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E46D" w14:textId="77777777" w:rsidR="00265BF4" w:rsidRPr="00DA3028" w:rsidRDefault="00265BF4" w:rsidP="00265BF4">
      <w:pPr>
        <w:widowControl w:val="0"/>
        <w:tabs>
          <w:tab w:val="left" w:pos="2828"/>
        </w:tabs>
        <w:suppressAutoHyphens/>
        <w:autoSpaceDE w:val="0"/>
        <w:spacing w:before="64"/>
        <w:jc w:val="right"/>
        <w:rPr>
          <w:color w:val="000000"/>
          <w:sz w:val="28"/>
          <w:szCs w:val="28"/>
          <w:lang w:eastAsia="ar-SA"/>
        </w:rPr>
      </w:pPr>
      <w:r w:rsidRPr="00DA3028">
        <w:rPr>
          <w:color w:val="000000"/>
          <w:sz w:val="28"/>
          <w:szCs w:val="28"/>
          <w:lang w:eastAsia="ar-SA"/>
        </w:rPr>
        <w:t>Приложение 1</w:t>
      </w:r>
    </w:p>
    <w:p w14:paraId="307EFA4C" w14:textId="77777777" w:rsidR="00265BF4" w:rsidRPr="00DA3028" w:rsidRDefault="00265BF4" w:rsidP="00265BF4">
      <w:pPr>
        <w:widowControl w:val="0"/>
        <w:tabs>
          <w:tab w:val="left" w:pos="2828"/>
        </w:tabs>
        <w:suppressAutoHyphens/>
        <w:autoSpaceDE w:val="0"/>
        <w:spacing w:before="64"/>
        <w:jc w:val="center"/>
        <w:rPr>
          <w:b/>
          <w:bCs/>
          <w:color w:val="000000"/>
          <w:sz w:val="28"/>
          <w:szCs w:val="28"/>
          <w:lang w:eastAsia="ar-SA"/>
        </w:rPr>
      </w:pPr>
    </w:p>
    <w:p w14:paraId="12550124" w14:textId="77777777" w:rsidR="00265BF4" w:rsidRPr="00DA3028" w:rsidRDefault="00265BF4" w:rsidP="00265BF4">
      <w:pPr>
        <w:widowControl w:val="0"/>
        <w:tabs>
          <w:tab w:val="left" w:pos="2828"/>
        </w:tabs>
        <w:suppressAutoHyphens/>
        <w:autoSpaceDE w:val="0"/>
        <w:spacing w:before="64"/>
        <w:jc w:val="center"/>
        <w:rPr>
          <w:b/>
          <w:bCs/>
          <w:color w:val="000000"/>
          <w:sz w:val="28"/>
          <w:szCs w:val="28"/>
          <w:lang w:eastAsia="ar-SA"/>
        </w:rPr>
      </w:pPr>
    </w:p>
    <w:p w14:paraId="62197926" w14:textId="77777777" w:rsidR="00265BF4" w:rsidRPr="00DA3028" w:rsidRDefault="00265BF4" w:rsidP="00265BF4">
      <w:pPr>
        <w:widowControl w:val="0"/>
        <w:tabs>
          <w:tab w:val="left" w:pos="2828"/>
        </w:tabs>
        <w:suppressAutoHyphens/>
        <w:autoSpaceDE w:val="0"/>
        <w:spacing w:before="64"/>
        <w:jc w:val="center"/>
        <w:rPr>
          <w:b/>
          <w:bCs/>
          <w:color w:val="000000"/>
          <w:sz w:val="28"/>
          <w:szCs w:val="28"/>
          <w:lang w:eastAsia="ar-SA"/>
        </w:rPr>
      </w:pPr>
    </w:p>
    <w:p w14:paraId="0649940E" w14:textId="77777777" w:rsidR="00265BF4" w:rsidRPr="00DA3028" w:rsidRDefault="00265BF4" w:rsidP="00265BF4">
      <w:pPr>
        <w:widowControl w:val="0"/>
        <w:tabs>
          <w:tab w:val="left" w:pos="2828"/>
        </w:tabs>
        <w:suppressAutoHyphens/>
        <w:autoSpaceDE w:val="0"/>
        <w:spacing w:before="64"/>
        <w:jc w:val="center"/>
        <w:rPr>
          <w:b/>
          <w:bCs/>
          <w:color w:val="000000"/>
          <w:sz w:val="28"/>
          <w:szCs w:val="28"/>
          <w:lang w:eastAsia="ar-SA"/>
        </w:rPr>
      </w:pPr>
    </w:p>
    <w:p w14:paraId="4FC18A1E" w14:textId="77777777" w:rsidR="00265BF4" w:rsidRPr="00DA3028" w:rsidRDefault="00265BF4" w:rsidP="00265BF4">
      <w:pPr>
        <w:widowControl w:val="0"/>
        <w:tabs>
          <w:tab w:val="left" w:pos="2828"/>
        </w:tabs>
        <w:suppressAutoHyphens/>
        <w:autoSpaceDE w:val="0"/>
        <w:spacing w:before="64"/>
        <w:jc w:val="center"/>
        <w:rPr>
          <w:b/>
          <w:bCs/>
          <w:color w:val="000000"/>
          <w:sz w:val="28"/>
          <w:szCs w:val="28"/>
          <w:lang w:eastAsia="ar-SA"/>
        </w:rPr>
      </w:pPr>
    </w:p>
    <w:p w14:paraId="4EDC811B" w14:textId="77777777" w:rsidR="00265BF4" w:rsidRPr="00DA3028" w:rsidRDefault="00265BF4" w:rsidP="00265BF4">
      <w:pPr>
        <w:widowControl w:val="0"/>
        <w:tabs>
          <w:tab w:val="left" w:pos="2828"/>
        </w:tabs>
        <w:suppressAutoHyphens/>
        <w:autoSpaceDE w:val="0"/>
        <w:spacing w:before="64"/>
        <w:jc w:val="center"/>
        <w:rPr>
          <w:b/>
          <w:bCs/>
          <w:color w:val="000000"/>
          <w:sz w:val="28"/>
          <w:szCs w:val="28"/>
          <w:lang w:eastAsia="ar-SA"/>
        </w:rPr>
      </w:pPr>
    </w:p>
    <w:p w14:paraId="7C51CB56" w14:textId="77777777" w:rsidR="00265BF4" w:rsidRPr="00DA3028" w:rsidRDefault="00265BF4" w:rsidP="00265BF4">
      <w:pPr>
        <w:widowControl w:val="0"/>
        <w:tabs>
          <w:tab w:val="left" w:pos="2828"/>
        </w:tabs>
        <w:suppressAutoHyphens/>
        <w:autoSpaceDE w:val="0"/>
        <w:spacing w:before="64"/>
        <w:jc w:val="center"/>
        <w:rPr>
          <w:b/>
          <w:bCs/>
          <w:color w:val="000000"/>
          <w:sz w:val="28"/>
          <w:szCs w:val="28"/>
          <w:lang w:eastAsia="ar-SA"/>
        </w:rPr>
      </w:pPr>
    </w:p>
    <w:p w14:paraId="68F29CF9" w14:textId="77777777" w:rsidR="00265BF4" w:rsidRPr="00DA3028" w:rsidRDefault="00265BF4" w:rsidP="00265BF4">
      <w:pPr>
        <w:widowControl w:val="0"/>
        <w:tabs>
          <w:tab w:val="left" w:pos="2828"/>
        </w:tabs>
        <w:suppressAutoHyphens/>
        <w:autoSpaceDE w:val="0"/>
        <w:spacing w:before="64"/>
        <w:jc w:val="center"/>
        <w:rPr>
          <w:b/>
          <w:bCs/>
          <w:color w:val="000000"/>
          <w:sz w:val="28"/>
          <w:szCs w:val="28"/>
          <w:lang w:eastAsia="ar-SA"/>
        </w:rPr>
      </w:pPr>
    </w:p>
    <w:p w14:paraId="3E7CEAAD" w14:textId="77777777" w:rsidR="00265BF4" w:rsidRDefault="00265BF4" w:rsidP="00265BF4">
      <w:pPr>
        <w:widowControl w:val="0"/>
        <w:tabs>
          <w:tab w:val="left" w:pos="2828"/>
        </w:tabs>
        <w:suppressAutoHyphens/>
        <w:autoSpaceDE w:val="0"/>
        <w:spacing w:before="64"/>
        <w:jc w:val="center"/>
        <w:rPr>
          <w:b/>
          <w:bCs/>
          <w:color w:val="000000"/>
          <w:sz w:val="28"/>
          <w:szCs w:val="28"/>
          <w:lang w:eastAsia="ar-SA"/>
        </w:rPr>
      </w:pPr>
    </w:p>
    <w:p w14:paraId="5943D01A" w14:textId="77777777" w:rsidR="00265BF4" w:rsidRDefault="00265BF4" w:rsidP="00265BF4">
      <w:pPr>
        <w:widowControl w:val="0"/>
        <w:tabs>
          <w:tab w:val="left" w:pos="2828"/>
        </w:tabs>
        <w:suppressAutoHyphens/>
        <w:autoSpaceDE w:val="0"/>
        <w:spacing w:before="64"/>
        <w:jc w:val="center"/>
        <w:rPr>
          <w:b/>
          <w:bCs/>
          <w:color w:val="000000"/>
          <w:sz w:val="28"/>
          <w:szCs w:val="28"/>
          <w:lang w:eastAsia="ar-SA"/>
        </w:rPr>
      </w:pPr>
    </w:p>
    <w:p w14:paraId="19936CCF" w14:textId="77777777" w:rsidR="00265BF4" w:rsidRPr="00DA3028" w:rsidRDefault="00265BF4" w:rsidP="00265BF4">
      <w:pPr>
        <w:widowControl w:val="0"/>
        <w:tabs>
          <w:tab w:val="left" w:pos="2828"/>
        </w:tabs>
        <w:suppressAutoHyphens/>
        <w:autoSpaceDE w:val="0"/>
        <w:spacing w:before="64"/>
        <w:jc w:val="center"/>
        <w:rPr>
          <w:b/>
          <w:bCs/>
          <w:color w:val="000000"/>
          <w:sz w:val="28"/>
          <w:szCs w:val="28"/>
          <w:lang w:eastAsia="ar-SA"/>
        </w:rPr>
      </w:pPr>
    </w:p>
    <w:p w14:paraId="47C2023D" w14:textId="77777777" w:rsidR="00265BF4" w:rsidRPr="00DA3028" w:rsidRDefault="00265BF4" w:rsidP="00265BF4">
      <w:pPr>
        <w:widowControl w:val="0"/>
        <w:tabs>
          <w:tab w:val="left" w:pos="2828"/>
        </w:tabs>
        <w:suppressAutoHyphens/>
        <w:autoSpaceDE w:val="0"/>
        <w:spacing w:before="64"/>
        <w:jc w:val="center"/>
        <w:rPr>
          <w:b/>
          <w:bCs/>
          <w:color w:val="000000"/>
          <w:sz w:val="28"/>
          <w:szCs w:val="28"/>
          <w:lang w:eastAsia="ar-SA"/>
        </w:rPr>
      </w:pPr>
    </w:p>
    <w:p w14:paraId="78DCAB1C" w14:textId="77777777" w:rsidR="00265BF4" w:rsidRPr="00DA3028" w:rsidRDefault="00265BF4" w:rsidP="00265BF4">
      <w:pPr>
        <w:widowControl w:val="0"/>
        <w:tabs>
          <w:tab w:val="left" w:pos="2828"/>
        </w:tabs>
        <w:suppressAutoHyphens/>
        <w:autoSpaceDE w:val="0"/>
        <w:spacing w:before="64"/>
        <w:rPr>
          <w:b/>
          <w:bCs/>
          <w:color w:val="000000"/>
          <w:sz w:val="28"/>
          <w:szCs w:val="28"/>
          <w:lang w:eastAsia="ar-SA"/>
        </w:rPr>
      </w:pPr>
    </w:p>
    <w:p w14:paraId="449D3FEA" w14:textId="77777777" w:rsidR="00265BF4" w:rsidRPr="00DA3028" w:rsidRDefault="00265BF4" w:rsidP="00265BF4">
      <w:pPr>
        <w:widowControl w:val="0"/>
        <w:tabs>
          <w:tab w:val="left" w:pos="2828"/>
        </w:tabs>
        <w:suppressAutoHyphens/>
        <w:autoSpaceDE w:val="0"/>
        <w:spacing w:before="64"/>
        <w:jc w:val="center"/>
        <w:rPr>
          <w:b/>
          <w:bCs/>
          <w:color w:val="000000"/>
          <w:sz w:val="28"/>
          <w:szCs w:val="28"/>
          <w:lang w:eastAsia="ar-SA"/>
        </w:rPr>
      </w:pPr>
    </w:p>
    <w:p w14:paraId="5FA9DFD4" w14:textId="77777777" w:rsidR="00265BF4" w:rsidRPr="00DA3028" w:rsidRDefault="00265BF4" w:rsidP="00265BF4">
      <w:pPr>
        <w:widowControl w:val="0"/>
        <w:tabs>
          <w:tab w:val="left" w:pos="2828"/>
        </w:tabs>
        <w:suppressAutoHyphens/>
        <w:autoSpaceDE w:val="0"/>
        <w:jc w:val="center"/>
        <w:rPr>
          <w:b/>
          <w:bCs/>
          <w:caps/>
          <w:color w:val="000000"/>
          <w:sz w:val="28"/>
          <w:szCs w:val="28"/>
          <w:lang w:eastAsia="ar-SA"/>
        </w:rPr>
      </w:pPr>
      <w:r>
        <w:rPr>
          <w:b/>
          <w:bCs/>
          <w:caps/>
          <w:color w:val="000000"/>
          <w:sz w:val="28"/>
          <w:szCs w:val="28"/>
          <w:lang w:eastAsia="ar-SA"/>
        </w:rPr>
        <w:t>технико-</w:t>
      </w:r>
      <w:r w:rsidRPr="00DA3028">
        <w:rPr>
          <w:b/>
          <w:bCs/>
          <w:caps/>
          <w:color w:val="000000"/>
          <w:sz w:val="28"/>
          <w:szCs w:val="28"/>
          <w:lang w:eastAsia="ar-SA"/>
        </w:rPr>
        <w:t xml:space="preserve">Технологические </w:t>
      </w:r>
      <w:r>
        <w:rPr>
          <w:b/>
          <w:bCs/>
          <w:caps/>
          <w:color w:val="000000"/>
          <w:sz w:val="28"/>
          <w:szCs w:val="28"/>
          <w:lang w:eastAsia="ar-SA"/>
        </w:rPr>
        <w:t xml:space="preserve">(технологические) </w:t>
      </w:r>
      <w:r w:rsidRPr="00DA3028">
        <w:rPr>
          <w:b/>
          <w:bCs/>
          <w:caps/>
          <w:color w:val="000000"/>
          <w:sz w:val="28"/>
          <w:szCs w:val="28"/>
          <w:lang w:eastAsia="ar-SA"/>
        </w:rPr>
        <w:t xml:space="preserve">карты приготовления блюд </w:t>
      </w:r>
    </w:p>
    <w:p w14:paraId="12FCB078" w14:textId="77777777" w:rsidR="00265BF4" w:rsidRPr="00DA3028" w:rsidRDefault="00265BF4" w:rsidP="00265BF4">
      <w:pPr>
        <w:widowControl w:val="0"/>
        <w:tabs>
          <w:tab w:val="left" w:pos="2828"/>
        </w:tabs>
        <w:suppressAutoHyphens/>
        <w:autoSpaceDE w:val="0"/>
        <w:jc w:val="center"/>
        <w:rPr>
          <w:caps/>
          <w:color w:val="000000"/>
          <w:lang w:eastAsia="ar-SA"/>
        </w:rPr>
      </w:pPr>
      <w:r w:rsidRPr="00DA3028">
        <w:rPr>
          <w:caps/>
          <w:color w:val="000000"/>
          <w:lang w:eastAsia="ar-SA"/>
        </w:rPr>
        <w:t xml:space="preserve">к разработанному примерному цикличному меню </w:t>
      </w:r>
    </w:p>
    <w:p w14:paraId="030AA704" w14:textId="77777777" w:rsidR="00265BF4" w:rsidRPr="00DA3028" w:rsidRDefault="00265BF4" w:rsidP="00265BF4">
      <w:pPr>
        <w:widowControl w:val="0"/>
        <w:tabs>
          <w:tab w:val="left" w:pos="2828"/>
        </w:tabs>
        <w:suppressAutoHyphens/>
        <w:autoSpaceDE w:val="0"/>
        <w:jc w:val="center"/>
        <w:rPr>
          <w:caps/>
          <w:color w:val="000000"/>
          <w:lang w:eastAsia="ar-SA"/>
        </w:rPr>
      </w:pPr>
      <w:r w:rsidRPr="00DA3028">
        <w:rPr>
          <w:caps/>
          <w:color w:val="000000"/>
          <w:lang w:eastAsia="ar-SA"/>
        </w:rPr>
        <w:t>для организации питания детей в возрасте с 1</w:t>
      </w:r>
      <w:r>
        <w:rPr>
          <w:caps/>
          <w:color w:val="000000"/>
          <w:lang w:eastAsia="ar-SA"/>
        </w:rPr>
        <w:t>,5</w:t>
      </w:r>
      <w:r w:rsidRPr="00DA3028">
        <w:rPr>
          <w:caps/>
          <w:color w:val="000000"/>
          <w:lang w:eastAsia="ar-SA"/>
        </w:rPr>
        <w:t xml:space="preserve">-7 лет </w:t>
      </w:r>
    </w:p>
    <w:p w14:paraId="4AB5F981" w14:textId="77777777" w:rsidR="00265BF4" w:rsidRDefault="00265BF4" w:rsidP="00265BF4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0317B374" w14:textId="77777777" w:rsidR="00265BF4" w:rsidRDefault="00265BF4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br w:type="page"/>
      </w:r>
    </w:p>
    <w:p w14:paraId="658DEF35" w14:textId="4231946B" w:rsidR="00C03C00" w:rsidRPr="00685024" w:rsidRDefault="00C03C00" w:rsidP="00C03C00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_1__</w:t>
      </w:r>
    </w:p>
    <w:p w14:paraId="111EC38F" w14:textId="77777777" w:rsidR="00C03C00" w:rsidRPr="00685024" w:rsidRDefault="00C03C00" w:rsidP="00C03C00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Капуста</w:t>
      </w:r>
      <w:r w:rsidRPr="00685024">
        <w:rPr>
          <w:color w:val="000000"/>
          <w:sz w:val="28"/>
          <w:szCs w:val="28"/>
        </w:rPr>
        <w:t>,</w:t>
      </w:r>
      <w:r w:rsidRPr="00685024">
        <w:rPr>
          <w:b/>
          <w:color w:val="000000"/>
          <w:sz w:val="28"/>
          <w:szCs w:val="28"/>
        </w:rPr>
        <w:t xml:space="preserve"> тушенная с мясом </w:t>
      </w:r>
    </w:p>
    <w:p w14:paraId="64410FBA" w14:textId="77777777" w:rsidR="00C03C00" w:rsidRPr="00685024" w:rsidRDefault="00C03C00" w:rsidP="00C03C0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рецептуры:371</w:t>
      </w:r>
    </w:p>
    <w:p w14:paraId="2F05370D" w14:textId="77777777" w:rsidR="00C03C00" w:rsidRPr="00685024" w:rsidRDefault="00C03C00" w:rsidP="00C03C0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C03C00" w:rsidRPr="00685024" w14:paraId="26D89E85" w14:textId="77777777" w:rsidTr="00A51E4E">
        <w:trPr>
          <w:trHeight w:val="420"/>
        </w:trPr>
        <w:tc>
          <w:tcPr>
            <w:tcW w:w="2694" w:type="dxa"/>
            <w:vMerge w:val="restart"/>
          </w:tcPr>
          <w:p w14:paraId="761DB773" w14:textId="77777777" w:rsidR="00C03C00" w:rsidRPr="00685024" w:rsidRDefault="00C03C00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6D13ACC9" w14:textId="77777777" w:rsidR="00C03C00" w:rsidRPr="00685024" w:rsidRDefault="00C03C00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C03C00" w:rsidRPr="00685024" w14:paraId="6D0BFE86" w14:textId="77777777" w:rsidTr="00A51E4E">
        <w:trPr>
          <w:trHeight w:val="540"/>
        </w:trPr>
        <w:tc>
          <w:tcPr>
            <w:tcW w:w="2694" w:type="dxa"/>
            <w:vMerge/>
          </w:tcPr>
          <w:p w14:paraId="5F4625C3" w14:textId="77777777" w:rsidR="00C03C00" w:rsidRPr="00685024" w:rsidRDefault="00C03C00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212394B1" w14:textId="77777777" w:rsidR="00C03C00" w:rsidRPr="00685024" w:rsidRDefault="00C03C00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C03C00" w:rsidRPr="00685024" w14:paraId="00E2073E" w14:textId="77777777" w:rsidTr="00A51E4E">
        <w:trPr>
          <w:trHeight w:val="540"/>
        </w:trPr>
        <w:tc>
          <w:tcPr>
            <w:tcW w:w="2694" w:type="dxa"/>
            <w:vMerge/>
          </w:tcPr>
          <w:p w14:paraId="00304BAD" w14:textId="77777777" w:rsidR="00C03C00" w:rsidRPr="00685024" w:rsidRDefault="00C03C00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7D3DC07" w14:textId="77777777" w:rsidR="00C03C00" w:rsidRPr="00685024" w:rsidRDefault="00C03C00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75ACCA83" w14:textId="77777777" w:rsidR="00C03C00" w:rsidRPr="00685024" w:rsidRDefault="00C03C00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C03C00" w:rsidRPr="00685024" w14:paraId="05A18F88" w14:textId="77777777" w:rsidTr="00A51E4E">
        <w:trPr>
          <w:trHeight w:val="540"/>
        </w:trPr>
        <w:tc>
          <w:tcPr>
            <w:tcW w:w="2694" w:type="dxa"/>
            <w:vMerge/>
          </w:tcPr>
          <w:p w14:paraId="7A3C8E8A" w14:textId="77777777" w:rsidR="00C03C00" w:rsidRPr="00685024" w:rsidRDefault="00C03C00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354D1B" w14:textId="77777777" w:rsidR="00C03C00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DBC553" w14:textId="77777777" w:rsidR="00C03C00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2DC3B0" w14:textId="77777777" w:rsidR="00C03C00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7B92A89" w14:textId="77777777" w:rsidR="00C03C00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C03C00" w:rsidRPr="00685024" w14:paraId="03E078F6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220C0C01" w14:textId="77777777" w:rsidR="00C03C00" w:rsidRPr="00685024" w:rsidRDefault="00C03C00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1 категории бескостная</w:t>
            </w:r>
            <w:r w:rsidR="00912E77" w:rsidRPr="00685024">
              <w:rPr>
                <w:color w:val="000000"/>
                <w:sz w:val="28"/>
                <w:szCs w:val="28"/>
              </w:rPr>
              <w:t xml:space="preserve"> (заморозка)</w:t>
            </w:r>
          </w:p>
        </w:tc>
        <w:tc>
          <w:tcPr>
            <w:tcW w:w="1701" w:type="dxa"/>
            <w:vAlign w:val="center"/>
          </w:tcPr>
          <w:p w14:paraId="433553A9" w14:textId="77777777" w:rsidR="00C03C00" w:rsidRPr="00685024" w:rsidRDefault="00147A96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7574E" w14:textId="77777777" w:rsidR="00C03C00" w:rsidRPr="00685024" w:rsidRDefault="00147A96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vAlign w:val="center"/>
          </w:tcPr>
          <w:p w14:paraId="333D2E2B" w14:textId="77777777" w:rsidR="00C03C00" w:rsidRPr="00685024" w:rsidRDefault="00147A96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0F193" w14:textId="77777777" w:rsidR="00C03C00" w:rsidRPr="00685024" w:rsidRDefault="00147A96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43</w:t>
            </w:r>
          </w:p>
        </w:tc>
      </w:tr>
      <w:tr w:rsidR="00C03C00" w:rsidRPr="00685024" w14:paraId="551D8263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558D1FB3" w14:textId="77777777" w:rsidR="00C03C00" w:rsidRPr="00685024" w:rsidRDefault="00C03C00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</w:t>
            </w:r>
            <w:r w:rsidR="00912E77" w:rsidRPr="00685024">
              <w:rPr>
                <w:color w:val="000000"/>
                <w:sz w:val="28"/>
                <w:szCs w:val="28"/>
              </w:rPr>
              <w:t xml:space="preserve"> (заморозка)</w:t>
            </w:r>
          </w:p>
        </w:tc>
        <w:tc>
          <w:tcPr>
            <w:tcW w:w="1701" w:type="dxa"/>
            <w:vAlign w:val="center"/>
          </w:tcPr>
          <w:p w14:paraId="220607EC" w14:textId="77777777" w:rsidR="00C03C00" w:rsidRPr="00685024" w:rsidRDefault="00C03C00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6A9FCE" w14:textId="77777777" w:rsidR="00C03C00" w:rsidRPr="00685024" w:rsidRDefault="00C03C00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vAlign w:val="center"/>
          </w:tcPr>
          <w:p w14:paraId="01818F16" w14:textId="77777777" w:rsidR="00C03C00" w:rsidRPr="00685024" w:rsidRDefault="00C03C00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EC06" w14:textId="77777777" w:rsidR="00C03C00" w:rsidRPr="00685024" w:rsidRDefault="00C03C00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43</w:t>
            </w:r>
          </w:p>
        </w:tc>
      </w:tr>
      <w:tr w:rsidR="00912E77" w:rsidRPr="00685024" w14:paraId="7E15DE6A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681FFDF5" w14:textId="77777777" w:rsidR="00912E77" w:rsidRPr="00685024" w:rsidRDefault="00912E77" w:rsidP="00912E77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бескостная (охлажденная)</w:t>
            </w:r>
          </w:p>
        </w:tc>
        <w:tc>
          <w:tcPr>
            <w:tcW w:w="1701" w:type="dxa"/>
            <w:vAlign w:val="center"/>
          </w:tcPr>
          <w:p w14:paraId="2E5E92B8" w14:textId="77777777" w:rsidR="00912E77" w:rsidRPr="00685024" w:rsidRDefault="00912E77" w:rsidP="00912E7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2F7A33" w14:textId="77777777" w:rsidR="00912E77" w:rsidRPr="00685024" w:rsidRDefault="00912E77" w:rsidP="00912E7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vAlign w:val="center"/>
          </w:tcPr>
          <w:p w14:paraId="2170032C" w14:textId="77777777" w:rsidR="00912E77" w:rsidRPr="00685024" w:rsidRDefault="00912E77" w:rsidP="00912E7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6036" w14:textId="77777777" w:rsidR="00912E77" w:rsidRPr="00685024" w:rsidRDefault="00912E77" w:rsidP="00912E7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43</w:t>
            </w:r>
          </w:p>
        </w:tc>
      </w:tr>
      <w:tr w:rsidR="00147A96" w:rsidRPr="00685024" w14:paraId="77933EC2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280290CE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(охлажденная)</w:t>
            </w:r>
          </w:p>
        </w:tc>
        <w:tc>
          <w:tcPr>
            <w:tcW w:w="1701" w:type="dxa"/>
            <w:vAlign w:val="center"/>
          </w:tcPr>
          <w:p w14:paraId="0579F1E7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41CDD6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vAlign w:val="center"/>
          </w:tcPr>
          <w:p w14:paraId="218256F2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E5157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43</w:t>
            </w:r>
          </w:p>
        </w:tc>
      </w:tr>
      <w:tr w:rsidR="00147A96" w:rsidRPr="00685024" w14:paraId="43ED0DAA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66DB959B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11074257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88ADB7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3C7D2278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01908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147A96" w:rsidRPr="00685024" w14:paraId="5F34AAB4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783210B7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33B83424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B52611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821D9D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6D5CA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</w:tr>
      <w:tr w:rsidR="00147A96" w:rsidRPr="00685024" w14:paraId="13F1F7A3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0285B334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14:paraId="5E38966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EDBB77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A3DA5DD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0DCC3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147A96" w:rsidRPr="00685024" w14:paraId="0429B8B9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44B5F70A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14:paraId="13D317C6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43B1F1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540E2811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F2E3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147A96" w:rsidRPr="00685024" w14:paraId="3E50D7E3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4FA044E8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отварной говядины</w:t>
            </w:r>
          </w:p>
        </w:tc>
        <w:tc>
          <w:tcPr>
            <w:tcW w:w="1701" w:type="dxa"/>
            <w:vAlign w:val="center"/>
          </w:tcPr>
          <w:p w14:paraId="52805EDB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C3EAF3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14:paraId="74193BA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150AE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28</w:t>
            </w:r>
          </w:p>
        </w:tc>
      </w:tr>
      <w:tr w:rsidR="00147A96" w:rsidRPr="00685024" w14:paraId="6AE301E7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3E76ED8A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Капуста свежая</w:t>
            </w:r>
          </w:p>
        </w:tc>
        <w:tc>
          <w:tcPr>
            <w:tcW w:w="1701" w:type="dxa"/>
            <w:vAlign w:val="center"/>
          </w:tcPr>
          <w:p w14:paraId="7383AB4F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4FF049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14:paraId="1EC1DA4B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02473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</w:tr>
      <w:tr w:rsidR="00147A96" w:rsidRPr="00685024" w14:paraId="63F2A6D0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21CCE89D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4D04A5E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5C7038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6349F91F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6FFDE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147A96" w:rsidRPr="00685024" w14:paraId="16660090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6EF6581F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14:paraId="7B9F7FF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FC22EF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3D4F155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B20CC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147A96" w:rsidRPr="00685024" w14:paraId="0A6C8B81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62304E9B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14:paraId="72447649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7AB087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D2F4FF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DBF3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</w:tr>
      <w:tr w:rsidR="00147A96" w:rsidRPr="00685024" w14:paraId="129E4282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01307908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3B9FDEFB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3A0A1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70A10D08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6,3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DEA9C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</w:tr>
      <w:tr w:rsidR="00147A96" w:rsidRPr="00685024" w14:paraId="0FA91A32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5C6A34FD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717FBDDA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A33C45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2D4C0872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6,7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CE09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</w:tr>
      <w:tr w:rsidR="00147A96" w:rsidRPr="00685024" w14:paraId="34C5AF11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655EAB5B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7BE0AEED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A3B76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24BED2B1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58AAB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147A96" w:rsidRPr="00685024" w14:paraId="0A508AA9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1ED9FD10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2BCE1925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75B1D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vAlign w:val="center"/>
          </w:tcPr>
          <w:p w14:paraId="5B5F23A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6A4E3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1,3</w:t>
            </w:r>
          </w:p>
        </w:tc>
      </w:tr>
      <w:tr w:rsidR="00147A96" w:rsidRPr="00685024" w14:paraId="566B840F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4EE421FA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капусты тушеной</w:t>
            </w:r>
          </w:p>
        </w:tc>
        <w:tc>
          <w:tcPr>
            <w:tcW w:w="1701" w:type="dxa"/>
            <w:vAlign w:val="center"/>
          </w:tcPr>
          <w:p w14:paraId="20F85095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83905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vAlign w:val="center"/>
          </w:tcPr>
          <w:p w14:paraId="14F06D4E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DFFCF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122</w:t>
            </w:r>
          </w:p>
        </w:tc>
      </w:tr>
      <w:tr w:rsidR="00147A96" w:rsidRPr="00685024" w14:paraId="785D3664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75B627CF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капусты тушеной с мясом</w:t>
            </w:r>
          </w:p>
        </w:tc>
        <w:tc>
          <w:tcPr>
            <w:tcW w:w="1701" w:type="dxa"/>
            <w:vAlign w:val="center"/>
          </w:tcPr>
          <w:p w14:paraId="682233C5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290B46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58A235D3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7BEBD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</w:tbl>
    <w:p w14:paraId="2AFCA373" w14:textId="77777777" w:rsidR="00C03C00" w:rsidRPr="00685024" w:rsidRDefault="00A51E4E" w:rsidP="00C03C00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391735D7" w14:textId="77777777" w:rsidR="00C03C00" w:rsidRPr="00685024" w:rsidRDefault="00C03C00" w:rsidP="00C03C0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        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89"/>
        <w:gridCol w:w="489"/>
        <w:gridCol w:w="645"/>
        <w:gridCol w:w="644"/>
        <w:gridCol w:w="566"/>
        <w:gridCol w:w="566"/>
        <w:gridCol w:w="644"/>
        <w:gridCol w:w="566"/>
        <w:gridCol w:w="566"/>
        <w:gridCol w:w="644"/>
        <w:gridCol w:w="644"/>
        <w:gridCol w:w="722"/>
        <w:gridCol w:w="722"/>
        <w:gridCol w:w="566"/>
        <w:gridCol w:w="566"/>
        <w:gridCol w:w="566"/>
      </w:tblGrid>
      <w:tr w:rsidR="00C03C00" w:rsidRPr="00685024" w14:paraId="10C28E4C" w14:textId="77777777" w:rsidTr="00A51E4E">
        <w:tc>
          <w:tcPr>
            <w:tcW w:w="559" w:type="dxa"/>
            <w:tcBorders>
              <w:bottom w:val="single" w:sz="4" w:space="0" w:color="auto"/>
            </w:tcBorders>
            <w:vAlign w:val="bottom"/>
          </w:tcPr>
          <w:p w14:paraId="4A794263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59" w:type="dxa"/>
            <w:vAlign w:val="bottom"/>
          </w:tcPr>
          <w:p w14:paraId="28F49C2B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58" w:type="dxa"/>
            <w:vAlign w:val="bottom"/>
          </w:tcPr>
          <w:p w14:paraId="4B17ED0B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34" w:type="dxa"/>
            <w:vAlign w:val="bottom"/>
          </w:tcPr>
          <w:p w14:paraId="6FEDAD83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34" w:type="dxa"/>
            <w:vAlign w:val="bottom"/>
          </w:tcPr>
          <w:p w14:paraId="0C2677B9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58" w:type="dxa"/>
            <w:vAlign w:val="bottom"/>
          </w:tcPr>
          <w:p w14:paraId="3ACBB4DF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58" w:type="dxa"/>
            <w:vAlign w:val="bottom"/>
          </w:tcPr>
          <w:p w14:paraId="33E69F7C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634" w:type="dxa"/>
            <w:vAlign w:val="bottom"/>
          </w:tcPr>
          <w:p w14:paraId="31813509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58" w:type="dxa"/>
            <w:vAlign w:val="bottom"/>
          </w:tcPr>
          <w:p w14:paraId="44DC5DB4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8" w:type="dxa"/>
            <w:vAlign w:val="bottom"/>
          </w:tcPr>
          <w:p w14:paraId="5503AE83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34" w:type="dxa"/>
            <w:vAlign w:val="bottom"/>
          </w:tcPr>
          <w:p w14:paraId="094AB58E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34" w:type="dxa"/>
            <w:vAlign w:val="bottom"/>
          </w:tcPr>
          <w:p w14:paraId="1223B386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10" w:type="dxa"/>
            <w:vAlign w:val="bottom"/>
          </w:tcPr>
          <w:p w14:paraId="7EAAD239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10" w:type="dxa"/>
            <w:vAlign w:val="bottom"/>
          </w:tcPr>
          <w:p w14:paraId="7A4FDDE6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58" w:type="dxa"/>
            <w:vAlign w:val="bottom"/>
          </w:tcPr>
          <w:p w14:paraId="6500B0DF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58" w:type="dxa"/>
            <w:vAlign w:val="bottom"/>
          </w:tcPr>
          <w:p w14:paraId="668E3FA3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58" w:type="dxa"/>
            <w:vAlign w:val="bottom"/>
          </w:tcPr>
          <w:p w14:paraId="7A2C4E3E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C03C00" w:rsidRPr="00685024" w14:paraId="51345D8F" w14:textId="77777777" w:rsidTr="00A51E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9B122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D2FAE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B073F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1B7FB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BE596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37752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557BC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3A40E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9A857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C0A2A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ED122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A0A6C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EC1D9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FA242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0A4B4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B685C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F322A" w14:textId="77777777" w:rsidR="00C03C00" w:rsidRPr="00685024" w:rsidRDefault="00C03C00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C03C00" w:rsidRPr="00685024" w14:paraId="5A08F166" w14:textId="77777777" w:rsidTr="00A51E4E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60ACB" w14:textId="77777777" w:rsidR="00C03C00" w:rsidRPr="00685024" w:rsidRDefault="00C03C00" w:rsidP="00A51E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C03C00" w:rsidRPr="00685024" w14:paraId="7BBB51A7" w14:textId="77777777" w:rsidTr="00A51E4E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1C639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E4F53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8,84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5FC18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7,87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4EF7F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151,87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4BF9D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71,340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7DA22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7F3A3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A9147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25,170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41B32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4352B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86A97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62,490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E16FF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30,640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4FD17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114,890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E4DFF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487,540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30608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B24F1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508B2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0,040</w:t>
            </w:r>
          </w:p>
        </w:tc>
      </w:tr>
      <w:tr w:rsidR="00C03C00" w:rsidRPr="00685024" w14:paraId="7BED4D53" w14:textId="77777777" w:rsidTr="00A51E4E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86E53" w14:textId="77777777" w:rsidR="00C03C00" w:rsidRPr="00685024" w:rsidRDefault="00C03C00" w:rsidP="00A51E4E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C03C00" w:rsidRPr="00685024" w14:paraId="2055BAC4" w14:textId="77777777" w:rsidTr="00A51E4E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C6DED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1F1D8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8,84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7AFA8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7,87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A7EBF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151,87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D4080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71,340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0438B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C0B8F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41B2D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25,170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39052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4871C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01788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62,490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3BEDB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30,640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DBA8B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114,890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A17F2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487,540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59A9E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99B55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8D023" w14:textId="77777777" w:rsidR="00C03C00" w:rsidRPr="00685024" w:rsidRDefault="00C03C00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0,040</w:t>
            </w:r>
          </w:p>
        </w:tc>
      </w:tr>
    </w:tbl>
    <w:p w14:paraId="13EAA1FC" w14:textId="77777777" w:rsidR="00C03C00" w:rsidRPr="00685024" w:rsidRDefault="00C03C00" w:rsidP="00C03C0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2B54FD8A" w14:textId="2ED6FC69" w:rsidR="00C03C00" w:rsidRPr="00685024" w:rsidRDefault="006B797B" w:rsidP="00C03C0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Мясо при необходимости </w:t>
      </w:r>
      <w:proofErr w:type="spellStart"/>
      <w:r w:rsidRPr="00685024">
        <w:rPr>
          <w:color w:val="000000"/>
          <w:sz w:val="28"/>
          <w:szCs w:val="28"/>
        </w:rPr>
        <w:t>дефростируют</w:t>
      </w:r>
      <w:proofErr w:type="spellEnd"/>
      <w:r w:rsidRPr="00685024">
        <w:rPr>
          <w:color w:val="000000"/>
          <w:sz w:val="28"/>
          <w:szCs w:val="28"/>
        </w:rPr>
        <w:t xml:space="preserve"> </w:t>
      </w:r>
      <w:r w:rsidR="00C03C00" w:rsidRPr="00685024">
        <w:rPr>
          <w:color w:val="000000"/>
          <w:sz w:val="28"/>
          <w:szCs w:val="28"/>
        </w:rPr>
        <w:t xml:space="preserve">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="00C03C00" w:rsidRPr="00685024">
        <w:rPr>
          <w:color w:val="000000"/>
          <w:sz w:val="28"/>
          <w:szCs w:val="28"/>
        </w:rPr>
        <w:t>дефростированного</w:t>
      </w:r>
      <w:proofErr w:type="spellEnd"/>
      <w:r w:rsidR="00C03C00" w:rsidRPr="00685024">
        <w:rPr>
          <w:color w:val="000000"/>
          <w:sz w:val="28"/>
          <w:szCs w:val="28"/>
        </w:rPr>
        <w:t xml:space="preserve"> мяса не допускается.</w:t>
      </w:r>
    </w:p>
    <w:p w14:paraId="768F6B6D" w14:textId="77777777" w:rsidR="00C03C00" w:rsidRPr="00685024" w:rsidRDefault="00C03C00" w:rsidP="00C03C0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14:paraId="77191BB2" w14:textId="77777777" w:rsidR="00C03C00" w:rsidRPr="00685024" w:rsidRDefault="00C03C00" w:rsidP="00C03C0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19487979" w14:textId="77777777" w:rsidR="00C03C00" w:rsidRPr="00685024" w:rsidRDefault="00C03C00" w:rsidP="00C03C0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0C68C989" w14:textId="77777777" w:rsidR="00C03C00" w:rsidRPr="00685024" w:rsidRDefault="00C03C00" w:rsidP="00C03C0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овощи во избежание их потемнения и высушивания, допускается хранить в холодной воде не более 2 часов.</w:t>
      </w:r>
    </w:p>
    <w:p w14:paraId="2B08578D" w14:textId="77777777" w:rsidR="00C03C00" w:rsidRPr="00685024" w:rsidRDefault="00C03C00" w:rsidP="00C03C0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При обработке белокочанной капусты необходимо обязательно удалить наружные листы. </w:t>
      </w:r>
    </w:p>
    <w:p w14:paraId="7A137A56" w14:textId="77777777" w:rsidR="00C03C00" w:rsidRPr="00685024" w:rsidRDefault="00C03C00" w:rsidP="00C03C0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Варка </w:t>
      </w:r>
      <w:proofErr w:type="gramStart"/>
      <w:r w:rsidRPr="00685024">
        <w:rPr>
          <w:color w:val="000000"/>
          <w:sz w:val="28"/>
          <w:szCs w:val="28"/>
        </w:rPr>
        <w:t>бульона:  подготовленное</w:t>
      </w:r>
      <w:proofErr w:type="gramEnd"/>
      <w:r w:rsidRPr="00685024">
        <w:rPr>
          <w:color w:val="000000"/>
          <w:sz w:val="28"/>
          <w:szCs w:val="28"/>
        </w:rPr>
        <w:t xml:space="preserve">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лук репчатый и морковь, соль. Готовый бульон процеживают. Готовность мяса определяют </w:t>
      </w:r>
      <w:r w:rsidRPr="00685024">
        <w:rPr>
          <w:color w:val="000000"/>
          <w:sz w:val="28"/>
          <w:szCs w:val="28"/>
        </w:rPr>
        <w:lastRenderedPageBreak/>
        <w:t xml:space="preserve">поварской иглой. В сварившееся мясо она входит легко, при этом выделяется бесцветный сок. </w:t>
      </w:r>
    </w:p>
    <w:p w14:paraId="58492555" w14:textId="77777777" w:rsidR="00C03C00" w:rsidRPr="00685024" w:rsidRDefault="00C03C00" w:rsidP="00C03C0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Готовое мясо нарезают поперек волокон по 1-2 куска на порцию, закрывают небольшим количеством бульона, подвергают вторичной термической обработке-кипячению в бульоне в течение 5-7 минут и хранят до </w:t>
      </w:r>
      <w:proofErr w:type="gramStart"/>
      <w:r w:rsidRPr="00685024">
        <w:rPr>
          <w:color w:val="000000"/>
          <w:sz w:val="28"/>
          <w:szCs w:val="28"/>
        </w:rPr>
        <w:t>отпуска  в</w:t>
      </w:r>
      <w:proofErr w:type="gramEnd"/>
      <w:r w:rsidRPr="00685024">
        <w:rPr>
          <w:color w:val="000000"/>
          <w:sz w:val="28"/>
          <w:szCs w:val="28"/>
        </w:rPr>
        <w:t xml:space="preserve"> этом же бульоне при температуре 75° С в закрытой посуде до раздачи не более 1 ч.</w:t>
      </w:r>
    </w:p>
    <w:p w14:paraId="092A23E5" w14:textId="77777777" w:rsidR="00C03C00" w:rsidRPr="00685024" w:rsidRDefault="00C03C00" w:rsidP="00C03C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Нарезанную соломкой свежую капусту кладут слоем до </w:t>
      </w:r>
      <w:smartTag w:uri="urn:schemas-microsoft-com:office:smarttags" w:element="metricconverter">
        <w:smartTagPr>
          <w:attr w:name="ProductID" w:val="30 см"/>
        </w:smartTagPr>
        <w:r w:rsidRPr="00685024">
          <w:rPr>
            <w:color w:val="000000"/>
            <w:sz w:val="28"/>
            <w:szCs w:val="28"/>
          </w:rPr>
          <w:t>30 см</w:t>
        </w:r>
      </w:smartTag>
      <w:r w:rsidRPr="00685024">
        <w:rPr>
          <w:color w:val="000000"/>
          <w:sz w:val="28"/>
          <w:szCs w:val="28"/>
        </w:rPr>
        <w:t xml:space="preserve"> в бульон, добавляют </w:t>
      </w:r>
      <w:proofErr w:type="spellStart"/>
      <w:r w:rsidRPr="00685024">
        <w:rPr>
          <w:color w:val="000000"/>
          <w:sz w:val="28"/>
          <w:szCs w:val="28"/>
        </w:rPr>
        <w:t>пассерованную</w:t>
      </w:r>
      <w:proofErr w:type="spellEnd"/>
      <w:r w:rsidRPr="00685024">
        <w:rPr>
          <w:color w:val="000000"/>
          <w:sz w:val="28"/>
          <w:szCs w:val="28"/>
        </w:rPr>
        <w:t xml:space="preserve"> томатную пасту и ту</w:t>
      </w:r>
      <w:r w:rsidRPr="00685024">
        <w:rPr>
          <w:color w:val="000000"/>
          <w:sz w:val="28"/>
          <w:szCs w:val="28"/>
        </w:rPr>
        <w:softHyphen/>
        <w:t>шат до полуготовности при периодическом помешивании. Затем добав</w:t>
      </w:r>
      <w:r w:rsidRPr="00685024">
        <w:rPr>
          <w:color w:val="000000"/>
          <w:sz w:val="28"/>
          <w:szCs w:val="28"/>
        </w:rPr>
        <w:softHyphen/>
        <w:t xml:space="preserve">ляют </w:t>
      </w:r>
      <w:proofErr w:type="spellStart"/>
      <w:r w:rsidRPr="00685024">
        <w:rPr>
          <w:color w:val="000000"/>
          <w:sz w:val="28"/>
          <w:szCs w:val="28"/>
        </w:rPr>
        <w:t>пассерованные</w:t>
      </w:r>
      <w:proofErr w:type="spellEnd"/>
      <w:r w:rsidRPr="00685024">
        <w:rPr>
          <w:color w:val="000000"/>
          <w:sz w:val="28"/>
          <w:szCs w:val="28"/>
        </w:rPr>
        <w:t xml:space="preserve"> нарезанные соломкой морковь, лук, лавровый лист и тушат до готовности. За 5 мин до конца тушения капусту заправляют мучной пассеровкой, солью и вновь доводят до кипения.</w:t>
      </w:r>
    </w:p>
    <w:p w14:paraId="30AFBEE4" w14:textId="77777777" w:rsidR="00C03C00" w:rsidRPr="00685024" w:rsidRDefault="00C03C00" w:rsidP="00C03C0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>Если свежая капуста горчит, ее перед тушением ошпаривают в те</w:t>
      </w:r>
      <w:r w:rsidRPr="00685024">
        <w:rPr>
          <w:color w:val="000000"/>
          <w:sz w:val="28"/>
          <w:szCs w:val="28"/>
        </w:rPr>
        <w:softHyphen/>
        <w:t>чение 3-5 мин.</w:t>
      </w:r>
      <w:r w:rsidRPr="00685024">
        <w:rPr>
          <w:color w:val="000000"/>
          <w:sz w:val="28"/>
          <w:szCs w:val="28"/>
        </w:rPr>
        <w:tab/>
      </w:r>
    </w:p>
    <w:p w14:paraId="613AFB3B" w14:textId="77777777" w:rsidR="00C03C00" w:rsidRPr="00685024" w:rsidRDefault="00C03C00" w:rsidP="00C03C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отпуске можно посыпать мелко нарубленной зеленью.</w:t>
      </w:r>
    </w:p>
    <w:p w14:paraId="2EC4EE6F" w14:textId="77777777" w:rsidR="00C03C00" w:rsidRPr="00685024" w:rsidRDefault="00C03C00" w:rsidP="00C03C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Тушеную капусту отпускают с мясом. </w:t>
      </w:r>
    </w:p>
    <w:p w14:paraId="53FBF6A8" w14:textId="77777777" w:rsidR="00C03C00" w:rsidRPr="00685024" w:rsidRDefault="00C03C00" w:rsidP="00C03C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04327F2D" w14:textId="77777777" w:rsidR="00C03C00" w:rsidRPr="00685024" w:rsidRDefault="00C03C00" w:rsidP="00C03C0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2045834B" w14:textId="77777777" w:rsidR="00C03C00" w:rsidRPr="00685024" w:rsidRDefault="00C03C00" w:rsidP="00C03C0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смесь тушеной капусты с овощами. Капуста, лук, морковь в виде соломки.</w:t>
      </w:r>
    </w:p>
    <w:p w14:paraId="25CA9297" w14:textId="77777777" w:rsidR="00C03C00" w:rsidRPr="00685024" w:rsidRDefault="00C03C00" w:rsidP="00C03C00">
      <w:pPr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сочная, слабо хрустящая.</w:t>
      </w:r>
    </w:p>
    <w:p w14:paraId="67666320" w14:textId="77777777" w:rsidR="00C03C00" w:rsidRPr="00685024" w:rsidRDefault="00C03C00" w:rsidP="00C03C0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светло-коричневый.</w:t>
      </w:r>
    </w:p>
    <w:p w14:paraId="5DF5AC46" w14:textId="77777777" w:rsidR="00C03C00" w:rsidRPr="00685024" w:rsidRDefault="00C03C00" w:rsidP="00C03C00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умеренно соленый.</w:t>
      </w:r>
    </w:p>
    <w:p w14:paraId="34DED79E" w14:textId="77777777" w:rsidR="00C03C00" w:rsidRPr="00685024" w:rsidRDefault="00C03C00" w:rsidP="00C03C0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тушеной капусты с ароматом томата, овощей</w:t>
      </w:r>
      <w:r w:rsidRPr="00685024">
        <w:rPr>
          <w:iCs/>
          <w:color w:val="000000"/>
          <w:sz w:val="28"/>
          <w:szCs w:val="28"/>
        </w:rPr>
        <w:t>.</w:t>
      </w:r>
    </w:p>
    <w:p w14:paraId="6402883C" w14:textId="77777777" w:rsidR="00C03C00" w:rsidRPr="00685024" w:rsidRDefault="00C03C00" w:rsidP="00C03C00">
      <w:pPr>
        <w:spacing w:after="200" w:line="276" w:lineRule="auto"/>
        <w:rPr>
          <w:sz w:val="28"/>
          <w:szCs w:val="28"/>
        </w:rPr>
      </w:pPr>
    </w:p>
    <w:p w14:paraId="50315CB5" w14:textId="77777777" w:rsidR="00B77FAB" w:rsidRPr="00685024" w:rsidRDefault="00BC7BA6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  <w:r w:rsidR="00B77FAB"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10BE6FB6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_2</w:t>
      </w:r>
    </w:p>
    <w:p w14:paraId="74D0586E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</w:t>
      </w:r>
      <w:r w:rsidR="002164B9" w:rsidRPr="00685024">
        <w:rPr>
          <w:b/>
          <w:color w:val="000000"/>
          <w:sz w:val="28"/>
          <w:szCs w:val="28"/>
        </w:rPr>
        <w:t>Молоко сгущенное</w:t>
      </w:r>
      <w:r w:rsidRPr="00685024">
        <w:rPr>
          <w:b/>
          <w:color w:val="000000"/>
          <w:sz w:val="28"/>
          <w:szCs w:val="28"/>
        </w:rPr>
        <w:t xml:space="preserve"> </w:t>
      </w:r>
    </w:p>
    <w:p w14:paraId="77DD6074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Номер рецептуры: </w:t>
      </w:r>
      <w:r w:rsidR="002164B9" w:rsidRPr="00685024">
        <w:rPr>
          <w:b/>
          <w:bCs/>
          <w:color w:val="000000"/>
          <w:sz w:val="28"/>
          <w:szCs w:val="28"/>
        </w:rPr>
        <w:t>490</w:t>
      </w:r>
    </w:p>
    <w:p w14:paraId="02CA42F2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2476FAAF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BC7BA6" w:rsidRPr="00685024" w14:paraId="3AEB63FE" w14:textId="77777777" w:rsidTr="00BC7BA6">
        <w:trPr>
          <w:trHeight w:val="420"/>
        </w:trPr>
        <w:tc>
          <w:tcPr>
            <w:tcW w:w="2694" w:type="dxa"/>
            <w:vMerge w:val="restart"/>
          </w:tcPr>
          <w:p w14:paraId="037BCAF8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3F2649D6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C7BA6" w:rsidRPr="00685024" w14:paraId="09753486" w14:textId="77777777" w:rsidTr="00BC7BA6">
        <w:trPr>
          <w:trHeight w:val="540"/>
        </w:trPr>
        <w:tc>
          <w:tcPr>
            <w:tcW w:w="2694" w:type="dxa"/>
            <w:vMerge/>
          </w:tcPr>
          <w:p w14:paraId="7367EB86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74C3753A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BC7BA6" w:rsidRPr="00685024" w14:paraId="4622111E" w14:textId="77777777" w:rsidTr="00BC7BA6">
        <w:trPr>
          <w:trHeight w:val="540"/>
        </w:trPr>
        <w:tc>
          <w:tcPr>
            <w:tcW w:w="2694" w:type="dxa"/>
            <w:vMerge/>
          </w:tcPr>
          <w:p w14:paraId="706CB54B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573FC6E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1DA7B6F2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BC7BA6" w:rsidRPr="00685024" w14:paraId="0A26DFF9" w14:textId="77777777" w:rsidTr="00BC7BA6">
        <w:trPr>
          <w:trHeight w:val="540"/>
        </w:trPr>
        <w:tc>
          <w:tcPr>
            <w:tcW w:w="2694" w:type="dxa"/>
            <w:vMerge/>
          </w:tcPr>
          <w:p w14:paraId="23F79660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50989F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6AFBEAFE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5D730D61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21D52CDD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7B5B88" w:rsidRPr="00685024" w14:paraId="3E135FB6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106B0417" w14:textId="77777777" w:rsidR="007B5B88" w:rsidRPr="00685024" w:rsidRDefault="007B5B88" w:rsidP="007B5B8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Молоко сгущенное⃰</w:t>
            </w:r>
          </w:p>
        </w:tc>
        <w:tc>
          <w:tcPr>
            <w:tcW w:w="1701" w:type="dxa"/>
            <w:vAlign w:val="center"/>
          </w:tcPr>
          <w:p w14:paraId="74889568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36D8B9AF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33582EA4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6" w:type="dxa"/>
            <w:vAlign w:val="center"/>
          </w:tcPr>
          <w:p w14:paraId="590208AB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</w:tr>
      <w:tr w:rsidR="007B5B88" w:rsidRPr="00685024" w14:paraId="7BAEF4A2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084BAFEC" w14:textId="77777777" w:rsidR="007B5B88" w:rsidRPr="00685024" w:rsidRDefault="007B5B88" w:rsidP="007B5B8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5AA8AC4D" w14:textId="77777777" w:rsidR="007B5B88" w:rsidRPr="00685024" w:rsidRDefault="007B5B88" w:rsidP="007B5B8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E6EF53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1D780577" w14:textId="77777777" w:rsidR="007B5B88" w:rsidRPr="00685024" w:rsidRDefault="007B5B88" w:rsidP="007B5B8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076768E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</w:tr>
    </w:tbl>
    <w:p w14:paraId="01EBDCE6" w14:textId="77777777" w:rsidR="00254225" w:rsidRPr="00685024" w:rsidRDefault="002164B9" w:rsidP="002164B9">
      <w:pPr>
        <w:tabs>
          <w:tab w:val="left" w:pos="3686"/>
        </w:tabs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</w:t>
      </w:r>
      <w:r w:rsidR="00BC7BA6" w:rsidRPr="00685024">
        <w:rPr>
          <w:color w:val="000000"/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 xml:space="preserve">⃰   </w:t>
      </w:r>
      <w:proofErr w:type="gramStart"/>
      <w:r w:rsidRPr="00685024">
        <w:rPr>
          <w:color w:val="000000"/>
          <w:sz w:val="28"/>
          <w:szCs w:val="28"/>
        </w:rPr>
        <w:t>молоко</w:t>
      </w:r>
      <w:proofErr w:type="gramEnd"/>
      <w:r w:rsidRPr="00685024">
        <w:rPr>
          <w:color w:val="000000"/>
          <w:sz w:val="28"/>
          <w:szCs w:val="28"/>
        </w:rPr>
        <w:t xml:space="preserve"> сгущенное в перерасчете на цельное молоко в соотношении 40/100</w:t>
      </w:r>
    </w:p>
    <w:p w14:paraId="50860259" w14:textId="77777777" w:rsidR="002164B9" w:rsidRPr="00685024" w:rsidRDefault="002164B9" w:rsidP="002164B9">
      <w:pPr>
        <w:tabs>
          <w:tab w:val="left" w:pos="3686"/>
        </w:tabs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1</w:t>
      </w:r>
      <w:r w:rsidR="007B5B88" w:rsidRPr="00685024">
        <w:rPr>
          <w:color w:val="000000"/>
          <w:sz w:val="28"/>
          <w:szCs w:val="28"/>
        </w:rPr>
        <w:t>0</w:t>
      </w:r>
      <w:r w:rsidRPr="00685024">
        <w:rPr>
          <w:color w:val="000000"/>
          <w:sz w:val="28"/>
          <w:szCs w:val="28"/>
        </w:rPr>
        <w:t xml:space="preserve"> г. сгущенного молока=</w:t>
      </w:r>
      <w:r w:rsidR="007B5B88" w:rsidRPr="00685024">
        <w:rPr>
          <w:color w:val="000000"/>
          <w:sz w:val="28"/>
          <w:szCs w:val="28"/>
        </w:rPr>
        <w:t>25</w:t>
      </w:r>
      <w:r w:rsidRPr="00685024">
        <w:rPr>
          <w:color w:val="000000"/>
          <w:sz w:val="28"/>
          <w:szCs w:val="28"/>
        </w:rPr>
        <w:t xml:space="preserve"> г. цельного молока</w:t>
      </w:r>
    </w:p>
    <w:p w14:paraId="40150346" w14:textId="77777777" w:rsidR="007B5B88" w:rsidRPr="00685024" w:rsidRDefault="007B5B88" w:rsidP="007B5B88">
      <w:pPr>
        <w:tabs>
          <w:tab w:val="left" w:pos="3686"/>
        </w:tabs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15 г. сгущенного молока=37,5 г. цельного молока</w:t>
      </w:r>
    </w:p>
    <w:p w14:paraId="012B7757" w14:textId="77777777" w:rsidR="002164B9" w:rsidRPr="00685024" w:rsidRDefault="002164B9" w:rsidP="002164B9">
      <w:pPr>
        <w:tabs>
          <w:tab w:val="left" w:pos="3686"/>
        </w:tabs>
        <w:rPr>
          <w:color w:val="000000"/>
          <w:sz w:val="28"/>
          <w:szCs w:val="28"/>
        </w:rPr>
      </w:pPr>
    </w:p>
    <w:p w14:paraId="7B8DEF16" w14:textId="77777777" w:rsidR="002164B9" w:rsidRPr="00685024" w:rsidRDefault="002164B9" w:rsidP="002164B9">
      <w:pPr>
        <w:tabs>
          <w:tab w:val="left" w:pos="3686"/>
        </w:tabs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4"/>
        <w:gridCol w:w="514"/>
        <w:gridCol w:w="514"/>
        <w:gridCol w:w="599"/>
        <w:gridCol w:w="599"/>
        <w:gridCol w:w="599"/>
        <w:gridCol w:w="598"/>
        <w:gridCol w:w="598"/>
        <w:gridCol w:w="598"/>
        <w:gridCol w:w="598"/>
        <w:gridCol w:w="683"/>
        <w:gridCol w:w="598"/>
        <w:gridCol w:w="683"/>
        <w:gridCol w:w="683"/>
        <w:gridCol w:w="598"/>
        <w:gridCol w:w="598"/>
        <w:gridCol w:w="598"/>
      </w:tblGrid>
      <w:tr w:rsidR="00254225" w:rsidRPr="00685024" w14:paraId="43A32284" w14:textId="77777777" w:rsidTr="007B5B88">
        <w:tc>
          <w:tcPr>
            <w:tcW w:w="514" w:type="dxa"/>
            <w:tcBorders>
              <w:bottom w:val="single" w:sz="4" w:space="0" w:color="auto"/>
            </w:tcBorders>
            <w:vAlign w:val="bottom"/>
          </w:tcPr>
          <w:p w14:paraId="0F1A1ED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4" w:type="dxa"/>
            <w:vAlign w:val="bottom"/>
          </w:tcPr>
          <w:p w14:paraId="781D3F0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4" w:type="dxa"/>
            <w:vAlign w:val="bottom"/>
          </w:tcPr>
          <w:p w14:paraId="15078FC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99" w:type="dxa"/>
            <w:vAlign w:val="bottom"/>
          </w:tcPr>
          <w:p w14:paraId="5E2309E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599" w:type="dxa"/>
            <w:vAlign w:val="bottom"/>
          </w:tcPr>
          <w:p w14:paraId="013EAEA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99" w:type="dxa"/>
            <w:vAlign w:val="bottom"/>
          </w:tcPr>
          <w:p w14:paraId="5CBEA25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98" w:type="dxa"/>
            <w:vAlign w:val="bottom"/>
          </w:tcPr>
          <w:p w14:paraId="1867D35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98" w:type="dxa"/>
            <w:vAlign w:val="bottom"/>
          </w:tcPr>
          <w:p w14:paraId="62241BE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98" w:type="dxa"/>
            <w:vAlign w:val="bottom"/>
          </w:tcPr>
          <w:p w14:paraId="1E4E6E1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8" w:type="dxa"/>
            <w:vAlign w:val="bottom"/>
          </w:tcPr>
          <w:p w14:paraId="41E1482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83" w:type="dxa"/>
            <w:vAlign w:val="bottom"/>
          </w:tcPr>
          <w:p w14:paraId="7A9A196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98" w:type="dxa"/>
            <w:vAlign w:val="bottom"/>
          </w:tcPr>
          <w:p w14:paraId="04CD22F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83" w:type="dxa"/>
            <w:vAlign w:val="bottom"/>
          </w:tcPr>
          <w:p w14:paraId="4CC421F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3" w:type="dxa"/>
            <w:vAlign w:val="bottom"/>
          </w:tcPr>
          <w:p w14:paraId="1B57192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98" w:type="dxa"/>
            <w:vAlign w:val="bottom"/>
          </w:tcPr>
          <w:p w14:paraId="776DD27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98" w:type="dxa"/>
            <w:vAlign w:val="bottom"/>
          </w:tcPr>
          <w:p w14:paraId="4B315BB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98" w:type="dxa"/>
            <w:vAlign w:val="bottom"/>
          </w:tcPr>
          <w:p w14:paraId="3F97F51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254225" w:rsidRPr="00685024" w14:paraId="2B2D64FE" w14:textId="77777777" w:rsidTr="007B5B8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FF8A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2B1D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DBED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F960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C36E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429D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7089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11B4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0B39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642D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EA7D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9C15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BF9F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0F86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7784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E910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F048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254225" w:rsidRPr="00685024" w14:paraId="0F81BEB2" w14:textId="77777777" w:rsidTr="00254225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835B9" w14:textId="77777777" w:rsidR="00254225" w:rsidRPr="00685024" w:rsidRDefault="00254225" w:rsidP="002542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7B5B88" w:rsidRPr="00685024" w14:paraId="0A3B9B0B" w14:textId="77777777" w:rsidTr="007B5B88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D66E3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10376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E760C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5,55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37C55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32,80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597C8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4,700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C9165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2C34F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B6B97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B5B0B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09102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7D5AB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20,700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CAFBA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3,400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E4BA8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21,900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96B1B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36,500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EED68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69FB3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9659A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</w:tr>
      <w:tr w:rsidR="00254225" w:rsidRPr="00685024" w14:paraId="3E14EF28" w14:textId="77777777" w:rsidTr="00254225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79D29" w14:textId="77777777" w:rsidR="00254225" w:rsidRPr="00685024" w:rsidRDefault="00254225" w:rsidP="00254225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7B5B88" w:rsidRPr="00685024" w14:paraId="672F465F" w14:textId="77777777" w:rsidTr="007B5B88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7B363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9BF59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E7FC3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8,33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85227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49,20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474D1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236D0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DAEF2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D3B2C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40F35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8206D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0A39A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46,050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13904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521D9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32,850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0620A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54,750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DFC2B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FABB4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AE710" w14:textId="77777777" w:rsidR="007B5B88" w:rsidRPr="00685024" w:rsidRDefault="007B5B88" w:rsidP="007B5B8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</w:tr>
    </w:tbl>
    <w:p w14:paraId="1BABAA91" w14:textId="77777777" w:rsidR="00BC7BA6" w:rsidRPr="00685024" w:rsidRDefault="00BC7BA6" w:rsidP="00254225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23BB406A" w14:textId="77777777" w:rsidR="00BC7BA6" w:rsidRPr="00685024" w:rsidRDefault="002164B9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Потребительскую упаковку консервированных продуктов перед вскрытием промывают проточной водой и протирают ветошью. Молоко сгущенное </w:t>
      </w:r>
      <w:proofErr w:type="spellStart"/>
      <w:r w:rsidRPr="00685024">
        <w:rPr>
          <w:color w:val="000000"/>
          <w:sz w:val="28"/>
          <w:szCs w:val="28"/>
        </w:rPr>
        <w:t>порционируют</w:t>
      </w:r>
      <w:proofErr w:type="spellEnd"/>
      <w:r w:rsidRPr="00685024">
        <w:rPr>
          <w:color w:val="000000"/>
          <w:sz w:val="28"/>
          <w:szCs w:val="28"/>
        </w:rPr>
        <w:t xml:space="preserve"> непосредственно перед подачей</w:t>
      </w:r>
      <w:r w:rsidR="00BC7BA6" w:rsidRPr="00685024">
        <w:rPr>
          <w:color w:val="000000"/>
          <w:sz w:val="28"/>
          <w:szCs w:val="28"/>
        </w:rPr>
        <w:t xml:space="preserve">. </w:t>
      </w:r>
    </w:p>
    <w:p w14:paraId="61A2DDC6" w14:textId="77777777" w:rsidR="0001069C" w:rsidRPr="00685024" w:rsidRDefault="0001069C" w:rsidP="000106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Температура подачи </w:t>
      </w:r>
      <w:r w:rsidR="002164B9" w:rsidRPr="00685024">
        <w:rPr>
          <w:color w:val="000000"/>
          <w:sz w:val="28"/>
          <w:szCs w:val="28"/>
        </w:rPr>
        <w:t>14</w:t>
      </w:r>
      <w:r w:rsidRPr="00685024">
        <w:rPr>
          <w:color w:val="000000"/>
          <w:sz w:val="28"/>
          <w:szCs w:val="28"/>
        </w:rPr>
        <w:t>º С.</w:t>
      </w:r>
    </w:p>
    <w:p w14:paraId="4022E8C5" w14:textId="77777777" w:rsidR="00BC7BA6" w:rsidRPr="00685024" w:rsidRDefault="00BC7BA6" w:rsidP="00BC7BA6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1648A05D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Внешний вид</w:t>
      </w:r>
      <w:r w:rsidRPr="00685024">
        <w:rPr>
          <w:iCs/>
          <w:color w:val="000000"/>
          <w:sz w:val="28"/>
          <w:szCs w:val="28"/>
        </w:rPr>
        <w:t xml:space="preserve">: </w:t>
      </w:r>
      <w:r w:rsidR="002164B9" w:rsidRPr="00685024">
        <w:rPr>
          <w:iCs/>
          <w:color w:val="000000"/>
          <w:sz w:val="28"/>
          <w:szCs w:val="28"/>
        </w:rPr>
        <w:t>молоко сгущенное подается порционно</w:t>
      </w:r>
      <w:r w:rsidRPr="00685024">
        <w:rPr>
          <w:color w:val="000000"/>
          <w:sz w:val="28"/>
          <w:szCs w:val="28"/>
        </w:rPr>
        <w:t>.</w:t>
      </w:r>
    </w:p>
    <w:p w14:paraId="7B3CDE9B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жидкая.</w:t>
      </w:r>
    </w:p>
    <w:p w14:paraId="6934E3CE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</w:t>
      </w:r>
      <w:r w:rsidR="002164B9" w:rsidRPr="00685024">
        <w:rPr>
          <w:color w:val="000000"/>
          <w:sz w:val="28"/>
          <w:szCs w:val="28"/>
        </w:rPr>
        <w:t>молочный</w:t>
      </w:r>
      <w:r w:rsidRPr="00685024">
        <w:rPr>
          <w:color w:val="000000"/>
          <w:sz w:val="28"/>
          <w:szCs w:val="28"/>
        </w:rPr>
        <w:t>.</w:t>
      </w:r>
    </w:p>
    <w:p w14:paraId="2D144DA6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сладкий, </w:t>
      </w:r>
      <w:r w:rsidR="002164B9" w:rsidRPr="00685024">
        <w:rPr>
          <w:color w:val="000000"/>
          <w:sz w:val="28"/>
          <w:szCs w:val="28"/>
        </w:rPr>
        <w:t>сгущенного молока</w:t>
      </w:r>
      <w:r w:rsidRPr="00685024">
        <w:rPr>
          <w:color w:val="000000"/>
          <w:sz w:val="28"/>
          <w:szCs w:val="28"/>
        </w:rPr>
        <w:t>.</w:t>
      </w:r>
    </w:p>
    <w:p w14:paraId="7EF39DC9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85024">
        <w:rPr>
          <w:b/>
          <w:bCs/>
          <w:i/>
          <w:iCs/>
          <w:color w:val="000000"/>
          <w:sz w:val="28"/>
          <w:szCs w:val="28"/>
        </w:rPr>
        <w:t xml:space="preserve">          </w:t>
      </w: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="002164B9" w:rsidRPr="00685024">
        <w:rPr>
          <w:color w:val="000000"/>
          <w:sz w:val="28"/>
          <w:szCs w:val="28"/>
        </w:rPr>
        <w:t>сгущенного молока</w:t>
      </w:r>
      <w:r w:rsidRPr="00685024">
        <w:rPr>
          <w:iCs/>
          <w:color w:val="000000"/>
          <w:sz w:val="28"/>
          <w:szCs w:val="28"/>
        </w:rPr>
        <w:t xml:space="preserve">. </w:t>
      </w:r>
    </w:p>
    <w:p w14:paraId="62F928F8" w14:textId="77777777" w:rsidR="00BC7BA6" w:rsidRPr="00685024" w:rsidRDefault="00BC7BA6">
      <w:pPr>
        <w:spacing w:after="200" w:line="276" w:lineRule="auto"/>
        <w:rPr>
          <w:sz w:val="28"/>
          <w:szCs w:val="28"/>
        </w:rPr>
      </w:pPr>
      <w:r w:rsidRPr="00685024">
        <w:rPr>
          <w:sz w:val="28"/>
          <w:szCs w:val="28"/>
        </w:rPr>
        <w:lastRenderedPageBreak/>
        <w:br w:type="page"/>
      </w:r>
    </w:p>
    <w:p w14:paraId="0BA5A32A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_3__</w:t>
      </w:r>
    </w:p>
    <w:p w14:paraId="6C713967" w14:textId="77777777" w:rsidR="00BC7BA6" w:rsidRPr="00685024" w:rsidRDefault="00BC7BA6" w:rsidP="00BC7BA6">
      <w:pPr>
        <w:widowControl w:val="0"/>
        <w:tabs>
          <w:tab w:val="center" w:pos="4728"/>
        </w:tabs>
        <w:autoSpaceDE w:val="0"/>
        <w:spacing w:before="44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color w:val="000000"/>
          <w:sz w:val="28"/>
          <w:szCs w:val="28"/>
        </w:rPr>
        <w:t xml:space="preserve"> </w:t>
      </w:r>
      <w:r w:rsidRPr="00685024">
        <w:rPr>
          <w:b/>
          <w:color w:val="000000"/>
          <w:sz w:val="28"/>
          <w:szCs w:val="28"/>
        </w:rPr>
        <w:t>Бутерброд с маслом и сыром</w:t>
      </w:r>
    </w:p>
    <w:p w14:paraId="4EB418A2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рецептуры:96,97</w:t>
      </w:r>
    </w:p>
    <w:p w14:paraId="6E21CE33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21F06215" w14:textId="77777777" w:rsidR="00BC7BA6" w:rsidRPr="00685024" w:rsidRDefault="00BC7BA6" w:rsidP="00BC7BA6">
      <w:pPr>
        <w:widowControl w:val="0"/>
        <w:tabs>
          <w:tab w:val="left" w:pos="3341"/>
          <w:tab w:val="left" w:pos="4759"/>
        </w:tabs>
        <w:autoSpaceDE w:val="0"/>
        <w:jc w:val="both"/>
        <w:rPr>
          <w:b/>
          <w:bCs/>
          <w:color w:val="000000"/>
          <w:sz w:val="28"/>
          <w:szCs w:val="28"/>
        </w:rPr>
      </w:pPr>
    </w:p>
    <w:p w14:paraId="1DEF744E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BC7BA6" w:rsidRPr="00685024" w14:paraId="55CD965F" w14:textId="77777777" w:rsidTr="00BC7BA6">
        <w:trPr>
          <w:trHeight w:val="420"/>
        </w:trPr>
        <w:tc>
          <w:tcPr>
            <w:tcW w:w="2694" w:type="dxa"/>
            <w:vMerge w:val="restart"/>
          </w:tcPr>
          <w:p w14:paraId="064DA26A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6B5C7A52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C7BA6" w:rsidRPr="00685024" w14:paraId="280E385B" w14:textId="77777777" w:rsidTr="00BC7BA6">
        <w:trPr>
          <w:trHeight w:val="540"/>
        </w:trPr>
        <w:tc>
          <w:tcPr>
            <w:tcW w:w="2694" w:type="dxa"/>
            <w:vMerge/>
          </w:tcPr>
          <w:p w14:paraId="4B0E9AA5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0A4F8782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BC7BA6" w:rsidRPr="00685024" w14:paraId="0659B203" w14:textId="77777777" w:rsidTr="00BC7BA6">
        <w:trPr>
          <w:trHeight w:val="540"/>
        </w:trPr>
        <w:tc>
          <w:tcPr>
            <w:tcW w:w="2694" w:type="dxa"/>
            <w:vMerge/>
          </w:tcPr>
          <w:p w14:paraId="4494C264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9F24D2C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7F875876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BC7BA6" w:rsidRPr="00685024" w14:paraId="40E8D276" w14:textId="77777777" w:rsidTr="00BC7BA6">
        <w:trPr>
          <w:trHeight w:val="540"/>
        </w:trPr>
        <w:tc>
          <w:tcPr>
            <w:tcW w:w="2694" w:type="dxa"/>
            <w:vMerge/>
          </w:tcPr>
          <w:p w14:paraId="3A0EDC68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2A47E9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5C15B672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48051678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063BD862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BC7BA6" w:rsidRPr="00685024" w14:paraId="2BA25B70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3EDECECF" w14:textId="77777777" w:rsidR="00BC7BA6" w:rsidRPr="00685024" w:rsidRDefault="00BC7BA6" w:rsidP="00E842E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Хлеб пшеничный или батон</w:t>
            </w:r>
          </w:p>
        </w:tc>
        <w:tc>
          <w:tcPr>
            <w:tcW w:w="1701" w:type="dxa"/>
            <w:vAlign w:val="center"/>
          </w:tcPr>
          <w:p w14:paraId="04B0C228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14:paraId="0C151BAD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14:paraId="20D37698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6" w:type="dxa"/>
            <w:vAlign w:val="center"/>
          </w:tcPr>
          <w:p w14:paraId="6B796847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C7BA6" w:rsidRPr="00685024" w14:paraId="05CC67D4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0E9AA40B" w14:textId="77777777" w:rsidR="00BC7BA6" w:rsidRPr="00685024" w:rsidRDefault="002A2475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5D93F0FE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0F91268E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4E80C6BD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14:paraId="3D55207E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</w:tr>
      <w:tr w:rsidR="00BC7BA6" w:rsidRPr="00685024" w14:paraId="59FEE3C1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0DB7F2A1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Сыр твердый</w:t>
            </w:r>
          </w:p>
        </w:tc>
        <w:tc>
          <w:tcPr>
            <w:tcW w:w="1701" w:type="dxa"/>
            <w:vAlign w:val="center"/>
          </w:tcPr>
          <w:p w14:paraId="64E3D052" w14:textId="77777777" w:rsidR="00BC7BA6" w:rsidRPr="00685024" w:rsidRDefault="004934C7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  <w:r w:rsidR="002F752E" w:rsidRPr="00685024">
              <w:rPr>
                <w:color w:val="000000"/>
                <w:sz w:val="28"/>
                <w:szCs w:val="28"/>
              </w:rPr>
              <w:t>,6</w:t>
            </w:r>
          </w:p>
        </w:tc>
        <w:tc>
          <w:tcPr>
            <w:tcW w:w="1701" w:type="dxa"/>
            <w:vAlign w:val="center"/>
          </w:tcPr>
          <w:p w14:paraId="12BBBEB8" w14:textId="77777777" w:rsidR="00BC7BA6" w:rsidRPr="00685024" w:rsidRDefault="004934C7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47906605" w14:textId="77777777" w:rsidR="00BC7BA6" w:rsidRPr="00685024" w:rsidRDefault="004934C7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13,9</w:t>
            </w:r>
          </w:p>
        </w:tc>
        <w:tc>
          <w:tcPr>
            <w:tcW w:w="1666" w:type="dxa"/>
            <w:vAlign w:val="center"/>
          </w:tcPr>
          <w:p w14:paraId="09A6AB1B" w14:textId="77777777" w:rsidR="00BC7BA6" w:rsidRPr="00685024" w:rsidRDefault="00BC7BA6" w:rsidP="004934C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  <w:r w:rsidR="004934C7" w:rsidRPr="00685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BC7BA6" w:rsidRPr="00685024" w14:paraId="4B29D8A6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22743EC1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с маслом и сыром  </w:t>
            </w:r>
          </w:p>
        </w:tc>
        <w:tc>
          <w:tcPr>
            <w:tcW w:w="1701" w:type="dxa"/>
            <w:vAlign w:val="center"/>
          </w:tcPr>
          <w:p w14:paraId="60982B35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BE79D4" w14:textId="77777777" w:rsidR="00BC7BA6" w:rsidRPr="00685024" w:rsidRDefault="00BC7BA6" w:rsidP="004934C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35/5/</w:t>
            </w:r>
            <w:r w:rsidR="004934C7"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4E54913B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D546EC2" w14:textId="77777777" w:rsidR="00BC7BA6" w:rsidRPr="00685024" w:rsidRDefault="00BC7BA6" w:rsidP="004934C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50/5/</w:t>
            </w:r>
            <w:r w:rsidR="004934C7" w:rsidRPr="00685024">
              <w:rPr>
                <w:color w:val="000000"/>
                <w:sz w:val="28"/>
                <w:szCs w:val="28"/>
              </w:rPr>
              <w:t>13</w:t>
            </w:r>
          </w:p>
        </w:tc>
      </w:tr>
    </w:tbl>
    <w:p w14:paraId="1F693FC8" w14:textId="77777777" w:rsidR="00254225" w:rsidRPr="00685024" w:rsidRDefault="00254225" w:rsidP="00254225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1"/>
        <w:gridCol w:w="501"/>
        <w:gridCol w:w="584"/>
        <w:gridCol w:w="666"/>
        <w:gridCol w:w="666"/>
        <w:gridCol w:w="584"/>
        <w:gridCol w:w="584"/>
        <w:gridCol w:w="584"/>
        <w:gridCol w:w="584"/>
        <w:gridCol w:w="584"/>
        <w:gridCol w:w="666"/>
        <w:gridCol w:w="584"/>
        <w:gridCol w:w="666"/>
        <w:gridCol w:w="666"/>
        <w:gridCol w:w="584"/>
        <w:gridCol w:w="584"/>
        <w:gridCol w:w="584"/>
      </w:tblGrid>
      <w:tr w:rsidR="00254225" w:rsidRPr="00685024" w14:paraId="576E33CD" w14:textId="77777777" w:rsidTr="00FE2E5F">
        <w:tc>
          <w:tcPr>
            <w:tcW w:w="501" w:type="dxa"/>
            <w:tcBorders>
              <w:bottom w:val="single" w:sz="4" w:space="0" w:color="auto"/>
            </w:tcBorders>
            <w:vAlign w:val="bottom"/>
          </w:tcPr>
          <w:p w14:paraId="23C0AF9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1" w:type="dxa"/>
            <w:vAlign w:val="bottom"/>
          </w:tcPr>
          <w:p w14:paraId="321C850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84" w:type="dxa"/>
            <w:vAlign w:val="bottom"/>
          </w:tcPr>
          <w:p w14:paraId="0B28233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66" w:type="dxa"/>
            <w:vAlign w:val="bottom"/>
          </w:tcPr>
          <w:p w14:paraId="1DDC3F1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6" w:type="dxa"/>
            <w:vAlign w:val="bottom"/>
          </w:tcPr>
          <w:p w14:paraId="256C1E3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4" w:type="dxa"/>
            <w:vAlign w:val="bottom"/>
          </w:tcPr>
          <w:p w14:paraId="3FD099F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84" w:type="dxa"/>
            <w:vAlign w:val="bottom"/>
          </w:tcPr>
          <w:p w14:paraId="40AFA57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84" w:type="dxa"/>
            <w:vAlign w:val="bottom"/>
          </w:tcPr>
          <w:p w14:paraId="2D6AE4E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4" w:type="dxa"/>
            <w:vAlign w:val="bottom"/>
          </w:tcPr>
          <w:p w14:paraId="78DC274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4" w:type="dxa"/>
            <w:vAlign w:val="bottom"/>
          </w:tcPr>
          <w:p w14:paraId="30DB422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6" w:type="dxa"/>
            <w:vAlign w:val="bottom"/>
          </w:tcPr>
          <w:p w14:paraId="6684D18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84" w:type="dxa"/>
            <w:vAlign w:val="bottom"/>
          </w:tcPr>
          <w:p w14:paraId="1066938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6" w:type="dxa"/>
            <w:vAlign w:val="bottom"/>
          </w:tcPr>
          <w:p w14:paraId="4A35EB4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66" w:type="dxa"/>
            <w:vAlign w:val="bottom"/>
          </w:tcPr>
          <w:p w14:paraId="118F986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84" w:type="dxa"/>
            <w:vAlign w:val="bottom"/>
          </w:tcPr>
          <w:p w14:paraId="4CD55A5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84" w:type="dxa"/>
            <w:vAlign w:val="bottom"/>
          </w:tcPr>
          <w:p w14:paraId="2FF78FA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84" w:type="dxa"/>
            <w:vAlign w:val="bottom"/>
          </w:tcPr>
          <w:p w14:paraId="474FB20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254225" w:rsidRPr="00685024" w14:paraId="51291664" w14:textId="77777777" w:rsidTr="00FE2E5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6173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5675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AE7B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9748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97A8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F3C9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3CCF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9DE7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9504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A939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CA46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B893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ACFC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0E65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29A6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9939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F061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254225" w:rsidRPr="00685024" w14:paraId="0D8E51A4" w14:textId="77777777" w:rsidTr="00254225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CCE2D" w14:textId="77777777" w:rsidR="00254225" w:rsidRPr="00685024" w:rsidRDefault="00254225" w:rsidP="002542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1F0B1A" w:rsidRPr="00685024" w14:paraId="5FFD0E9E" w14:textId="77777777" w:rsidTr="00FE2E5F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ECA62" w14:textId="6C7E20A9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3,94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6E838" w14:textId="51968DF5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3,87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7854A" w14:textId="3FAB5757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10C4D" w14:textId="2FE89960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110,59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1A416" w14:textId="77E70090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0D017" w14:textId="444FE86F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BB71A" w14:textId="0B9B6EF0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C5BD9" w14:textId="23CB3161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C9A53" w14:textId="3103C598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96426" w14:textId="7F7884B0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40BB4" w14:textId="5B57BEF6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22,140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1C2A4" w14:textId="21F663B5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50E02" w14:textId="53BFC4B2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42,060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72317" w14:textId="682052F9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39,280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A0451" w14:textId="3C9A00B6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484E5" w14:textId="31DBE79D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B2D7E" w14:textId="31385755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</w:tr>
      <w:tr w:rsidR="00254225" w:rsidRPr="00685024" w14:paraId="07E38DE5" w14:textId="77777777" w:rsidTr="00254225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6A70F" w14:textId="77777777" w:rsidR="00254225" w:rsidRPr="00685024" w:rsidRDefault="00254225" w:rsidP="00254225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1F0B1A" w:rsidRPr="00685024" w14:paraId="2ED38208" w14:textId="77777777" w:rsidTr="00FE2E5F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73A72" w14:textId="210FB61C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A005A" w14:textId="4DB8296C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C6DD6" w14:textId="558D2F0F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E8F3A" w14:textId="25F3A343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125,78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94770" w14:textId="20600B13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23,800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66356" w14:textId="4B2CEA94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DB74D" w14:textId="6D0A66B4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DF5BE" w14:textId="4C4AE1A3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93BA9" w14:textId="0F672F1D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2A0BB" w14:textId="4EB20847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CF3B5" w14:textId="2352EDDA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29,780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E556C" w14:textId="7EAAD327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7,890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FF4F1" w14:textId="3BD8F209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54,670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479D3" w14:textId="3FBD5900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48,410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256F0" w14:textId="14EC3A17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E135F" w14:textId="7154E6B8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A09B7" w14:textId="3FBEB602" w:rsidR="001F0B1A" w:rsidRPr="00685024" w:rsidRDefault="001F0B1A" w:rsidP="001F0B1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0,009</w:t>
            </w:r>
          </w:p>
        </w:tc>
      </w:tr>
    </w:tbl>
    <w:p w14:paraId="03302A80" w14:textId="77777777" w:rsidR="00BC7BA6" w:rsidRPr="00685024" w:rsidRDefault="00BC7BA6" w:rsidP="00BC7BA6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69DB2FD0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Ломтик хлеба (батона) намазывают маслом, сверху – сыр прямоугольной или треугольной формы.</w:t>
      </w:r>
    </w:p>
    <w:p w14:paraId="18C62B10" w14:textId="77777777" w:rsidR="0001069C" w:rsidRPr="00685024" w:rsidRDefault="0001069C" w:rsidP="000106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Температура подачи </w:t>
      </w:r>
      <w:r w:rsidR="006E018C" w:rsidRPr="00685024">
        <w:rPr>
          <w:color w:val="000000"/>
          <w:sz w:val="28"/>
          <w:szCs w:val="28"/>
        </w:rPr>
        <w:t>10-14</w:t>
      </w:r>
      <w:r w:rsidRPr="00685024">
        <w:rPr>
          <w:color w:val="000000"/>
          <w:sz w:val="28"/>
          <w:szCs w:val="28"/>
        </w:rPr>
        <w:t>º С.</w:t>
      </w:r>
    </w:p>
    <w:p w14:paraId="056ECFE5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072A37D2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ровные ломтики хлеба (батона), намазанные маслом, сверху - сыр прямоугольной или треугольной формы.</w:t>
      </w:r>
    </w:p>
    <w:p w14:paraId="79AC2C88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мягкая.</w:t>
      </w:r>
    </w:p>
    <w:p w14:paraId="5D3554EA" w14:textId="77777777" w:rsidR="00BC7BA6" w:rsidRPr="00685024" w:rsidRDefault="00BC7BA6" w:rsidP="00BC7BA6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сыра, масла сливочного и хлеба (батона).</w:t>
      </w:r>
    </w:p>
    <w:p w14:paraId="62078A6B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сыра, масла сливочного и хлеба (батона).</w:t>
      </w:r>
    </w:p>
    <w:p w14:paraId="56561CE9" w14:textId="77777777" w:rsidR="00BC7BA6" w:rsidRPr="00685024" w:rsidRDefault="00BC7BA6" w:rsidP="00BC7BA6">
      <w:pPr>
        <w:widowControl w:val="0"/>
        <w:shd w:val="clear" w:color="auto" w:fill="FFFFFF"/>
        <w:tabs>
          <w:tab w:val="left" w:pos="2828"/>
        </w:tabs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685024">
        <w:rPr>
          <w:b/>
          <w:bCs/>
          <w:i/>
          <w:iCs/>
          <w:color w:val="000000"/>
          <w:sz w:val="28"/>
          <w:szCs w:val="28"/>
        </w:rPr>
        <w:lastRenderedPageBreak/>
        <w:t xml:space="preserve">          </w:t>
      </w: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>сыра в сочетании со свежим хлебом (батона).</w:t>
      </w:r>
    </w:p>
    <w:p w14:paraId="40A00204" w14:textId="77777777" w:rsidR="00BC7BA6" w:rsidRPr="00685024" w:rsidRDefault="00BC7BA6">
      <w:pPr>
        <w:spacing w:after="200" w:line="276" w:lineRule="auto"/>
        <w:rPr>
          <w:sz w:val="28"/>
          <w:szCs w:val="28"/>
        </w:rPr>
      </w:pPr>
      <w:r w:rsidRPr="00685024">
        <w:rPr>
          <w:sz w:val="28"/>
          <w:szCs w:val="28"/>
        </w:rPr>
        <w:br w:type="page"/>
      </w:r>
    </w:p>
    <w:p w14:paraId="557A3875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_4</w:t>
      </w:r>
    </w:p>
    <w:p w14:paraId="4CD4B4A6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Маринад овощной</w:t>
      </w:r>
    </w:p>
    <w:p w14:paraId="17231D79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рецептуры:472</w:t>
      </w:r>
    </w:p>
    <w:p w14:paraId="392E6447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43C9CFE9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BC7BA6" w:rsidRPr="00685024" w14:paraId="698FAF19" w14:textId="77777777" w:rsidTr="00BC7BA6">
        <w:trPr>
          <w:trHeight w:val="420"/>
        </w:trPr>
        <w:tc>
          <w:tcPr>
            <w:tcW w:w="2694" w:type="dxa"/>
            <w:vMerge w:val="restart"/>
          </w:tcPr>
          <w:p w14:paraId="3039E880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38993B96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C7BA6" w:rsidRPr="00685024" w14:paraId="3728DD84" w14:textId="77777777" w:rsidTr="00BC7BA6">
        <w:trPr>
          <w:trHeight w:val="540"/>
        </w:trPr>
        <w:tc>
          <w:tcPr>
            <w:tcW w:w="2694" w:type="dxa"/>
            <w:vMerge/>
          </w:tcPr>
          <w:p w14:paraId="483D4878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7211FD21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BC7BA6" w:rsidRPr="00685024" w14:paraId="0392AD8D" w14:textId="77777777" w:rsidTr="00BC7BA6">
        <w:trPr>
          <w:trHeight w:val="540"/>
        </w:trPr>
        <w:tc>
          <w:tcPr>
            <w:tcW w:w="2694" w:type="dxa"/>
            <w:vMerge/>
          </w:tcPr>
          <w:p w14:paraId="35C6D49D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7D765B3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0D6555A1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BC7BA6" w:rsidRPr="00685024" w14:paraId="777C1513" w14:textId="77777777" w:rsidTr="00BC7BA6">
        <w:trPr>
          <w:trHeight w:val="540"/>
        </w:trPr>
        <w:tc>
          <w:tcPr>
            <w:tcW w:w="2694" w:type="dxa"/>
            <w:vMerge/>
          </w:tcPr>
          <w:p w14:paraId="2D18A635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5AD0AA2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7A7DB859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441623D2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206901F0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BC7BA6" w:rsidRPr="00685024" w14:paraId="29EB6B12" w14:textId="77777777" w:rsidTr="00AC551E">
        <w:trPr>
          <w:trHeight w:val="454"/>
        </w:trPr>
        <w:tc>
          <w:tcPr>
            <w:tcW w:w="2694" w:type="dxa"/>
            <w:vAlign w:val="center"/>
          </w:tcPr>
          <w:p w14:paraId="6E415F47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5CF11DDA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13262A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ABD74C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14:paraId="016F67BD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551E" w:rsidRPr="00685024" w14:paraId="01299311" w14:textId="77777777" w:rsidTr="00AC551E">
        <w:trPr>
          <w:trHeight w:val="454"/>
        </w:trPr>
        <w:tc>
          <w:tcPr>
            <w:tcW w:w="2694" w:type="dxa"/>
            <w:vAlign w:val="center"/>
          </w:tcPr>
          <w:p w14:paraId="477747DD" w14:textId="77777777" w:rsidR="00AC551E" w:rsidRPr="00685024" w:rsidRDefault="00AC551E" w:rsidP="00AC551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14:paraId="460CC2B6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6A4F8" w14:textId="77777777" w:rsidR="00AC551E" w:rsidRPr="00685024" w:rsidRDefault="00AC551E" w:rsidP="00AC551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1843AAAB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666" w:type="dxa"/>
            <w:vAlign w:val="center"/>
          </w:tcPr>
          <w:p w14:paraId="76F71D3D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43</w:t>
            </w:r>
          </w:p>
        </w:tc>
      </w:tr>
      <w:tr w:rsidR="00AC551E" w:rsidRPr="00685024" w14:paraId="7149C612" w14:textId="77777777" w:rsidTr="00AC551E">
        <w:trPr>
          <w:trHeight w:val="454"/>
        </w:trPr>
        <w:tc>
          <w:tcPr>
            <w:tcW w:w="2694" w:type="dxa"/>
            <w:vAlign w:val="center"/>
          </w:tcPr>
          <w:p w14:paraId="32FBA7DA" w14:textId="77777777" w:rsidR="00AC551E" w:rsidRPr="00685024" w:rsidRDefault="00AC551E" w:rsidP="00AC551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14:paraId="7B632445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735AC0" w14:textId="77777777" w:rsidR="00AC551E" w:rsidRPr="00685024" w:rsidRDefault="00AC551E" w:rsidP="00AC551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556D345E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666" w:type="dxa"/>
            <w:vAlign w:val="center"/>
          </w:tcPr>
          <w:p w14:paraId="597ED1F7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43</w:t>
            </w:r>
          </w:p>
        </w:tc>
      </w:tr>
      <w:tr w:rsidR="00AC551E" w:rsidRPr="00685024" w14:paraId="7ADD15F8" w14:textId="77777777" w:rsidTr="00AC551E">
        <w:trPr>
          <w:trHeight w:val="454"/>
        </w:trPr>
        <w:tc>
          <w:tcPr>
            <w:tcW w:w="2694" w:type="dxa"/>
            <w:vAlign w:val="center"/>
          </w:tcPr>
          <w:p w14:paraId="36409C79" w14:textId="77777777" w:rsidR="00AC551E" w:rsidRPr="00685024" w:rsidRDefault="00AC551E" w:rsidP="00AC551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67BF9237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593407" w14:textId="77777777" w:rsidR="00AC551E" w:rsidRPr="00685024" w:rsidRDefault="00AC551E" w:rsidP="00AC551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682DC788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66" w:type="dxa"/>
            <w:vAlign w:val="center"/>
          </w:tcPr>
          <w:p w14:paraId="3F4CA830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</w:tr>
      <w:tr w:rsidR="00AC551E" w:rsidRPr="00685024" w14:paraId="3F234E7A" w14:textId="77777777" w:rsidTr="00AC551E">
        <w:trPr>
          <w:trHeight w:val="454"/>
        </w:trPr>
        <w:tc>
          <w:tcPr>
            <w:tcW w:w="2694" w:type="dxa"/>
            <w:vAlign w:val="center"/>
          </w:tcPr>
          <w:p w14:paraId="0EA0D7D0" w14:textId="77777777" w:rsidR="00AC551E" w:rsidRPr="00685024" w:rsidRDefault="00AC551E" w:rsidP="00AC551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14:paraId="4B83FED5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D41B08" w14:textId="77777777" w:rsidR="00AC551E" w:rsidRPr="00685024" w:rsidRDefault="00AC551E" w:rsidP="00AC551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11DB9BA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14:paraId="4C6AFAC6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</w:tr>
      <w:tr w:rsidR="00AC551E" w:rsidRPr="00685024" w14:paraId="04E29756" w14:textId="77777777" w:rsidTr="00AC551E">
        <w:trPr>
          <w:trHeight w:val="454"/>
        </w:trPr>
        <w:tc>
          <w:tcPr>
            <w:tcW w:w="2694" w:type="dxa"/>
            <w:vAlign w:val="center"/>
          </w:tcPr>
          <w:p w14:paraId="48868246" w14:textId="77777777" w:rsidR="00AC551E" w:rsidRPr="00685024" w:rsidRDefault="00AC551E" w:rsidP="00AC551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6B409D1B" w14:textId="77777777" w:rsidR="00AC551E" w:rsidRPr="00685024" w:rsidRDefault="00AC551E" w:rsidP="00AC551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8014E" w14:textId="77777777" w:rsidR="00AC551E" w:rsidRPr="00685024" w:rsidRDefault="00AC551E" w:rsidP="00AC551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01B6E7C7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6" w:type="dxa"/>
            <w:vAlign w:val="center"/>
          </w:tcPr>
          <w:p w14:paraId="60E679FC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</w:tr>
      <w:tr w:rsidR="00AC551E" w:rsidRPr="00685024" w14:paraId="3C4E8A63" w14:textId="77777777" w:rsidTr="00AC551E">
        <w:trPr>
          <w:trHeight w:val="454"/>
        </w:trPr>
        <w:tc>
          <w:tcPr>
            <w:tcW w:w="2694" w:type="dxa"/>
            <w:vAlign w:val="center"/>
          </w:tcPr>
          <w:p w14:paraId="03D4801C" w14:textId="77777777" w:rsidR="00AC551E" w:rsidRPr="00685024" w:rsidRDefault="00AC551E" w:rsidP="00AC551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Лимонная кислота</w:t>
            </w:r>
          </w:p>
        </w:tc>
        <w:tc>
          <w:tcPr>
            <w:tcW w:w="1701" w:type="dxa"/>
            <w:vAlign w:val="center"/>
          </w:tcPr>
          <w:p w14:paraId="0A4358B0" w14:textId="77777777" w:rsidR="00AC551E" w:rsidRPr="00685024" w:rsidRDefault="00AC551E" w:rsidP="00AC551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AE1959" w14:textId="77777777" w:rsidR="00AC551E" w:rsidRPr="00685024" w:rsidRDefault="00AC551E" w:rsidP="00AC551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0,03</w:t>
            </w:r>
          </w:p>
        </w:tc>
        <w:tc>
          <w:tcPr>
            <w:tcW w:w="1701" w:type="dxa"/>
            <w:vAlign w:val="center"/>
          </w:tcPr>
          <w:p w14:paraId="360F5B20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666" w:type="dxa"/>
            <w:vAlign w:val="center"/>
          </w:tcPr>
          <w:p w14:paraId="0627B4C5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AC551E" w:rsidRPr="00685024" w14:paraId="12A167DD" w14:textId="77777777" w:rsidTr="00AC551E">
        <w:trPr>
          <w:trHeight w:val="454"/>
        </w:trPr>
        <w:tc>
          <w:tcPr>
            <w:tcW w:w="2694" w:type="dxa"/>
            <w:vAlign w:val="center"/>
          </w:tcPr>
          <w:p w14:paraId="2C1FC0DF" w14:textId="77777777" w:rsidR="00AC551E" w:rsidRPr="00685024" w:rsidRDefault="00AC551E" w:rsidP="00AC551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14:paraId="5936FABC" w14:textId="77777777" w:rsidR="00AC551E" w:rsidRPr="00685024" w:rsidRDefault="00AC551E" w:rsidP="00AC551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3DE254" w14:textId="77777777" w:rsidR="00AC551E" w:rsidRPr="00685024" w:rsidRDefault="00AC551E" w:rsidP="00AC551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vAlign w:val="center"/>
          </w:tcPr>
          <w:p w14:paraId="3A2076CD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14:paraId="0A7A587D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</w:tr>
      <w:tr w:rsidR="00AC551E" w:rsidRPr="00685024" w14:paraId="2771B050" w14:textId="77777777" w:rsidTr="00AC551E">
        <w:trPr>
          <w:trHeight w:val="454"/>
        </w:trPr>
        <w:tc>
          <w:tcPr>
            <w:tcW w:w="2694" w:type="dxa"/>
            <w:vAlign w:val="center"/>
          </w:tcPr>
          <w:p w14:paraId="551A4274" w14:textId="77777777" w:rsidR="00AC551E" w:rsidRPr="00685024" w:rsidRDefault="00AC551E" w:rsidP="00AC551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6B744CAE" w14:textId="77777777" w:rsidR="00AC551E" w:rsidRPr="00685024" w:rsidRDefault="00AC551E" w:rsidP="00AC551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EA8AB" w14:textId="77777777" w:rsidR="00AC551E" w:rsidRPr="00685024" w:rsidRDefault="00AC551E" w:rsidP="00AC551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28992E5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14:paraId="62D52ECF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</w:tr>
      <w:tr w:rsidR="00AC551E" w:rsidRPr="00685024" w14:paraId="36B5EE72" w14:textId="77777777" w:rsidTr="00AC551E">
        <w:trPr>
          <w:trHeight w:val="454"/>
        </w:trPr>
        <w:tc>
          <w:tcPr>
            <w:tcW w:w="2694" w:type="dxa"/>
            <w:vAlign w:val="center"/>
          </w:tcPr>
          <w:p w14:paraId="4F85C33B" w14:textId="77777777" w:rsidR="00AC551E" w:rsidRPr="00685024" w:rsidRDefault="00AC551E" w:rsidP="00AC551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599F83ED" w14:textId="77777777" w:rsidR="00AC551E" w:rsidRPr="00685024" w:rsidRDefault="00AC551E" w:rsidP="00AC551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94FE9A" w14:textId="77777777" w:rsidR="00AC551E" w:rsidRPr="00685024" w:rsidRDefault="00AC551E" w:rsidP="00AC551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09F83C2E" w14:textId="77777777" w:rsidR="00AC551E" w:rsidRPr="00685024" w:rsidRDefault="00AC551E" w:rsidP="00AC551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3296936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</w:tr>
    </w:tbl>
    <w:p w14:paraId="7C895D3B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3CCAAE20" w14:textId="77777777" w:rsidR="00254225" w:rsidRPr="00685024" w:rsidRDefault="00254225" w:rsidP="00254225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35"/>
        <w:gridCol w:w="535"/>
        <w:gridCol w:w="534"/>
        <w:gridCol w:w="625"/>
        <w:gridCol w:w="716"/>
        <w:gridCol w:w="625"/>
        <w:gridCol w:w="625"/>
        <w:gridCol w:w="534"/>
        <w:gridCol w:w="534"/>
        <w:gridCol w:w="534"/>
        <w:gridCol w:w="625"/>
        <w:gridCol w:w="625"/>
        <w:gridCol w:w="625"/>
        <w:gridCol w:w="625"/>
        <w:gridCol w:w="625"/>
        <w:gridCol w:w="625"/>
        <w:gridCol w:w="625"/>
      </w:tblGrid>
      <w:tr w:rsidR="00254225" w:rsidRPr="00685024" w14:paraId="659FC315" w14:textId="77777777" w:rsidTr="00AC551E">
        <w:tc>
          <w:tcPr>
            <w:tcW w:w="538" w:type="dxa"/>
            <w:tcBorders>
              <w:bottom w:val="single" w:sz="4" w:space="0" w:color="auto"/>
            </w:tcBorders>
            <w:vAlign w:val="bottom"/>
          </w:tcPr>
          <w:p w14:paraId="4686C7A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38" w:type="dxa"/>
            <w:vAlign w:val="bottom"/>
          </w:tcPr>
          <w:p w14:paraId="3BA7580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38" w:type="dxa"/>
            <w:vAlign w:val="bottom"/>
          </w:tcPr>
          <w:p w14:paraId="1DE9852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31" w:type="dxa"/>
            <w:vAlign w:val="bottom"/>
          </w:tcPr>
          <w:p w14:paraId="22A6C76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23" w:type="dxa"/>
            <w:vAlign w:val="bottom"/>
          </w:tcPr>
          <w:p w14:paraId="733C426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631" w:type="dxa"/>
            <w:vAlign w:val="bottom"/>
          </w:tcPr>
          <w:p w14:paraId="69CD86D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631" w:type="dxa"/>
            <w:vAlign w:val="bottom"/>
          </w:tcPr>
          <w:p w14:paraId="0CBBFE3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39" w:type="dxa"/>
            <w:vAlign w:val="bottom"/>
          </w:tcPr>
          <w:p w14:paraId="2315533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39" w:type="dxa"/>
            <w:vAlign w:val="bottom"/>
          </w:tcPr>
          <w:p w14:paraId="04260B6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39" w:type="dxa"/>
            <w:vAlign w:val="bottom"/>
          </w:tcPr>
          <w:p w14:paraId="4290E8A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39" w:type="dxa"/>
            <w:vAlign w:val="bottom"/>
          </w:tcPr>
          <w:p w14:paraId="4C3B28C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31" w:type="dxa"/>
            <w:vAlign w:val="bottom"/>
          </w:tcPr>
          <w:p w14:paraId="14979A9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31" w:type="dxa"/>
            <w:vAlign w:val="bottom"/>
          </w:tcPr>
          <w:p w14:paraId="1712F70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31" w:type="dxa"/>
            <w:vAlign w:val="bottom"/>
          </w:tcPr>
          <w:p w14:paraId="4D9B0B9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631" w:type="dxa"/>
            <w:vAlign w:val="bottom"/>
          </w:tcPr>
          <w:p w14:paraId="5018E0C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631" w:type="dxa"/>
            <w:vAlign w:val="bottom"/>
          </w:tcPr>
          <w:p w14:paraId="6574C16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631" w:type="dxa"/>
            <w:vAlign w:val="bottom"/>
          </w:tcPr>
          <w:p w14:paraId="4B2BAD2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254225" w:rsidRPr="00685024" w14:paraId="4D28DCB4" w14:textId="77777777" w:rsidTr="00AC551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BE2C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6F60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A5F2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18D3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2A72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495C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20B9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3911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14AF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6918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96B6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AA20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64B7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B0B1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58E4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F3B3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0751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254225" w:rsidRPr="00685024" w14:paraId="479EF23D" w14:textId="77777777" w:rsidTr="00254225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7CE37" w14:textId="77777777" w:rsidR="00254225" w:rsidRPr="00685024" w:rsidRDefault="00254225" w:rsidP="002542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AC551E" w:rsidRPr="00685024" w14:paraId="5DDE48E8" w14:textId="77777777" w:rsidTr="00AC551E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FFB55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9B84E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4,44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06CAB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3,75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597E9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56,88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1C3E7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347,00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52ADF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A5819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27B91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B4444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6AF54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1266C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BCF48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10,83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BD306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B6D29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62,70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7B1E1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00BD6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2D767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0,019</w:t>
            </w:r>
          </w:p>
        </w:tc>
      </w:tr>
      <w:tr w:rsidR="00254225" w:rsidRPr="00685024" w14:paraId="164F049B" w14:textId="77777777" w:rsidTr="00254225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FD8DA" w14:textId="77777777" w:rsidR="00254225" w:rsidRPr="00685024" w:rsidRDefault="00254225" w:rsidP="00254225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AC551E" w:rsidRPr="00685024" w14:paraId="387E6680" w14:textId="77777777" w:rsidTr="00AC551E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066E0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7A4E6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6,66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DD968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A3A0E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85,32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20BAB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520,50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67E21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19E1E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BAE7A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16665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215FF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2A14C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14,67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282EE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59F49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C658E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94,05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0C0CC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137B7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326A5" w14:textId="77777777" w:rsidR="00AC551E" w:rsidRPr="00685024" w:rsidRDefault="00AC551E" w:rsidP="00AC551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0,029</w:t>
            </w:r>
          </w:p>
        </w:tc>
      </w:tr>
    </w:tbl>
    <w:p w14:paraId="642F1F2E" w14:textId="77777777" w:rsidR="00BC7BA6" w:rsidRPr="00685024" w:rsidRDefault="00BC7BA6" w:rsidP="00BC7BA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 </w:t>
      </w:r>
      <w:r w:rsidRPr="00685024">
        <w:rPr>
          <w:b/>
          <w:color w:val="000000"/>
          <w:sz w:val="28"/>
          <w:szCs w:val="28"/>
        </w:rPr>
        <w:t>Технология приготовления</w:t>
      </w:r>
    </w:p>
    <w:p w14:paraId="7ECC0A03" w14:textId="77777777" w:rsidR="00BC7BA6" w:rsidRPr="00685024" w:rsidRDefault="00AC551E" w:rsidP="00BC7BA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>Овощи сортируют, моют.</w:t>
      </w:r>
    </w:p>
    <w:p w14:paraId="74A92147" w14:textId="77777777" w:rsidR="00BC7BA6" w:rsidRPr="00685024" w:rsidRDefault="00BC7BA6" w:rsidP="00BC7BA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овощи, во избежание их потемнения и высушивания, допускается хранить в холодной воде не более 2 часов.</w:t>
      </w:r>
    </w:p>
    <w:p w14:paraId="176E9B4E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нарезают соломкой, пассеруют на масле растительном, затем добавляют томатную пасту и пассеруют еще 7-10 минут. После этого добавляют воду, лимонную кислоту кипятят 15-20 минут. В конце варки добавляют лавровый лист, соль, сахар. </w:t>
      </w:r>
    </w:p>
    <w:p w14:paraId="0948B237" w14:textId="77777777" w:rsidR="006E018C" w:rsidRPr="00685024" w:rsidRDefault="006E018C" w:rsidP="006E01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10-14º С.</w:t>
      </w:r>
    </w:p>
    <w:p w14:paraId="44E9A845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52E9330F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маринад уложен горкой.</w:t>
      </w:r>
    </w:p>
    <w:p w14:paraId="5758B80A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мягкая, сочная.</w:t>
      </w:r>
    </w:p>
    <w:p w14:paraId="01993F90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темно-красный.</w:t>
      </w:r>
    </w:p>
    <w:p w14:paraId="6F282850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>овощей, солоноватый.</w:t>
      </w:r>
    </w:p>
    <w:p w14:paraId="729F7D52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>овощей, входящим в блюдо.</w:t>
      </w:r>
    </w:p>
    <w:p w14:paraId="6B97ACB2" w14:textId="77777777" w:rsidR="00BC7BA6" w:rsidRPr="00685024" w:rsidRDefault="00BC7BA6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34C916E2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5</w:t>
      </w:r>
    </w:p>
    <w:p w14:paraId="217FBD70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Щи из свежей капусты со сметаной, с мясом</w:t>
      </w:r>
    </w:p>
    <w:p w14:paraId="3C93234A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рецептуры:144</w:t>
      </w:r>
    </w:p>
    <w:p w14:paraId="73BDB129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4F426595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BC7BA6" w:rsidRPr="00685024" w14:paraId="5B6FAC3A" w14:textId="77777777" w:rsidTr="00BC7BA6">
        <w:trPr>
          <w:trHeight w:val="420"/>
        </w:trPr>
        <w:tc>
          <w:tcPr>
            <w:tcW w:w="2694" w:type="dxa"/>
            <w:vMerge w:val="restart"/>
          </w:tcPr>
          <w:p w14:paraId="413FF05A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4CF483C3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C7BA6" w:rsidRPr="00685024" w14:paraId="4E7822E4" w14:textId="77777777" w:rsidTr="00BC7BA6">
        <w:trPr>
          <w:trHeight w:val="540"/>
        </w:trPr>
        <w:tc>
          <w:tcPr>
            <w:tcW w:w="2694" w:type="dxa"/>
            <w:vMerge/>
          </w:tcPr>
          <w:p w14:paraId="662F057C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34F24CC6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BC7BA6" w:rsidRPr="00685024" w14:paraId="7C8AC210" w14:textId="77777777" w:rsidTr="00BC7BA6">
        <w:trPr>
          <w:trHeight w:val="540"/>
        </w:trPr>
        <w:tc>
          <w:tcPr>
            <w:tcW w:w="2694" w:type="dxa"/>
            <w:vMerge/>
          </w:tcPr>
          <w:p w14:paraId="71DF724C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430B5E9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7BBF7F7C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BC7BA6" w:rsidRPr="00685024" w14:paraId="5AAB081D" w14:textId="77777777" w:rsidTr="00BC7BA6">
        <w:trPr>
          <w:trHeight w:val="540"/>
        </w:trPr>
        <w:tc>
          <w:tcPr>
            <w:tcW w:w="2694" w:type="dxa"/>
            <w:vMerge/>
          </w:tcPr>
          <w:p w14:paraId="7243D021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94669E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0E319325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1EE69A75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0FC02DD5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BC7BA6" w:rsidRPr="00685024" w14:paraId="0224189A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6E63222A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vAlign w:val="center"/>
          </w:tcPr>
          <w:p w14:paraId="6C229918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582708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EDE1460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8C0A91A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7A96" w:rsidRPr="00685024" w14:paraId="26EB434B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3DD06A5E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1 категории бескостная (заморозка)</w:t>
            </w:r>
          </w:p>
        </w:tc>
        <w:tc>
          <w:tcPr>
            <w:tcW w:w="1701" w:type="dxa"/>
            <w:vAlign w:val="center"/>
          </w:tcPr>
          <w:p w14:paraId="7F8D683F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E53065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697E881A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83F9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7601C87A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2A814EC4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(заморозка)</w:t>
            </w:r>
          </w:p>
        </w:tc>
        <w:tc>
          <w:tcPr>
            <w:tcW w:w="1701" w:type="dxa"/>
            <w:vAlign w:val="center"/>
          </w:tcPr>
          <w:p w14:paraId="3DB789B9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B53DA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2A3C9D46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A606A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5C9F8F48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3D74E7D5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бескостная (охлажденная)</w:t>
            </w:r>
          </w:p>
        </w:tc>
        <w:tc>
          <w:tcPr>
            <w:tcW w:w="1701" w:type="dxa"/>
            <w:vAlign w:val="center"/>
          </w:tcPr>
          <w:p w14:paraId="48EEA56E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D38A4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5B82B096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D4F7F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7778F91F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70489651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(охлажденная)</w:t>
            </w:r>
          </w:p>
        </w:tc>
        <w:tc>
          <w:tcPr>
            <w:tcW w:w="1701" w:type="dxa"/>
            <w:vAlign w:val="center"/>
          </w:tcPr>
          <w:p w14:paraId="2BBBA779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14A525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081074A1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70573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5C1F38" w:rsidRPr="00685024" w14:paraId="141D6B1B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76FA0D46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71DC2FBC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204280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A3DE14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B53DE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</w:p>
        </w:tc>
      </w:tr>
      <w:tr w:rsidR="005C1F38" w:rsidRPr="00685024" w14:paraId="442C71F9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47A29D3C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4476EA01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BEEB9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7C01F82F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B2020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5C1F38" w:rsidRPr="00685024" w14:paraId="15F59F86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781D2B28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120D853C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BD1143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0F4BEF3D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5BDF7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5C1F38" w:rsidRPr="00685024" w14:paraId="29FBBFF0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0AF595A6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0A7ABD1A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B53FFA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41640FC5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CA04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</w:tr>
      <w:tr w:rsidR="005C1F38" w:rsidRPr="00685024" w14:paraId="7094E08C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39FF34C7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0E9880ED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96B448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211</w:t>
            </w:r>
          </w:p>
        </w:tc>
        <w:tc>
          <w:tcPr>
            <w:tcW w:w="1701" w:type="dxa"/>
            <w:vAlign w:val="center"/>
          </w:tcPr>
          <w:p w14:paraId="2F8ED9C4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5031B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234</w:t>
            </w:r>
          </w:p>
        </w:tc>
      </w:tr>
      <w:tr w:rsidR="005C1F38" w:rsidRPr="00685024" w14:paraId="59ACC5AF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1A774E7A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14:paraId="6E0A5C49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833EAE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168</w:t>
            </w:r>
          </w:p>
        </w:tc>
        <w:tc>
          <w:tcPr>
            <w:tcW w:w="1701" w:type="dxa"/>
            <w:vAlign w:val="center"/>
          </w:tcPr>
          <w:p w14:paraId="2C084AE4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DD0B6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187</w:t>
            </w:r>
          </w:p>
        </w:tc>
      </w:tr>
      <w:tr w:rsidR="005C1F38" w:rsidRPr="00685024" w14:paraId="5071F3F7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5428B62C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супа</w:t>
            </w:r>
          </w:p>
        </w:tc>
        <w:tc>
          <w:tcPr>
            <w:tcW w:w="1701" w:type="dxa"/>
            <w:vAlign w:val="center"/>
          </w:tcPr>
          <w:p w14:paraId="38E18988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65EE30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46F81BA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091B1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</w:p>
        </w:tc>
      </w:tr>
      <w:tr w:rsidR="005C1F38" w:rsidRPr="00685024" w14:paraId="2A1B5CDE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3EA91B34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Капуста белокочанная</w:t>
            </w:r>
          </w:p>
        </w:tc>
        <w:tc>
          <w:tcPr>
            <w:tcW w:w="1701" w:type="dxa"/>
            <w:vAlign w:val="center"/>
          </w:tcPr>
          <w:p w14:paraId="788576E0" w14:textId="77777777" w:rsidR="005C1F38" w:rsidRPr="00685024" w:rsidRDefault="00EC6A26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2E592D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14:paraId="141FD91C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8BEC5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37</w:t>
            </w:r>
          </w:p>
        </w:tc>
      </w:tr>
      <w:tr w:rsidR="005C1F38" w:rsidRPr="00685024" w14:paraId="4DFB2DFF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76C66731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Картофель</w:t>
            </w:r>
          </w:p>
        </w:tc>
        <w:tc>
          <w:tcPr>
            <w:tcW w:w="1701" w:type="dxa"/>
            <w:vAlign w:val="center"/>
          </w:tcPr>
          <w:p w14:paraId="3471CBFF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ABBF98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E1E869" w14:textId="77777777" w:rsidR="005C1F38" w:rsidRPr="00685024" w:rsidRDefault="005C1F38" w:rsidP="005C1F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DD4D7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</w:p>
        </w:tc>
      </w:tr>
      <w:tr w:rsidR="005C1F38" w:rsidRPr="00685024" w14:paraId="5EEBBE75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38206D13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14:paraId="4F0538C9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604A6B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14:paraId="0713A4B8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2E304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</w:tr>
      <w:tr w:rsidR="005C1F38" w:rsidRPr="00685024" w14:paraId="59C5BF36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14F67C94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14:paraId="4F15E6B9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412073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14:paraId="5B869C11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E0C2B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</w:tr>
      <w:tr w:rsidR="005C1F38" w:rsidRPr="00685024" w14:paraId="793033BB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1245628C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14:paraId="0AE245DE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9F012F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14:paraId="5FFD3001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77E98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</w:tr>
      <w:tr w:rsidR="005C1F38" w:rsidRPr="00685024" w14:paraId="042EF648" w14:textId="77777777" w:rsidTr="005C1F38">
        <w:trPr>
          <w:trHeight w:val="587"/>
        </w:trPr>
        <w:tc>
          <w:tcPr>
            <w:tcW w:w="2694" w:type="dxa"/>
            <w:vAlign w:val="center"/>
          </w:tcPr>
          <w:p w14:paraId="493D74B6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14:paraId="55B3339F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D03BDE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14:paraId="0D959D13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7AB2F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</w:tr>
      <w:tr w:rsidR="005C1F38" w:rsidRPr="00685024" w14:paraId="23F9A1A4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18AAD138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6C29197F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C41A43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3089BB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09B7B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</w:p>
        </w:tc>
      </w:tr>
      <w:tr w:rsidR="005C1F38" w:rsidRPr="00685024" w14:paraId="62E4C8EC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3ABACFE5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2BC64A53" w14:textId="5652B993" w:rsidR="005C1F38" w:rsidRPr="00685024" w:rsidRDefault="00D00C45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1E2C97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2DA17FEA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4EC95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</w:tr>
      <w:tr w:rsidR="005C1F38" w:rsidRPr="00685024" w14:paraId="67A6C73D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7DFCF9CB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6D07EECF" w14:textId="1882140D" w:rsidR="005C1F38" w:rsidRPr="00685024" w:rsidRDefault="00D00C45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616406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07471885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44DBA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</w:tr>
      <w:tr w:rsidR="005C1F38" w:rsidRPr="00685024" w14:paraId="41256F70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043653DE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333C23EC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AD806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5D7E1600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E434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5C1F38" w:rsidRPr="00685024" w14:paraId="19ADAF5B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5430FFA4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14:paraId="76CC1C41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64D61D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 w14:paraId="2A76CA9D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7A5BB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0,6</w:t>
            </w:r>
          </w:p>
        </w:tc>
      </w:tr>
      <w:tr w:rsidR="005C1F38" w:rsidRPr="00685024" w14:paraId="382486B2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372D0748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557D2B19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B4509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05C433C7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31409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5C1F38" w:rsidRPr="00685024" w14:paraId="7DDDDA4E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6C5023F1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14:paraId="597FC71D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069966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135</w:t>
            </w:r>
          </w:p>
        </w:tc>
        <w:tc>
          <w:tcPr>
            <w:tcW w:w="1701" w:type="dxa"/>
            <w:vAlign w:val="center"/>
          </w:tcPr>
          <w:p w14:paraId="1637AD2F" w14:textId="77777777" w:rsidR="005C1F38" w:rsidRPr="00685024" w:rsidRDefault="005C1F38" w:rsidP="005C1F3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B905B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  <w:tr w:rsidR="005C1F38" w:rsidRPr="00685024" w14:paraId="0F64A38A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430CEE3A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621C05B4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13B40A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169</w:t>
            </w:r>
          </w:p>
        </w:tc>
        <w:tc>
          <w:tcPr>
            <w:tcW w:w="1701" w:type="dxa"/>
            <w:vAlign w:val="center"/>
          </w:tcPr>
          <w:p w14:paraId="56EEC1D1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E5521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187</w:t>
            </w:r>
          </w:p>
        </w:tc>
      </w:tr>
      <w:tr w:rsidR="005C1F38" w:rsidRPr="00685024" w14:paraId="152B15CD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22E2A2BA" w14:textId="77777777" w:rsidR="005C1F38" w:rsidRPr="00685024" w:rsidRDefault="005C1F38" w:rsidP="00E2278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Сметана </w:t>
            </w:r>
          </w:p>
        </w:tc>
        <w:tc>
          <w:tcPr>
            <w:tcW w:w="1701" w:type="dxa"/>
            <w:vAlign w:val="center"/>
          </w:tcPr>
          <w:p w14:paraId="6B8978E2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EF629A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61A66205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B3CDF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5C1F38" w:rsidRPr="00685024" w14:paraId="72C6D006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30F00455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супа со сметаной</w:t>
            </w:r>
          </w:p>
        </w:tc>
        <w:tc>
          <w:tcPr>
            <w:tcW w:w="1701" w:type="dxa"/>
            <w:vAlign w:val="center"/>
          </w:tcPr>
          <w:p w14:paraId="02E306D3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898D3D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174</w:t>
            </w:r>
          </w:p>
        </w:tc>
        <w:tc>
          <w:tcPr>
            <w:tcW w:w="1701" w:type="dxa"/>
            <w:vAlign w:val="center"/>
          </w:tcPr>
          <w:p w14:paraId="69FC4D07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FDA8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193</w:t>
            </w:r>
          </w:p>
        </w:tc>
      </w:tr>
      <w:tr w:rsidR="005C1F38" w:rsidRPr="00685024" w14:paraId="082E7AC0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502766A5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отварная</w:t>
            </w:r>
          </w:p>
        </w:tc>
        <w:tc>
          <w:tcPr>
            <w:tcW w:w="1701" w:type="dxa"/>
            <w:vAlign w:val="center"/>
          </w:tcPr>
          <w:p w14:paraId="1299BA83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94DCA7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1FE1BAD4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9076C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5C1F38" w:rsidRPr="00685024" w14:paraId="647A49D6" w14:textId="77777777" w:rsidTr="005C1F38">
        <w:trPr>
          <w:trHeight w:val="454"/>
        </w:trPr>
        <w:tc>
          <w:tcPr>
            <w:tcW w:w="2694" w:type="dxa"/>
            <w:vAlign w:val="center"/>
          </w:tcPr>
          <w:p w14:paraId="7A27DA48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супа со сметаной/с мясом</w:t>
            </w:r>
          </w:p>
        </w:tc>
        <w:tc>
          <w:tcPr>
            <w:tcW w:w="1701" w:type="dxa"/>
            <w:vAlign w:val="center"/>
          </w:tcPr>
          <w:p w14:paraId="65EE07BF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AC1382" w14:textId="77777777" w:rsidR="005C1F38" w:rsidRPr="00685024" w:rsidRDefault="005C1F38" w:rsidP="005C1F3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1F755C5D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74651241" w14:textId="77777777" w:rsidR="005C1F38" w:rsidRPr="00685024" w:rsidRDefault="005C1F38" w:rsidP="005C1F3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14:paraId="426F8B41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4C3E27C3" w14:textId="77777777" w:rsidR="00BC7BA6" w:rsidRPr="00685024" w:rsidRDefault="00BC7BA6" w:rsidP="00BC7BA6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</w:p>
    <w:p w14:paraId="078833F1" w14:textId="77777777" w:rsidR="00254225" w:rsidRPr="00685024" w:rsidRDefault="00254225" w:rsidP="00254225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4"/>
        <w:gridCol w:w="495"/>
        <w:gridCol w:w="495"/>
        <w:gridCol w:w="575"/>
        <w:gridCol w:w="734"/>
        <w:gridCol w:w="575"/>
        <w:gridCol w:w="575"/>
        <w:gridCol w:w="655"/>
        <w:gridCol w:w="575"/>
        <w:gridCol w:w="575"/>
        <w:gridCol w:w="655"/>
        <w:gridCol w:w="655"/>
        <w:gridCol w:w="655"/>
        <w:gridCol w:w="734"/>
        <w:gridCol w:w="575"/>
        <w:gridCol w:w="575"/>
        <w:gridCol w:w="575"/>
      </w:tblGrid>
      <w:tr w:rsidR="00254225" w:rsidRPr="00685024" w14:paraId="37264510" w14:textId="77777777" w:rsidTr="00EC6A26"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14:paraId="0F3D5EB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0" w:type="dxa"/>
            <w:vAlign w:val="bottom"/>
          </w:tcPr>
          <w:p w14:paraId="4066AAB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499" w:type="dxa"/>
            <w:vAlign w:val="bottom"/>
          </w:tcPr>
          <w:p w14:paraId="3DAFA5A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79" w:type="dxa"/>
            <w:vAlign w:val="bottom"/>
          </w:tcPr>
          <w:p w14:paraId="16724DC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41" w:type="dxa"/>
            <w:vAlign w:val="bottom"/>
          </w:tcPr>
          <w:p w14:paraId="3A1EDD4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9" w:type="dxa"/>
            <w:vAlign w:val="bottom"/>
          </w:tcPr>
          <w:p w14:paraId="4D1ADA2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9" w:type="dxa"/>
            <w:vAlign w:val="bottom"/>
          </w:tcPr>
          <w:p w14:paraId="1A301EA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9" w:type="dxa"/>
            <w:vAlign w:val="bottom"/>
          </w:tcPr>
          <w:p w14:paraId="4315AD2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9" w:type="dxa"/>
            <w:vAlign w:val="bottom"/>
          </w:tcPr>
          <w:p w14:paraId="319FECD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9" w:type="dxa"/>
            <w:vAlign w:val="bottom"/>
          </w:tcPr>
          <w:p w14:paraId="5F4D8E6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0" w:type="dxa"/>
            <w:vAlign w:val="bottom"/>
          </w:tcPr>
          <w:p w14:paraId="3D5CFC4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60" w:type="dxa"/>
            <w:vAlign w:val="bottom"/>
          </w:tcPr>
          <w:p w14:paraId="3346269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0" w:type="dxa"/>
            <w:vAlign w:val="bottom"/>
          </w:tcPr>
          <w:p w14:paraId="2543A56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41" w:type="dxa"/>
            <w:vAlign w:val="bottom"/>
          </w:tcPr>
          <w:p w14:paraId="2F2C665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9" w:type="dxa"/>
            <w:vAlign w:val="bottom"/>
          </w:tcPr>
          <w:p w14:paraId="555FB56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9" w:type="dxa"/>
            <w:vAlign w:val="bottom"/>
          </w:tcPr>
          <w:p w14:paraId="53BE41E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9" w:type="dxa"/>
            <w:vAlign w:val="bottom"/>
          </w:tcPr>
          <w:p w14:paraId="44F2F17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254225" w:rsidRPr="00685024" w14:paraId="0F4F7B20" w14:textId="77777777" w:rsidTr="00EC6A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440B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2A3E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6104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B8BA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A267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1988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5B7A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3737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2328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8BCF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5D60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087E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AC66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AC95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BF47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E407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CCB4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254225" w:rsidRPr="00685024" w14:paraId="0311BAE3" w14:textId="77777777" w:rsidTr="00254225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338AA" w14:textId="77777777" w:rsidR="00254225" w:rsidRPr="00685024" w:rsidRDefault="00254225" w:rsidP="002542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EC6A26" w:rsidRPr="00685024" w14:paraId="7F47A2B9" w14:textId="77777777" w:rsidTr="00EC6A26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B43F2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A7E93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3,42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687D8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65D63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74,32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9525E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101,334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9AADA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C4AB5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ACF9A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9,238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B3C96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000DD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DE4DE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32,079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1F68A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16,936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BB019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47,441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F901D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290,514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88AFD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8FFD2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B1B6B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0,137</w:t>
            </w:r>
          </w:p>
        </w:tc>
      </w:tr>
      <w:tr w:rsidR="00254225" w:rsidRPr="00685024" w14:paraId="3119B8CA" w14:textId="77777777" w:rsidTr="00254225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A7EA7" w14:textId="77777777" w:rsidR="00254225" w:rsidRPr="00685024" w:rsidRDefault="00254225" w:rsidP="00254225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EC6A26" w:rsidRPr="00685024" w14:paraId="2899E9DA" w14:textId="77777777" w:rsidTr="00EC6A26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2FB6B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41023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BE781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8,67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D2312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82,57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72FE5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112,593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5538A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28576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6DFC8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10,264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3AA57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A854D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8AF91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35,643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42A4A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18,818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71FD8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52,712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D5578" w14:textId="77777777" w:rsidR="00EC6A26" w:rsidRPr="00685024" w:rsidRDefault="00123B69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322,793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4B8AE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DCE1E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925BF" w14:textId="77777777" w:rsidR="00EC6A26" w:rsidRPr="00685024" w:rsidRDefault="00EC6A26" w:rsidP="00EC6A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0,152</w:t>
            </w:r>
          </w:p>
        </w:tc>
      </w:tr>
    </w:tbl>
    <w:p w14:paraId="33AD2564" w14:textId="77777777" w:rsidR="00BC7BA6" w:rsidRPr="00685024" w:rsidRDefault="00BC7BA6" w:rsidP="00BC7BA6">
      <w:pPr>
        <w:shd w:val="clear" w:color="auto" w:fill="FFFFFF"/>
        <w:autoSpaceDE w:val="0"/>
        <w:ind w:firstLine="708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148034F6" w14:textId="338249A1" w:rsidR="00BC7BA6" w:rsidRPr="00685024" w:rsidRDefault="00BC7BA6" w:rsidP="00BC7BA6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 xml:space="preserve">   </w:t>
      </w:r>
      <w:r w:rsidR="006B797B" w:rsidRPr="00685024">
        <w:rPr>
          <w:color w:val="000000"/>
          <w:sz w:val="28"/>
          <w:szCs w:val="28"/>
        </w:rPr>
        <w:t xml:space="preserve">Мясо при необходимости </w:t>
      </w:r>
      <w:proofErr w:type="spellStart"/>
      <w:r w:rsidR="006B797B" w:rsidRPr="00685024">
        <w:rPr>
          <w:color w:val="000000"/>
          <w:sz w:val="28"/>
          <w:szCs w:val="28"/>
        </w:rPr>
        <w:t>дефростируют</w:t>
      </w:r>
      <w:proofErr w:type="spellEnd"/>
      <w:r w:rsidR="006B797B" w:rsidRPr="00685024">
        <w:rPr>
          <w:color w:val="000000"/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 xml:space="preserve">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685024">
        <w:rPr>
          <w:color w:val="000000"/>
          <w:sz w:val="28"/>
          <w:szCs w:val="28"/>
        </w:rPr>
        <w:t>дефростированного</w:t>
      </w:r>
      <w:proofErr w:type="spellEnd"/>
      <w:r w:rsidRPr="00685024">
        <w:rPr>
          <w:color w:val="000000"/>
          <w:sz w:val="28"/>
          <w:szCs w:val="28"/>
        </w:rPr>
        <w:t xml:space="preserve"> мяса не допускается.</w:t>
      </w:r>
    </w:p>
    <w:p w14:paraId="157C8DB9" w14:textId="77777777" w:rsidR="00BC7BA6" w:rsidRPr="00685024" w:rsidRDefault="00BC7BA6" w:rsidP="00BC7BA6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14:paraId="6655A934" w14:textId="77777777" w:rsidR="00BC7BA6" w:rsidRPr="00685024" w:rsidRDefault="00BC7BA6" w:rsidP="00BC7BA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7F49162A" w14:textId="77777777" w:rsidR="00BC7BA6" w:rsidRPr="00685024" w:rsidRDefault="00BC7BA6" w:rsidP="00BC7BA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31E44723" w14:textId="77777777" w:rsidR="00BC7BA6" w:rsidRPr="00685024" w:rsidRDefault="00BC7BA6" w:rsidP="00BC7BA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1D89E98D" w14:textId="77777777" w:rsidR="00BC7BA6" w:rsidRPr="00685024" w:rsidRDefault="00BC7BA6" w:rsidP="00BC7BA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При обработке белокочанной капусты необходимо обязательно удалить наружные листы. </w:t>
      </w:r>
    </w:p>
    <w:p w14:paraId="4ED185E9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Варка </w:t>
      </w:r>
      <w:proofErr w:type="gramStart"/>
      <w:r w:rsidRPr="00685024">
        <w:rPr>
          <w:color w:val="000000"/>
          <w:sz w:val="28"/>
          <w:szCs w:val="28"/>
        </w:rPr>
        <w:t>бульона:  подготовленное</w:t>
      </w:r>
      <w:proofErr w:type="gramEnd"/>
      <w:r w:rsidRPr="00685024">
        <w:rPr>
          <w:color w:val="000000"/>
          <w:sz w:val="28"/>
          <w:szCs w:val="28"/>
        </w:rPr>
        <w:t xml:space="preserve">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14:paraId="570B249E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Готовое мясо нарезают поперек волокон по 1-2 куска на порцию, закрывают небольшим количеством бульона, подвергают вторичной термической обработке-кипячению в бульоне в течение 5-7 минут и хранят до </w:t>
      </w:r>
      <w:proofErr w:type="gramStart"/>
      <w:r w:rsidRPr="00685024">
        <w:rPr>
          <w:color w:val="000000"/>
          <w:sz w:val="28"/>
          <w:szCs w:val="28"/>
        </w:rPr>
        <w:t>отпуска  в</w:t>
      </w:r>
      <w:proofErr w:type="gramEnd"/>
      <w:r w:rsidRPr="00685024">
        <w:rPr>
          <w:color w:val="000000"/>
          <w:sz w:val="28"/>
          <w:szCs w:val="28"/>
        </w:rPr>
        <w:t xml:space="preserve"> этом же бульоне при температуре 75° С в закрытой посуде до раздачи не более 1 ч.</w:t>
      </w:r>
    </w:p>
    <w:p w14:paraId="6188AD98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Капусту нарезают шашками, картофель – дольками.</w:t>
      </w:r>
    </w:p>
    <w:p w14:paraId="53788525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 кипящий бульон или воду закладывают капусту, доводят до кипения, затем кладут картофель, добавляют </w:t>
      </w:r>
      <w:proofErr w:type="spellStart"/>
      <w:r w:rsidRPr="00685024">
        <w:rPr>
          <w:color w:val="000000"/>
          <w:sz w:val="28"/>
          <w:szCs w:val="28"/>
        </w:rPr>
        <w:t>пассерованные</w:t>
      </w:r>
      <w:proofErr w:type="spellEnd"/>
      <w:r w:rsidRPr="00685024">
        <w:rPr>
          <w:color w:val="000000"/>
          <w:sz w:val="28"/>
          <w:szCs w:val="28"/>
        </w:rPr>
        <w:t xml:space="preserve"> морковь, лук и варят до готовности. За 5-10 мин до окончания варки в щи добавляют </w:t>
      </w:r>
      <w:proofErr w:type="spellStart"/>
      <w:r w:rsidRPr="00685024">
        <w:rPr>
          <w:color w:val="000000"/>
          <w:sz w:val="28"/>
          <w:szCs w:val="28"/>
        </w:rPr>
        <w:t>пассерованную</w:t>
      </w:r>
      <w:proofErr w:type="spellEnd"/>
      <w:r w:rsidRPr="00685024">
        <w:rPr>
          <w:color w:val="000000"/>
          <w:sz w:val="28"/>
          <w:szCs w:val="28"/>
        </w:rPr>
        <w:t xml:space="preserve"> томатную пасту, сметану и кипятят.</w:t>
      </w:r>
    </w:p>
    <w:p w14:paraId="5198CFFB" w14:textId="77777777" w:rsidR="00BC7BA6" w:rsidRPr="00685024" w:rsidRDefault="00BC7BA6" w:rsidP="00BC7BA6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При приготовлении щей из ранней капусты, ее закладывают после картофеля. </w:t>
      </w:r>
    </w:p>
    <w:p w14:paraId="6E6FAD78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Отпускают суп с мясом. </w:t>
      </w:r>
    </w:p>
    <w:p w14:paraId="4D5EB3E7" w14:textId="77777777" w:rsidR="00BC7BA6" w:rsidRPr="00685024" w:rsidRDefault="0001069C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75º С.</w:t>
      </w:r>
    </w:p>
    <w:p w14:paraId="4528808E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3DD8A70C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в жидкой части щей капуста, нарезанная шашками, морковь и лук репчатый, нарезанные соломкой, картофель - дольками. Капуста и овощи не переварены.</w:t>
      </w:r>
    </w:p>
    <w:p w14:paraId="3B8D3A92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 xml:space="preserve">коренья и лук мягкие, капуста – упругая, соблюдается соотношение жидкой и плотной части. </w:t>
      </w:r>
    </w:p>
    <w:p w14:paraId="340CCA42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желтый, жира на поверхности – оранжевый, овощей - натуральный.</w:t>
      </w:r>
    </w:p>
    <w:p w14:paraId="69B809EF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lastRenderedPageBreak/>
        <w:t xml:space="preserve">Вкус и запах: </w:t>
      </w:r>
      <w:r w:rsidRPr="00685024">
        <w:rPr>
          <w:color w:val="000000"/>
          <w:sz w:val="28"/>
          <w:szCs w:val="28"/>
        </w:rPr>
        <w:t>капусты в сочетании с входящими в состав овощами, умеренно соленый.</w:t>
      </w:r>
    </w:p>
    <w:p w14:paraId="54620C5C" w14:textId="77777777" w:rsidR="00BC7BA6" w:rsidRPr="00685024" w:rsidRDefault="00BC7BA6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50810CE6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_6__</w:t>
      </w:r>
    </w:p>
    <w:p w14:paraId="01D8A77A" w14:textId="77777777" w:rsidR="00BC7BA6" w:rsidRPr="00685024" w:rsidRDefault="00BC7BA6" w:rsidP="00BC7BA6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Плов с мясом</w:t>
      </w:r>
    </w:p>
    <w:p w14:paraId="6F9DB794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рецептуры:375</w:t>
      </w:r>
    </w:p>
    <w:p w14:paraId="109894D1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</w:t>
      </w:r>
      <w:r w:rsidR="00E22783" w:rsidRPr="00685024">
        <w:rPr>
          <w:color w:val="000000"/>
          <w:sz w:val="28"/>
          <w:szCs w:val="28"/>
        </w:rPr>
        <w:t>ональный центр питания, 2013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BC7BA6" w:rsidRPr="00685024" w14:paraId="0719683A" w14:textId="77777777" w:rsidTr="00BC7BA6">
        <w:trPr>
          <w:trHeight w:val="420"/>
        </w:trPr>
        <w:tc>
          <w:tcPr>
            <w:tcW w:w="2694" w:type="dxa"/>
            <w:vMerge w:val="restart"/>
          </w:tcPr>
          <w:p w14:paraId="4891DDA2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1EF0632D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C7BA6" w:rsidRPr="00685024" w14:paraId="03179E2E" w14:textId="77777777" w:rsidTr="00BC7BA6">
        <w:trPr>
          <w:trHeight w:val="540"/>
        </w:trPr>
        <w:tc>
          <w:tcPr>
            <w:tcW w:w="2694" w:type="dxa"/>
            <w:vMerge/>
          </w:tcPr>
          <w:p w14:paraId="74C0395B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0D65526B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BC7BA6" w:rsidRPr="00685024" w14:paraId="2C74CBFF" w14:textId="77777777" w:rsidTr="00BC7BA6">
        <w:trPr>
          <w:trHeight w:val="540"/>
        </w:trPr>
        <w:tc>
          <w:tcPr>
            <w:tcW w:w="2694" w:type="dxa"/>
            <w:vMerge/>
          </w:tcPr>
          <w:p w14:paraId="3C1BECE1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65B46FD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46BF1AD2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BC7BA6" w:rsidRPr="00685024" w14:paraId="0F3CCFB1" w14:textId="77777777" w:rsidTr="003C2971">
        <w:trPr>
          <w:trHeight w:val="540"/>
        </w:trPr>
        <w:tc>
          <w:tcPr>
            <w:tcW w:w="2694" w:type="dxa"/>
            <w:vMerge/>
          </w:tcPr>
          <w:p w14:paraId="17C2CA15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6CF564E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2EBD88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4B2A0A62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26DD34BC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147A96" w:rsidRPr="00685024" w14:paraId="77945F23" w14:textId="77777777" w:rsidTr="003C2971">
        <w:trPr>
          <w:trHeight w:val="454"/>
        </w:trPr>
        <w:tc>
          <w:tcPr>
            <w:tcW w:w="2694" w:type="dxa"/>
            <w:vAlign w:val="center"/>
          </w:tcPr>
          <w:p w14:paraId="2AF8600A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1 категории бескостная (заморозка)</w:t>
            </w:r>
          </w:p>
        </w:tc>
        <w:tc>
          <w:tcPr>
            <w:tcW w:w="1701" w:type="dxa"/>
            <w:vAlign w:val="center"/>
          </w:tcPr>
          <w:p w14:paraId="158935F4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E78EB5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14:paraId="0D5A9105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666" w:type="dxa"/>
            <w:vAlign w:val="center"/>
          </w:tcPr>
          <w:p w14:paraId="667A296E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</w:tr>
      <w:tr w:rsidR="00147A96" w:rsidRPr="00685024" w14:paraId="43120C54" w14:textId="77777777" w:rsidTr="003C2971">
        <w:trPr>
          <w:trHeight w:val="454"/>
        </w:trPr>
        <w:tc>
          <w:tcPr>
            <w:tcW w:w="2694" w:type="dxa"/>
            <w:vAlign w:val="center"/>
          </w:tcPr>
          <w:p w14:paraId="1212BD6D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(заморозка)</w:t>
            </w:r>
          </w:p>
        </w:tc>
        <w:tc>
          <w:tcPr>
            <w:tcW w:w="1701" w:type="dxa"/>
            <w:vAlign w:val="center"/>
          </w:tcPr>
          <w:p w14:paraId="73F9ADE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905BD1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14:paraId="591F3B10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666" w:type="dxa"/>
            <w:vAlign w:val="center"/>
          </w:tcPr>
          <w:p w14:paraId="1E29C25C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72</w:t>
            </w:r>
          </w:p>
        </w:tc>
      </w:tr>
      <w:tr w:rsidR="00147A96" w:rsidRPr="00685024" w14:paraId="5FDBB0E1" w14:textId="77777777" w:rsidTr="003C2971">
        <w:trPr>
          <w:trHeight w:val="454"/>
        </w:trPr>
        <w:tc>
          <w:tcPr>
            <w:tcW w:w="2694" w:type="dxa"/>
            <w:vAlign w:val="center"/>
          </w:tcPr>
          <w:p w14:paraId="266FC23E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бескостная (охлажденная)</w:t>
            </w:r>
          </w:p>
        </w:tc>
        <w:tc>
          <w:tcPr>
            <w:tcW w:w="1701" w:type="dxa"/>
            <w:vAlign w:val="center"/>
          </w:tcPr>
          <w:p w14:paraId="287B8231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E5816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14:paraId="63C60601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666" w:type="dxa"/>
            <w:vAlign w:val="center"/>
          </w:tcPr>
          <w:p w14:paraId="3EE12F2D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72</w:t>
            </w:r>
          </w:p>
        </w:tc>
      </w:tr>
      <w:tr w:rsidR="00147A96" w:rsidRPr="00685024" w14:paraId="3D76CBAC" w14:textId="77777777" w:rsidTr="003C2971">
        <w:trPr>
          <w:trHeight w:val="454"/>
        </w:trPr>
        <w:tc>
          <w:tcPr>
            <w:tcW w:w="2694" w:type="dxa"/>
            <w:vAlign w:val="center"/>
          </w:tcPr>
          <w:p w14:paraId="0A1D9849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(охлажденная)</w:t>
            </w:r>
          </w:p>
        </w:tc>
        <w:tc>
          <w:tcPr>
            <w:tcW w:w="1701" w:type="dxa"/>
            <w:vAlign w:val="center"/>
          </w:tcPr>
          <w:p w14:paraId="2C67D541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6CE2F3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14:paraId="3A4B50EE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666" w:type="dxa"/>
            <w:vAlign w:val="center"/>
          </w:tcPr>
          <w:p w14:paraId="766C8D54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72</w:t>
            </w:r>
          </w:p>
        </w:tc>
      </w:tr>
      <w:tr w:rsidR="00147A96" w:rsidRPr="00685024" w14:paraId="11D64B86" w14:textId="77777777" w:rsidTr="003C2971">
        <w:trPr>
          <w:trHeight w:val="454"/>
        </w:trPr>
        <w:tc>
          <w:tcPr>
            <w:tcW w:w="2694" w:type="dxa"/>
            <w:vAlign w:val="center"/>
          </w:tcPr>
          <w:p w14:paraId="11705E94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вареного мяса</w:t>
            </w:r>
          </w:p>
        </w:tc>
        <w:tc>
          <w:tcPr>
            <w:tcW w:w="1701" w:type="dxa"/>
            <w:vAlign w:val="center"/>
          </w:tcPr>
          <w:p w14:paraId="1EE9061F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9C8922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vAlign w:val="center"/>
          </w:tcPr>
          <w:p w14:paraId="4C45CE31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D041CEC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54</w:t>
            </w:r>
          </w:p>
        </w:tc>
      </w:tr>
      <w:tr w:rsidR="00147A96" w:rsidRPr="00685024" w14:paraId="28767ED0" w14:textId="77777777" w:rsidTr="003C2971">
        <w:trPr>
          <w:trHeight w:val="454"/>
        </w:trPr>
        <w:tc>
          <w:tcPr>
            <w:tcW w:w="2694" w:type="dxa"/>
            <w:vAlign w:val="center"/>
          </w:tcPr>
          <w:p w14:paraId="651C1996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14:paraId="020E7B65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A07463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69DB144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AA64A21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</w:tr>
      <w:tr w:rsidR="00147A96" w:rsidRPr="00685024" w14:paraId="58C718ED" w14:textId="77777777" w:rsidTr="003C2971">
        <w:trPr>
          <w:trHeight w:val="454"/>
        </w:trPr>
        <w:tc>
          <w:tcPr>
            <w:tcW w:w="2694" w:type="dxa"/>
            <w:vAlign w:val="center"/>
          </w:tcPr>
          <w:p w14:paraId="64EBB0D6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14:paraId="40EBFDF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79A978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2E672CCC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66" w:type="dxa"/>
            <w:vAlign w:val="center"/>
          </w:tcPr>
          <w:p w14:paraId="472E5D89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</w:tr>
      <w:tr w:rsidR="00147A96" w:rsidRPr="00685024" w14:paraId="25CFCD08" w14:textId="77777777" w:rsidTr="003C2971">
        <w:trPr>
          <w:trHeight w:val="454"/>
        </w:trPr>
        <w:tc>
          <w:tcPr>
            <w:tcW w:w="2694" w:type="dxa"/>
            <w:vAlign w:val="center"/>
          </w:tcPr>
          <w:p w14:paraId="691412DD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14:paraId="42248F29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9500CC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624C50F9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14:paraId="24CB4982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</w:tr>
      <w:tr w:rsidR="00147A96" w:rsidRPr="00685024" w14:paraId="6D078907" w14:textId="77777777" w:rsidTr="003C2971">
        <w:trPr>
          <w:trHeight w:val="454"/>
        </w:trPr>
        <w:tc>
          <w:tcPr>
            <w:tcW w:w="2694" w:type="dxa"/>
            <w:vAlign w:val="center"/>
          </w:tcPr>
          <w:p w14:paraId="2FF9665A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0DD8584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E42A7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10FCB60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55F9D905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147A96" w:rsidRPr="00685024" w14:paraId="41046113" w14:textId="77777777" w:rsidTr="003C2971">
        <w:trPr>
          <w:trHeight w:val="454"/>
        </w:trPr>
        <w:tc>
          <w:tcPr>
            <w:tcW w:w="2694" w:type="dxa"/>
            <w:vAlign w:val="center"/>
          </w:tcPr>
          <w:p w14:paraId="5520D2A5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673DDC94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441566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DF5B8A8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26B9CD44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147A96" w:rsidRPr="00685024" w14:paraId="221289C6" w14:textId="77777777" w:rsidTr="003C2971">
        <w:trPr>
          <w:trHeight w:val="454"/>
        </w:trPr>
        <w:tc>
          <w:tcPr>
            <w:tcW w:w="2694" w:type="dxa"/>
            <w:vAlign w:val="center"/>
          </w:tcPr>
          <w:p w14:paraId="600CF8A8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6CAC2E4E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79480B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5BCDA270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66" w:type="dxa"/>
            <w:vAlign w:val="center"/>
          </w:tcPr>
          <w:p w14:paraId="7ADD97B9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</w:tr>
      <w:tr w:rsidR="00147A96" w:rsidRPr="00685024" w14:paraId="61A98379" w14:textId="77777777" w:rsidTr="003C2971">
        <w:trPr>
          <w:trHeight w:val="454"/>
        </w:trPr>
        <w:tc>
          <w:tcPr>
            <w:tcW w:w="2694" w:type="dxa"/>
            <w:vAlign w:val="center"/>
          </w:tcPr>
          <w:p w14:paraId="3C3C2442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701" w:type="dxa"/>
            <w:vAlign w:val="center"/>
          </w:tcPr>
          <w:p w14:paraId="6A47BBB6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F916BF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14:paraId="5AEA9139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6" w:type="dxa"/>
            <w:vAlign w:val="center"/>
          </w:tcPr>
          <w:p w14:paraId="73D230DD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45</w:t>
            </w:r>
          </w:p>
        </w:tc>
      </w:tr>
      <w:tr w:rsidR="00147A96" w:rsidRPr="00685024" w14:paraId="6F2E2BBF" w14:textId="77777777" w:rsidTr="003C2971">
        <w:trPr>
          <w:trHeight w:val="454"/>
        </w:trPr>
        <w:tc>
          <w:tcPr>
            <w:tcW w:w="2694" w:type="dxa"/>
            <w:vAlign w:val="center"/>
          </w:tcPr>
          <w:p w14:paraId="3F259618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14:paraId="1FFBE818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039E3D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  <w:vAlign w:val="center"/>
          </w:tcPr>
          <w:p w14:paraId="0BDA4282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666" w:type="dxa"/>
            <w:vAlign w:val="center"/>
          </w:tcPr>
          <w:p w14:paraId="4F363F7B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77</w:t>
            </w:r>
          </w:p>
        </w:tc>
      </w:tr>
      <w:tr w:rsidR="00147A96" w:rsidRPr="00685024" w14:paraId="672F4029" w14:textId="77777777" w:rsidTr="003C2971">
        <w:trPr>
          <w:trHeight w:val="454"/>
        </w:trPr>
        <w:tc>
          <w:tcPr>
            <w:tcW w:w="2694" w:type="dxa"/>
            <w:vAlign w:val="center"/>
          </w:tcPr>
          <w:p w14:paraId="595124F6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1903E4D6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6E95B2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14:paraId="3E71B118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AA3C0FC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</w:tr>
    </w:tbl>
    <w:p w14:paraId="1ABD6314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При использовании овощей в вакууме расход сырья берут по нетто сырью в </w:t>
      </w:r>
      <w:r w:rsidRPr="00685024">
        <w:rPr>
          <w:color w:val="000000"/>
          <w:sz w:val="28"/>
          <w:szCs w:val="28"/>
        </w:rPr>
        <w:lastRenderedPageBreak/>
        <w:t>технологической карте.</w:t>
      </w:r>
    </w:p>
    <w:p w14:paraId="6E8EA53E" w14:textId="77777777" w:rsidR="00254225" w:rsidRPr="00685024" w:rsidRDefault="00254225" w:rsidP="00254225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59"/>
        <w:gridCol w:w="559"/>
        <w:gridCol w:w="558"/>
        <w:gridCol w:w="634"/>
        <w:gridCol w:w="710"/>
        <w:gridCol w:w="558"/>
        <w:gridCol w:w="558"/>
        <w:gridCol w:w="558"/>
        <w:gridCol w:w="558"/>
        <w:gridCol w:w="558"/>
        <w:gridCol w:w="634"/>
        <w:gridCol w:w="634"/>
        <w:gridCol w:w="710"/>
        <w:gridCol w:w="710"/>
        <w:gridCol w:w="558"/>
        <w:gridCol w:w="558"/>
        <w:gridCol w:w="558"/>
      </w:tblGrid>
      <w:tr w:rsidR="00254225" w:rsidRPr="00685024" w14:paraId="1F7DD737" w14:textId="77777777" w:rsidTr="00422F57">
        <w:tc>
          <w:tcPr>
            <w:tcW w:w="559" w:type="dxa"/>
            <w:tcBorders>
              <w:bottom w:val="single" w:sz="4" w:space="0" w:color="auto"/>
            </w:tcBorders>
            <w:vAlign w:val="bottom"/>
          </w:tcPr>
          <w:p w14:paraId="7166377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59" w:type="dxa"/>
            <w:vAlign w:val="bottom"/>
          </w:tcPr>
          <w:p w14:paraId="796A47C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58" w:type="dxa"/>
            <w:vAlign w:val="bottom"/>
          </w:tcPr>
          <w:p w14:paraId="7D4FEFF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34" w:type="dxa"/>
            <w:vAlign w:val="bottom"/>
          </w:tcPr>
          <w:p w14:paraId="7EB58E6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10" w:type="dxa"/>
            <w:vAlign w:val="bottom"/>
          </w:tcPr>
          <w:p w14:paraId="1624DDC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58" w:type="dxa"/>
            <w:vAlign w:val="bottom"/>
          </w:tcPr>
          <w:p w14:paraId="1F5C3B5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58" w:type="dxa"/>
            <w:vAlign w:val="bottom"/>
          </w:tcPr>
          <w:p w14:paraId="305C2BC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58" w:type="dxa"/>
            <w:vAlign w:val="bottom"/>
          </w:tcPr>
          <w:p w14:paraId="5B074DB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58" w:type="dxa"/>
            <w:vAlign w:val="bottom"/>
          </w:tcPr>
          <w:p w14:paraId="423D9E6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8" w:type="dxa"/>
            <w:vAlign w:val="bottom"/>
          </w:tcPr>
          <w:p w14:paraId="50F2BA5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34" w:type="dxa"/>
            <w:vAlign w:val="bottom"/>
          </w:tcPr>
          <w:p w14:paraId="0AE3B58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34" w:type="dxa"/>
            <w:vAlign w:val="bottom"/>
          </w:tcPr>
          <w:p w14:paraId="5CB7198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10" w:type="dxa"/>
            <w:vAlign w:val="bottom"/>
          </w:tcPr>
          <w:p w14:paraId="775A95E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10" w:type="dxa"/>
            <w:vAlign w:val="bottom"/>
          </w:tcPr>
          <w:p w14:paraId="6935743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58" w:type="dxa"/>
            <w:vAlign w:val="bottom"/>
          </w:tcPr>
          <w:p w14:paraId="42B75B5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58" w:type="dxa"/>
            <w:vAlign w:val="bottom"/>
          </w:tcPr>
          <w:p w14:paraId="0F37BC6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58" w:type="dxa"/>
            <w:vAlign w:val="bottom"/>
          </w:tcPr>
          <w:p w14:paraId="68444E5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254225" w:rsidRPr="00685024" w14:paraId="7DC25D1F" w14:textId="77777777" w:rsidTr="00422F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625A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E8AB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CB10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F260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2393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939E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E83B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003E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2C20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9A1B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CCA6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DE02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D395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DC48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8530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6A01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87D0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254225" w:rsidRPr="00685024" w14:paraId="2C86515C" w14:textId="77777777" w:rsidTr="00254225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B62B4" w14:textId="77777777" w:rsidR="00254225" w:rsidRPr="00685024" w:rsidRDefault="00254225" w:rsidP="002542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3C2971" w:rsidRPr="00685024" w14:paraId="790B807E" w14:textId="77777777" w:rsidTr="00FD1D43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BF237" w14:textId="77777777" w:rsidR="003C2971" w:rsidRPr="00685024" w:rsidRDefault="003C2971" w:rsidP="003C29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7FFDE" w14:textId="77777777" w:rsidR="003C2971" w:rsidRPr="00685024" w:rsidRDefault="003C2971" w:rsidP="003C29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FEA53" w14:textId="77777777" w:rsidR="003C2971" w:rsidRPr="00685024" w:rsidRDefault="003C2971" w:rsidP="003C29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23,63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D439A" w14:textId="77777777" w:rsidR="003C2971" w:rsidRPr="00685024" w:rsidRDefault="003C2971" w:rsidP="003C29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235,65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72F6E" w14:textId="77777777" w:rsidR="003C2971" w:rsidRPr="00685024" w:rsidRDefault="003C2971" w:rsidP="003C29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130,65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3698D" w14:textId="77777777" w:rsidR="003C2971" w:rsidRPr="00685024" w:rsidRDefault="003C2971" w:rsidP="003C29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510D9" w14:textId="77777777" w:rsidR="003C2971" w:rsidRPr="00685024" w:rsidRDefault="003C2971" w:rsidP="003C29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451BE" w14:textId="77777777" w:rsidR="003C2971" w:rsidRPr="00685024" w:rsidRDefault="003C2971" w:rsidP="003C29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091B4" w14:textId="77777777" w:rsidR="003C2971" w:rsidRPr="00685024" w:rsidRDefault="003C2971" w:rsidP="003C29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2A29F" w14:textId="77777777" w:rsidR="003C2971" w:rsidRPr="00685024" w:rsidRDefault="003C2971" w:rsidP="003C29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58DBE" w14:textId="77777777" w:rsidR="003C2971" w:rsidRPr="00685024" w:rsidRDefault="003C2971" w:rsidP="003C29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22,19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BA603" w14:textId="77777777" w:rsidR="003C2971" w:rsidRPr="00685024" w:rsidRDefault="003C2971" w:rsidP="003C29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20,69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CA1D3" w14:textId="77777777" w:rsidR="003C2971" w:rsidRPr="00685024" w:rsidRDefault="003C2971" w:rsidP="003C29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125,57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8E23B" w14:textId="77777777" w:rsidR="003C2971" w:rsidRPr="00685024" w:rsidRDefault="003C2971" w:rsidP="003C29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144,023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BF5AE" w14:textId="77777777" w:rsidR="003C2971" w:rsidRPr="00685024" w:rsidRDefault="003C2971" w:rsidP="003C29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D04FA" w14:textId="77777777" w:rsidR="003C2971" w:rsidRPr="00685024" w:rsidRDefault="003C2971" w:rsidP="003C29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4D2E6" w14:textId="77777777" w:rsidR="003C2971" w:rsidRPr="00685024" w:rsidRDefault="003C2971" w:rsidP="003C29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0,072</w:t>
            </w:r>
          </w:p>
        </w:tc>
      </w:tr>
      <w:tr w:rsidR="00254225" w:rsidRPr="00685024" w14:paraId="3647A181" w14:textId="77777777" w:rsidTr="00254225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D51CA" w14:textId="77777777" w:rsidR="00254225" w:rsidRPr="00685024" w:rsidRDefault="00254225" w:rsidP="00254225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422F57" w:rsidRPr="00685024" w14:paraId="573673EE" w14:textId="77777777" w:rsidTr="00422F5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B93A6" w14:textId="77777777" w:rsidR="00422F57" w:rsidRPr="00685024" w:rsidRDefault="00422F57" w:rsidP="00422F5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C3393" w14:textId="77777777" w:rsidR="00422F57" w:rsidRPr="00685024" w:rsidRDefault="00422F57" w:rsidP="00422F5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37A60" w14:textId="77777777" w:rsidR="00422F57" w:rsidRPr="00685024" w:rsidRDefault="00422F57" w:rsidP="00422F5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A84E7" w14:textId="77777777" w:rsidR="00422F57" w:rsidRPr="00685024" w:rsidRDefault="00422F57" w:rsidP="00422F5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326,28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94518" w14:textId="77777777" w:rsidR="00422F57" w:rsidRPr="00685024" w:rsidRDefault="00422F57" w:rsidP="00422F5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180,900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C85E1" w14:textId="77777777" w:rsidR="00422F57" w:rsidRPr="00685024" w:rsidRDefault="00422F57" w:rsidP="00422F5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8F29C" w14:textId="77777777" w:rsidR="00422F57" w:rsidRPr="00685024" w:rsidRDefault="00422F57" w:rsidP="00422F5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03DD6" w14:textId="77777777" w:rsidR="00422F57" w:rsidRPr="00685024" w:rsidRDefault="00422F57" w:rsidP="00422F5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0,864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11BA0" w14:textId="77777777" w:rsidR="00422F57" w:rsidRPr="00685024" w:rsidRDefault="00422F57" w:rsidP="00422F5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D9DA5" w14:textId="77777777" w:rsidR="00422F57" w:rsidRPr="00685024" w:rsidRDefault="00422F57" w:rsidP="00422F5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59895" w14:textId="77777777" w:rsidR="00422F57" w:rsidRPr="00685024" w:rsidRDefault="00422F57" w:rsidP="00422F5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30,722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B7D92" w14:textId="77777777" w:rsidR="00422F57" w:rsidRPr="00685024" w:rsidRDefault="00422F57" w:rsidP="00422F5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28,649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D242E" w14:textId="77777777" w:rsidR="00422F57" w:rsidRPr="00685024" w:rsidRDefault="00422F57" w:rsidP="00422F5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173,862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1BFE4" w14:textId="77777777" w:rsidR="00422F57" w:rsidRPr="00685024" w:rsidRDefault="00DE26FD" w:rsidP="00422F5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199,42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B7D19" w14:textId="77777777" w:rsidR="00422F57" w:rsidRPr="00685024" w:rsidRDefault="00422F57" w:rsidP="00422F5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AF7CF" w14:textId="77777777" w:rsidR="00422F57" w:rsidRPr="00685024" w:rsidRDefault="00422F57" w:rsidP="00422F5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17DDD" w14:textId="77777777" w:rsidR="00422F57" w:rsidRPr="00685024" w:rsidRDefault="00422F57" w:rsidP="00422F5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0,100</w:t>
            </w:r>
          </w:p>
        </w:tc>
      </w:tr>
    </w:tbl>
    <w:p w14:paraId="5F0A6560" w14:textId="77777777" w:rsidR="00BC7BA6" w:rsidRPr="00685024" w:rsidRDefault="00BC7BA6" w:rsidP="00BC7BA6">
      <w:pPr>
        <w:shd w:val="clear" w:color="auto" w:fill="FFFFFF"/>
        <w:autoSpaceDE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  Технология приготовления</w:t>
      </w:r>
    </w:p>
    <w:p w14:paraId="2CDFEDA4" w14:textId="77777777" w:rsidR="00BC7BA6" w:rsidRPr="00685024" w:rsidRDefault="00BC7BA6" w:rsidP="00BC7BA6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Крупы просеивают, перебирают и промывают. При этом удаляют </w:t>
      </w:r>
      <w:proofErr w:type="spellStart"/>
      <w:r w:rsidRPr="00685024">
        <w:rPr>
          <w:color w:val="000000"/>
          <w:sz w:val="28"/>
          <w:szCs w:val="28"/>
        </w:rPr>
        <w:t>мучель</w:t>
      </w:r>
      <w:proofErr w:type="spellEnd"/>
      <w:r w:rsidRPr="00685024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14:paraId="25AC7749" w14:textId="099010D3" w:rsidR="00BC7BA6" w:rsidRPr="00685024" w:rsidRDefault="006B797B" w:rsidP="00BC7BA6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Мясо при необходимости </w:t>
      </w:r>
      <w:proofErr w:type="spellStart"/>
      <w:r w:rsidRPr="00685024">
        <w:rPr>
          <w:color w:val="000000"/>
          <w:sz w:val="28"/>
          <w:szCs w:val="28"/>
        </w:rPr>
        <w:t>дефростируют</w:t>
      </w:r>
      <w:proofErr w:type="spellEnd"/>
      <w:r w:rsidRPr="00685024">
        <w:rPr>
          <w:color w:val="000000"/>
          <w:sz w:val="28"/>
          <w:szCs w:val="28"/>
        </w:rPr>
        <w:t xml:space="preserve"> </w:t>
      </w:r>
      <w:r w:rsidR="00BC7BA6" w:rsidRPr="00685024">
        <w:rPr>
          <w:color w:val="000000"/>
          <w:sz w:val="28"/>
          <w:szCs w:val="28"/>
        </w:rPr>
        <w:t xml:space="preserve">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="00BC7BA6" w:rsidRPr="00685024">
        <w:rPr>
          <w:color w:val="000000"/>
          <w:sz w:val="28"/>
          <w:szCs w:val="28"/>
        </w:rPr>
        <w:t>дефростированного</w:t>
      </w:r>
      <w:proofErr w:type="spellEnd"/>
      <w:r w:rsidR="00BC7BA6" w:rsidRPr="00685024">
        <w:rPr>
          <w:color w:val="000000"/>
          <w:sz w:val="28"/>
          <w:szCs w:val="28"/>
        </w:rPr>
        <w:t xml:space="preserve"> мяса не допускается.</w:t>
      </w:r>
    </w:p>
    <w:p w14:paraId="6468E2AA" w14:textId="77777777" w:rsidR="00BC7BA6" w:rsidRPr="00685024" w:rsidRDefault="00BC7BA6" w:rsidP="00BC7BA6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14:paraId="26CC87F9" w14:textId="77777777" w:rsidR="00BC7BA6" w:rsidRPr="00685024" w:rsidRDefault="00BC7BA6" w:rsidP="00BC7BA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0F892ABC" w14:textId="77777777" w:rsidR="00BC7BA6" w:rsidRPr="00685024" w:rsidRDefault="00BC7BA6" w:rsidP="00BC7BA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1C392885" w14:textId="77777777" w:rsidR="00BC7BA6" w:rsidRPr="00685024" w:rsidRDefault="00BC7BA6" w:rsidP="00BC7BA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14:paraId="57D42EF6" w14:textId="77777777" w:rsidR="00BC7BA6" w:rsidRPr="00685024" w:rsidRDefault="00BC7BA6" w:rsidP="00BC7BA6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Мясо зачищают и варят крупным </w:t>
      </w:r>
      <w:proofErr w:type="gramStart"/>
      <w:r w:rsidRPr="00685024">
        <w:rPr>
          <w:color w:val="000000"/>
          <w:sz w:val="28"/>
          <w:szCs w:val="28"/>
        </w:rPr>
        <w:t>куском  до</w:t>
      </w:r>
      <w:proofErr w:type="gramEnd"/>
      <w:r w:rsidRPr="00685024">
        <w:rPr>
          <w:color w:val="000000"/>
          <w:sz w:val="28"/>
          <w:szCs w:val="28"/>
        </w:rPr>
        <w:t xml:space="preserve"> полуготовности, охлаждают и нарезают кубиками, добавляют </w:t>
      </w:r>
      <w:proofErr w:type="spellStart"/>
      <w:r w:rsidRPr="00685024">
        <w:rPr>
          <w:color w:val="000000"/>
          <w:sz w:val="28"/>
          <w:szCs w:val="28"/>
        </w:rPr>
        <w:t>пассерованную</w:t>
      </w:r>
      <w:proofErr w:type="spellEnd"/>
      <w:r w:rsidRPr="00685024">
        <w:rPr>
          <w:color w:val="000000"/>
          <w:sz w:val="28"/>
          <w:szCs w:val="28"/>
        </w:rPr>
        <w:t xml:space="preserve"> на масле сливочном с добавлением бульона морковь, бланшированный слегка </w:t>
      </w:r>
      <w:proofErr w:type="spellStart"/>
      <w:r w:rsidRPr="00685024">
        <w:rPr>
          <w:color w:val="000000"/>
          <w:sz w:val="28"/>
          <w:szCs w:val="28"/>
        </w:rPr>
        <w:t>пессерованный</w:t>
      </w:r>
      <w:proofErr w:type="spellEnd"/>
      <w:r w:rsidRPr="00685024">
        <w:rPr>
          <w:color w:val="000000"/>
          <w:sz w:val="28"/>
          <w:szCs w:val="28"/>
        </w:rPr>
        <w:t xml:space="preserve"> репчатый лук, добавляют горячий бульон.</w:t>
      </w:r>
    </w:p>
    <w:p w14:paraId="021A7980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Мясо и овощи варят при слабом кипении 5-10 минут, всыпают подготовленную крупу, варят до загустения, затем закрывают крышкой и доводят до готовности в жарочном шкафу при температуре 160° С в течение 30-40 минут.</w:t>
      </w:r>
    </w:p>
    <w:p w14:paraId="4CB3C6B7" w14:textId="77777777" w:rsidR="00BC7BA6" w:rsidRPr="00685024" w:rsidRDefault="0001069C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27DB428F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21953DE5" w14:textId="77777777" w:rsidR="00BC7BA6" w:rsidRPr="00685024" w:rsidRDefault="00BC7BA6" w:rsidP="00BC7BA6">
      <w:pPr>
        <w:shd w:val="clear" w:color="auto" w:fill="FFFFFF"/>
        <w:autoSpaceDE w:val="0"/>
        <w:ind w:left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>Внешний вид:</w:t>
      </w:r>
      <w:r w:rsidRPr="00685024">
        <w:rPr>
          <w:color w:val="000000"/>
          <w:sz w:val="28"/>
          <w:szCs w:val="28"/>
        </w:rPr>
        <w:t xml:space="preserve"> плов уложен горкой. </w:t>
      </w:r>
    </w:p>
    <w:p w14:paraId="75743AC7" w14:textId="77777777" w:rsidR="00BC7BA6" w:rsidRPr="00685024" w:rsidRDefault="00BC7BA6" w:rsidP="00BC7BA6">
      <w:pPr>
        <w:shd w:val="clear" w:color="auto" w:fill="FFFFFF"/>
        <w:autoSpaceDE w:val="0"/>
        <w:ind w:left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 xml:space="preserve">мяса - мягкая, риса, овощей - мягкая. </w:t>
      </w:r>
    </w:p>
    <w:p w14:paraId="06FFD42A" w14:textId="77777777" w:rsidR="00BC7BA6" w:rsidRPr="00685024" w:rsidRDefault="00BC7BA6" w:rsidP="00BC7BA6">
      <w:pPr>
        <w:shd w:val="clear" w:color="auto" w:fill="FFFFFF"/>
        <w:autoSpaceDE w:val="0"/>
        <w:ind w:left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 xml:space="preserve">мяса - серый, риса и овощей - от светло - до темно-оранжевого.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Вкус:   </w:t>
      </w:r>
      <w:proofErr w:type="gramEnd"/>
      <w:r w:rsidRPr="00685024">
        <w:rPr>
          <w:color w:val="000000"/>
          <w:sz w:val="28"/>
          <w:szCs w:val="28"/>
        </w:rPr>
        <w:t xml:space="preserve">специфический для тушеного мяса, риса и </w:t>
      </w:r>
      <w:proofErr w:type="spellStart"/>
      <w:r w:rsidRPr="00685024">
        <w:rPr>
          <w:color w:val="000000"/>
          <w:sz w:val="28"/>
          <w:szCs w:val="28"/>
        </w:rPr>
        <w:t>пассерованных</w:t>
      </w:r>
      <w:proofErr w:type="spellEnd"/>
      <w:r w:rsidRPr="00685024">
        <w:rPr>
          <w:color w:val="000000"/>
          <w:sz w:val="28"/>
          <w:szCs w:val="28"/>
        </w:rPr>
        <w:t xml:space="preserve"> овощей, умеренно соленый. </w:t>
      </w:r>
    </w:p>
    <w:p w14:paraId="1F7B0A14" w14:textId="77777777" w:rsidR="00BC7BA6" w:rsidRPr="00685024" w:rsidRDefault="00BC7BA6" w:rsidP="00BC7BA6">
      <w:pPr>
        <w:shd w:val="clear" w:color="auto" w:fill="FFFFFF"/>
        <w:autoSpaceDE w:val="0"/>
        <w:ind w:left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lastRenderedPageBreak/>
        <w:t xml:space="preserve">Запах: </w:t>
      </w:r>
      <w:r w:rsidRPr="00685024">
        <w:rPr>
          <w:color w:val="000000"/>
          <w:sz w:val="28"/>
          <w:szCs w:val="28"/>
        </w:rPr>
        <w:t>мяса говядины, с ароматом риса и овощей.</w:t>
      </w:r>
    </w:p>
    <w:p w14:paraId="4E3E6B4B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_7__</w:t>
      </w:r>
    </w:p>
    <w:p w14:paraId="4BA707C5" w14:textId="77777777" w:rsidR="00BC7BA6" w:rsidRPr="00685024" w:rsidRDefault="00BC7BA6" w:rsidP="00BC7BA6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Компот из сухофруктов</w:t>
      </w:r>
    </w:p>
    <w:p w14:paraId="61E1DD24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рецептуры:527</w:t>
      </w:r>
    </w:p>
    <w:p w14:paraId="30EDA058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272D29E2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BC7BA6" w:rsidRPr="00685024" w14:paraId="0FA214D9" w14:textId="77777777" w:rsidTr="00BC7BA6">
        <w:trPr>
          <w:trHeight w:val="420"/>
        </w:trPr>
        <w:tc>
          <w:tcPr>
            <w:tcW w:w="2694" w:type="dxa"/>
            <w:vMerge w:val="restart"/>
          </w:tcPr>
          <w:p w14:paraId="0AAC9BBF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1ADF9D4B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C7BA6" w:rsidRPr="00685024" w14:paraId="58D40D9D" w14:textId="77777777" w:rsidTr="00BC7BA6">
        <w:trPr>
          <w:trHeight w:val="540"/>
        </w:trPr>
        <w:tc>
          <w:tcPr>
            <w:tcW w:w="2694" w:type="dxa"/>
            <w:vMerge/>
          </w:tcPr>
          <w:p w14:paraId="58069110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0EF7F08D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BC7BA6" w:rsidRPr="00685024" w14:paraId="3FF446BF" w14:textId="77777777" w:rsidTr="00BC7BA6">
        <w:trPr>
          <w:trHeight w:val="540"/>
        </w:trPr>
        <w:tc>
          <w:tcPr>
            <w:tcW w:w="2694" w:type="dxa"/>
            <w:vMerge/>
          </w:tcPr>
          <w:p w14:paraId="5A1B294F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F0C9D67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01FF733B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BC7BA6" w:rsidRPr="00685024" w14:paraId="771AA722" w14:textId="77777777" w:rsidTr="00BC7BA6">
        <w:trPr>
          <w:trHeight w:val="540"/>
        </w:trPr>
        <w:tc>
          <w:tcPr>
            <w:tcW w:w="2694" w:type="dxa"/>
            <w:vMerge/>
          </w:tcPr>
          <w:p w14:paraId="194ADC97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FD571B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7D03A73B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10338F61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251022FA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BC7BA6" w:rsidRPr="00685024" w14:paraId="18454684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548ACD25" w14:textId="77777777" w:rsidR="00BC7BA6" w:rsidRPr="00685024" w:rsidRDefault="00BC7BA6" w:rsidP="006D3C6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Смесь сухофруктов</w:t>
            </w:r>
            <w:r w:rsidR="006D3C6F" w:rsidRPr="00685024">
              <w:rPr>
                <w:color w:val="000000"/>
                <w:sz w:val="28"/>
                <w:szCs w:val="28"/>
              </w:rPr>
              <w:t xml:space="preserve"> (или курага, или изюм, или др.)</w:t>
            </w:r>
            <w:r w:rsidR="001D7243" w:rsidRPr="00685024">
              <w:rPr>
                <w:color w:val="000000"/>
                <w:sz w:val="28"/>
                <w:szCs w:val="28"/>
              </w:rPr>
              <w:t>⃰</w:t>
            </w:r>
          </w:p>
        </w:tc>
        <w:tc>
          <w:tcPr>
            <w:tcW w:w="1701" w:type="dxa"/>
            <w:vAlign w:val="center"/>
          </w:tcPr>
          <w:p w14:paraId="6BECDFC7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14:paraId="7951BF3D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14:paraId="5022815E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66" w:type="dxa"/>
            <w:vAlign w:val="center"/>
          </w:tcPr>
          <w:p w14:paraId="56C9D6E0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</w:t>
            </w:r>
          </w:p>
        </w:tc>
      </w:tr>
      <w:tr w:rsidR="00BC7BA6" w:rsidRPr="00685024" w14:paraId="765AFABF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34AEE216" w14:textId="77777777" w:rsidR="00BC7BA6" w:rsidRPr="00685024" w:rsidRDefault="00BC7BA6" w:rsidP="00BC7BA6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Сахар-песок</w:t>
            </w:r>
          </w:p>
        </w:tc>
        <w:tc>
          <w:tcPr>
            <w:tcW w:w="1701" w:type="dxa"/>
            <w:vAlign w:val="center"/>
          </w:tcPr>
          <w:p w14:paraId="34243F4F" w14:textId="77777777" w:rsidR="00BC7BA6" w:rsidRPr="00685024" w:rsidRDefault="006D3C6F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6D9D80F4" w14:textId="77777777" w:rsidR="00BC7BA6" w:rsidRPr="00685024" w:rsidRDefault="006D3C6F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4E6906E0" w14:textId="77777777" w:rsidR="00BC7BA6" w:rsidRPr="00685024" w:rsidRDefault="006D3C6F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14:paraId="2E39B17E" w14:textId="77777777" w:rsidR="00BC7BA6" w:rsidRPr="00685024" w:rsidRDefault="006D3C6F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</w:tr>
      <w:tr w:rsidR="00BC7BA6" w:rsidRPr="00685024" w14:paraId="5BE96A5F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1B5278A3" w14:textId="77777777" w:rsidR="00BC7BA6" w:rsidRPr="00685024" w:rsidRDefault="00BC7BA6" w:rsidP="00BC7BA6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14:paraId="45EAB372" w14:textId="77777777" w:rsidR="00BC7BA6" w:rsidRPr="00685024" w:rsidRDefault="006D3C6F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1701" w:type="dxa"/>
            <w:vAlign w:val="center"/>
          </w:tcPr>
          <w:p w14:paraId="57F2F906" w14:textId="77777777" w:rsidR="00BC7BA6" w:rsidRPr="00685024" w:rsidRDefault="006D3C6F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1701" w:type="dxa"/>
            <w:vAlign w:val="center"/>
          </w:tcPr>
          <w:p w14:paraId="1F484881" w14:textId="77777777" w:rsidR="00BC7BA6" w:rsidRPr="00685024" w:rsidRDefault="006D3C6F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1666" w:type="dxa"/>
            <w:vAlign w:val="center"/>
          </w:tcPr>
          <w:p w14:paraId="331230DD" w14:textId="77777777" w:rsidR="00BC7BA6" w:rsidRPr="00685024" w:rsidRDefault="006D3C6F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206</w:t>
            </w:r>
          </w:p>
        </w:tc>
      </w:tr>
      <w:tr w:rsidR="00BC7BA6" w:rsidRPr="00685024" w14:paraId="4F46B801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24A2A16B" w14:textId="77777777" w:rsidR="00BC7BA6" w:rsidRPr="00685024" w:rsidRDefault="00BC7BA6" w:rsidP="00BC7BA6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0E1756B9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066AA4F" w14:textId="77777777" w:rsidR="00BC7BA6" w:rsidRPr="00685024" w:rsidRDefault="00BC7BA6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  <w:r w:rsidR="006D3C6F" w:rsidRPr="00685024">
              <w:rPr>
                <w:color w:val="000000"/>
                <w:sz w:val="28"/>
                <w:szCs w:val="28"/>
              </w:rPr>
              <w:t>8</w:t>
            </w: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6DA06DE4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EA4B1D3" w14:textId="77777777" w:rsidR="00BC7BA6" w:rsidRPr="00685024" w:rsidRDefault="006D3C6F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14:paraId="670DDBB9" w14:textId="77777777" w:rsidR="00BC7BA6" w:rsidRPr="00685024" w:rsidRDefault="001D7243" w:rsidP="00BC7BA6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⃰для приготовления компота можно использовать смесь</w:t>
      </w:r>
      <w:r w:rsidR="00A51E4E" w:rsidRPr="00685024">
        <w:rPr>
          <w:color w:val="000000"/>
          <w:sz w:val="28"/>
          <w:szCs w:val="28"/>
        </w:rPr>
        <w:t xml:space="preserve"> сухофруктов</w:t>
      </w:r>
      <w:r w:rsidRPr="00685024">
        <w:rPr>
          <w:color w:val="000000"/>
          <w:sz w:val="28"/>
          <w:szCs w:val="28"/>
        </w:rPr>
        <w:t>, либо по отдельности сухофрукты, а также сочетать несколько видов сухофруктов- два и более.</w:t>
      </w:r>
      <w:r w:rsidR="00BC7BA6" w:rsidRPr="00685024">
        <w:rPr>
          <w:color w:val="000000"/>
          <w:sz w:val="28"/>
          <w:szCs w:val="28"/>
        </w:rPr>
        <w:tab/>
      </w:r>
    </w:p>
    <w:p w14:paraId="19B32E7D" w14:textId="77777777" w:rsidR="00254225" w:rsidRPr="00685024" w:rsidRDefault="00254225" w:rsidP="00254225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86"/>
        <w:gridCol w:w="585"/>
        <w:gridCol w:w="667"/>
        <w:gridCol w:w="667"/>
        <w:gridCol w:w="667"/>
        <w:gridCol w:w="585"/>
        <w:gridCol w:w="585"/>
        <w:gridCol w:w="585"/>
        <w:gridCol w:w="467"/>
        <w:gridCol w:w="585"/>
        <w:gridCol w:w="667"/>
        <w:gridCol w:w="667"/>
        <w:gridCol w:w="667"/>
        <w:gridCol w:w="831"/>
        <w:gridCol w:w="388"/>
        <w:gridCol w:w="388"/>
        <w:gridCol w:w="585"/>
      </w:tblGrid>
      <w:tr w:rsidR="00254225" w:rsidRPr="00685024" w14:paraId="3448E66B" w14:textId="77777777" w:rsidTr="006D3C6F">
        <w:tc>
          <w:tcPr>
            <w:tcW w:w="538" w:type="dxa"/>
            <w:tcBorders>
              <w:bottom w:val="single" w:sz="4" w:space="0" w:color="auto"/>
            </w:tcBorders>
            <w:vAlign w:val="bottom"/>
          </w:tcPr>
          <w:p w14:paraId="0A0B229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630" w:type="dxa"/>
            <w:vAlign w:val="bottom"/>
          </w:tcPr>
          <w:p w14:paraId="6839CE2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721" w:type="dxa"/>
            <w:vAlign w:val="bottom"/>
          </w:tcPr>
          <w:p w14:paraId="0CA6477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721" w:type="dxa"/>
            <w:vAlign w:val="bottom"/>
          </w:tcPr>
          <w:p w14:paraId="621195B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29" w:type="dxa"/>
            <w:vAlign w:val="bottom"/>
          </w:tcPr>
          <w:p w14:paraId="57AAAC9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629" w:type="dxa"/>
            <w:vAlign w:val="bottom"/>
          </w:tcPr>
          <w:p w14:paraId="49ABB50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629" w:type="dxa"/>
            <w:vAlign w:val="bottom"/>
          </w:tcPr>
          <w:p w14:paraId="5B4DCDA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629" w:type="dxa"/>
            <w:vAlign w:val="bottom"/>
          </w:tcPr>
          <w:p w14:paraId="52D6506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332" w:type="dxa"/>
            <w:vAlign w:val="bottom"/>
          </w:tcPr>
          <w:p w14:paraId="02D7AB7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29" w:type="dxa"/>
            <w:vAlign w:val="bottom"/>
          </w:tcPr>
          <w:p w14:paraId="26D95CC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721" w:type="dxa"/>
            <w:vAlign w:val="bottom"/>
          </w:tcPr>
          <w:p w14:paraId="7BC91DC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29" w:type="dxa"/>
            <w:vAlign w:val="bottom"/>
          </w:tcPr>
          <w:p w14:paraId="6D874F5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21" w:type="dxa"/>
            <w:vAlign w:val="bottom"/>
          </w:tcPr>
          <w:p w14:paraId="7AFB17A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1" w:type="dxa"/>
            <w:vAlign w:val="bottom"/>
          </w:tcPr>
          <w:p w14:paraId="0DC7BFF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332" w:type="dxa"/>
            <w:vAlign w:val="bottom"/>
          </w:tcPr>
          <w:p w14:paraId="431CD75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332" w:type="dxa"/>
            <w:vAlign w:val="bottom"/>
          </w:tcPr>
          <w:p w14:paraId="447D6E8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629" w:type="dxa"/>
            <w:vAlign w:val="bottom"/>
          </w:tcPr>
          <w:p w14:paraId="1B05458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254225" w:rsidRPr="00685024" w14:paraId="243F0294" w14:textId="77777777" w:rsidTr="006D3C6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C6E4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0CBE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C2D6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7586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7754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A38E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593D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47E9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9FDA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5382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8F2E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AAE7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376A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AB3D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1FF2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6FA1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4827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254225" w:rsidRPr="00685024" w14:paraId="1D50DD3B" w14:textId="77777777" w:rsidTr="00254225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2A356" w14:textId="77777777" w:rsidR="00254225" w:rsidRPr="00685024" w:rsidRDefault="00254225" w:rsidP="002542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6D3C6F" w:rsidRPr="00685024" w14:paraId="7953C4DB" w14:textId="77777777" w:rsidTr="006D3C6F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3E2BF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E89B6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5DA2A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12,594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F6F4D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51,737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DA1FB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BFF30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9A895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5354C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0,165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A5DEF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24B93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A379F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23,293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493EB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B914F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12,272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275F7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92,255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45EB7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29875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F6B49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0,165</w:t>
            </w:r>
          </w:p>
        </w:tc>
      </w:tr>
      <w:tr w:rsidR="00254225" w:rsidRPr="00685024" w14:paraId="1B23400F" w14:textId="77777777" w:rsidTr="00254225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3F0A2" w14:textId="77777777" w:rsidR="00254225" w:rsidRPr="00685024" w:rsidRDefault="00254225" w:rsidP="00254225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6D3C6F" w:rsidRPr="00685024" w14:paraId="2F32C9E2" w14:textId="77777777" w:rsidTr="006D3C6F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D44AF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0C11F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D8A0A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15,113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5A249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62,085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F9FA3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15,984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173E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7613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2747F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0,198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BEB74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48745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662DD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27,166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BC1C7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12,128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5D51E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14,726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DDA68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1110,705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0A0F2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B4399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D1CB2" w14:textId="77777777" w:rsidR="006D3C6F" w:rsidRPr="00685024" w:rsidRDefault="006D3C6F" w:rsidP="006D3C6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0,181</w:t>
            </w:r>
          </w:p>
        </w:tc>
      </w:tr>
    </w:tbl>
    <w:p w14:paraId="4A77A843" w14:textId="77777777" w:rsidR="00845F68" w:rsidRPr="00685024" w:rsidRDefault="00845F68" w:rsidP="00BC7BA6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</w:p>
    <w:p w14:paraId="6B7EDEEA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7D3AA945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>Подготовленные сухофрукты заливают горячей водой, нагревают до кипения, всыпают сахар-песок, и варят до готовности.  Готовый компот охлаждают, фрукты раскладывают в стаканы, заливают отваром.</w:t>
      </w:r>
    </w:p>
    <w:p w14:paraId="4E7CBC6B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ab/>
        <w:t xml:space="preserve">Плоды перебирают, крупные измельчают, тщательно промывают, несколько раз меняя воду. Подготовленные плоды закладывают в кипящий сахарный сироп и варят до готовности. Сушеные груши варят 1-2 часа, яблоки 20-30 минут, чернослив, урюк, курагу 10-20 минут, изюм 5-10 минут. Компот охлаждают. </w:t>
      </w:r>
      <w:proofErr w:type="gramStart"/>
      <w:r w:rsidRPr="00685024">
        <w:rPr>
          <w:color w:val="000000"/>
          <w:sz w:val="28"/>
          <w:szCs w:val="28"/>
        </w:rPr>
        <w:t>При  отпуске</w:t>
      </w:r>
      <w:proofErr w:type="gramEnd"/>
      <w:r w:rsidRPr="00685024">
        <w:rPr>
          <w:color w:val="000000"/>
          <w:sz w:val="28"/>
          <w:szCs w:val="28"/>
        </w:rPr>
        <w:t xml:space="preserve"> в стакан кладут отварные плоды и заливают отваром.</w:t>
      </w:r>
    </w:p>
    <w:p w14:paraId="2255348F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Температура подачи не </w:t>
      </w:r>
      <w:r w:rsidR="0001069C" w:rsidRPr="00685024">
        <w:rPr>
          <w:color w:val="000000"/>
          <w:sz w:val="28"/>
          <w:szCs w:val="28"/>
        </w:rPr>
        <w:t>выше 20</w:t>
      </w:r>
      <w:r w:rsidRPr="00685024">
        <w:rPr>
          <w:color w:val="000000"/>
          <w:sz w:val="28"/>
          <w:szCs w:val="28"/>
        </w:rPr>
        <w:t>º С.</w:t>
      </w:r>
    </w:p>
    <w:p w14:paraId="39CE03B4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2F70DB3F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iCs/>
          <w:color w:val="000000"/>
          <w:sz w:val="28"/>
          <w:szCs w:val="28"/>
        </w:rPr>
        <w:t>сухофрукты сохранили форму, жидкая часть прозрачная.</w:t>
      </w:r>
      <w:r w:rsidRPr="00685024">
        <w:rPr>
          <w:i/>
          <w:iCs/>
          <w:color w:val="000000"/>
          <w:sz w:val="28"/>
          <w:szCs w:val="28"/>
        </w:rPr>
        <w:t xml:space="preserve"> </w:t>
      </w:r>
    </w:p>
    <w:p w14:paraId="1797C4F9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компота - жидкая, плодов - мягкая.</w:t>
      </w:r>
    </w:p>
    <w:p w14:paraId="346C4A11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Цвет: </w:t>
      </w:r>
      <w:r w:rsidRPr="00685024">
        <w:rPr>
          <w:color w:val="000000"/>
          <w:sz w:val="28"/>
          <w:szCs w:val="28"/>
        </w:rPr>
        <w:t>коричневый.</w:t>
      </w:r>
    </w:p>
    <w:p w14:paraId="39623E33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Вкус: </w:t>
      </w:r>
      <w:r w:rsidRPr="00685024">
        <w:rPr>
          <w:color w:val="000000"/>
          <w:sz w:val="28"/>
          <w:szCs w:val="28"/>
        </w:rPr>
        <w:t xml:space="preserve">сладкий, с хорошо выраженным привкусом соответствующих </w:t>
      </w:r>
      <w:r w:rsidRPr="00685024">
        <w:rPr>
          <w:iCs/>
          <w:color w:val="000000"/>
          <w:sz w:val="28"/>
          <w:szCs w:val="28"/>
        </w:rPr>
        <w:t>сухофруктов</w:t>
      </w:r>
      <w:r w:rsidRPr="00685024">
        <w:rPr>
          <w:color w:val="000000"/>
          <w:sz w:val="28"/>
          <w:szCs w:val="28"/>
        </w:rPr>
        <w:t>.</w:t>
      </w:r>
    </w:p>
    <w:p w14:paraId="08F90412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Запах</w:t>
      </w:r>
      <w:r w:rsidRPr="00685024">
        <w:rPr>
          <w:iCs/>
          <w:color w:val="000000"/>
          <w:sz w:val="28"/>
          <w:szCs w:val="28"/>
        </w:rPr>
        <w:t xml:space="preserve"> соответствующих сухофруктов</w:t>
      </w:r>
      <w:r w:rsidRPr="00685024">
        <w:rPr>
          <w:color w:val="000000"/>
          <w:sz w:val="28"/>
          <w:szCs w:val="28"/>
        </w:rPr>
        <w:t>.</w:t>
      </w:r>
    </w:p>
    <w:p w14:paraId="541DDC56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89AB91E" w14:textId="77777777" w:rsidR="00BC7BA6" w:rsidRPr="00685024" w:rsidRDefault="00BC7BA6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02BC80A1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_8</w:t>
      </w:r>
    </w:p>
    <w:p w14:paraId="149F53F8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Кисломолочный напиток</w:t>
      </w:r>
    </w:p>
    <w:p w14:paraId="3F64FC68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рецептуры:535</w:t>
      </w:r>
    </w:p>
    <w:p w14:paraId="2033EBD0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02EA4FBA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BC7BA6" w:rsidRPr="00685024" w14:paraId="09D048A8" w14:textId="77777777" w:rsidTr="00BC7BA6">
        <w:trPr>
          <w:trHeight w:val="420"/>
        </w:trPr>
        <w:tc>
          <w:tcPr>
            <w:tcW w:w="2694" w:type="dxa"/>
            <w:vMerge w:val="restart"/>
          </w:tcPr>
          <w:p w14:paraId="720138C8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33EC42ED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C7BA6" w:rsidRPr="00685024" w14:paraId="65F289EC" w14:textId="77777777" w:rsidTr="00BC7BA6">
        <w:trPr>
          <w:trHeight w:val="540"/>
        </w:trPr>
        <w:tc>
          <w:tcPr>
            <w:tcW w:w="2694" w:type="dxa"/>
            <w:vMerge/>
          </w:tcPr>
          <w:p w14:paraId="167FFE3F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4749669E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BC7BA6" w:rsidRPr="00685024" w14:paraId="0AACA7DC" w14:textId="77777777" w:rsidTr="00BC7BA6">
        <w:trPr>
          <w:trHeight w:val="540"/>
        </w:trPr>
        <w:tc>
          <w:tcPr>
            <w:tcW w:w="2694" w:type="dxa"/>
            <w:vMerge/>
          </w:tcPr>
          <w:p w14:paraId="24A20A5D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7744D46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43C57F2D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BC7BA6" w:rsidRPr="00685024" w14:paraId="03CEA816" w14:textId="77777777" w:rsidTr="00BC7BA6">
        <w:trPr>
          <w:trHeight w:val="540"/>
        </w:trPr>
        <w:tc>
          <w:tcPr>
            <w:tcW w:w="2694" w:type="dxa"/>
            <w:vMerge/>
          </w:tcPr>
          <w:p w14:paraId="1CB0537A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7F3DC5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33718F3A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269063B0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0C4D1295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BC7BA6" w:rsidRPr="00685024" w14:paraId="47283E97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2A13122F" w14:textId="77777777" w:rsidR="00BC7BA6" w:rsidRPr="00685024" w:rsidRDefault="00BC7BA6" w:rsidP="00BC7B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Кисломолочный напиток (ряженка, снежок, бифидок,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биобаланс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 и др.) </w:t>
            </w:r>
            <w:r w:rsidR="00F4735D" w:rsidRPr="00685024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F4735D"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="00F4735D"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38AD65C6" w14:textId="77777777" w:rsidR="00BC7BA6" w:rsidRPr="00685024" w:rsidRDefault="00BC7BA6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1701" w:type="dxa"/>
            <w:vAlign w:val="center"/>
          </w:tcPr>
          <w:p w14:paraId="6F262874" w14:textId="77777777" w:rsidR="00BC7BA6" w:rsidRPr="00685024" w:rsidRDefault="00BC7BA6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25EAEDF1" w14:textId="77777777" w:rsidR="00BC7BA6" w:rsidRPr="00685024" w:rsidRDefault="00BC7BA6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1666" w:type="dxa"/>
            <w:vAlign w:val="center"/>
          </w:tcPr>
          <w:p w14:paraId="40B6FD82" w14:textId="77777777" w:rsidR="00BC7BA6" w:rsidRPr="00685024" w:rsidRDefault="00BC7BA6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BC7BA6" w:rsidRPr="00685024" w14:paraId="7995290F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6DF602F1" w14:textId="77777777" w:rsidR="00BC7BA6" w:rsidRPr="00685024" w:rsidRDefault="00BC7BA6" w:rsidP="00BC7B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11DBBA76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8CEB5A" w14:textId="77777777" w:rsidR="00BC7BA6" w:rsidRPr="00685024" w:rsidRDefault="00BC7BA6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7A2DB528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68BBB17" w14:textId="77777777" w:rsidR="00BC7BA6" w:rsidRPr="00685024" w:rsidRDefault="00BC7BA6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C4747B" w:rsidRPr="00685024" w14:paraId="0ADACAC1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6A551E21" w14:textId="77777777" w:rsidR="00C4747B" w:rsidRPr="00685024" w:rsidRDefault="00C4747B" w:rsidP="00BC7B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E71D797" w14:textId="77777777" w:rsidR="00C4747B" w:rsidRPr="00685024" w:rsidRDefault="00C4747B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68A282" w14:textId="77777777" w:rsidR="00C4747B" w:rsidRPr="00685024" w:rsidRDefault="00C4747B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2F2938" w14:textId="77777777" w:rsidR="00C4747B" w:rsidRPr="00685024" w:rsidRDefault="00C4747B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14D3AF0" w14:textId="77777777" w:rsidR="00C4747B" w:rsidRPr="00685024" w:rsidRDefault="00C4747B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C4747B" w:rsidRPr="00685024" w14:paraId="1656A015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06A0FF1F" w14:textId="77777777" w:rsidR="00C4747B" w:rsidRPr="00685024" w:rsidRDefault="00C4747B" w:rsidP="00C4747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Кисломолочный напиток (ряженка, снежок, бифидок,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биобаланс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 и др.) </w:t>
            </w:r>
            <w:r w:rsidR="00F4735D" w:rsidRPr="00685024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F4735D"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="00F4735D"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6967FF4B" w14:textId="77777777" w:rsidR="00C4747B" w:rsidRPr="00685024" w:rsidRDefault="00C4747B" w:rsidP="00C4747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1701" w:type="dxa"/>
            <w:vAlign w:val="center"/>
          </w:tcPr>
          <w:p w14:paraId="55B9DD30" w14:textId="77777777" w:rsidR="00C4747B" w:rsidRPr="00685024" w:rsidRDefault="00C4747B" w:rsidP="00C4747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56676309" w14:textId="77777777" w:rsidR="00C4747B" w:rsidRPr="00685024" w:rsidRDefault="00C4747B" w:rsidP="00C4747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1666" w:type="dxa"/>
            <w:vAlign w:val="center"/>
          </w:tcPr>
          <w:p w14:paraId="574F3FFD" w14:textId="77777777" w:rsidR="00C4747B" w:rsidRPr="00685024" w:rsidRDefault="00C4747B" w:rsidP="00C4747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C4747B" w:rsidRPr="00685024" w14:paraId="194E8340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144810EF" w14:textId="77777777" w:rsidR="00C4747B" w:rsidRPr="00685024" w:rsidRDefault="00C4747B" w:rsidP="00C4747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2BBE695B" w14:textId="77777777" w:rsidR="00C4747B" w:rsidRPr="00685024" w:rsidRDefault="00C4747B" w:rsidP="00C4747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DC9B4E" w14:textId="77777777" w:rsidR="00C4747B" w:rsidRPr="00685024" w:rsidRDefault="00C4747B" w:rsidP="00C4747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243ED19C" w14:textId="77777777" w:rsidR="00C4747B" w:rsidRPr="00685024" w:rsidRDefault="00C4747B" w:rsidP="00C4747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8FC1216" w14:textId="77777777" w:rsidR="00C4747B" w:rsidRPr="00685024" w:rsidRDefault="00C4747B" w:rsidP="00C4747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2859A8" w:rsidRPr="00685024" w14:paraId="1E66488D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740DFCFF" w14:textId="77777777" w:rsidR="002859A8" w:rsidRPr="00685024" w:rsidRDefault="002859A8" w:rsidP="00C4747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AFBF2B" w14:textId="77777777" w:rsidR="002859A8" w:rsidRPr="00685024" w:rsidRDefault="002859A8" w:rsidP="00C4747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45AA45" w14:textId="77777777" w:rsidR="002859A8" w:rsidRPr="00685024" w:rsidRDefault="002859A8" w:rsidP="00C4747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1BDC7" w14:textId="77777777" w:rsidR="002859A8" w:rsidRPr="00685024" w:rsidRDefault="002859A8" w:rsidP="00C4747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2FA7BA5" w14:textId="77777777" w:rsidR="002859A8" w:rsidRPr="00685024" w:rsidRDefault="002859A8" w:rsidP="00C4747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2859A8" w:rsidRPr="00685024" w14:paraId="5137D9AB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54FA1A5E" w14:textId="77777777" w:rsidR="002859A8" w:rsidRPr="00685024" w:rsidRDefault="002859A8" w:rsidP="002859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Кисломолочный напиток (ряженка, снежок, бифидок,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биобаланс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 и др.) </w:t>
            </w:r>
            <w:r w:rsidR="00F4735D" w:rsidRPr="00685024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F4735D"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="00F4735D"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19D27D7D" w14:textId="77777777" w:rsidR="002859A8" w:rsidRPr="00685024" w:rsidRDefault="002859A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701" w:type="dxa"/>
            <w:vAlign w:val="center"/>
          </w:tcPr>
          <w:p w14:paraId="3B24E91F" w14:textId="77777777" w:rsidR="002859A8" w:rsidRPr="00685024" w:rsidRDefault="002859A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14:paraId="12101365" w14:textId="77777777" w:rsidR="002859A8" w:rsidRPr="00685024" w:rsidRDefault="002859A8" w:rsidP="00FD1D4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  <w:r w:rsidR="00FD1D43" w:rsidRPr="00685024">
              <w:rPr>
                <w:color w:val="000000"/>
                <w:sz w:val="28"/>
                <w:szCs w:val="28"/>
              </w:rPr>
              <w:t>3</w:t>
            </w: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14:paraId="0DC4C7F6" w14:textId="77777777" w:rsidR="002859A8" w:rsidRPr="00685024" w:rsidRDefault="002859A8" w:rsidP="00FD1D4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  <w:r w:rsidR="00FD1D43" w:rsidRPr="00685024">
              <w:rPr>
                <w:color w:val="000000"/>
                <w:sz w:val="28"/>
                <w:szCs w:val="28"/>
              </w:rPr>
              <w:t>3</w:t>
            </w: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</w:tr>
      <w:tr w:rsidR="002859A8" w:rsidRPr="00685024" w14:paraId="62C53BDC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66A662E4" w14:textId="77777777" w:rsidR="002859A8" w:rsidRPr="00685024" w:rsidRDefault="002859A8" w:rsidP="002859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182CA2A4" w14:textId="77777777" w:rsidR="002859A8" w:rsidRPr="00685024" w:rsidRDefault="002859A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6830F1" w14:textId="77777777" w:rsidR="002859A8" w:rsidRPr="00685024" w:rsidRDefault="002859A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14:paraId="4F2A4C57" w14:textId="77777777" w:rsidR="002859A8" w:rsidRPr="00685024" w:rsidRDefault="002859A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4BF87B0" w14:textId="77777777" w:rsidR="002859A8" w:rsidRPr="00685024" w:rsidRDefault="002859A8" w:rsidP="00FD1D4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  <w:r w:rsidR="00FD1D43" w:rsidRPr="00685024">
              <w:rPr>
                <w:color w:val="000000"/>
                <w:sz w:val="28"/>
                <w:szCs w:val="28"/>
              </w:rPr>
              <w:t>3</w:t>
            </w: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4396475B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</w:p>
    <w:p w14:paraId="773C3F21" w14:textId="77777777" w:rsidR="00254225" w:rsidRPr="00685024" w:rsidRDefault="00254225" w:rsidP="00254225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649"/>
        <w:gridCol w:w="649"/>
        <w:gridCol w:w="571"/>
        <w:gridCol w:w="571"/>
        <w:gridCol w:w="571"/>
        <w:gridCol w:w="571"/>
        <w:gridCol w:w="571"/>
        <w:gridCol w:w="728"/>
        <w:gridCol w:w="649"/>
        <w:gridCol w:w="728"/>
        <w:gridCol w:w="728"/>
        <w:gridCol w:w="571"/>
        <w:gridCol w:w="571"/>
        <w:gridCol w:w="571"/>
      </w:tblGrid>
      <w:tr w:rsidR="00254225" w:rsidRPr="00685024" w14:paraId="03B54CB1" w14:textId="77777777" w:rsidTr="002859A8"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14:paraId="5D4EC35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0" w:type="dxa"/>
            <w:vAlign w:val="bottom"/>
          </w:tcPr>
          <w:p w14:paraId="31A9695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499" w:type="dxa"/>
            <w:vAlign w:val="bottom"/>
          </w:tcPr>
          <w:p w14:paraId="4B3A8B3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79" w:type="dxa"/>
            <w:vAlign w:val="bottom"/>
          </w:tcPr>
          <w:p w14:paraId="1FFC873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0" w:type="dxa"/>
            <w:vAlign w:val="bottom"/>
          </w:tcPr>
          <w:p w14:paraId="35DB291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9" w:type="dxa"/>
            <w:vAlign w:val="bottom"/>
          </w:tcPr>
          <w:p w14:paraId="33C3F30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9" w:type="dxa"/>
            <w:vAlign w:val="bottom"/>
          </w:tcPr>
          <w:p w14:paraId="7F4E482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9" w:type="dxa"/>
            <w:vAlign w:val="bottom"/>
          </w:tcPr>
          <w:p w14:paraId="7933C5E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9" w:type="dxa"/>
            <w:vAlign w:val="bottom"/>
          </w:tcPr>
          <w:p w14:paraId="523B395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9" w:type="dxa"/>
            <w:vAlign w:val="bottom"/>
          </w:tcPr>
          <w:p w14:paraId="4514323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741" w:type="dxa"/>
            <w:vAlign w:val="bottom"/>
          </w:tcPr>
          <w:p w14:paraId="32D695B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60" w:type="dxa"/>
            <w:vAlign w:val="bottom"/>
          </w:tcPr>
          <w:p w14:paraId="6D3A300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0" w:type="dxa"/>
            <w:vAlign w:val="bottom"/>
          </w:tcPr>
          <w:p w14:paraId="6C5125E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41" w:type="dxa"/>
            <w:vAlign w:val="bottom"/>
          </w:tcPr>
          <w:p w14:paraId="0027F2F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9" w:type="dxa"/>
            <w:vAlign w:val="bottom"/>
          </w:tcPr>
          <w:p w14:paraId="17A01AA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9" w:type="dxa"/>
            <w:vAlign w:val="bottom"/>
          </w:tcPr>
          <w:p w14:paraId="742AA83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9" w:type="dxa"/>
            <w:vAlign w:val="bottom"/>
          </w:tcPr>
          <w:p w14:paraId="23836B3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254225" w:rsidRPr="00685024" w14:paraId="73E783C7" w14:textId="77777777" w:rsidTr="002859A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BD3C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7687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F261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46B0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A303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7F3C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F548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9E2C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EE20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24E0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77B5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49A6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4C97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1EF3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1F92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10D0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DFC5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2859A8" w:rsidRPr="00685024" w14:paraId="7C7CB44B" w14:textId="77777777" w:rsidTr="00F4735D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75D23" w14:textId="77777777" w:rsidR="002859A8" w:rsidRPr="00685024" w:rsidRDefault="002859A8" w:rsidP="002859A8">
            <w:pPr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100 г.</w:t>
            </w:r>
          </w:p>
        </w:tc>
      </w:tr>
      <w:tr w:rsidR="00E22783" w:rsidRPr="00685024" w14:paraId="10B61A64" w14:textId="77777777" w:rsidTr="002859A8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DA45F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7A58F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718A5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9468A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53,00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3D261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22,000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AC090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A1F52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03973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8AE25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D9238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F1A79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793A2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79B7A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90,000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440D6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146,000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7F6FC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AF695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282F0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0,020</w:t>
            </w:r>
          </w:p>
        </w:tc>
      </w:tr>
      <w:tr w:rsidR="002859A8" w:rsidRPr="00685024" w14:paraId="06832BF6" w14:textId="77777777" w:rsidTr="00F4735D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F22B4" w14:textId="77777777" w:rsidR="002859A8" w:rsidRPr="00685024" w:rsidRDefault="002859A8" w:rsidP="002859A8">
            <w:pPr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Химический состав данного блюда 120 г.</w:t>
            </w:r>
          </w:p>
        </w:tc>
      </w:tr>
      <w:tr w:rsidR="002859A8" w:rsidRPr="00685024" w14:paraId="2BF4AEE9" w14:textId="77777777" w:rsidTr="002859A8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A244D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F970E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2E24E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0AB99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63,6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3B738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8A062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D9C8D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BBBF7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6DE8D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4AFBF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71B24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8E527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C0865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AF504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175,2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66AA1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56399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ADEDD" w14:textId="77777777" w:rsidR="002859A8" w:rsidRPr="00685024" w:rsidRDefault="002859A8" w:rsidP="002859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0,024</w:t>
            </w:r>
          </w:p>
        </w:tc>
      </w:tr>
      <w:tr w:rsidR="00254225" w:rsidRPr="00685024" w14:paraId="0921DB62" w14:textId="77777777" w:rsidTr="00254225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6E667" w14:textId="77777777" w:rsidR="00254225" w:rsidRPr="00685024" w:rsidRDefault="00254225" w:rsidP="009358F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Химический состав данного блюда </w:t>
            </w:r>
            <w:r w:rsidR="009358F3" w:rsidRPr="00685024">
              <w:rPr>
                <w:color w:val="000000"/>
                <w:sz w:val="28"/>
                <w:szCs w:val="28"/>
              </w:rPr>
              <w:t>150 г.</w:t>
            </w:r>
          </w:p>
        </w:tc>
      </w:tr>
      <w:tr w:rsidR="009358F3" w:rsidRPr="00685024" w14:paraId="3A7DF66F" w14:textId="77777777" w:rsidTr="002859A8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9E988" w14:textId="77777777" w:rsidR="009358F3" w:rsidRPr="00685024" w:rsidRDefault="009358F3" w:rsidP="009358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109AF" w14:textId="77777777" w:rsidR="009358F3" w:rsidRPr="00685024" w:rsidRDefault="009358F3" w:rsidP="009358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3,75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D3B0B" w14:textId="77777777" w:rsidR="009358F3" w:rsidRPr="00685024" w:rsidRDefault="009358F3" w:rsidP="009358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EDEE0" w14:textId="77777777" w:rsidR="009358F3" w:rsidRPr="00685024" w:rsidRDefault="009358F3" w:rsidP="009358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79,50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914F6" w14:textId="77777777" w:rsidR="009358F3" w:rsidRPr="00685024" w:rsidRDefault="009358F3" w:rsidP="009358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33,000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5F62F" w14:textId="77777777" w:rsidR="009358F3" w:rsidRPr="00685024" w:rsidRDefault="009358F3" w:rsidP="009358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25A97" w14:textId="77777777" w:rsidR="009358F3" w:rsidRPr="00685024" w:rsidRDefault="009358F3" w:rsidP="009358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0,255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A33E3" w14:textId="77777777" w:rsidR="009358F3" w:rsidRPr="00685024" w:rsidRDefault="009358F3" w:rsidP="009358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56DEB" w14:textId="77777777" w:rsidR="009358F3" w:rsidRPr="00685024" w:rsidRDefault="009358F3" w:rsidP="009358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6C423" w14:textId="77777777" w:rsidR="009358F3" w:rsidRPr="00685024" w:rsidRDefault="009358F3" w:rsidP="009358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F3E8B" w14:textId="77777777" w:rsidR="009358F3" w:rsidRPr="00685024" w:rsidRDefault="009358F3" w:rsidP="009358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F2D71" w14:textId="77777777" w:rsidR="009358F3" w:rsidRPr="00685024" w:rsidRDefault="009358F3" w:rsidP="009358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F24D0" w14:textId="77777777" w:rsidR="009358F3" w:rsidRPr="00685024" w:rsidRDefault="009358F3" w:rsidP="009358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135,000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41474" w14:textId="77777777" w:rsidR="009358F3" w:rsidRPr="00685024" w:rsidRDefault="009358F3" w:rsidP="009358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219,000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19EA0" w14:textId="77777777" w:rsidR="009358F3" w:rsidRPr="00685024" w:rsidRDefault="009358F3" w:rsidP="009358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F3CF6" w14:textId="77777777" w:rsidR="009358F3" w:rsidRPr="00685024" w:rsidRDefault="009358F3" w:rsidP="009358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2853B" w14:textId="77777777" w:rsidR="009358F3" w:rsidRPr="00685024" w:rsidRDefault="009358F3" w:rsidP="009358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0,030</w:t>
            </w:r>
          </w:p>
        </w:tc>
      </w:tr>
      <w:tr w:rsidR="00254225" w:rsidRPr="00685024" w14:paraId="4B36A91C" w14:textId="77777777" w:rsidTr="00254225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3DD8A" w14:textId="77777777" w:rsidR="00254225" w:rsidRPr="00685024" w:rsidRDefault="00254225" w:rsidP="009358F3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Химический состав данного блюда </w:t>
            </w:r>
            <w:r w:rsidR="009358F3" w:rsidRPr="00685024">
              <w:rPr>
                <w:color w:val="000000"/>
                <w:sz w:val="28"/>
                <w:szCs w:val="28"/>
              </w:rPr>
              <w:t>180 г.</w:t>
            </w:r>
          </w:p>
        </w:tc>
      </w:tr>
      <w:tr w:rsidR="007C39C4" w:rsidRPr="00685024" w14:paraId="6F47C23A" w14:textId="77777777" w:rsidTr="002859A8"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276EF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9678B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62C98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988AD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95,40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D3D4D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39,600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56E64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8CDBD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9BC94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44958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E64B2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9F58E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216,000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E09DA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CABB1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162,000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36153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262,800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94D38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453A8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A2699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0,036</w:t>
            </w:r>
          </w:p>
        </w:tc>
      </w:tr>
      <w:tr w:rsidR="009358F3" w:rsidRPr="00685024" w14:paraId="3E6BD53C" w14:textId="77777777" w:rsidTr="00040DD4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314A5" w14:textId="77777777" w:rsidR="009358F3" w:rsidRPr="00685024" w:rsidRDefault="009358F3" w:rsidP="009358F3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200 г.</w:t>
            </w:r>
          </w:p>
        </w:tc>
      </w:tr>
      <w:tr w:rsidR="007C39C4" w:rsidRPr="00685024" w14:paraId="6947AB45" w14:textId="77777777" w:rsidTr="002859A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029BA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D90A0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20B9D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566F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106,00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4B658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44,000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41587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AA16D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FB415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C492C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FD1A9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B0E79" w14:textId="77777777" w:rsidR="007C39C4" w:rsidRPr="00685024" w:rsidRDefault="00DE26FD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240,000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6F5C5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8126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180,000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A6EF0" w14:textId="77777777" w:rsidR="007C39C4" w:rsidRPr="00685024" w:rsidRDefault="00DE26FD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292,0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EC8BF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8463D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B7FED" w14:textId="77777777" w:rsidR="007C39C4" w:rsidRPr="00685024" w:rsidRDefault="007C39C4" w:rsidP="007C39C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0,040</w:t>
            </w:r>
          </w:p>
        </w:tc>
      </w:tr>
    </w:tbl>
    <w:p w14:paraId="7D825FC9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</w:p>
    <w:p w14:paraId="0DA1AD8A" w14:textId="77777777" w:rsidR="00547A66" w:rsidRPr="00685024" w:rsidRDefault="00547A66" w:rsidP="00547A66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  <w:sz w:val="28"/>
          <w:szCs w:val="28"/>
        </w:rPr>
      </w:pPr>
      <w:r w:rsidRPr="00685024">
        <w:rPr>
          <w:bCs/>
          <w:color w:val="000000"/>
          <w:sz w:val="28"/>
          <w:szCs w:val="28"/>
        </w:rPr>
        <w:t>Химический состав кисломолочного напитка зависит от % жирности и вида кисломолочного напитка.</w:t>
      </w:r>
    </w:p>
    <w:p w14:paraId="0E8B4301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0F9635DD" w14:textId="77777777" w:rsidR="00BC7BA6" w:rsidRPr="00685024" w:rsidRDefault="00BC7BA6" w:rsidP="00BC7BA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Кисломолочные напитки перед подачей детям выдерживают в закрытой потребительской упаковке при комнатной температуре до достижения ими температуры подачи </w:t>
      </w:r>
      <w:smartTag w:uri="urn:schemas-microsoft-com:office:smarttags" w:element="metricconverter">
        <w:smartTagPr>
          <w:attr w:name="ProductID" w:val="15ﾰC"/>
        </w:smartTagPr>
        <w:r w:rsidRPr="00685024">
          <w:rPr>
            <w:color w:val="000000"/>
            <w:sz w:val="28"/>
            <w:szCs w:val="28"/>
          </w:rPr>
          <w:t>15°C</w:t>
        </w:r>
      </w:smartTag>
      <w:r w:rsidRPr="00685024">
        <w:rPr>
          <w:b/>
          <w:color w:val="000000"/>
          <w:sz w:val="28"/>
          <w:szCs w:val="28"/>
        </w:rPr>
        <w:t xml:space="preserve"> ±</w:t>
      </w:r>
      <w:smartTag w:uri="urn:schemas-microsoft-com:office:smarttags" w:element="metricconverter">
        <w:smartTagPr>
          <w:attr w:name="ProductID" w:val="2ﾰC"/>
        </w:smartTagPr>
        <w:r w:rsidRPr="00685024">
          <w:rPr>
            <w:color w:val="000000"/>
            <w:sz w:val="28"/>
            <w:szCs w:val="28"/>
          </w:rPr>
          <w:t>2°C</w:t>
        </w:r>
      </w:smartTag>
      <w:r w:rsidRPr="00685024">
        <w:rPr>
          <w:color w:val="000000"/>
          <w:sz w:val="28"/>
          <w:szCs w:val="28"/>
        </w:rPr>
        <w:t>, но не более одного часа.</w:t>
      </w:r>
    </w:p>
    <w:p w14:paraId="109D111E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Кисломолочные напитки </w:t>
      </w:r>
      <w:proofErr w:type="spellStart"/>
      <w:r w:rsidRPr="00685024">
        <w:rPr>
          <w:color w:val="000000"/>
          <w:sz w:val="28"/>
          <w:szCs w:val="28"/>
        </w:rPr>
        <w:t>порционируют</w:t>
      </w:r>
      <w:proofErr w:type="spellEnd"/>
      <w:r w:rsidRPr="00685024">
        <w:rPr>
          <w:color w:val="000000"/>
          <w:sz w:val="28"/>
          <w:szCs w:val="28"/>
        </w:rPr>
        <w:t xml:space="preserve"> в чашки непосредственно из пакетов или бутылок перед их раздачей. </w:t>
      </w:r>
    </w:p>
    <w:p w14:paraId="74A6575B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Температура подачи не </w:t>
      </w:r>
      <w:r w:rsidR="0001069C" w:rsidRPr="00685024">
        <w:rPr>
          <w:color w:val="000000"/>
          <w:sz w:val="28"/>
          <w:szCs w:val="28"/>
        </w:rPr>
        <w:t>выше 20</w:t>
      </w:r>
      <w:r w:rsidRPr="00685024">
        <w:rPr>
          <w:color w:val="000000"/>
          <w:sz w:val="28"/>
          <w:szCs w:val="28"/>
        </w:rPr>
        <w:t>º С.</w:t>
      </w:r>
    </w:p>
    <w:p w14:paraId="2C722563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32110D06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стакан с густой жидкостью, белого или кремового цвета.</w:t>
      </w:r>
    </w:p>
    <w:p w14:paraId="532D72A6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жидкая, сметанообразная.</w:t>
      </w:r>
    </w:p>
    <w:p w14:paraId="1194317C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Цвет: </w:t>
      </w:r>
      <w:r w:rsidRPr="00685024">
        <w:rPr>
          <w:color w:val="000000"/>
          <w:sz w:val="28"/>
          <w:szCs w:val="28"/>
        </w:rPr>
        <w:t>белый или с кремовым оттенком.</w:t>
      </w:r>
    </w:p>
    <w:p w14:paraId="7D3B1A17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Вкус: </w:t>
      </w:r>
      <w:r w:rsidRPr="00685024">
        <w:rPr>
          <w:color w:val="000000"/>
          <w:sz w:val="28"/>
          <w:szCs w:val="28"/>
        </w:rPr>
        <w:t>молочнокислый.</w:t>
      </w:r>
    </w:p>
    <w:p w14:paraId="5F64DF76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кисломолочных продуктов.</w:t>
      </w:r>
    </w:p>
    <w:p w14:paraId="3BDD9C7E" w14:textId="77777777" w:rsidR="00254225" w:rsidRPr="00685024" w:rsidRDefault="00BC7BA6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3FC95375" w14:textId="77777777" w:rsidR="00BC7BA6" w:rsidRPr="00685024" w:rsidRDefault="00BC7BA6" w:rsidP="00BC7BA6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_9</w:t>
      </w:r>
    </w:p>
    <w:p w14:paraId="2993867F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Молоко кипяченое</w:t>
      </w:r>
    </w:p>
    <w:p w14:paraId="1B9B8B8F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 534</w:t>
      </w:r>
    </w:p>
    <w:p w14:paraId="3945A320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3F8FC29D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BC7BA6" w:rsidRPr="00685024" w14:paraId="50766BF8" w14:textId="77777777" w:rsidTr="00BC7BA6">
        <w:trPr>
          <w:trHeight w:val="420"/>
        </w:trPr>
        <w:tc>
          <w:tcPr>
            <w:tcW w:w="2694" w:type="dxa"/>
            <w:vMerge w:val="restart"/>
          </w:tcPr>
          <w:p w14:paraId="0929DF86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2670CD08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C7BA6" w:rsidRPr="00685024" w14:paraId="42DC4A94" w14:textId="77777777" w:rsidTr="00BC7BA6">
        <w:trPr>
          <w:trHeight w:val="540"/>
        </w:trPr>
        <w:tc>
          <w:tcPr>
            <w:tcW w:w="2694" w:type="dxa"/>
            <w:vMerge/>
          </w:tcPr>
          <w:p w14:paraId="6A18EE8B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59844873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BC7BA6" w:rsidRPr="00685024" w14:paraId="205EB988" w14:textId="77777777" w:rsidTr="00BC7BA6">
        <w:trPr>
          <w:trHeight w:val="540"/>
        </w:trPr>
        <w:tc>
          <w:tcPr>
            <w:tcW w:w="2694" w:type="dxa"/>
            <w:vMerge/>
          </w:tcPr>
          <w:p w14:paraId="1825F1B3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2B62304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206A12C4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BC7BA6" w:rsidRPr="00685024" w14:paraId="32E73D2F" w14:textId="77777777" w:rsidTr="00BC7BA6">
        <w:trPr>
          <w:trHeight w:val="540"/>
        </w:trPr>
        <w:tc>
          <w:tcPr>
            <w:tcW w:w="2694" w:type="dxa"/>
            <w:vMerge/>
          </w:tcPr>
          <w:p w14:paraId="6D005618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F3BFB2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620DD592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47C72DF0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3F3A193E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BC7BA6" w:rsidRPr="00685024" w14:paraId="71767A34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6C230FDC" w14:textId="77777777" w:rsidR="00BC7BA6" w:rsidRPr="00685024" w:rsidRDefault="00BC7BA6" w:rsidP="00BC7B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</w:t>
            </w:r>
            <w:r w:rsidR="00F4735D" w:rsidRPr="00685024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F4735D"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="00F4735D"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18245852" w14:textId="77777777" w:rsidR="00BC7BA6" w:rsidRPr="00685024" w:rsidRDefault="00BC7BA6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701" w:type="dxa"/>
            <w:vAlign w:val="center"/>
          </w:tcPr>
          <w:p w14:paraId="455CFCC2" w14:textId="77777777" w:rsidR="00BC7BA6" w:rsidRPr="00685024" w:rsidRDefault="00BC7BA6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701" w:type="dxa"/>
            <w:vAlign w:val="center"/>
          </w:tcPr>
          <w:p w14:paraId="1B597672" w14:textId="77777777" w:rsidR="00BC7BA6" w:rsidRPr="00685024" w:rsidRDefault="00BC7BA6" w:rsidP="001451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1666" w:type="dxa"/>
            <w:vAlign w:val="center"/>
          </w:tcPr>
          <w:p w14:paraId="5221B054" w14:textId="77777777" w:rsidR="00BC7BA6" w:rsidRPr="00685024" w:rsidRDefault="00BC7BA6" w:rsidP="001451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189</w:t>
            </w:r>
          </w:p>
        </w:tc>
      </w:tr>
      <w:tr w:rsidR="00BC7BA6" w:rsidRPr="00685024" w14:paraId="678B2DCA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693B081C" w14:textId="77777777" w:rsidR="00BC7BA6" w:rsidRPr="00685024" w:rsidRDefault="00BC7BA6" w:rsidP="00BC7B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молока кипяченого</w:t>
            </w:r>
          </w:p>
        </w:tc>
        <w:tc>
          <w:tcPr>
            <w:tcW w:w="1701" w:type="dxa"/>
            <w:vAlign w:val="center"/>
          </w:tcPr>
          <w:p w14:paraId="18B317AE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A02B34" w14:textId="77777777" w:rsidR="00BC7BA6" w:rsidRPr="00685024" w:rsidRDefault="00BC7BA6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00A63E30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4AC782E" w14:textId="77777777" w:rsidR="00BC7BA6" w:rsidRPr="00685024" w:rsidRDefault="00BC7BA6" w:rsidP="001451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BC7BA6" w:rsidRPr="00685024" w14:paraId="4E7E8176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616882BE" w14:textId="77777777" w:rsidR="00BC7BA6" w:rsidRPr="00685024" w:rsidRDefault="00BC7BA6" w:rsidP="00BC7B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016CA43F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E5A39C" w14:textId="77777777" w:rsidR="00BC7BA6" w:rsidRPr="00685024" w:rsidRDefault="00BC7BA6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67C25D48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6816EA5" w14:textId="77777777" w:rsidR="00BC7BA6" w:rsidRPr="00685024" w:rsidRDefault="00BC7BA6" w:rsidP="001451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2859A8" w:rsidRPr="00685024" w14:paraId="3D09ABA2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66397DAE" w14:textId="77777777" w:rsidR="002859A8" w:rsidRPr="00685024" w:rsidRDefault="002859A8" w:rsidP="00BC7B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97790B" w14:textId="77777777" w:rsidR="002859A8" w:rsidRPr="00685024" w:rsidRDefault="002859A8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C0B6600" w14:textId="77777777" w:rsidR="002859A8" w:rsidRPr="00685024" w:rsidRDefault="002859A8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54E106" w14:textId="77777777" w:rsidR="002859A8" w:rsidRPr="00685024" w:rsidRDefault="002859A8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F49608B" w14:textId="77777777" w:rsidR="002859A8" w:rsidRPr="00685024" w:rsidRDefault="002859A8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2859A8" w:rsidRPr="00685024" w14:paraId="6D93D0EC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370A3880" w14:textId="77777777" w:rsidR="002859A8" w:rsidRPr="00685024" w:rsidRDefault="002859A8" w:rsidP="002859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</w:t>
            </w:r>
            <w:r w:rsidR="00F4735D" w:rsidRPr="00685024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F4735D"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="00F4735D"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1E264764" w14:textId="77777777" w:rsidR="002859A8" w:rsidRPr="00685024" w:rsidRDefault="002859A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1701" w:type="dxa"/>
            <w:vAlign w:val="center"/>
          </w:tcPr>
          <w:p w14:paraId="3D8D8658" w14:textId="77777777" w:rsidR="002859A8" w:rsidRPr="00685024" w:rsidRDefault="002859A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1701" w:type="dxa"/>
            <w:vAlign w:val="center"/>
          </w:tcPr>
          <w:p w14:paraId="7967AE97" w14:textId="77777777" w:rsidR="002859A8" w:rsidRPr="00685024" w:rsidRDefault="002859A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1666" w:type="dxa"/>
            <w:vAlign w:val="center"/>
          </w:tcPr>
          <w:p w14:paraId="19A1C1C8" w14:textId="77777777" w:rsidR="002859A8" w:rsidRPr="00685024" w:rsidRDefault="002859A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210</w:t>
            </w:r>
          </w:p>
        </w:tc>
      </w:tr>
      <w:tr w:rsidR="002859A8" w:rsidRPr="00685024" w14:paraId="18C0478E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5AC2E192" w14:textId="77777777" w:rsidR="002859A8" w:rsidRPr="00685024" w:rsidRDefault="002859A8" w:rsidP="002859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молока кипяченого</w:t>
            </w:r>
          </w:p>
        </w:tc>
        <w:tc>
          <w:tcPr>
            <w:tcW w:w="1701" w:type="dxa"/>
            <w:vAlign w:val="center"/>
          </w:tcPr>
          <w:p w14:paraId="0154975A" w14:textId="77777777" w:rsidR="002859A8" w:rsidRPr="00685024" w:rsidRDefault="002859A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53F0E18" w14:textId="77777777" w:rsidR="002859A8" w:rsidRPr="00685024" w:rsidRDefault="002859A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7F0C839C" w14:textId="77777777" w:rsidR="002859A8" w:rsidRPr="00685024" w:rsidRDefault="002859A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E21FBA9" w14:textId="77777777" w:rsidR="002859A8" w:rsidRPr="00685024" w:rsidRDefault="002859A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2859A8" w:rsidRPr="00685024" w14:paraId="6A599F79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2385DF2A" w14:textId="77777777" w:rsidR="002859A8" w:rsidRPr="00685024" w:rsidRDefault="002859A8" w:rsidP="002859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61CF1A29" w14:textId="77777777" w:rsidR="002859A8" w:rsidRPr="00685024" w:rsidRDefault="002859A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2B70CF" w14:textId="77777777" w:rsidR="002859A8" w:rsidRPr="00685024" w:rsidRDefault="002859A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5A938DD7" w14:textId="77777777" w:rsidR="002859A8" w:rsidRPr="00685024" w:rsidRDefault="002859A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9B5465F" w14:textId="77777777" w:rsidR="002859A8" w:rsidRPr="00685024" w:rsidRDefault="002859A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145178" w:rsidRPr="00685024" w14:paraId="5033CCF3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0B47D38E" w14:textId="77777777" w:rsidR="00145178" w:rsidRPr="00685024" w:rsidRDefault="00145178" w:rsidP="002859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D8BA5F5" w14:textId="77777777" w:rsidR="00145178" w:rsidRPr="00685024" w:rsidRDefault="0014517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16A8AC2" w14:textId="77777777" w:rsidR="00145178" w:rsidRPr="00685024" w:rsidRDefault="0014517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F5A1DBF" w14:textId="77777777" w:rsidR="00145178" w:rsidRPr="00685024" w:rsidRDefault="0014517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F343075" w14:textId="77777777" w:rsidR="00145178" w:rsidRPr="00685024" w:rsidRDefault="00145178" w:rsidP="002859A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145178" w:rsidRPr="00685024" w14:paraId="68F857EB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6E4A54F3" w14:textId="77777777" w:rsidR="00145178" w:rsidRPr="00685024" w:rsidRDefault="00145178" w:rsidP="0014517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</w:t>
            </w:r>
            <w:r w:rsidR="00F4735D" w:rsidRPr="00685024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F4735D"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="00F4735D"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34A9E3D7" w14:textId="77777777" w:rsidR="00145178" w:rsidRPr="00685024" w:rsidRDefault="00145178" w:rsidP="001451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701" w:type="dxa"/>
            <w:vAlign w:val="center"/>
          </w:tcPr>
          <w:p w14:paraId="749688CB" w14:textId="77777777" w:rsidR="00145178" w:rsidRPr="00685024" w:rsidRDefault="00145178" w:rsidP="001451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701" w:type="dxa"/>
            <w:vAlign w:val="center"/>
          </w:tcPr>
          <w:p w14:paraId="4E0ABDD8" w14:textId="77777777" w:rsidR="00145178" w:rsidRPr="00685024" w:rsidRDefault="00145178" w:rsidP="001451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666" w:type="dxa"/>
            <w:vAlign w:val="center"/>
          </w:tcPr>
          <w:p w14:paraId="0D21E91B" w14:textId="77777777" w:rsidR="00145178" w:rsidRPr="00685024" w:rsidRDefault="00145178" w:rsidP="001451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125</w:t>
            </w:r>
          </w:p>
        </w:tc>
      </w:tr>
      <w:tr w:rsidR="00145178" w:rsidRPr="00685024" w14:paraId="2F1D49E4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1A51CB88" w14:textId="77777777" w:rsidR="00145178" w:rsidRPr="00685024" w:rsidRDefault="00145178" w:rsidP="0014517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молока кипяченого</w:t>
            </w:r>
          </w:p>
        </w:tc>
        <w:tc>
          <w:tcPr>
            <w:tcW w:w="1701" w:type="dxa"/>
            <w:vAlign w:val="center"/>
          </w:tcPr>
          <w:p w14:paraId="4EF9EF3B" w14:textId="77777777" w:rsidR="00145178" w:rsidRPr="00685024" w:rsidRDefault="00145178" w:rsidP="001451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5B8791" w14:textId="77777777" w:rsidR="00145178" w:rsidRPr="00685024" w:rsidRDefault="00145178" w:rsidP="001451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14:paraId="036CBD6A" w14:textId="77777777" w:rsidR="00145178" w:rsidRPr="00685024" w:rsidRDefault="00145178" w:rsidP="001451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DAB4905" w14:textId="77777777" w:rsidR="00145178" w:rsidRPr="00685024" w:rsidRDefault="00145178" w:rsidP="001451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145178" w:rsidRPr="00685024" w14:paraId="25A09FC7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11A87A16" w14:textId="77777777" w:rsidR="00145178" w:rsidRPr="00685024" w:rsidRDefault="00145178" w:rsidP="0014517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076051B2" w14:textId="77777777" w:rsidR="00145178" w:rsidRPr="00685024" w:rsidRDefault="00145178" w:rsidP="001451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2AD9E1" w14:textId="77777777" w:rsidR="00145178" w:rsidRPr="00685024" w:rsidRDefault="00145178" w:rsidP="001451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14:paraId="27F559C4" w14:textId="77777777" w:rsidR="00145178" w:rsidRPr="00685024" w:rsidRDefault="00145178" w:rsidP="001451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A81838E" w14:textId="77777777" w:rsidR="00145178" w:rsidRPr="00685024" w:rsidRDefault="00145178" w:rsidP="001451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120</w:t>
            </w:r>
          </w:p>
        </w:tc>
      </w:tr>
    </w:tbl>
    <w:p w14:paraId="1E1E49D2" w14:textId="77777777" w:rsidR="00BC7BA6" w:rsidRPr="00685024" w:rsidRDefault="00BC7BA6" w:rsidP="00BC7BA6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 xml:space="preserve"> </w:t>
      </w:r>
    </w:p>
    <w:p w14:paraId="0B02BD6E" w14:textId="77777777" w:rsidR="00145178" w:rsidRPr="00685024" w:rsidRDefault="00145178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0329EB06" w14:textId="77777777" w:rsidR="00254225" w:rsidRPr="00685024" w:rsidRDefault="00254225" w:rsidP="00254225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59"/>
        <w:gridCol w:w="559"/>
        <w:gridCol w:w="558"/>
        <w:gridCol w:w="634"/>
        <w:gridCol w:w="634"/>
        <w:gridCol w:w="558"/>
        <w:gridCol w:w="558"/>
        <w:gridCol w:w="558"/>
        <w:gridCol w:w="558"/>
        <w:gridCol w:w="558"/>
        <w:gridCol w:w="710"/>
        <w:gridCol w:w="634"/>
        <w:gridCol w:w="710"/>
        <w:gridCol w:w="710"/>
        <w:gridCol w:w="558"/>
        <w:gridCol w:w="558"/>
        <w:gridCol w:w="558"/>
      </w:tblGrid>
      <w:tr w:rsidR="007C39C4" w:rsidRPr="00685024" w14:paraId="79342323" w14:textId="77777777" w:rsidTr="007C39C4">
        <w:tc>
          <w:tcPr>
            <w:tcW w:w="559" w:type="dxa"/>
            <w:tcBorders>
              <w:bottom w:val="single" w:sz="4" w:space="0" w:color="auto"/>
            </w:tcBorders>
            <w:vAlign w:val="bottom"/>
          </w:tcPr>
          <w:p w14:paraId="7A29F24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59" w:type="dxa"/>
            <w:vAlign w:val="bottom"/>
          </w:tcPr>
          <w:p w14:paraId="3640C1B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58" w:type="dxa"/>
            <w:vAlign w:val="bottom"/>
          </w:tcPr>
          <w:p w14:paraId="6D53BF1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34" w:type="dxa"/>
            <w:vAlign w:val="bottom"/>
          </w:tcPr>
          <w:p w14:paraId="40D62DF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34" w:type="dxa"/>
            <w:vAlign w:val="bottom"/>
          </w:tcPr>
          <w:p w14:paraId="73AD621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58" w:type="dxa"/>
            <w:vAlign w:val="bottom"/>
          </w:tcPr>
          <w:p w14:paraId="5D983F7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58" w:type="dxa"/>
            <w:vAlign w:val="bottom"/>
          </w:tcPr>
          <w:p w14:paraId="34C81DB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58" w:type="dxa"/>
            <w:vAlign w:val="bottom"/>
          </w:tcPr>
          <w:p w14:paraId="7C299D2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58" w:type="dxa"/>
            <w:vAlign w:val="bottom"/>
          </w:tcPr>
          <w:p w14:paraId="637E8B3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8" w:type="dxa"/>
            <w:vAlign w:val="bottom"/>
          </w:tcPr>
          <w:p w14:paraId="08AF1FF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710" w:type="dxa"/>
            <w:vAlign w:val="bottom"/>
          </w:tcPr>
          <w:p w14:paraId="416AD51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34" w:type="dxa"/>
            <w:vAlign w:val="bottom"/>
          </w:tcPr>
          <w:p w14:paraId="3A7CFB2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10" w:type="dxa"/>
            <w:vAlign w:val="bottom"/>
          </w:tcPr>
          <w:p w14:paraId="67BC5C1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10" w:type="dxa"/>
            <w:vAlign w:val="bottom"/>
          </w:tcPr>
          <w:p w14:paraId="4026A6E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58" w:type="dxa"/>
            <w:vAlign w:val="bottom"/>
          </w:tcPr>
          <w:p w14:paraId="25DE4BC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58" w:type="dxa"/>
            <w:vAlign w:val="bottom"/>
          </w:tcPr>
          <w:p w14:paraId="5C0EEDC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58" w:type="dxa"/>
            <w:vAlign w:val="bottom"/>
          </w:tcPr>
          <w:p w14:paraId="43C50A9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7C39C4" w:rsidRPr="00685024" w14:paraId="030803E7" w14:textId="77777777" w:rsidTr="007C39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4DF3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4113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5CC8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3B3C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3B7B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D02E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58D6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E332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C784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FA00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AEAA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91F2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BDE4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B007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EAC2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0225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28EA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145178" w:rsidRPr="00685024" w14:paraId="0738DA5F" w14:textId="77777777" w:rsidTr="00145178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A5702" w14:textId="77777777" w:rsidR="00145178" w:rsidRPr="00685024" w:rsidRDefault="00145178" w:rsidP="0014517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 100 г.</w:t>
            </w:r>
          </w:p>
        </w:tc>
      </w:tr>
      <w:tr w:rsidR="00145178" w:rsidRPr="00685024" w14:paraId="6C523B5D" w14:textId="77777777" w:rsidTr="001451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358C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2,726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8F6D4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2,200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1FAFC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4,368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65276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48,176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66C8F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13,200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F6ED0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0,029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AD245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0,120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15717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0,520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E5C5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99D4A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42136" w14:textId="77777777" w:rsidR="00145178" w:rsidRPr="00685024" w:rsidRDefault="004A1A0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105,6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ADBE0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12,180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F040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78,300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A92DA" w14:textId="77777777" w:rsidR="00145178" w:rsidRPr="00685024" w:rsidRDefault="004A1A0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121,18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0999A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6BB5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DD286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0,017</w:t>
            </w:r>
          </w:p>
        </w:tc>
      </w:tr>
      <w:tr w:rsidR="00145178" w:rsidRPr="00685024" w14:paraId="38CBD625" w14:textId="77777777" w:rsidTr="00145178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C5313" w14:textId="77777777" w:rsidR="00145178" w:rsidRPr="00685024" w:rsidRDefault="00145178" w:rsidP="0014517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 120 г.</w:t>
            </w:r>
          </w:p>
        </w:tc>
      </w:tr>
      <w:tr w:rsidR="00145178" w:rsidRPr="00685024" w14:paraId="63B7C505" w14:textId="77777777" w:rsidTr="0014517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25E6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3,271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1EE4D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2,640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FE2A6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5,242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030D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57,811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CD03B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15,840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D3E5A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0,034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DD126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0,144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D591A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0,624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FFA0E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0,036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8F374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0,105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09976" w14:textId="77777777" w:rsidR="00145178" w:rsidRPr="00685024" w:rsidRDefault="004A1A0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126,72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0221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14,616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AA04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93,960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94960" w14:textId="77777777" w:rsidR="00145178" w:rsidRPr="00685024" w:rsidRDefault="004A1A0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145,42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AD55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67E55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3E4B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0,021</w:t>
            </w:r>
          </w:p>
        </w:tc>
      </w:tr>
      <w:tr w:rsidR="00145178" w:rsidRPr="00685024" w14:paraId="69FC98DE" w14:textId="77777777" w:rsidTr="00145178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E41BC" w14:textId="77777777" w:rsidR="00145178" w:rsidRPr="00685024" w:rsidRDefault="00145178" w:rsidP="0014517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 150 г.</w:t>
            </w:r>
          </w:p>
        </w:tc>
      </w:tr>
      <w:tr w:rsidR="00145178" w:rsidRPr="00685024" w14:paraId="29C5911F" w14:textId="77777777" w:rsidTr="007C39C4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1791B" w14:textId="77777777" w:rsidR="00145178" w:rsidRPr="00685024" w:rsidRDefault="00145178" w:rsidP="0014517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4,089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FCF55" w14:textId="77777777" w:rsidR="00145178" w:rsidRPr="00685024" w:rsidRDefault="00145178" w:rsidP="0014517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1D782" w14:textId="77777777" w:rsidR="00145178" w:rsidRPr="00685024" w:rsidRDefault="00145178" w:rsidP="0014517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6,552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551CB" w14:textId="77777777" w:rsidR="00145178" w:rsidRPr="00685024" w:rsidRDefault="00145178" w:rsidP="0014517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72,264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FC219" w14:textId="77777777" w:rsidR="00145178" w:rsidRPr="00685024" w:rsidRDefault="00145178" w:rsidP="0014517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5FB8A" w14:textId="77777777" w:rsidR="00145178" w:rsidRPr="00685024" w:rsidRDefault="00145178" w:rsidP="0014517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FE1C2" w14:textId="77777777" w:rsidR="00145178" w:rsidRPr="00685024" w:rsidRDefault="00145178" w:rsidP="0014517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49670" w14:textId="77777777" w:rsidR="00145178" w:rsidRPr="00685024" w:rsidRDefault="00145178" w:rsidP="0014517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BFAB0" w14:textId="77777777" w:rsidR="00145178" w:rsidRPr="00685024" w:rsidRDefault="00145178" w:rsidP="0014517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D0E06" w14:textId="77777777" w:rsidR="00145178" w:rsidRPr="00685024" w:rsidRDefault="00145178" w:rsidP="0014517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FDF15" w14:textId="77777777" w:rsidR="00145178" w:rsidRPr="00685024" w:rsidRDefault="00145178" w:rsidP="0014517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158,4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E1FD6" w14:textId="77777777" w:rsidR="00145178" w:rsidRPr="00685024" w:rsidRDefault="00145178" w:rsidP="0014517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85492" w14:textId="77777777" w:rsidR="00145178" w:rsidRPr="00685024" w:rsidRDefault="00145178" w:rsidP="0014517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117,45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13A63" w14:textId="77777777" w:rsidR="00145178" w:rsidRPr="00685024" w:rsidRDefault="00145178" w:rsidP="0014517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181,77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9972B" w14:textId="77777777" w:rsidR="00145178" w:rsidRPr="00685024" w:rsidRDefault="00145178" w:rsidP="0014517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93718" w14:textId="77777777" w:rsidR="00145178" w:rsidRPr="00685024" w:rsidRDefault="00145178" w:rsidP="0014517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371E7" w14:textId="77777777" w:rsidR="00145178" w:rsidRPr="00685024" w:rsidRDefault="00145178" w:rsidP="0014517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0,026</w:t>
            </w:r>
          </w:p>
        </w:tc>
      </w:tr>
      <w:tr w:rsidR="00145178" w:rsidRPr="00685024" w14:paraId="5F0D4327" w14:textId="77777777" w:rsidTr="007C39C4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D22D0" w14:textId="77777777" w:rsidR="00145178" w:rsidRPr="00685024" w:rsidRDefault="00145178" w:rsidP="00145178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 180 г.</w:t>
            </w:r>
          </w:p>
        </w:tc>
      </w:tr>
      <w:tr w:rsidR="00145178" w:rsidRPr="00685024" w14:paraId="0496A091" w14:textId="77777777" w:rsidTr="007C39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614D9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4,907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8EF8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3,960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B742B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7,862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478AE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86,717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663A3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23,760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90F13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0,052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421D8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0,216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426C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0,936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7F2E3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0,054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DDD83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0,157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7A568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190,080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772C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21,924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5BE81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140,940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A4DCD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218,124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7A3E3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2364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58AB2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0,031</w:t>
            </w:r>
          </w:p>
        </w:tc>
      </w:tr>
      <w:tr w:rsidR="00145178" w:rsidRPr="00685024" w14:paraId="3E9D3EC0" w14:textId="77777777" w:rsidTr="007C39C4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A7C3F" w14:textId="77777777" w:rsidR="00145178" w:rsidRPr="00685024" w:rsidRDefault="00145178" w:rsidP="00145178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 200 г.</w:t>
            </w:r>
          </w:p>
        </w:tc>
      </w:tr>
      <w:tr w:rsidR="00145178" w:rsidRPr="00685024" w14:paraId="14BA87B4" w14:textId="77777777" w:rsidTr="007C39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18A1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5,452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699E7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4,400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AFC5A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8,736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FBC78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96,352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E3524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26,400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6EFD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0,057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8945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0,240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60018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1,040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E855E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F2929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0,175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AE4B5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211,200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4D34A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24,360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8810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156,600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2A0E9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242,360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3CEFA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83FD6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5C7AF" w14:textId="77777777" w:rsidR="00145178" w:rsidRPr="00685024" w:rsidRDefault="00145178" w:rsidP="0014517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0,035</w:t>
            </w:r>
          </w:p>
        </w:tc>
      </w:tr>
    </w:tbl>
    <w:p w14:paraId="52F4B312" w14:textId="77777777" w:rsidR="00303727" w:rsidRPr="00685024" w:rsidRDefault="00303727" w:rsidP="00BC7BA6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  <w:sz w:val="28"/>
          <w:szCs w:val="28"/>
        </w:rPr>
      </w:pPr>
      <w:r w:rsidRPr="00685024">
        <w:rPr>
          <w:bCs/>
          <w:color w:val="000000"/>
          <w:sz w:val="28"/>
          <w:szCs w:val="28"/>
        </w:rPr>
        <w:t>Химический состав молока зависит от % жирности</w:t>
      </w:r>
      <w:r w:rsidR="00547A66" w:rsidRPr="00685024">
        <w:rPr>
          <w:bCs/>
          <w:color w:val="000000"/>
          <w:sz w:val="28"/>
          <w:szCs w:val="28"/>
        </w:rPr>
        <w:t xml:space="preserve"> молока</w:t>
      </w:r>
      <w:r w:rsidRPr="00685024">
        <w:rPr>
          <w:bCs/>
          <w:color w:val="000000"/>
          <w:sz w:val="28"/>
          <w:szCs w:val="28"/>
        </w:rPr>
        <w:t>.</w:t>
      </w:r>
    </w:p>
    <w:p w14:paraId="1086999A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16BF572E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Молоко кипятят не более 2-3 минут в посуде, предназначенной для этих целей, а затем охлаждают и разливают в стаканы. </w:t>
      </w:r>
    </w:p>
    <w:p w14:paraId="458035F6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Температура подачи не </w:t>
      </w:r>
      <w:r w:rsidR="0001069C" w:rsidRPr="00685024">
        <w:rPr>
          <w:color w:val="000000"/>
          <w:sz w:val="28"/>
          <w:szCs w:val="28"/>
        </w:rPr>
        <w:t>выше 20</w:t>
      </w:r>
      <w:r w:rsidRPr="00685024">
        <w:rPr>
          <w:color w:val="000000"/>
          <w:sz w:val="28"/>
          <w:szCs w:val="28"/>
        </w:rPr>
        <w:t>º С.</w:t>
      </w:r>
    </w:p>
    <w:p w14:paraId="62A2E553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1E447B85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молоко без пленки на поверхности.</w:t>
      </w:r>
    </w:p>
    <w:p w14:paraId="4443530A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жидкая.</w:t>
      </w:r>
    </w:p>
    <w:p w14:paraId="65D58989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Цвет: </w:t>
      </w:r>
      <w:r w:rsidRPr="00685024">
        <w:rPr>
          <w:color w:val="000000"/>
          <w:sz w:val="28"/>
          <w:szCs w:val="28"/>
        </w:rPr>
        <w:t>белый, с кремовым оттенком.</w:t>
      </w:r>
    </w:p>
    <w:p w14:paraId="4C0A43FB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Вкус: </w:t>
      </w:r>
      <w:r w:rsidRPr="00685024">
        <w:rPr>
          <w:color w:val="000000"/>
          <w:sz w:val="28"/>
          <w:szCs w:val="28"/>
        </w:rPr>
        <w:t>характерный для кипяченого молока, сладковатый.</w:t>
      </w:r>
    </w:p>
    <w:p w14:paraId="40DECDA6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кипяченого молока, приятный.</w:t>
      </w:r>
    </w:p>
    <w:p w14:paraId="3E842E80" w14:textId="77777777" w:rsidR="00797AA5" w:rsidRPr="00685024" w:rsidRDefault="00BC7BA6" w:rsidP="00797AA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  <w:r w:rsidR="00797AA5"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797AA5" w:rsidRPr="00685024">
        <w:rPr>
          <w:b/>
          <w:bCs/>
          <w:color w:val="000000"/>
          <w:sz w:val="28"/>
          <w:szCs w:val="28"/>
          <w:u w:val="single"/>
        </w:rPr>
        <w:t>_10__</w:t>
      </w:r>
    </w:p>
    <w:p w14:paraId="6FF8AC21" w14:textId="77777777" w:rsidR="00797AA5" w:rsidRPr="00685024" w:rsidRDefault="00797AA5" w:rsidP="00797AA5">
      <w:pPr>
        <w:widowControl w:val="0"/>
        <w:tabs>
          <w:tab w:val="center" w:pos="4728"/>
        </w:tabs>
        <w:autoSpaceDE w:val="0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Напиток с витаминами «Витошка» для детей⃰</w:t>
      </w:r>
    </w:p>
    <w:p w14:paraId="31F060B4" w14:textId="77777777" w:rsidR="00797AA5" w:rsidRPr="00685024" w:rsidRDefault="00797AA5" w:rsidP="00797AA5">
      <w:pPr>
        <w:widowControl w:val="0"/>
        <w:tabs>
          <w:tab w:val="left" w:pos="3341"/>
          <w:tab w:val="left" w:pos="4759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Номер рецептуры: </w:t>
      </w:r>
      <w:r w:rsidRPr="00685024">
        <w:rPr>
          <w:color w:val="000000"/>
          <w:sz w:val="28"/>
          <w:szCs w:val="28"/>
        </w:rPr>
        <w:t>507</w:t>
      </w:r>
    </w:p>
    <w:p w14:paraId="6DBAB6D3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  <w:u w:val="single"/>
        </w:rPr>
        <w:t xml:space="preserve"> Единый сборник технологических нормативов, рецептур блюд и кулинарных изделий для детских, садов,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А.Я. </w:t>
      </w:r>
      <w:proofErr w:type="spellStart"/>
      <w:r w:rsidRPr="00685024">
        <w:rPr>
          <w:color w:val="000000"/>
          <w:sz w:val="28"/>
          <w:szCs w:val="28"/>
          <w:u w:val="single"/>
        </w:rPr>
        <w:t>Перевалова</w:t>
      </w:r>
      <w:proofErr w:type="spellEnd"/>
      <w:r w:rsidRPr="00685024">
        <w:rPr>
          <w:color w:val="000000"/>
          <w:sz w:val="28"/>
          <w:szCs w:val="28"/>
          <w:u w:val="single"/>
        </w:rPr>
        <w:t>, Уральский региональный центр питания, 2021 г.</w:t>
      </w:r>
    </w:p>
    <w:p w14:paraId="2F04A9E6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  <w:u w:val="single"/>
        </w:rPr>
        <w:t>⃰</w:t>
      </w:r>
      <w:r w:rsidRPr="00685024">
        <w:rPr>
          <w:b/>
          <w:color w:val="000000"/>
          <w:sz w:val="28"/>
          <w:szCs w:val="28"/>
        </w:rPr>
        <w:t>Напиток можно заменить на другой витаминизированный напиток промышленного производства</w:t>
      </w:r>
      <w:r w:rsidRPr="00685024">
        <w:rPr>
          <w:color w:val="000000"/>
          <w:sz w:val="28"/>
          <w:szCs w:val="28"/>
          <w:u w:val="single"/>
        </w:rPr>
        <w:t xml:space="preserve"> </w:t>
      </w:r>
    </w:p>
    <w:p w14:paraId="60F6B019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797AA5" w:rsidRPr="00685024" w14:paraId="75B2629D" w14:textId="77777777" w:rsidTr="00A51E4E">
        <w:trPr>
          <w:trHeight w:val="283"/>
        </w:trPr>
        <w:tc>
          <w:tcPr>
            <w:tcW w:w="2694" w:type="dxa"/>
            <w:vMerge w:val="restart"/>
          </w:tcPr>
          <w:p w14:paraId="72CE9D39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7B72945B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797AA5" w:rsidRPr="00685024" w14:paraId="655C7519" w14:textId="77777777" w:rsidTr="00A51E4E">
        <w:trPr>
          <w:trHeight w:val="540"/>
        </w:trPr>
        <w:tc>
          <w:tcPr>
            <w:tcW w:w="2694" w:type="dxa"/>
            <w:vMerge/>
          </w:tcPr>
          <w:p w14:paraId="577E0F1B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1A165235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797AA5" w:rsidRPr="00685024" w14:paraId="019F74BC" w14:textId="77777777" w:rsidTr="00A51E4E">
        <w:trPr>
          <w:trHeight w:val="540"/>
        </w:trPr>
        <w:tc>
          <w:tcPr>
            <w:tcW w:w="2694" w:type="dxa"/>
            <w:vMerge/>
          </w:tcPr>
          <w:p w14:paraId="2705229D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B0DB568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27F51E7D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797AA5" w:rsidRPr="00685024" w14:paraId="155B92F4" w14:textId="77777777" w:rsidTr="00A51E4E">
        <w:trPr>
          <w:trHeight w:val="540"/>
        </w:trPr>
        <w:tc>
          <w:tcPr>
            <w:tcW w:w="2694" w:type="dxa"/>
            <w:vMerge/>
          </w:tcPr>
          <w:p w14:paraId="5D4E032C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DC95A4" w14:textId="77777777" w:rsidR="00797AA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6D656DAC" w14:textId="77777777" w:rsidR="00797AA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672D490E" w14:textId="77777777" w:rsidR="00797AA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4F589BBD" w14:textId="77777777" w:rsidR="00797AA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797AA5" w:rsidRPr="00685024" w14:paraId="4291A87F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752166B1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14:paraId="1D6D7C27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C40B4B8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61B470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666" w:type="dxa"/>
            <w:vAlign w:val="center"/>
          </w:tcPr>
          <w:p w14:paraId="2453EC01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797AA5" w:rsidRPr="00685024" w14:paraId="59AB40B3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68F9EA93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Смесь сухая с витаминами для напитка «Витошка» для детей дошкольного и школьного возраста</w:t>
            </w:r>
          </w:p>
        </w:tc>
        <w:tc>
          <w:tcPr>
            <w:tcW w:w="1701" w:type="dxa"/>
            <w:vAlign w:val="center"/>
          </w:tcPr>
          <w:p w14:paraId="56A8EC75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984234A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4A9F1B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6" w:type="dxa"/>
            <w:vAlign w:val="center"/>
          </w:tcPr>
          <w:p w14:paraId="42C6A4C0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</w:t>
            </w:r>
          </w:p>
        </w:tc>
      </w:tr>
      <w:tr w:rsidR="00797AA5" w:rsidRPr="00685024" w14:paraId="3A5E86EA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19DE02E6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7521EC4C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1730909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52E67A0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04A384D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250</w:t>
            </w:r>
          </w:p>
        </w:tc>
      </w:tr>
    </w:tbl>
    <w:p w14:paraId="576A878A" w14:textId="77777777" w:rsidR="00797AA5" w:rsidRPr="00685024" w:rsidRDefault="00797AA5" w:rsidP="00797AA5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5"/>
        <w:gridCol w:w="505"/>
        <w:gridCol w:w="588"/>
        <w:gridCol w:w="588"/>
        <w:gridCol w:w="754"/>
        <w:gridCol w:w="589"/>
        <w:gridCol w:w="589"/>
        <w:gridCol w:w="671"/>
        <w:gridCol w:w="589"/>
        <w:gridCol w:w="589"/>
        <w:gridCol w:w="671"/>
        <w:gridCol w:w="589"/>
        <w:gridCol w:w="589"/>
        <w:gridCol w:w="589"/>
        <w:gridCol w:w="589"/>
        <w:gridCol w:w="589"/>
        <w:gridCol w:w="589"/>
      </w:tblGrid>
      <w:tr w:rsidR="00797AA5" w:rsidRPr="00685024" w14:paraId="0399038F" w14:textId="77777777" w:rsidTr="00A51E4E"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14:paraId="2CDE9AC4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1" w:type="dxa"/>
            <w:vAlign w:val="bottom"/>
          </w:tcPr>
          <w:p w14:paraId="72E41EAD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94" w:type="dxa"/>
            <w:vAlign w:val="bottom"/>
          </w:tcPr>
          <w:p w14:paraId="3479CC02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94" w:type="dxa"/>
            <w:vAlign w:val="bottom"/>
          </w:tcPr>
          <w:p w14:paraId="3F9437A0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62" w:type="dxa"/>
            <w:vAlign w:val="bottom"/>
          </w:tcPr>
          <w:p w14:paraId="3426D93B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93" w:type="dxa"/>
            <w:vAlign w:val="bottom"/>
          </w:tcPr>
          <w:p w14:paraId="516879AF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93" w:type="dxa"/>
            <w:vAlign w:val="bottom"/>
          </w:tcPr>
          <w:p w14:paraId="301112D4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677" w:type="dxa"/>
            <w:vAlign w:val="bottom"/>
          </w:tcPr>
          <w:p w14:paraId="1A0C2A35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93" w:type="dxa"/>
            <w:vAlign w:val="bottom"/>
          </w:tcPr>
          <w:p w14:paraId="5FBBE8E7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3" w:type="dxa"/>
            <w:vAlign w:val="bottom"/>
          </w:tcPr>
          <w:p w14:paraId="46E2C1DB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93" w:type="dxa"/>
            <w:vAlign w:val="bottom"/>
          </w:tcPr>
          <w:p w14:paraId="0433C388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93" w:type="dxa"/>
            <w:vAlign w:val="bottom"/>
          </w:tcPr>
          <w:p w14:paraId="50E0EB22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593" w:type="dxa"/>
            <w:vAlign w:val="bottom"/>
          </w:tcPr>
          <w:p w14:paraId="5FA95011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593" w:type="dxa"/>
            <w:vAlign w:val="bottom"/>
          </w:tcPr>
          <w:p w14:paraId="7D717869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93" w:type="dxa"/>
            <w:vAlign w:val="bottom"/>
          </w:tcPr>
          <w:p w14:paraId="052544FE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93" w:type="dxa"/>
            <w:vAlign w:val="bottom"/>
          </w:tcPr>
          <w:p w14:paraId="01D466AB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93" w:type="dxa"/>
            <w:vAlign w:val="bottom"/>
          </w:tcPr>
          <w:p w14:paraId="4C736FE8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797AA5" w:rsidRPr="00685024" w14:paraId="119C24FC" w14:textId="77777777" w:rsidTr="00A51E4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3B20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AFA9E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D3784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7C508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E83F8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9A68C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72074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4C294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989B3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45B04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46AC5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B187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76E19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777B2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7AD80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7C610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6475A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797AA5" w:rsidRPr="00685024" w14:paraId="710B0D68" w14:textId="77777777" w:rsidTr="00A51E4E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3907E" w14:textId="77777777" w:rsidR="00797AA5" w:rsidRPr="00685024" w:rsidRDefault="00797AA5" w:rsidP="00A51E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797AA5" w:rsidRPr="00685024" w14:paraId="0C6A081E" w14:textId="77777777" w:rsidTr="00A51E4E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E549A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081AB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B624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5F983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1E783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B6D05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25041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D95C5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77D5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00CC2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63104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32552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B7D7A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97E20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84C11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B1C1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1781F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7AA5" w:rsidRPr="00685024" w14:paraId="7F922827" w14:textId="77777777" w:rsidTr="00A51E4E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62BFB" w14:textId="77777777" w:rsidR="00797AA5" w:rsidRPr="00685024" w:rsidRDefault="00797AA5" w:rsidP="00A51E4E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797AA5" w:rsidRPr="00685024" w14:paraId="2058C6BC" w14:textId="77777777" w:rsidTr="00A51E4E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B568E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45F21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22ACA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24,25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04AE5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97,50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5FFEC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7CB3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BC59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0,426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7E5B5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41EE7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2,103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26F11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BAF45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10,676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FF0F1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2,176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AFF3B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E3E51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998FE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F33E0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5C58F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0,221</w:t>
            </w:r>
          </w:p>
        </w:tc>
      </w:tr>
    </w:tbl>
    <w:p w14:paraId="08CCCE3A" w14:textId="77777777" w:rsidR="00797AA5" w:rsidRPr="00685024" w:rsidRDefault="00797AA5" w:rsidP="00797AA5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341035D4" w14:textId="77777777" w:rsidR="00797AA5" w:rsidRPr="00685024" w:rsidRDefault="00797AA5" w:rsidP="00797AA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Сухую смесь с витаминами для напитка «Витошка» растворяют в кипящей воде, при постоянном помешивании. Готовый напиток охлаждают.</w:t>
      </w:r>
    </w:p>
    <w:p w14:paraId="6CEDC6AD" w14:textId="77777777" w:rsidR="00797AA5" w:rsidRPr="00685024" w:rsidRDefault="00797AA5" w:rsidP="00797AA5">
      <w:pPr>
        <w:shd w:val="clear" w:color="auto" w:fill="FFFFFF"/>
        <w:ind w:firstLine="708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Температура подачи горячего 65-75°С, холодного 15°С. </w:t>
      </w:r>
    </w:p>
    <w:p w14:paraId="78EBD1AE" w14:textId="77777777" w:rsidR="00797AA5" w:rsidRPr="00685024" w:rsidRDefault="00797AA5" w:rsidP="00797AA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09D803B7" w14:textId="77777777" w:rsidR="00797AA5" w:rsidRPr="00685024" w:rsidRDefault="00797AA5" w:rsidP="00797AA5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lastRenderedPageBreak/>
        <w:t xml:space="preserve">Внешний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вид:   </w:t>
      </w:r>
      <w:proofErr w:type="gramEnd"/>
      <w:r w:rsidRPr="00685024">
        <w:rPr>
          <w:color w:val="000000"/>
          <w:sz w:val="28"/>
          <w:szCs w:val="28"/>
        </w:rPr>
        <w:t xml:space="preserve">жидкость налита в стакан или кружку. </w:t>
      </w:r>
      <w:r w:rsidRPr="00685024">
        <w:rPr>
          <w:color w:val="000000"/>
          <w:sz w:val="28"/>
          <w:szCs w:val="28"/>
        </w:rPr>
        <w:tab/>
      </w:r>
    </w:p>
    <w:p w14:paraId="3F132E91" w14:textId="77777777" w:rsidR="00797AA5" w:rsidRPr="00685024" w:rsidRDefault="00797AA5" w:rsidP="00797AA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жидкая.</w:t>
      </w:r>
    </w:p>
    <w:p w14:paraId="5DEE3529" w14:textId="77777777" w:rsidR="00797AA5" w:rsidRPr="00685024" w:rsidRDefault="00797AA5" w:rsidP="00797AA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iCs/>
          <w:color w:val="000000"/>
          <w:sz w:val="28"/>
          <w:szCs w:val="28"/>
        </w:rPr>
        <w:t>соответствует вкусу напитка</w:t>
      </w:r>
      <w:r w:rsidRPr="00685024">
        <w:rPr>
          <w:color w:val="000000"/>
          <w:sz w:val="28"/>
          <w:szCs w:val="28"/>
        </w:rPr>
        <w:t>.</w:t>
      </w:r>
    </w:p>
    <w:p w14:paraId="167A407C" w14:textId="77777777" w:rsidR="00797AA5" w:rsidRPr="00685024" w:rsidRDefault="00797AA5" w:rsidP="00797AA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iCs/>
          <w:color w:val="000000"/>
          <w:sz w:val="28"/>
          <w:szCs w:val="28"/>
        </w:rPr>
        <w:t>соответствует вкусу напитка</w:t>
      </w:r>
      <w:r w:rsidRPr="00685024">
        <w:rPr>
          <w:color w:val="000000"/>
          <w:sz w:val="28"/>
          <w:szCs w:val="28"/>
        </w:rPr>
        <w:t xml:space="preserve">. </w:t>
      </w:r>
    </w:p>
    <w:p w14:paraId="6B089FAC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Запах: </w:t>
      </w:r>
      <w:r w:rsidRPr="00685024">
        <w:rPr>
          <w:iCs/>
          <w:color w:val="000000"/>
          <w:sz w:val="28"/>
          <w:szCs w:val="28"/>
        </w:rPr>
        <w:t>соответствует вкусу напитка</w:t>
      </w:r>
      <w:r w:rsidRPr="00685024">
        <w:rPr>
          <w:color w:val="000000"/>
          <w:sz w:val="28"/>
          <w:szCs w:val="28"/>
        </w:rPr>
        <w:t xml:space="preserve">. </w:t>
      </w:r>
    </w:p>
    <w:p w14:paraId="44E28664" w14:textId="77777777" w:rsidR="00797AA5" w:rsidRPr="00685024" w:rsidRDefault="00797AA5" w:rsidP="00797AA5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414A7C60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_11__</w:t>
      </w:r>
    </w:p>
    <w:p w14:paraId="619244BE" w14:textId="77777777" w:rsidR="00BC7BA6" w:rsidRPr="00685024" w:rsidRDefault="00BC7BA6" w:rsidP="00BC7BA6">
      <w:pPr>
        <w:widowControl w:val="0"/>
        <w:tabs>
          <w:tab w:val="center" w:pos="4740"/>
        </w:tabs>
        <w:autoSpaceDE w:val="0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Омлет натуральный </w:t>
      </w:r>
    </w:p>
    <w:p w14:paraId="43640D02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рецептуры:307</w:t>
      </w:r>
    </w:p>
    <w:p w14:paraId="7053D35A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5AE0046D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BC7BA6" w:rsidRPr="00685024" w14:paraId="1C3E73D3" w14:textId="77777777" w:rsidTr="00BC7BA6">
        <w:trPr>
          <w:trHeight w:val="420"/>
        </w:trPr>
        <w:tc>
          <w:tcPr>
            <w:tcW w:w="2694" w:type="dxa"/>
            <w:vMerge w:val="restart"/>
          </w:tcPr>
          <w:p w14:paraId="5F16B69E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0568B041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C7BA6" w:rsidRPr="00685024" w14:paraId="71BA6BBD" w14:textId="77777777" w:rsidTr="00BC7BA6">
        <w:trPr>
          <w:trHeight w:val="540"/>
        </w:trPr>
        <w:tc>
          <w:tcPr>
            <w:tcW w:w="2694" w:type="dxa"/>
            <w:vMerge/>
          </w:tcPr>
          <w:p w14:paraId="22EE20B3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24692B9A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BC7BA6" w:rsidRPr="00685024" w14:paraId="611985F5" w14:textId="77777777" w:rsidTr="00BC7BA6">
        <w:trPr>
          <w:trHeight w:val="540"/>
        </w:trPr>
        <w:tc>
          <w:tcPr>
            <w:tcW w:w="2694" w:type="dxa"/>
            <w:vMerge/>
          </w:tcPr>
          <w:p w14:paraId="17C425BA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E811FB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1406B9FB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BC7BA6" w:rsidRPr="00685024" w14:paraId="6D0A665D" w14:textId="77777777" w:rsidTr="00515FE2">
        <w:trPr>
          <w:trHeight w:val="540"/>
        </w:trPr>
        <w:tc>
          <w:tcPr>
            <w:tcW w:w="2694" w:type="dxa"/>
            <w:vMerge/>
          </w:tcPr>
          <w:p w14:paraId="2B34F58D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BCEB21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9520B6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14CA26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639BDA16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515FE2" w:rsidRPr="00685024" w14:paraId="5C9829E1" w14:textId="77777777" w:rsidTr="00515FE2">
        <w:trPr>
          <w:trHeight w:val="454"/>
        </w:trPr>
        <w:tc>
          <w:tcPr>
            <w:tcW w:w="2694" w:type="dxa"/>
            <w:vAlign w:val="center"/>
          </w:tcPr>
          <w:p w14:paraId="4305FEF6" w14:textId="77777777" w:rsidR="00515FE2" w:rsidRPr="00685024" w:rsidRDefault="00515FE2" w:rsidP="00515FE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701" w:type="dxa"/>
            <w:vAlign w:val="center"/>
          </w:tcPr>
          <w:p w14:paraId="581302E6" w14:textId="77777777" w:rsidR="00515FE2" w:rsidRPr="00685024" w:rsidRDefault="00515FE2" w:rsidP="00515FE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2  шт.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632218" w14:textId="77777777" w:rsidR="00515FE2" w:rsidRPr="00685024" w:rsidRDefault="00515FE2" w:rsidP="00515F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14:paraId="321FEC2E" w14:textId="77777777" w:rsidR="00515FE2" w:rsidRPr="00685024" w:rsidRDefault="00515FE2" w:rsidP="00515FE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2  шт.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46520" w14:textId="77777777" w:rsidR="00515FE2" w:rsidRPr="00685024" w:rsidRDefault="00515FE2" w:rsidP="00515F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80</w:t>
            </w:r>
          </w:p>
        </w:tc>
      </w:tr>
      <w:tr w:rsidR="00515FE2" w:rsidRPr="00685024" w14:paraId="2B8C8DF7" w14:textId="77777777" w:rsidTr="00515FE2">
        <w:trPr>
          <w:trHeight w:val="454"/>
        </w:trPr>
        <w:tc>
          <w:tcPr>
            <w:tcW w:w="2694" w:type="dxa"/>
            <w:vAlign w:val="center"/>
          </w:tcPr>
          <w:p w14:paraId="548B91DA" w14:textId="77777777" w:rsidR="00515FE2" w:rsidRPr="00685024" w:rsidRDefault="00515FE2" w:rsidP="00515FE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</w:t>
            </w:r>
            <w:r w:rsidR="00F4735D" w:rsidRPr="00685024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F4735D"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="00F4735D"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09672E5E" w14:textId="77777777" w:rsidR="00515FE2" w:rsidRPr="00685024" w:rsidRDefault="00515FE2" w:rsidP="00515F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6A7B47" w14:textId="77777777" w:rsidR="00515FE2" w:rsidRPr="00685024" w:rsidRDefault="00515FE2" w:rsidP="00515F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  <w:vAlign w:val="center"/>
          </w:tcPr>
          <w:p w14:paraId="4E08364C" w14:textId="77777777" w:rsidR="00515FE2" w:rsidRPr="00685024" w:rsidRDefault="00515FE2" w:rsidP="00515F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E3D8" w14:textId="77777777" w:rsidR="00515FE2" w:rsidRPr="00685024" w:rsidRDefault="00515FE2" w:rsidP="00515F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  <w:tr w:rsidR="00515FE2" w:rsidRPr="00685024" w14:paraId="4FF9523A" w14:textId="77777777" w:rsidTr="00515FE2">
        <w:trPr>
          <w:trHeight w:val="454"/>
        </w:trPr>
        <w:tc>
          <w:tcPr>
            <w:tcW w:w="2694" w:type="dxa"/>
            <w:vAlign w:val="center"/>
          </w:tcPr>
          <w:p w14:paraId="4A2F14EC" w14:textId="77777777" w:rsidR="00515FE2" w:rsidRPr="00685024" w:rsidRDefault="00515FE2" w:rsidP="00515FE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омлетной смеси</w:t>
            </w:r>
          </w:p>
        </w:tc>
        <w:tc>
          <w:tcPr>
            <w:tcW w:w="1701" w:type="dxa"/>
            <w:vAlign w:val="center"/>
          </w:tcPr>
          <w:p w14:paraId="0B42738F" w14:textId="77777777" w:rsidR="00515FE2" w:rsidRPr="00685024" w:rsidRDefault="00515FE2" w:rsidP="00515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57F5EA" w14:textId="77777777" w:rsidR="00515FE2" w:rsidRPr="00685024" w:rsidRDefault="00515FE2" w:rsidP="00515F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3C81D7FE" w14:textId="77777777" w:rsidR="00515FE2" w:rsidRPr="00685024" w:rsidRDefault="00515FE2" w:rsidP="00515F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F7C6" w14:textId="77777777" w:rsidR="00515FE2" w:rsidRPr="00685024" w:rsidRDefault="00515FE2" w:rsidP="00515F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  <w:tr w:rsidR="00515FE2" w:rsidRPr="00685024" w14:paraId="28064F79" w14:textId="77777777" w:rsidTr="00515FE2">
        <w:trPr>
          <w:trHeight w:val="454"/>
        </w:trPr>
        <w:tc>
          <w:tcPr>
            <w:tcW w:w="2694" w:type="dxa"/>
            <w:vAlign w:val="center"/>
          </w:tcPr>
          <w:p w14:paraId="2AD4591B" w14:textId="77777777" w:rsidR="00515FE2" w:rsidRPr="00685024" w:rsidRDefault="00515FE2" w:rsidP="00515FE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2F6B3913" w14:textId="77777777" w:rsidR="00515FE2" w:rsidRPr="00685024" w:rsidRDefault="00515FE2" w:rsidP="00515F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7966B1" w14:textId="77777777" w:rsidR="00515FE2" w:rsidRPr="00685024" w:rsidRDefault="00515FE2" w:rsidP="00515F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F657782" w14:textId="77777777" w:rsidR="00515FE2" w:rsidRPr="00685024" w:rsidRDefault="00515FE2" w:rsidP="00515F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67C95" w14:textId="77777777" w:rsidR="00515FE2" w:rsidRPr="00685024" w:rsidRDefault="00515FE2" w:rsidP="00515F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515FE2" w:rsidRPr="00685024" w14:paraId="5DA39DCB" w14:textId="77777777" w:rsidTr="00515FE2">
        <w:trPr>
          <w:trHeight w:val="454"/>
        </w:trPr>
        <w:tc>
          <w:tcPr>
            <w:tcW w:w="2694" w:type="dxa"/>
            <w:vAlign w:val="center"/>
          </w:tcPr>
          <w:p w14:paraId="1523ABA7" w14:textId="77777777" w:rsidR="00515FE2" w:rsidRPr="00685024" w:rsidRDefault="00515FE2" w:rsidP="00515FE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Масса  готового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омлета</w:t>
            </w:r>
          </w:p>
        </w:tc>
        <w:tc>
          <w:tcPr>
            <w:tcW w:w="1701" w:type="dxa"/>
            <w:vAlign w:val="center"/>
          </w:tcPr>
          <w:p w14:paraId="147CDF37" w14:textId="77777777" w:rsidR="00515FE2" w:rsidRPr="00685024" w:rsidRDefault="00515FE2" w:rsidP="00515FE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8C07A4" w14:textId="77777777" w:rsidR="00515FE2" w:rsidRPr="00685024" w:rsidRDefault="00515FE2" w:rsidP="00515F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147</w:t>
            </w:r>
          </w:p>
        </w:tc>
        <w:tc>
          <w:tcPr>
            <w:tcW w:w="1701" w:type="dxa"/>
            <w:vAlign w:val="center"/>
          </w:tcPr>
          <w:p w14:paraId="380DDD12" w14:textId="77777777" w:rsidR="00515FE2" w:rsidRPr="00685024" w:rsidRDefault="00515FE2" w:rsidP="00515FE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6C1C0" w14:textId="77777777" w:rsidR="00515FE2" w:rsidRPr="00685024" w:rsidRDefault="00515FE2" w:rsidP="00515F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147</w:t>
            </w:r>
          </w:p>
        </w:tc>
      </w:tr>
      <w:tr w:rsidR="00515FE2" w:rsidRPr="00685024" w14:paraId="0E2DA383" w14:textId="77777777" w:rsidTr="00515FE2">
        <w:trPr>
          <w:trHeight w:val="454"/>
        </w:trPr>
        <w:tc>
          <w:tcPr>
            <w:tcW w:w="2694" w:type="dxa"/>
            <w:vAlign w:val="center"/>
          </w:tcPr>
          <w:p w14:paraId="68E953AE" w14:textId="77777777" w:rsidR="00515FE2" w:rsidRPr="00685024" w:rsidRDefault="00515FE2" w:rsidP="00515FE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5A3C195E" w14:textId="77777777" w:rsidR="00515FE2" w:rsidRPr="00685024" w:rsidRDefault="00515FE2" w:rsidP="00515F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A61F36" w14:textId="77777777" w:rsidR="00515FE2" w:rsidRPr="00685024" w:rsidRDefault="00515FE2" w:rsidP="00515F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6084251" w14:textId="77777777" w:rsidR="00515FE2" w:rsidRPr="00685024" w:rsidRDefault="00515FE2" w:rsidP="00515F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50641" w14:textId="77777777" w:rsidR="00515FE2" w:rsidRPr="00685024" w:rsidRDefault="00515FE2" w:rsidP="00515F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515FE2" w:rsidRPr="00685024" w14:paraId="78458A9A" w14:textId="77777777" w:rsidTr="00515FE2">
        <w:trPr>
          <w:trHeight w:val="454"/>
        </w:trPr>
        <w:tc>
          <w:tcPr>
            <w:tcW w:w="2694" w:type="dxa"/>
            <w:vAlign w:val="center"/>
          </w:tcPr>
          <w:p w14:paraId="07E69F67" w14:textId="77777777" w:rsidR="00515FE2" w:rsidRPr="00685024" w:rsidRDefault="00515FE2" w:rsidP="00515FE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 маслом сливочным</w:t>
            </w:r>
          </w:p>
        </w:tc>
        <w:tc>
          <w:tcPr>
            <w:tcW w:w="1701" w:type="dxa"/>
            <w:vAlign w:val="center"/>
          </w:tcPr>
          <w:p w14:paraId="357DD87C" w14:textId="77777777" w:rsidR="00515FE2" w:rsidRPr="00685024" w:rsidRDefault="00515FE2" w:rsidP="00515FE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E6CB03" w14:textId="77777777" w:rsidR="00515FE2" w:rsidRPr="00685024" w:rsidRDefault="00515FE2" w:rsidP="00515F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2C07143F" w14:textId="77777777" w:rsidR="00515FE2" w:rsidRPr="00685024" w:rsidRDefault="00515FE2" w:rsidP="00515FE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8CC8" w14:textId="77777777" w:rsidR="00515FE2" w:rsidRPr="00685024" w:rsidRDefault="00515FE2" w:rsidP="00515F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</w:tbl>
    <w:p w14:paraId="1EE32DC2" w14:textId="77777777" w:rsidR="00254225" w:rsidRPr="00685024" w:rsidRDefault="00254225" w:rsidP="00254225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70"/>
        <w:gridCol w:w="570"/>
        <w:gridCol w:w="491"/>
        <w:gridCol w:w="649"/>
        <w:gridCol w:w="649"/>
        <w:gridCol w:w="571"/>
        <w:gridCol w:w="571"/>
        <w:gridCol w:w="571"/>
        <w:gridCol w:w="492"/>
        <w:gridCol w:w="571"/>
        <w:gridCol w:w="728"/>
        <w:gridCol w:w="649"/>
        <w:gridCol w:w="728"/>
        <w:gridCol w:w="728"/>
        <w:gridCol w:w="492"/>
        <w:gridCol w:w="571"/>
        <w:gridCol w:w="571"/>
      </w:tblGrid>
      <w:tr w:rsidR="00B41B8E" w:rsidRPr="00685024" w14:paraId="0EFEB56B" w14:textId="77777777" w:rsidTr="001F1986">
        <w:tc>
          <w:tcPr>
            <w:tcW w:w="570" w:type="dxa"/>
            <w:tcBorders>
              <w:bottom w:val="single" w:sz="4" w:space="0" w:color="auto"/>
            </w:tcBorders>
            <w:vAlign w:val="bottom"/>
          </w:tcPr>
          <w:p w14:paraId="0C5F300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70" w:type="dxa"/>
            <w:vAlign w:val="bottom"/>
          </w:tcPr>
          <w:p w14:paraId="3AC2AAD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491" w:type="dxa"/>
            <w:vAlign w:val="bottom"/>
          </w:tcPr>
          <w:p w14:paraId="59204D8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9" w:type="dxa"/>
            <w:vAlign w:val="bottom"/>
          </w:tcPr>
          <w:p w14:paraId="474AE49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49" w:type="dxa"/>
            <w:vAlign w:val="bottom"/>
          </w:tcPr>
          <w:p w14:paraId="1F30900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1" w:type="dxa"/>
            <w:vAlign w:val="bottom"/>
          </w:tcPr>
          <w:p w14:paraId="2512639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1" w:type="dxa"/>
            <w:vAlign w:val="bottom"/>
          </w:tcPr>
          <w:p w14:paraId="4D82714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1" w:type="dxa"/>
            <w:vAlign w:val="bottom"/>
          </w:tcPr>
          <w:p w14:paraId="204105E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492" w:type="dxa"/>
            <w:vAlign w:val="bottom"/>
          </w:tcPr>
          <w:p w14:paraId="798BC5C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1" w:type="dxa"/>
            <w:vAlign w:val="bottom"/>
          </w:tcPr>
          <w:p w14:paraId="022F6E3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728" w:type="dxa"/>
            <w:vAlign w:val="bottom"/>
          </w:tcPr>
          <w:p w14:paraId="70A3DE7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9" w:type="dxa"/>
            <w:vAlign w:val="bottom"/>
          </w:tcPr>
          <w:p w14:paraId="599A54B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28" w:type="dxa"/>
            <w:vAlign w:val="bottom"/>
          </w:tcPr>
          <w:p w14:paraId="10B01CF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8" w:type="dxa"/>
            <w:vAlign w:val="bottom"/>
          </w:tcPr>
          <w:p w14:paraId="4F52E8B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492" w:type="dxa"/>
            <w:vAlign w:val="bottom"/>
          </w:tcPr>
          <w:p w14:paraId="3AB6CA4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1" w:type="dxa"/>
            <w:vAlign w:val="bottom"/>
          </w:tcPr>
          <w:p w14:paraId="117A4A0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1" w:type="dxa"/>
            <w:vAlign w:val="bottom"/>
          </w:tcPr>
          <w:p w14:paraId="1B75BDC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B41B8E" w:rsidRPr="00685024" w14:paraId="2CC0E06D" w14:textId="77777777" w:rsidTr="001F198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284D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F041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C09D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18A9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F944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77F0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1A58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838C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648F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9E12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F82A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38F8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58EC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40BC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280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FAB5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D27E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254225" w:rsidRPr="00685024" w14:paraId="6E5FBCF3" w14:textId="77777777" w:rsidTr="00254225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E73DC" w14:textId="77777777" w:rsidR="00254225" w:rsidRPr="00685024" w:rsidRDefault="00254225" w:rsidP="002542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1F1986" w:rsidRPr="00685024" w14:paraId="60CE899F" w14:textId="77777777" w:rsidTr="001F1986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0A432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11,52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7FDFC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11,52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794FF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3,64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BDC6A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164,34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3D049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142,14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A4B13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0,064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EE779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0,375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3096A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0,364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CF609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1,82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77888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1,806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7DB44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113,274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37BB8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17,226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E2EA3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189,573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01988" w14:textId="77777777" w:rsidR="001F1986" w:rsidRPr="00685024" w:rsidRDefault="001F1986" w:rsidP="001F1986">
            <w:pPr>
              <w:jc w:val="right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178,433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022B0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FA12F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0,023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793D0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0,051</w:t>
            </w:r>
          </w:p>
        </w:tc>
      </w:tr>
      <w:tr w:rsidR="00254225" w:rsidRPr="00685024" w14:paraId="210E061B" w14:textId="77777777" w:rsidTr="00254225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28AA6" w14:textId="77777777" w:rsidR="00254225" w:rsidRPr="00685024" w:rsidRDefault="00254225" w:rsidP="00254225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1F1986" w:rsidRPr="00685024" w14:paraId="3C7FC754" w14:textId="77777777" w:rsidTr="001F1986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D00C4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11,52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33991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11,52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44BC4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3,64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B5ABF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164,34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5223D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142,14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F3144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0,064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1AC8A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0,375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4CB68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0,364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BFAC5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1,82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034EE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1,806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B4E61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113,274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A9064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17,226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22C29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189,573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506F3" w14:textId="77777777" w:rsidR="001F1986" w:rsidRPr="00685024" w:rsidRDefault="001F1986" w:rsidP="001F1986">
            <w:pPr>
              <w:jc w:val="right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178,433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85AE4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3A2AA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0,023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41253" w14:textId="77777777" w:rsidR="001F1986" w:rsidRPr="00685024" w:rsidRDefault="001F1986" w:rsidP="001F198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0,051</w:t>
            </w:r>
          </w:p>
        </w:tc>
      </w:tr>
    </w:tbl>
    <w:p w14:paraId="0D0EBECE" w14:textId="77777777" w:rsidR="00BC7BA6" w:rsidRPr="00685024" w:rsidRDefault="00BC7BA6" w:rsidP="00BC7BA6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09BA9DC9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5743DD4B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618D65B4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088393F8" w14:textId="77777777" w:rsidR="00B77FAB" w:rsidRPr="00685024" w:rsidRDefault="00B77FAB" w:rsidP="00B77FAB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3AD041F3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627ECB3C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Подготовленные, в соответствии с санитарными правилами сырые яйца разбивают, соединяют с молоком, солят, взбивают, процеживают, выливают на смазанный маслом противень слоем 2,5-</w:t>
      </w:r>
      <w:smartTag w:uri="urn:schemas-microsoft-com:office:smarttags" w:element="metricconverter">
        <w:smartTagPr>
          <w:attr w:name="ProductID" w:val="3,0 см"/>
        </w:smartTagPr>
        <w:r w:rsidRPr="00685024">
          <w:rPr>
            <w:color w:val="000000"/>
            <w:sz w:val="28"/>
            <w:szCs w:val="28"/>
          </w:rPr>
          <w:t>3,0 см</w:t>
        </w:r>
      </w:smartTag>
      <w:r w:rsidRPr="00685024">
        <w:rPr>
          <w:color w:val="000000"/>
          <w:sz w:val="28"/>
          <w:szCs w:val="28"/>
        </w:rPr>
        <w:t xml:space="preserve"> и готовят 8-10 минут при температуре жарочного шкафа 180-200º С до образования легкой румяной корочки. Перед подачей омлет нарезают на порции, кладут на тарелку, поливают растопленным и доведенным до кипения маслом сливочным. </w:t>
      </w:r>
    </w:p>
    <w:p w14:paraId="3547B356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Омлет можно варить на пару в пароварочном аппарате. </w:t>
      </w:r>
    </w:p>
    <w:p w14:paraId="1AB7AB5C" w14:textId="77777777" w:rsidR="00BC7BA6" w:rsidRPr="00685024" w:rsidRDefault="0001069C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133595FB" w14:textId="77777777" w:rsidR="00BC7BA6" w:rsidRPr="00685024" w:rsidRDefault="00BC7BA6" w:rsidP="00BC7BA6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09C78272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поверхность омлета полита сливочным маслом.</w:t>
      </w:r>
    </w:p>
    <w:p w14:paraId="45E41519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пышная, сочная.</w:t>
      </w:r>
    </w:p>
    <w:p w14:paraId="5A0A3713" w14:textId="77777777" w:rsidR="00BC7BA6" w:rsidRPr="00685024" w:rsidRDefault="00BC7BA6" w:rsidP="00BC7BA6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желтый.</w:t>
      </w:r>
    </w:p>
    <w:p w14:paraId="54EFA952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свежих вареных яиц, молока и сливочного масла.</w:t>
      </w:r>
    </w:p>
    <w:p w14:paraId="093F8B54" w14:textId="77777777" w:rsidR="00BC7BA6" w:rsidRPr="00685024" w:rsidRDefault="00BC7BA6" w:rsidP="00BC7BA6">
      <w:pPr>
        <w:widowControl w:val="0"/>
        <w:shd w:val="clear" w:color="auto" w:fill="FFFFFF"/>
        <w:tabs>
          <w:tab w:val="left" w:pos="2513"/>
        </w:tabs>
        <w:autoSpaceDE w:val="0"/>
        <w:jc w:val="both"/>
        <w:rPr>
          <w:iCs/>
          <w:color w:val="000000"/>
          <w:sz w:val="28"/>
          <w:szCs w:val="28"/>
        </w:rPr>
      </w:pPr>
      <w:r w:rsidRPr="00685024">
        <w:rPr>
          <w:b/>
          <w:bCs/>
          <w:i/>
          <w:iCs/>
          <w:color w:val="000000"/>
          <w:sz w:val="28"/>
          <w:szCs w:val="28"/>
        </w:rPr>
        <w:t xml:space="preserve">        </w:t>
      </w:r>
      <w:r w:rsidRPr="00685024">
        <w:rPr>
          <w:i/>
          <w:iCs/>
          <w:color w:val="000000"/>
          <w:sz w:val="28"/>
          <w:szCs w:val="28"/>
        </w:rPr>
        <w:t xml:space="preserve">  Запах: </w:t>
      </w:r>
      <w:r w:rsidRPr="00685024">
        <w:rPr>
          <w:color w:val="000000"/>
          <w:sz w:val="28"/>
          <w:szCs w:val="28"/>
        </w:rPr>
        <w:t>свежих вареных яиц</w:t>
      </w:r>
      <w:r w:rsidRPr="00685024">
        <w:rPr>
          <w:iCs/>
          <w:color w:val="000000"/>
          <w:sz w:val="28"/>
          <w:szCs w:val="28"/>
        </w:rPr>
        <w:t>, молока и сливочного масла.</w:t>
      </w:r>
    </w:p>
    <w:p w14:paraId="65D0D581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_12__</w:t>
      </w:r>
    </w:p>
    <w:p w14:paraId="179B945A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Зеленый горошек или кукуруза консервированные отварные</w:t>
      </w:r>
    </w:p>
    <w:p w14:paraId="4696F60B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рецептуры:181</w:t>
      </w:r>
    </w:p>
    <w:p w14:paraId="2869EA6D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025316B1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BC7BA6" w:rsidRPr="00685024" w14:paraId="4650F167" w14:textId="77777777" w:rsidTr="00BC7BA6">
        <w:trPr>
          <w:trHeight w:val="420"/>
        </w:trPr>
        <w:tc>
          <w:tcPr>
            <w:tcW w:w="2694" w:type="dxa"/>
            <w:vMerge w:val="restart"/>
          </w:tcPr>
          <w:p w14:paraId="489A3587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5F0462D8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C7BA6" w:rsidRPr="00685024" w14:paraId="3DE2134B" w14:textId="77777777" w:rsidTr="00BC7BA6">
        <w:trPr>
          <w:trHeight w:val="540"/>
        </w:trPr>
        <w:tc>
          <w:tcPr>
            <w:tcW w:w="2694" w:type="dxa"/>
            <w:vMerge/>
          </w:tcPr>
          <w:p w14:paraId="2A49DCB4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6EA4A886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BC7BA6" w:rsidRPr="00685024" w14:paraId="0FAD722E" w14:textId="77777777" w:rsidTr="00BC7BA6">
        <w:trPr>
          <w:trHeight w:val="540"/>
        </w:trPr>
        <w:tc>
          <w:tcPr>
            <w:tcW w:w="2694" w:type="dxa"/>
            <w:vMerge/>
          </w:tcPr>
          <w:p w14:paraId="250AEC67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F1C0230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608CABF3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BC7BA6" w:rsidRPr="00685024" w14:paraId="1E2AF539" w14:textId="77777777" w:rsidTr="00BC7BA6">
        <w:trPr>
          <w:trHeight w:val="540"/>
        </w:trPr>
        <w:tc>
          <w:tcPr>
            <w:tcW w:w="2694" w:type="dxa"/>
            <w:vMerge/>
          </w:tcPr>
          <w:p w14:paraId="0C020D94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CFA974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4AA493F1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26CC655C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0A5947FA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BC7BA6" w:rsidRPr="00685024" w14:paraId="0AB9FC97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710E5668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Горошек зеленый консервированный</w:t>
            </w:r>
          </w:p>
        </w:tc>
        <w:tc>
          <w:tcPr>
            <w:tcW w:w="1701" w:type="dxa"/>
            <w:vAlign w:val="center"/>
          </w:tcPr>
          <w:p w14:paraId="4E15D7A8" w14:textId="77777777" w:rsidR="00BC7BA6" w:rsidRPr="00685024" w:rsidRDefault="00040DD4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701" w:type="dxa"/>
            <w:vAlign w:val="center"/>
          </w:tcPr>
          <w:p w14:paraId="36FF15E2" w14:textId="77777777" w:rsidR="00BC7BA6" w:rsidRPr="00685024" w:rsidRDefault="00040DD4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701" w:type="dxa"/>
            <w:vAlign w:val="center"/>
          </w:tcPr>
          <w:p w14:paraId="72F74E5F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666" w:type="dxa"/>
            <w:vAlign w:val="center"/>
          </w:tcPr>
          <w:p w14:paraId="14869976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77</w:t>
            </w:r>
          </w:p>
        </w:tc>
      </w:tr>
      <w:tr w:rsidR="00BC7BA6" w:rsidRPr="00685024" w14:paraId="75E50E6E" w14:textId="77777777" w:rsidTr="00BC7BA6">
        <w:trPr>
          <w:trHeight w:val="454"/>
        </w:trPr>
        <w:tc>
          <w:tcPr>
            <w:tcW w:w="2694" w:type="dxa"/>
          </w:tcPr>
          <w:p w14:paraId="1C1BF397" w14:textId="77777777" w:rsidR="00BC7BA6" w:rsidRPr="00685024" w:rsidRDefault="00BC7BA6" w:rsidP="00BC7BA6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кукуруза консервированная</w:t>
            </w:r>
          </w:p>
        </w:tc>
        <w:tc>
          <w:tcPr>
            <w:tcW w:w="1701" w:type="dxa"/>
            <w:vAlign w:val="center"/>
          </w:tcPr>
          <w:p w14:paraId="775CAD50" w14:textId="77777777" w:rsidR="00BC7BA6" w:rsidRPr="00685024" w:rsidRDefault="00040DD4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701" w:type="dxa"/>
            <w:vAlign w:val="center"/>
          </w:tcPr>
          <w:p w14:paraId="3971BE83" w14:textId="77777777" w:rsidR="00BC7BA6" w:rsidRPr="00685024" w:rsidRDefault="00040DD4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701" w:type="dxa"/>
            <w:vAlign w:val="center"/>
          </w:tcPr>
          <w:p w14:paraId="5BA68985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666" w:type="dxa"/>
            <w:vAlign w:val="center"/>
          </w:tcPr>
          <w:p w14:paraId="1EF69CAB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84</w:t>
            </w:r>
          </w:p>
        </w:tc>
      </w:tr>
      <w:tr w:rsidR="00BC7BA6" w:rsidRPr="00685024" w14:paraId="18FB86BC" w14:textId="77777777" w:rsidTr="00BC7BA6">
        <w:trPr>
          <w:trHeight w:val="454"/>
        </w:trPr>
        <w:tc>
          <w:tcPr>
            <w:tcW w:w="2694" w:type="dxa"/>
          </w:tcPr>
          <w:p w14:paraId="6F6788A5" w14:textId="77777777" w:rsidR="00BC7BA6" w:rsidRPr="00685024" w:rsidRDefault="00BC7BA6" w:rsidP="00BC7BA6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отварного зеленого горошка или кукурузы (без жидкой части)</w:t>
            </w:r>
          </w:p>
        </w:tc>
        <w:tc>
          <w:tcPr>
            <w:tcW w:w="1701" w:type="dxa"/>
            <w:vAlign w:val="center"/>
          </w:tcPr>
          <w:p w14:paraId="71F2175A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76C9CF" w14:textId="77777777" w:rsidR="00BC7BA6" w:rsidRPr="00685024" w:rsidRDefault="00B41B8E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  <w:r w:rsidR="00BC7BA6"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3B28FC9E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E6FFAF6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C7BA6" w:rsidRPr="00685024" w14:paraId="22C07911" w14:textId="77777777" w:rsidTr="00BC7BA6">
        <w:trPr>
          <w:trHeight w:val="454"/>
        </w:trPr>
        <w:tc>
          <w:tcPr>
            <w:tcW w:w="2694" w:type="dxa"/>
            <w:vAlign w:val="center"/>
          </w:tcPr>
          <w:p w14:paraId="046CAC33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5816C218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20FAF1" w14:textId="77777777" w:rsidR="00BC7BA6" w:rsidRPr="00685024" w:rsidRDefault="00B41B8E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  <w:r w:rsidR="00BC7BA6"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1847E2CB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8D44750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</w:tr>
    </w:tbl>
    <w:p w14:paraId="4CF15312" w14:textId="77777777" w:rsidR="00254225" w:rsidRPr="00685024" w:rsidRDefault="00254225" w:rsidP="00254225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4"/>
        <w:gridCol w:w="514"/>
        <w:gridCol w:w="514"/>
        <w:gridCol w:w="599"/>
        <w:gridCol w:w="684"/>
        <w:gridCol w:w="599"/>
        <w:gridCol w:w="598"/>
        <w:gridCol w:w="598"/>
        <w:gridCol w:w="598"/>
        <w:gridCol w:w="598"/>
        <w:gridCol w:w="598"/>
        <w:gridCol w:w="598"/>
        <w:gridCol w:w="683"/>
        <w:gridCol w:w="683"/>
        <w:gridCol w:w="598"/>
        <w:gridCol w:w="598"/>
        <w:gridCol w:w="598"/>
      </w:tblGrid>
      <w:tr w:rsidR="00254225" w:rsidRPr="00685024" w14:paraId="075F66AE" w14:textId="77777777" w:rsidTr="00040DD4">
        <w:tc>
          <w:tcPr>
            <w:tcW w:w="514" w:type="dxa"/>
            <w:tcBorders>
              <w:bottom w:val="single" w:sz="4" w:space="0" w:color="auto"/>
            </w:tcBorders>
            <w:vAlign w:val="bottom"/>
          </w:tcPr>
          <w:p w14:paraId="610CC7D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4" w:type="dxa"/>
            <w:vAlign w:val="bottom"/>
          </w:tcPr>
          <w:p w14:paraId="425B1E9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4" w:type="dxa"/>
            <w:vAlign w:val="bottom"/>
          </w:tcPr>
          <w:p w14:paraId="3CB1ED3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99" w:type="dxa"/>
            <w:vAlign w:val="bottom"/>
          </w:tcPr>
          <w:p w14:paraId="10E50BD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84" w:type="dxa"/>
            <w:vAlign w:val="bottom"/>
          </w:tcPr>
          <w:p w14:paraId="3E0473A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99" w:type="dxa"/>
            <w:vAlign w:val="bottom"/>
          </w:tcPr>
          <w:p w14:paraId="4BD49B4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98" w:type="dxa"/>
            <w:vAlign w:val="bottom"/>
          </w:tcPr>
          <w:p w14:paraId="365546E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98" w:type="dxa"/>
            <w:vAlign w:val="bottom"/>
          </w:tcPr>
          <w:p w14:paraId="008D3B6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98" w:type="dxa"/>
            <w:vAlign w:val="bottom"/>
          </w:tcPr>
          <w:p w14:paraId="452B7B3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8" w:type="dxa"/>
            <w:vAlign w:val="bottom"/>
          </w:tcPr>
          <w:p w14:paraId="302390D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98" w:type="dxa"/>
            <w:vAlign w:val="bottom"/>
          </w:tcPr>
          <w:p w14:paraId="5F77E6C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98" w:type="dxa"/>
            <w:vAlign w:val="bottom"/>
          </w:tcPr>
          <w:p w14:paraId="15DCA73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83" w:type="dxa"/>
            <w:vAlign w:val="bottom"/>
          </w:tcPr>
          <w:p w14:paraId="4D0719A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3" w:type="dxa"/>
            <w:vAlign w:val="bottom"/>
          </w:tcPr>
          <w:p w14:paraId="246F27F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98" w:type="dxa"/>
            <w:vAlign w:val="bottom"/>
          </w:tcPr>
          <w:p w14:paraId="575D90A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98" w:type="dxa"/>
            <w:vAlign w:val="bottom"/>
          </w:tcPr>
          <w:p w14:paraId="3B82AFD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98" w:type="dxa"/>
            <w:vAlign w:val="bottom"/>
          </w:tcPr>
          <w:p w14:paraId="1FA13AF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254225" w:rsidRPr="00685024" w14:paraId="5FA3F99E" w14:textId="77777777" w:rsidTr="00040DD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2D1F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EBA4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C972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F5B7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54CE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353B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F769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6246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036B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F475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0DE6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0CA5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E686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8359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D03E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C70A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B143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254225" w:rsidRPr="00685024" w14:paraId="52D2CC7E" w14:textId="77777777" w:rsidTr="00254225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C089A" w14:textId="77777777" w:rsidR="00254225" w:rsidRPr="00685024" w:rsidRDefault="00254225" w:rsidP="002542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040DD4" w:rsidRPr="00685024" w14:paraId="2646364F" w14:textId="77777777" w:rsidTr="00040DD4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BE1B9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F8240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49775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2,37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344E9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77D95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975ED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DD2CC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CC3D0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1,600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0C506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35570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196DC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54259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7,308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F34AA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21,576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419A1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32,868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7EDFC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1B4BD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F9F7D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</w:tr>
      <w:tr w:rsidR="00254225" w:rsidRPr="00685024" w14:paraId="475DB6A7" w14:textId="77777777" w:rsidTr="00254225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E3B81" w14:textId="77777777" w:rsidR="00254225" w:rsidRPr="00685024" w:rsidRDefault="00254225" w:rsidP="00254225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040DD4" w:rsidRPr="00685024" w14:paraId="343ABFC4" w14:textId="77777777" w:rsidTr="00040DD4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508FF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700CC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643CA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36045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10046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442AA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E474D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2431E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5B056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AB64C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06065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8,800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ED3EA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9,135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48DF3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26,970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68A3A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41,085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1C2F0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0524C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1F0AC" w14:textId="77777777" w:rsidR="00040DD4" w:rsidRPr="00685024" w:rsidRDefault="00040DD4" w:rsidP="00040D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</w:tr>
    </w:tbl>
    <w:p w14:paraId="4CDB8E68" w14:textId="77777777" w:rsidR="00BC7BA6" w:rsidRPr="00685024" w:rsidRDefault="00BC7BA6" w:rsidP="00BC7BA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1DF2FB35" w14:textId="77777777" w:rsidR="002164B9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Потребительскую упаковку консервированных продуктов перед вскрытием промывают проточной водой и протирают ветошью. </w:t>
      </w:r>
    </w:p>
    <w:p w14:paraId="0D9BE86A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Консервированный зеленый горошек или кукурузу предварительно кипятят в собственном соку с момента закипания в течение 5 минут, отвар сливают, охлаждают и </w:t>
      </w:r>
      <w:proofErr w:type="spellStart"/>
      <w:r w:rsidRPr="00685024">
        <w:rPr>
          <w:color w:val="000000"/>
          <w:sz w:val="28"/>
          <w:szCs w:val="28"/>
        </w:rPr>
        <w:t>порционируют</w:t>
      </w:r>
      <w:proofErr w:type="spellEnd"/>
      <w:r w:rsidRPr="00685024">
        <w:rPr>
          <w:color w:val="000000"/>
          <w:sz w:val="28"/>
          <w:szCs w:val="28"/>
        </w:rPr>
        <w:t xml:space="preserve">. </w:t>
      </w:r>
    </w:p>
    <w:p w14:paraId="312FDAEA" w14:textId="77777777" w:rsidR="006E018C" w:rsidRPr="00685024" w:rsidRDefault="006E018C" w:rsidP="006E01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10-14º С.</w:t>
      </w:r>
    </w:p>
    <w:p w14:paraId="13EE0386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>Требования к качеству</w:t>
      </w:r>
    </w:p>
    <w:p w14:paraId="2D09EE38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круглая форма - зеленого горошка и продолговатая -кукурузы.</w:t>
      </w:r>
    </w:p>
    <w:p w14:paraId="71049935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 xml:space="preserve">мягкая. </w:t>
      </w:r>
    </w:p>
    <w:p w14:paraId="58766F4D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зеленый - горошка, желтый –кукурузы.</w:t>
      </w:r>
    </w:p>
    <w:p w14:paraId="5298D049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 xml:space="preserve">горошка или кукурузы отварной. </w:t>
      </w:r>
    </w:p>
    <w:p w14:paraId="4B7B6F43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>горошка или кукурузы отварной.</w:t>
      </w:r>
      <w:r w:rsidRPr="00685024">
        <w:rPr>
          <w:b/>
          <w:bCs/>
          <w:color w:val="000000"/>
          <w:sz w:val="28"/>
          <w:szCs w:val="28"/>
        </w:rPr>
        <w:tab/>
      </w:r>
    </w:p>
    <w:p w14:paraId="59684903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14:paraId="10C5D29B" w14:textId="77777777" w:rsidR="00BC7BA6" w:rsidRPr="00685024" w:rsidRDefault="00BC7BA6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102D47F9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_13__</w:t>
      </w:r>
    </w:p>
    <w:p w14:paraId="342ECFC2" w14:textId="77777777" w:rsidR="00BC7BA6" w:rsidRPr="00685024" w:rsidRDefault="00BC7BA6" w:rsidP="00BC7BA6">
      <w:pPr>
        <w:widowControl w:val="0"/>
        <w:tabs>
          <w:tab w:val="center" w:pos="4740"/>
        </w:tabs>
        <w:autoSpaceDE w:val="0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Чай с молоком</w:t>
      </w:r>
    </w:p>
    <w:p w14:paraId="02E51714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рецептуры:501,506,507</w:t>
      </w:r>
    </w:p>
    <w:p w14:paraId="29B30653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54067080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BC7BA6" w:rsidRPr="00685024" w14:paraId="4B07ABB8" w14:textId="77777777" w:rsidTr="00BC7BA6">
        <w:trPr>
          <w:trHeight w:val="420"/>
        </w:trPr>
        <w:tc>
          <w:tcPr>
            <w:tcW w:w="2694" w:type="dxa"/>
            <w:vMerge w:val="restart"/>
          </w:tcPr>
          <w:p w14:paraId="1616C0E2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01F2648A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C7BA6" w:rsidRPr="00685024" w14:paraId="22E2C52F" w14:textId="77777777" w:rsidTr="00BC7BA6">
        <w:trPr>
          <w:trHeight w:val="540"/>
        </w:trPr>
        <w:tc>
          <w:tcPr>
            <w:tcW w:w="2694" w:type="dxa"/>
            <w:vMerge/>
          </w:tcPr>
          <w:p w14:paraId="0053846C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1F0BCDCC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BC7BA6" w:rsidRPr="00685024" w14:paraId="4469506F" w14:textId="77777777" w:rsidTr="00BC7BA6">
        <w:trPr>
          <w:trHeight w:val="540"/>
        </w:trPr>
        <w:tc>
          <w:tcPr>
            <w:tcW w:w="2694" w:type="dxa"/>
            <w:vMerge/>
          </w:tcPr>
          <w:p w14:paraId="70B3552B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AD73C32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1E2D2175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BC7BA6" w:rsidRPr="00685024" w14:paraId="6171E2FE" w14:textId="77777777" w:rsidTr="00BC7BA6">
        <w:trPr>
          <w:trHeight w:val="540"/>
        </w:trPr>
        <w:tc>
          <w:tcPr>
            <w:tcW w:w="2694" w:type="dxa"/>
            <w:vMerge/>
          </w:tcPr>
          <w:p w14:paraId="173F7E61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010B9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23EE7FF8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0FB02331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7342B6F6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BC7BA6" w:rsidRPr="00685024" w14:paraId="6D0549D2" w14:textId="77777777" w:rsidTr="0066158E">
        <w:trPr>
          <w:trHeight w:val="611"/>
        </w:trPr>
        <w:tc>
          <w:tcPr>
            <w:tcW w:w="2694" w:type="dxa"/>
            <w:vAlign w:val="center"/>
          </w:tcPr>
          <w:p w14:paraId="691E0C34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Чай высшего или 1- го сорта</w:t>
            </w:r>
          </w:p>
        </w:tc>
        <w:tc>
          <w:tcPr>
            <w:tcW w:w="1701" w:type="dxa"/>
            <w:vAlign w:val="center"/>
          </w:tcPr>
          <w:p w14:paraId="40C7103D" w14:textId="77777777" w:rsidR="00BC7BA6" w:rsidRPr="00685024" w:rsidRDefault="00BC7BA6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</w:t>
            </w:r>
            <w:r w:rsidR="009B0F07" w:rsidRPr="00685024">
              <w:rPr>
                <w:color w:val="000000"/>
                <w:sz w:val="28"/>
                <w:szCs w:val="28"/>
              </w:rPr>
              <w:t>8</w:t>
            </w:r>
            <w:r w:rsidR="003D6F1D"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C6DCD6" w14:textId="77777777" w:rsidR="00BC7BA6" w:rsidRPr="00685024" w:rsidRDefault="00BC7BA6" w:rsidP="009B0F0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</w:t>
            </w:r>
            <w:r w:rsidR="009B0F07" w:rsidRPr="00685024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701" w:type="dxa"/>
            <w:vAlign w:val="center"/>
          </w:tcPr>
          <w:p w14:paraId="7B12CE10" w14:textId="77777777" w:rsidR="00BC7BA6" w:rsidRPr="00685024" w:rsidRDefault="009B0F07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66" w:type="dxa"/>
            <w:vAlign w:val="center"/>
          </w:tcPr>
          <w:p w14:paraId="1B78313A" w14:textId="77777777" w:rsidR="00BC7BA6" w:rsidRPr="00685024" w:rsidRDefault="009B0F07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66158E" w:rsidRPr="00685024" w14:paraId="2E23CFE7" w14:textId="77777777" w:rsidTr="0066158E">
        <w:trPr>
          <w:trHeight w:val="454"/>
        </w:trPr>
        <w:tc>
          <w:tcPr>
            <w:tcW w:w="2694" w:type="dxa"/>
            <w:vAlign w:val="center"/>
          </w:tcPr>
          <w:p w14:paraId="7EEDEFA0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14:paraId="090ED486" w14:textId="77777777" w:rsidR="0066158E" w:rsidRPr="00685024" w:rsidRDefault="0066158E" w:rsidP="006615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BD4DA" w14:textId="77777777" w:rsidR="0066158E" w:rsidRPr="00685024" w:rsidRDefault="0066158E" w:rsidP="0066158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14:paraId="10215D34" w14:textId="77777777" w:rsidR="0066158E" w:rsidRPr="00685024" w:rsidRDefault="0066158E" w:rsidP="006615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666" w:type="dxa"/>
            <w:vAlign w:val="center"/>
          </w:tcPr>
          <w:p w14:paraId="6B015B98" w14:textId="77777777" w:rsidR="0066158E" w:rsidRPr="00685024" w:rsidRDefault="0066158E" w:rsidP="006615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</w:t>
            </w:r>
          </w:p>
        </w:tc>
      </w:tr>
      <w:tr w:rsidR="0066158E" w:rsidRPr="00685024" w14:paraId="6D996B5A" w14:textId="77777777" w:rsidTr="0066158E">
        <w:trPr>
          <w:trHeight w:val="454"/>
        </w:trPr>
        <w:tc>
          <w:tcPr>
            <w:tcW w:w="2694" w:type="dxa"/>
            <w:vAlign w:val="center"/>
          </w:tcPr>
          <w:p w14:paraId="2EEBAA29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Чай-заварка</w:t>
            </w:r>
          </w:p>
        </w:tc>
        <w:tc>
          <w:tcPr>
            <w:tcW w:w="1701" w:type="dxa"/>
            <w:vAlign w:val="center"/>
          </w:tcPr>
          <w:p w14:paraId="21EBA72F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798A11" w14:textId="77777777" w:rsidR="0066158E" w:rsidRPr="00685024" w:rsidRDefault="0066158E" w:rsidP="0066158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14:paraId="19B29FC5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4A80A20" w14:textId="77777777" w:rsidR="0066158E" w:rsidRPr="00685024" w:rsidRDefault="0066158E" w:rsidP="006615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</w:tr>
      <w:tr w:rsidR="0066158E" w:rsidRPr="00685024" w14:paraId="41EF9A09" w14:textId="77777777" w:rsidTr="0066158E">
        <w:trPr>
          <w:trHeight w:val="454"/>
        </w:trPr>
        <w:tc>
          <w:tcPr>
            <w:tcW w:w="2694" w:type="dxa"/>
            <w:vAlign w:val="center"/>
          </w:tcPr>
          <w:p w14:paraId="31B8541B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14:paraId="077F65C1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F5DB4" w14:textId="77777777" w:rsidR="0066158E" w:rsidRPr="00685024" w:rsidRDefault="0066158E" w:rsidP="0066158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746A8BE4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14:paraId="3685B14D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</w:tr>
      <w:tr w:rsidR="0066158E" w:rsidRPr="00685024" w14:paraId="4F52FD79" w14:textId="77777777" w:rsidTr="0066158E">
        <w:trPr>
          <w:trHeight w:val="454"/>
        </w:trPr>
        <w:tc>
          <w:tcPr>
            <w:tcW w:w="2694" w:type="dxa"/>
            <w:vAlign w:val="center"/>
          </w:tcPr>
          <w:p w14:paraId="1FF5148D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с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1822316D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CEF205" w14:textId="77777777" w:rsidR="0066158E" w:rsidRPr="00685024" w:rsidRDefault="0066158E" w:rsidP="0066158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14:paraId="08279857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6" w:type="dxa"/>
            <w:vAlign w:val="center"/>
          </w:tcPr>
          <w:p w14:paraId="720BF215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</w:t>
            </w:r>
          </w:p>
        </w:tc>
      </w:tr>
      <w:tr w:rsidR="0066158E" w:rsidRPr="00685024" w14:paraId="23664405" w14:textId="77777777" w:rsidTr="0066158E">
        <w:trPr>
          <w:trHeight w:val="454"/>
        </w:trPr>
        <w:tc>
          <w:tcPr>
            <w:tcW w:w="2694" w:type="dxa"/>
            <w:vAlign w:val="center"/>
          </w:tcPr>
          <w:p w14:paraId="3DD2EFE3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6049A4A4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3E04DE" w14:textId="77777777" w:rsidR="0066158E" w:rsidRPr="00685024" w:rsidRDefault="0066158E" w:rsidP="0066158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107</w:t>
            </w:r>
          </w:p>
        </w:tc>
        <w:tc>
          <w:tcPr>
            <w:tcW w:w="1701" w:type="dxa"/>
            <w:vAlign w:val="center"/>
          </w:tcPr>
          <w:p w14:paraId="5A4D7198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666" w:type="dxa"/>
            <w:vAlign w:val="center"/>
          </w:tcPr>
          <w:p w14:paraId="680BAFDB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119</w:t>
            </w:r>
          </w:p>
        </w:tc>
      </w:tr>
      <w:tr w:rsidR="0066158E" w:rsidRPr="00685024" w14:paraId="63DAB5AE" w14:textId="77777777" w:rsidTr="0066158E">
        <w:trPr>
          <w:trHeight w:val="454"/>
        </w:trPr>
        <w:tc>
          <w:tcPr>
            <w:tcW w:w="2694" w:type="dxa"/>
            <w:vAlign w:val="center"/>
          </w:tcPr>
          <w:p w14:paraId="254C3707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77E7DEC2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59A2CE" w14:textId="77777777" w:rsidR="0066158E" w:rsidRPr="00685024" w:rsidRDefault="0066158E" w:rsidP="0066158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2AC762B9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E231B4A" w14:textId="77777777" w:rsidR="0066158E" w:rsidRPr="00685024" w:rsidRDefault="0066158E" w:rsidP="0066158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14:paraId="5878BF35" w14:textId="77777777" w:rsidR="00BC7BA6" w:rsidRPr="00685024" w:rsidRDefault="00BC7BA6" w:rsidP="00BC7BA6">
      <w:pPr>
        <w:widowControl w:val="0"/>
        <w:tabs>
          <w:tab w:val="left" w:pos="963"/>
        </w:tabs>
        <w:autoSpaceDE w:val="0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p w14:paraId="2B4C3CC8" w14:textId="77777777" w:rsidR="00254225" w:rsidRPr="00685024" w:rsidRDefault="00BC7BA6" w:rsidP="00254225">
      <w:pPr>
        <w:tabs>
          <w:tab w:val="left" w:pos="3686"/>
        </w:tabs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4"/>
        <w:gridCol w:w="514"/>
        <w:gridCol w:w="514"/>
        <w:gridCol w:w="599"/>
        <w:gridCol w:w="599"/>
        <w:gridCol w:w="599"/>
        <w:gridCol w:w="598"/>
        <w:gridCol w:w="598"/>
        <w:gridCol w:w="598"/>
        <w:gridCol w:w="598"/>
        <w:gridCol w:w="683"/>
        <w:gridCol w:w="598"/>
        <w:gridCol w:w="683"/>
        <w:gridCol w:w="683"/>
        <w:gridCol w:w="598"/>
        <w:gridCol w:w="598"/>
        <w:gridCol w:w="598"/>
      </w:tblGrid>
      <w:tr w:rsidR="00254225" w:rsidRPr="00685024" w14:paraId="4732E2F2" w14:textId="77777777" w:rsidTr="003D6F1D">
        <w:tc>
          <w:tcPr>
            <w:tcW w:w="536" w:type="dxa"/>
            <w:tcBorders>
              <w:bottom w:val="single" w:sz="4" w:space="0" w:color="auto"/>
            </w:tcBorders>
            <w:vAlign w:val="bottom"/>
          </w:tcPr>
          <w:p w14:paraId="26C4870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36" w:type="dxa"/>
            <w:vAlign w:val="bottom"/>
          </w:tcPr>
          <w:p w14:paraId="5C7D884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36" w:type="dxa"/>
            <w:vAlign w:val="bottom"/>
          </w:tcPr>
          <w:p w14:paraId="56E249C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28" w:type="dxa"/>
            <w:vAlign w:val="bottom"/>
          </w:tcPr>
          <w:p w14:paraId="42367C9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536" w:type="dxa"/>
            <w:vAlign w:val="bottom"/>
          </w:tcPr>
          <w:p w14:paraId="3F577AE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628" w:type="dxa"/>
            <w:vAlign w:val="bottom"/>
          </w:tcPr>
          <w:p w14:paraId="1A1226D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628" w:type="dxa"/>
            <w:vAlign w:val="bottom"/>
          </w:tcPr>
          <w:p w14:paraId="4569C24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628" w:type="dxa"/>
            <w:vAlign w:val="bottom"/>
          </w:tcPr>
          <w:p w14:paraId="054FF1E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628" w:type="dxa"/>
            <w:vAlign w:val="bottom"/>
          </w:tcPr>
          <w:p w14:paraId="66FFA39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28" w:type="dxa"/>
            <w:vAlign w:val="bottom"/>
          </w:tcPr>
          <w:p w14:paraId="78331FE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720" w:type="dxa"/>
            <w:vAlign w:val="bottom"/>
          </w:tcPr>
          <w:p w14:paraId="5C5B070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28" w:type="dxa"/>
            <w:vAlign w:val="bottom"/>
          </w:tcPr>
          <w:p w14:paraId="2B288C6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20" w:type="dxa"/>
            <w:vAlign w:val="bottom"/>
          </w:tcPr>
          <w:p w14:paraId="4D9F197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28" w:type="dxa"/>
            <w:vAlign w:val="bottom"/>
          </w:tcPr>
          <w:p w14:paraId="6BA1DAF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628" w:type="dxa"/>
            <w:vAlign w:val="bottom"/>
          </w:tcPr>
          <w:p w14:paraId="3B5996D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308" w:type="dxa"/>
            <w:vAlign w:val="bottom"/>
          </w:tcPr>
          <w:p w14:paraId="76FD560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628" w:type="dxa"/>
            <w:vAlign w:val="bottom"/>
          </w:tcPr>
          <w:p w14:paraId="6FDB32A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254225" w:rsidRPr="00685024" w14:paraId="61AEE735" w14:textId="77777777" w:rsidTr="003D6F1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334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0408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8FEF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A4E3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7002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CA04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E40D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9C7D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4D0E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0396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67FA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B164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2BD5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6B61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4FB4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7D77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1A47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254225" w:rsidRPr="00685024" w14:paraId="342E41ED" w14:textId="77777777" w:rsidTr="00254225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8B9D8" w14:textId="77777777" w:rsidR="00254225" w:rsidRPr="00685024" w:rsidRDefault="00254225" w:rsidP="002542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9444DC" w:rsidRPr="00685024" w14:paraId="0D8A53A9" w14:textId="77777777" w:rsidTr="003D6F1D"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3EC40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0,79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B3435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0,55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EB0E3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5,58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4FA4A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30,41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2AC3E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3,45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6ABAD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4EDED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0,036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89461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0,203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15408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1AE6B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0,715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D0DD9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35,187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9028B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7,811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357A0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24,852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579C2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48,58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B8C8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99811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B8A01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0,224</w:t>
            </w:r>
          </w:p>
        </w:tc>
      </w:tr>
      <w:tr w:rsidR="00254225" w:rsidRPr="00685024" w14:paraId="48E1AB69" w14:textId="77777777" w:rsidTr="00254225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82149" w14:textId="77777777" w:rsidR="00254225" w:rsidRPr="00685024" w:rsidRDefault="00254225" w:rsidP="00254225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3D6F1D" w:rsidRPr="00685024" w14:paraId="3F90944A" w14:textId="77777777" w:rsidTr="003D6F1D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9B656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4B6E5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924C3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4482D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35,25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1993A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0065C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0CB6A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89319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00E02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63A18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F7C9E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38,892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C8154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A5BBE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27,820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E54E7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55,244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BE356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CFD4F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E99D7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0,257</w:t>
            </w:r>
          </w:p>
        </w:tc>
      </w:tr>
    </w:tbl>
    <w:p w14:paraId="2895A3CA" w14:textId="77777777" w:rsidR="00BC7BA6" w:rsidRPr="00685024" w:rsidRDefault="00BC7BA6" w:rsidP="00254225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Технология приготовления</w:t>
      </w:r>
    </w:p>
    <w:p w14:paraId="0FB94C1C" w14:textId="77777777" w:rsidR="0001069C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 котле заваривают чай-заварку, добавляют кипяток, горячее кипяченое молоко, сахар и доводят до кипения.  </w:t>
      </w:r>
    </w:p>
    <w:p w14:paraId="52A98BD6" w14:textId="77777777" w:rsidR="00BC7BA6" w:rsidRPr="00685024" w:rsidRDefault="0001069C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>Температура подачи не ниже 75º С.</w:t>
      </w:r>
    </w:p>
    <w:p w14:paraId="4D667D63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6FE52756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вид:   </w:t>
      </w:r>
      <w:proofErr w:type="gramEnd"/>
      <w:r w:rsidRPr="00685024">
        <w:rPr>
          <w:i/>
          <w:iCs/>
          <w:color w:val="000000"/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>жидкость - серовато-белого цвета, налита в стакан.</w:t>
      </w:r>
    </w:p>
    <w:p w14:paraId="45230F6B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жидкая.</w:t>
      </w:r>
    </w:p>
    <w:p w14:paraId="6D135B67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Цвет: </w:t>
      </w:r>
      <w:r w:rsidRPr="00685024">
        <w:rPr>
          <w:color w:val="000000"/>
          <w:sz w:val="28"/>
          <w:szCs w:val="28"/>
        </w:rPr>
        <w:t>серовато-белый.</w:t>
      </w:r>
    </w:p>
    <w:p w14:paraId="1AA66EF6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Вкус: </w:t>
      </w:r>
      <w:r w:rsidRPr="00685024">
        <w:rPr>
          <w:color w:val="000000"/>
          <w:sz w:val="28"/>
          <w:szCs w:val="28"/>
        </w:rPr>
        <w:t>сладкий, с привкусом молока.</w:t>
      </w:r>
    </w:p>
    <w:p w14:paraId="7DFBA69C" w14:textId="77777777" w:rsidR="00BC7BA6" w:rsidRPr="00685024" w:rsidRDefault="00BC7BA6" w:rsidP="00BC7BA6">
      <w:pPr>
        <w:widowControl w:val="0"/>
        <w:tabs>
          <w:tab w:val="center" w:pos="4725"/>
        </w:tabs>
        <w:autoSpaceDE w:val="0"/>
        <w:spacing w:before="15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Запах: </w:t>
      </w:r>
      <w:r w:rsidRPr="00685024">
        <w:rPr>
          <w:color w:val="000000"/>
          <w:sz w:val="28"/>
          <w:szCs w:val="28"/>
        </w:rPr>
        <w:t>свойственный молоку и чаю.</w:t>
      </w:r>
    </w:p>
    <w:p w14:paraId="3A33A74F" w14:textId="77777777" w:rsidR="00BC7BA6" w:rsidRPr="00685024" w:rsidRDefault="00BC7BA6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6AA64642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_14__</w:t>
      </w:r>
    </w:p>
    <w:p w14:paraId="07E23389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</w:t>
      </w:r>
      <w:r w:rsidR="0097062E" w:rsidRPr="00685024">
        <w:rPr>
          <w:b/>
          <w:bCs/>
          <w:color w:val="000000"/>
          <w:sz w:val="28"/>
          <w:szCs w:val="28"/>
        </w:rPr>
        <w:t>Плоды</w:t>
      </w:r>
      <w:r w:rsidRPr="00685024">
        <w:rPr>
          <w:b/>
          <w:bCs/>
          <w:color w:val="000000"/>
          <w:sz w:val="28"/>
          <w:szCs w:val="28"/>
        </w:rPr>
        <w:t xml:space="preserve"> свежие</w:t>
      </w:r>
    </w:p>
    <w:p w14:paraId="0BDFD548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рецептуры:118</w:t>
      </w:r>
    </w:p>
    <w:p w14:paraId="2505DBB6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6CCAA391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BC7BA6" w:rsidRPr="00685024" w14:paraId="09772F4F" w14:textId="77777777" w:rsidTr="00BC7BA6">
        <w:trPr>
          <w:trHeight w:val="420"/>
        </w:trPr>
        <w:tc>
          <w:tcPr>
            <w:tcW w:w="2694" w:type="dxa"/>
            <w:vMerge w:val="restart"/>
          </w:tcPr>
          <w:p w14:paraId="34F1D256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3C1EED02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C7BA6" w:rsidRPr="00685024" w14:paraId="13FDC56F" w14:textId="77777777" w:rsidTr="00BC7BA6">
        <w:trPr>
          <w:trHeight w:val="540"/>
        </w:trPr>
        <w:tc>
          <w:tcPr>
            <w:tcW w:w="2694" w:type="dxa"/>
            <w:vMerge/>
          </w:tcPr>
          <w:p w14:paraId="3C5EAB69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16E2C073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BC7BA6" w:rsidRPr="00685024" w14:paraId="4E8C8EFD" w14:textId="77777777" w:rsidTr="00BC7BA6">
        <w:trPr>
          <w:trHeight w:val="540"/>
        </w:trPr>
        <w:tc>
          <w:tcPr>
            <w:tcW w:w="2694" w:type="dxa"/>
            <w:vMerge/>
          </w:tcPr>
          <w:p w14:paraId="098BFC02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4F938B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39DC2BE4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BC7BA6" w:rsidRPr="00685024" w14:paraId="1E171297" w14:textId="77777777" w:rsidTr="00A953C9">
        <w:trPr>
          <w:trHeight w:val="540"/>
        </w:trPr>
        <w:tc>
          <w:tcPr>
            <w:tcW w:w="2694" w:type="dxa"/>
            <w:vMerge/>
          </w:tcPr>
          <w:p w14:paraId="01564C7E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C1234F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1A748DFB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047793EE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7A72B858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A953C9" w:rsidRPr="00685024" w14:paraId="0D3C103C" w14:textId="77777777" w:rsidTr="00A953C9">
        <w:trPr>
          <w:trHeight w:val="454"/>
        </w:trPr>
        <w:tc>
          <w:tcPr>
            <w:tcW w:w="2694" w:type="dxa"/>
            <w:vAlign w:val="center"/>
          </w:tcPr>
          <w:p w14:paraId="7630DFD4" w14:textId="77777777" w:rsidR="00A953C9" w:rsidRPr="00685024" w:rsidRDefault="00A953C9" w:rsidP="00A953C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Яблоко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07B1F7" w14:textId="7E447D15" w:rsidR="00A953C9" w:rsidRPr="00685024" w:rsidRDefault="00A953C9" w:rsidP="00A953C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108</w:t>
            </w:r>
          </w:p>
        </w:tc>
        <w:tc>
          <w:tcPr>
            <w:tcW w:w="1701" w:type="dxa"/>
            <w:vAlign w:val="center"/>
          </w:tcPr>
          <w:p w14:paraId="5E432493" w14:textId="6D1A456B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701" w:type="dxa"/>
            <w:vAlign w:val="center"/>
          </w:tcPr>
          <w:p w14:paraId="50DEFF0E" w14:textId="77777777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666" w:type="dxa"/>
            <w:vAlign w:val="center"/>
          </w:tcPr>
          <w:p w14:paraId="15EBAC42" w14:textId="77777777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953C9" w:rsidRPr="00685024" w14:paraId="2546E7EF" w14:textId="77777777" w:rsidTr="00A953C9">
        <w:trPr>
          <w:trHeight w:val="454"/>
        </w:trPr>
        <w:tc>
          <w:tcPr>
            <w:tcW w:w="2694" w:type="dxa"/>
            <w:vAlign w:val="center"/>
          </w:tcPr>
          <w:p w14:paraId="5447805F" w14:textId="77777777" w:rsidR="00A953C9" w:rsidRPr="00685024" w:rsidRDefault="00A953C9" w:rsidP="00A953C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Груша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14ADA7" w14:textId="247F99FF" w:rsidR="00A953C9" w:rsidRPr="00685024" w:rsidRDefault="00A953C9" w:rsidP="00A953C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105</w:t>
            </w:r>
          </w:p>
        </w:tc>
        <w:tc>
          <w:tcPr>
            <w:tcW w:w="1701" w:type="dxa"/>
            <w:vAlign w:val="center"/>
          </w:tcPr>
          <w:p w14:paraId="7256C425" w14:textId="4C0D6D76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701" w:type="dxa"/>
            <w:vAlign w:val="center"/>
          </w:tcPr>
          <w:p w14:paraId="05AFAF8A" w14:textId="77777777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666" w:type="dxa"/>
            <w:vAlign w:val="center"/>
          </w:tcPr>
          <w:p w14:paraId="3FEDEA6B" w14:textId="77777777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953C9" w:rsidRPr="00685024" w14:paraId="709D84A8" w14:textId="77777777" w:rsidTr="00A953C9">
        <w:trPr>
          <w:trHeight w:val="454"/>
        </w:trPr>
        <w:tc>
          <w:tcPr>
            <w:tcW w:w="2694" w:type="dxa"/>
            <w:vAlign w:val="center"/>
          </w:tcPr>
          <w:p w14:paraId="2C3C863B" w14:textId="77777777" w:rsidR="00A953C9" w:rsidRPr="00685024" w:rsidRDefault="00A953C9" w:rsidP="00A953C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Банан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F64713" w14:textId="135594D3" w:rsidR="00A953C9" w:rsidRPr="00685024" w:rsidRDefault="00A953C9" w:rsidP="00A953C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159</w:t>
            </w:r>
          </w:p>
        </w:tc>
        <w:tc>
          <w:tcPr>
            <w:tcW w:w="1701" w:type="dxa"/>
            <w:vAlign w:val="center"/>
          </w:tcPr>
          <w:p w14:paraId="0B115BE1" w14:textId="71394580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701" w:type="dxa"/>
            <w:vAlign w:val="center"/>
          </w:tcPr>
          <w:p w14:paraId="33FE6E27" w14:textId="77777777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1666" w:type="dxa"/>
            <w:vAlign w:val="center"/>
          </w:tcPr>
          <w:p w14:paraId="42D49679" w14:textId="77777777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953C9" w:rsidRPr="00685024" w14:paraId="32875AEF" w14:textId="77777777" w:rsidTr="00A953C9">
        <w:trPr>
          <w:trHeight w:val="454"/>
        </w:trPr>
        <w:tc>
          <w:tcPr>
            <w:tcW w:w="2694" w:type="dxa"/>
            <w:vAlign w:val="center"/>
          </w:tcPr>
          <w:p w14:paraId="65F72607" w14:textId="77777777" w:rsidR="00A953C9" w:rsidRPr="00685024" w:rsidRDefault="00A953C9" w:rsidP="00A953C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AC444" w14:textId="553B1BF9" w:rsidR="00A953C9" w:rsidRPr="00685024" w:rsidRDefault="00A953C9" w:rsidP="00A953C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128</w:t>
            </w:r>
          </w:p>
        </w:tc>
        <w:tc>
          <w:tcPr>
            <w:tcW w:w="1701" w:type="dxa"/>
            <w:vAlign w:val="center"/>
          </w:tcPr>
          <w:p w14:paraId="61C849DB" w14:textId="6324EA46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701" w:type="dxa"/>
            <w:vAlign w:val="center"/>
          </w:tcPr>
          <w:p w14:paraId="5BC638A3" w14:textId="77777777" w:rsidR="00A953C9" w:rsidRPr="00685024" w:rsidRDefault="00A953C9" w:rsidP="00A953C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135</w:t>
            </w:r>
          </w:p>
        </w:tc>
        <w:tc>
          <w:tcPr>
            <w:tcW w:w="1666" w:type="dxa"/>
            <w:vAlign w:val="center"/>
          </w:tcPr>
          <w:p w14:paraId="5E77BC80" w14:textId="77777777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953C9" w:rsidRPr="00685024" w14:paraId="03E6027D" w14:textId="77777777" w:rsidTr="00A953C9">
        <w:trPr>
          <w:trHeight w:val="454"/>
        </w:trPr>
        <w:tc>
          <w:tcPr>
            <w:tcW w:w="2694" w:type="dxa"/>
            <w:vAlign w:val="center"/>
          </w:tcPr>
          <w:p w14:paraId="0DB853E6" w14:textId="77777777" w:rsidR="00A953C9" w:rsidRPr="00685024" w:rsidRDefault="00A953C9" w:rsidP="00A953C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Мандарин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7668F" w14:textId="21A28D42" w:rsidR="00A953C9" w:rsidRPr="00685024" w:rsidRDefault="00A953C9" w:rsidP="00A953C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142</w:t>
            </w:r>
          </w:p>
        </w:tc>
        <w:tc>
          <w:tcPr>
            <w:tcW w:w="1701" w:type="dxa"/>
            <w:vAlign w:val="center"/>
          </w:tcPr>
          <w:p w14:paraId="46A66B25" w14:textId="1C07F1E6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701" w:type="dxa"/>
            <w:vAlign w:val="center"/>
          </w:tcPr>
          <w:p w14:paraId="79693332" w14:textId="77777777" w:rsidR="00A953C9" w:rsidRPr="00685024" w:rsidRDefault="00A953C9" w:rsidP="00A953C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149</w:t>
            </w:r>
          </w:p>
        </w:tc>
        <w:tc>
          <w:tcPr>
            <w:tcW w:w="1666" w:type="dxa"/>
            <w:vAlign w:val="center"/>
          </w:tcPr>
          <w:p w14:paraId="53DDED50" w14:textId="77777777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14:paraId="29FA2285" w14:textId="77777777" w:rsidR="00BC7BA6" w:rsidRPr="00685024" w:rsidRDefault="00BC7BA6" w:rsidP="00BC7BA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*-масса фруктов - яблоки и груши с удаленным семенным гнездом</w:t>
      </w:r>
      <w:r w:rsidR="00670459" w:rsidRPr="00685024">
        <w:rPr>
          <w:color w:val="000000"/>
          <w:sz w:val="28"/>
          <w:szCs w:val="28"/>
        </w:rPr>
        <w:t xml:space="preserve">; </w:t>
      </w:r>
      <w:r w:rsidRPr="00685024">
        <w:rPr>
          <w:color w:val="000000"/>
          <w:sz w:val="28"/>
          <w:szCs w:val="28"/>
        </w:rPr>
        <w:t>бананы</w:t>
      </w:r>
      <w:r w:rsidR="00670459" w:rsidRPr="00685024">
        <w:rPr>
          <w:color w:val="000000"/>
          <w:sz w:val="28"/>
          <w:szCs w:val="28"/>
        </w:rPr>
        <w:t>, апельсины, мандарины</w:t>
      </w:r>
      <w:r w:rsidRPr="00685024">
        <w:rPr>
          <w:color w:val="000000"/>
          <w:sz w:val="28"/>
          <w:szCs w:val="28"/>
        </w:rPr>
        <w:t xml:space="preserve"> очищенные</w:t>
      </w:r>
    </w:p>
    <w:p w14:paraId="1B3E52C5" w14:textId="77777777" w:rsidR="00254225" w:rsidRPr="00685024" w:rsidRDefault="00254225" w:rsidP="00254225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8"/>
        <w:gridCol w:w="519"/>
        <w:gridCol w:w="640"/>
        <w:gridCol w:w="681"/>
        <w:gridCol w:w="587"/>
        <w:gridCol w:w="640"/>
        <w:gridCol w:w="640"/>
        <w:gridCol w:w="470"/>
        <w:gridCol w:w="587"/>
        <w:gridCol w:w="519"/>
        <w:gridCol w:w="486"/>
        <w:gridCol w:w="553"/>
        <w:gridCol w:w="470"/>
        <w:gridCol w:w="579"/>
        <w:gridCol w:w="761"/>
        <w:gridCol w:w="761"/>
        <w:gridCol w:w="761"/>
      </w:tblGrid>
      <w:tr w:rsidR="00DE26FD" w:rsidRPr="00685024" w14:paraId="0448DB53" w14:textId="77777777" w:rsidTr="00A953C9">
        <w:tc>
          <w:tcPr>
            <w:tcW w:w="518" w:type="dxa"/>
            <w:tcBorders>
              <w:bottom w:val="single" w:sz="4" w:space="0" w:color="auto"/>
            </w:tcBorders>
            <w:vAlign w:val="bottom"/>
          </w:tcPr>
          <w:p w14:paraId="4E6A156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0" w:name="_Hlk178251579"/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9" w:type="dxa"/>
            <w:vAlign w:val="bottom"/>
          </w:tcPr>
          <w:p w14:paraId="56C3BEC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640" w:type="dxa"/>
            <w:vAlign w:val="bottom"/>
          </w:tcPr>
          <w:p w14:paraId="2E7B82A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81" w:type="dxa"/>
            <w:vAlign w:val="bottom"/>
          </w:tcPr>
          <w:p w14:paraId="53504C1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587" w:type="dxa"/>
            <w:vAlign w:val="bottom"/>
          </w:tcPr>
          <w:p w14:paraId="4A84A94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640" w:type="dxa"/>
            <w:vAlign w:val="bottom"/>
          </w:tcPr>
          <w:p w14:paraId="5E5F2A9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640" w:type="dxa"/>
            <w:vAlign w:val="bottom"/>
          </w:tcPr>
          <w:p w14:paraId="03F0B66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470" w:type="dxa"/>
            <w:vAlign w:val="bottom"/>
          </w:tcPr>
          <w:p w14:paraId="44912F1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7" w:type="dxa"/>
            <w:vAlign w:val="bottom"/>
          </w:tcPr>
          <w:p w14:paraId="10C8FB6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19" w:type="dxa"/>
            <w:vAlign w:val="bottom"/>
          </w:tcPr>
          <w:p w14:paraId="0962253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486" w:type="dxa"/>
            <w:vAlign w:val="bottom"/>
          </w:tcPr>
          <w:p w14:paraId="1539A32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53" w:type="dxa"/>
            <w:vAlign w:val="bottom"/>
          </w:tcPr>
          <w:p w14:paraId="5F355E5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470" w:type="dxa"/>
            <w:vAlign w:val="bottom"/>
          </w:tcPr>
          <w:p w14:paraId="1D7138E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579" w:type="dxa"/>
            <w:vAlign w:val="bottom"/>
          </w:tcPr>
          <w:p w14:paraId="1B9FBA3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761" w:type="dxa"/>
            <w:vAlign w:val="bottom"/>
          </w:tcPr>
          <w:p w14:paraId="59B7F62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761" w:type="dxa"/>
            <w:vAlign w:val="bottom"/>
          </w:tcPr>
          <w:p w14:paraId="016BCB2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761" w:type="dxa"/>
            <w:vAlign w:val="bottom"/>
          </w:tcPr>
          <w:p w14:paraId="1F5E6B5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DE26FD" w:rsidRPr="00685024" w14:paraId="7AD8C01F" w14:textId="77777777" w:rsidTr="00A953C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2C1A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BF23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8997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4A13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9377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16F2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2EBD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F40F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B5E9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8255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E333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F4A9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DC16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13C8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BABA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62B9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349F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254225" w:rsidRPr="00685024" w14:paraId="48E5F8B3" w14:textId="77777777" w:rsidTr="00254225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F6516" w14:textId="77777777" w:rsidR="00254225" w:rsidRPr="00685024" w:rsidRDefault="00254225" w:rsidP="0067045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Химический состав данного блюда </w:t>
            </w:r>
            <w:r w:rsidR="00670459" w:rsidRPr="00685024">
              <w:rPr>
                <w:color w:val="000000"/>
                <w:sz w:val="28"/>
                <w:szCs w:val="28"/>
              </w:rPr>
              <w:t>яблоко 100 г.</w:t>
            </w:r>
          </w:p>
        </w:tc>
      </w:tr>
      <w:tr w:rsidR="00DE26FD" w:rsidRPr="00685024" w14:paraId="26FBE573" w14:textId="77777777" w:rsidTr="00A953C9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2C099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371B1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D7169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4A862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C65E9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E58DD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3D91F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D5500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2B990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5BDF9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5F28A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6865B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D0C06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34083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EAA0B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E5AA3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7F5C1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</w:tr>
      <w:tr w:rsidR="00254225" w:rsidRPr="00685024" w14:paraId="5969FFB1" w14:textId="77777777" w:rsidTr="00670459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E3BD4" w14:textId="77777777" w:rsidR="00254225" w:rsidRPr="00685024" w:rsidRDefault="00254225" w:rsidP="00670459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Химический состав данного блюда </w:t>
            </w:r>
            <w:r w:rsidR="00670459" w:rsidRPr="00685024">
              <w:rPr>
                <w:color w:val="000000"/>
                <w:sz w:val="28"/>
                <w:szCs w:val="28"/>
              </w:rPr>
              <w:t>груша 100 г.</w:t>
            </w:r>
          </w:p>
        </w:tc>
      </w:tr>
      <w:tr w:rsidR="00DE26FD" w:rsidRPr="00685024" w14:paraId="4CE07458" w14:textId="77777777" w:rsidTr="00A953C9">
        <w:trPr>
          <w:trHeight w:val="46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314AC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EF7E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628E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DBAC1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3770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7570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73AE7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9B70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70AB5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26E55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B600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1968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98AEA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30E92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2CF88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05BBD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C3882" w14:textId="77777777" w:rsidR="00254225" w:rsidRPr="00685024" w:rsidRDefault="00DE26FD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670459" w:rsidRPr="00685024" w14:paraId="7079E873" w14:textId="77777777" w:rsidTr="00DE26FD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C38BF" w14:textId="77777777" w:rsidR="00670459" w:rsidRPr="00685024" w:rsidRDefault="00670459" w:rsidP="00670459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банан 100 г.</w:t>
            </w:r>
          </w:p>
        </w:tc>
      </w:tr>
      <w:tr w:rsidR="00DE26FD" w:rsidRPr="00685024" w14:paraId="30EF928D" w14:textId="77777777" w:rsidTr="00A953C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787A8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DF84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C097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4170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A44B3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A46CB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AA353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8F3B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B8973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4D166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220FB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F860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67C0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8E14D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348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83BCA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6EC1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A8B3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</w:tr>
      <w:tr w:rsidR="00670459" w:rsidRPr="00685024" w14:paraId="383A0341" w14:textId="77777777" w:rsidTr="00DE26FD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F58C" w14:textId="77777777" w:rsidR="00670459" w:rsidRPr="00685024" w:rsidRDefault="00670459" w:rsidP="00670459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апельсин 100 г.</w:t>
            </w:r>
          </w:p>
        </w:tc>
      </w:tr>
      <w:tr w:rsidR="00DE26FD" w:rsidRPr="00685024" w14:paraId="6ADF23AF" w14:textId="77777777" w:rsidTr="00A953C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BB725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DAD1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02544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9B62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FFE35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F78A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637E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A414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45BCD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2745B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69954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5164A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E895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B4B7C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BA617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FBC96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2A6A0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0,017</w:t>
            </w:r>
          </w:p>
        </w:tc>
      </w:tr>
    </w:tbl>
    <w:p w14:paraId="52020D33" w14:textId="77777777" w:rsidR="00A953C9" w:rsidRPr="00685024" w:rsidRDefault="00A953C9">
      <w:pPr>
        <w:rPr>
          <w:sz w:val="28"/>
          <w:szCs w:val="28"/>
        </w:rPr>
      </w:pPr>
      <w:r w:rsidRPr="00685024">
        <w:rPr>
          <w:sz w:val="28"/>
          <w:szCs w:val="28"/>
        </w:rPr>
        <w:br w:type="page"/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6"/>
        <w:gridCol w:w="566"/>
        <w:gridCol w:w="620"/>
        <w:gridCol w:w="633"/>
        <w:gridCol w:w="563"/>
        <w:gridCol w:w="706"/>
        <w:gridCol w:w="706"/>
        <w:gridCol w:w="496"/>
        <w:gridCol w:w="527"/>
        <w:gridCol w:w="566"/>
        <w:gridCol w:w="496"/>
        <w:gridCol w:w="538"/>
        <w:gridCol w:w="496"/>
        <w:gridCol w:w="636"/>
        <w:gridCol w:w="655"/>
        <w:gridCol w:w="655"/>
        <w:gridCol w:w="747"/>
      </w:tblGrid>
      <w:tr w:rsidR="00670459" w:rsidRPr="00685024" w14:paraId="0DB6165F" w14:textId="77777777" w:rsidTr="00DE26FD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8EF6E" w14:textId="2A27C01E" w:rsidR="00670459" w:rsidRPr="00685024" w:rsidRDefault="00670459" w:rsidP="00670459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Химический состав данного блюда мандарин 100 г.</w:t>
            </w:r>
          </w:p>
        </w:tc>
      </w:tr>
      <w:tr w:rsidR="00DE26FD" w:rsidRPr="00685024" w14:paraId="391FD0A4" w14:textId="77777777" w:rsidTr="00A953C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4F1F6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32DBB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1DB8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72449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FBE2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CE37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1E7E7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A4D2D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FA366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C30AF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47EFE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8B2D0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0958D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620B5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19B78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60AA9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3B47B" w14:textId="77777777" w:rsidR="00670459" w:rsidRPr="00685024" w:rsidRDefault="003E6F45" w:rsidP="0025422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</w:t>
            </w:r>
          </w:p>
        </w:tc>
      </w:tr>
    </w:tbl>
    <w:bookmarkEnd w:id="0"/>
    <w:p w14:paraId="53C6309A" w14:textId="77777777" w:rsidR="00A953C9" w:rsidRPr="00685024" w:rsidRDefault="00BC7BA6" w:rsidP="00BC7BA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90"/>
        <w:gridCol w:w="590"/>
        <w:gridCol w:w="591"/>
        <w:gridCol w:w="591"/>
        <w:gridCol w:w="507"/>
        <w:gridCol w:w="674"/>
        <w:gridCol w:w="674"/>
        <w:gridCol w:w="507"/>
        <w:gridCol w:w="471"/>
        <w:gridCol w:w="591"/>
        <w:gridCol w:w="591"/>
        <w:gridCol w:w="591"/>
        <w:gridCol w:w="591"/>
        <w:gridCol w:w="674"/>
        <w:gridCol w:w="674"/>
        <w:gridCol w:w="591"/>
        <w:gridCol w:w="674"/>
      </w:tblGrid>
      <w:tr w:rsidR="00A953C9" w:rsidRPr="00685024" w14:paraId="74FE503E" w14:textId="77777777" w:rsidTr="00A953C9">
        <w:tc>
          <w:tcPr>
            <w:tcW w:w="590" w:type="dxa"/>
            <w:tcBorders>
              <w:bottom w:val="single" w:sz="4" w:space="0" w:color="auto"/>
            </w:tcBorders>
            <w:vAlign w:val="bottom"/>
          </w:tcPr>
          <w:p w14:paraId="75436CC4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90" w:type="dxa"/>
            <w:vAlign w:val="bottom"/>
          </w:tcPr>
          <w:p w14:paraId="36B09FD4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91" w:type="dxa"/>
            <w:vAlign w:val="bottom"/>
          </w:tcPr>
          <w:p w14:paraId="30F04EF9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91" w:type="dxa"/>
            <w:vAlign w:val="bottom"/>
          </w:tcPr>
          <w:p w14:paraId="0E1280D3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507" w:type="dxa"/>
            <w:vAlign w:val="bottom"/>
          </w:tcPr>
          <w:p w14:paraId="76E4D45F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674" w:type="dxa"/>
            <w:vAlign w:val="bottom"/>
          </w:tcPr>
          <w:p w14:paraId="43B449C8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674" w:type="dxa"/>
            <w:vAlign w:val="bottom"/>
          </w:tcPr>
          <w:p w14:paraId="767F4E80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07" w:type="dxa"/>
            <w:vAlign w:val="bottom"/>
          </w:tcPr>
          <w:p w14:paraId="0CF38455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471" w:type="dxa"/>
            <w:vAlign w:val="bottom"/>
          </w:tcPr>
          <w:p w14:paraId="75285FDB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1" w:type="dxa"/>
            <w:vAlign w:val="bottom"/>
          </w:tcPr>
          <w:p w14:paraId="28F2507E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91" w:type="dxa"/>
            <w:vAlign w:val="bottom"/>
          </w:tcPr>
          <w:p w14:paraId="7306B608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91" w:type="dxa"/>
            <w:vAlign w:val="bottom"/>
          </w:tcPr>
          <w:p w14:paraId="63823CF3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591" w:type="dxa"/>
            <w:vAlign w:val="bottom"/>
          </w:tcPr>
          <w:p w14:paraId="166933C9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74" w:type="dxa"/>
            <w:vAlign w:val="bottom"/>
          </w:tcPr>
          <w:p w14:paraId="5CF46302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674" w:type="dxa"/>
            <w:vAlign w:val="bottom"/>
          </w:tcPr>
          <w:p w14:paraId="26873E63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91" w:type="dxa"/>
            <w:vAlign w:val="bottom"/>
          </w:tcPr>
          <w:p w14:paraId="2D711CB4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674" w:type="dxa"/>
            <w:vAlign w:val="bottom"/>
          </w:tcPr>
          <w:p w14:paraId="6766FCD4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A953C9" w:rsidRPr="00685024" w14:paraId="48493722" w14:textId="77777777" w:rsidTr="00A953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944B2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D4958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35EEE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D9F83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D3045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18C13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799E7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82D6D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387D7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F0365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20DB1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3E42A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5072E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16D85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339E5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0D0F9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D9E94" w14:textId="77777777" w:rsidR="00A953C9" w:rsidRPr="00685024" w:rsidRDefault="00A953C9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A953C9" w:rsidRPr="00685024" w14:paraId="71156B10" w14:textId="77777777" w:rsidTr="00A953C9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4E301" w14:textId="13696863" w:rsidR="00A953C9" w:rsidRPr="00685024" w:rsidRDefault="00A953C9" w:rsidP="005C2D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яблоко 95 г.</w:t>
            </w:r>
          </w:p>
        </w:tc>
      </w:tr>
      <w:tr w:rsidR="00A953C9" w:rsidRPr="00685024" w14:paraId="5D179889" w14:textId="77777777" w:rsidTr="00A953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2C83" w14:textId="6AC640A9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0,38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866B" w14:textId="1AF10A44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0,38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A6EC4" w14:textId="6BB3EF4D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9,31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84260" w14:textId="4D33DB8D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44,65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294D" w14:textId="4B2C6F36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4,75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8534E" w14:textId="3289CBD9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0,0285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9321" w14:textId="14F5B48B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0,019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930E0" w14:textId="15C2D1F2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9,5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5040E" w14:textId="198DA51B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382B" w14:textId="2DD60C6E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CB477" w14:textId="452F303C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43A2F" w14:textId="277E1545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8,55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8E7C7" w14:textId="230567F1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10,45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09ACF" w14:textId="142EFB25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264,1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9EB0" w14:textId="728FE98B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9537" w14:textId="006ECD82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41933" w14:textId="54D08CE1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0,0076</w:t>
            </w:r>
          </w:p>
        </w:tc>
      </w:tr>
      <w:tr w:rsidR="00A953C9" w:rsidRPr="00685024" w14:paraId="57403222" w14:textId="77777777" w:rsidTr="00A953C9">
        <w:tc>
          <w:tcPr>
            <w:tcW w:w="101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3A5E5" w14:textId="1B0E8E6D" w:rsidR="00A953C9" w:rsidRPr="00685024" w:rsidRDefault="00A953C9" w:rsidP="005C2DBA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груша 95 г.</w:t>
            </w:r>
          </w:p>
        </w:tc>
      </w:tr>
      <w:tr w:rsidR="00A953C9" w:rsidRPr="00685024" w14:paraId="281D1800" w14:textId="77777777" w:rsidTr="00A953C9">
        <w:trPr>
          <w:trHeight w:val="4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02A93" w14:textId="23C69882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0,38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E3CA4" w14:textId="5B6446F5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0,285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9475B" w14:textId="5AACB980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9,785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3377E" w14:textId="789CD08B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44,65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4908C" w14:textId="24B5B77C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3868" w14:textId="1E829704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0,019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2B6B1" w14:textId="737B1726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0,0285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74DA9" w14:textId="6CAA2E79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4,75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B306C" w14:textId="5992AAC7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D8BE1" w14:textId="4492542F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2,185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C1F1D" w14:textId="6DB42700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18,05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27658" w14:textId="163F7BEB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11,4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313DD" w14:textId="338A84E9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F5E8" w14:textId="46F5BF2E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147,25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F78FC" w14:textId="05301322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11BC3" w14:textId="50AB3649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2D4DE" w14:textId="019C07E2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0,0095</w:t>
            </w:r>
          </w:p>
        </w:tc>
      </w:tr>
      <w:tr w:rsidR="00A953C9" w:rsidRPr="00685024" w14:paraId="34EC0154" w14:textId="77777777" w:rsidTr="00A953C9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E792F" w14:textId="043332D0" w:rsidR="00A953C9" w:rsidRPr="00685024" w:rsidRDefault="00A953C9" w:rsidP="005C2DBA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банан 95 г.</w:t>
            </w:r>
          </w:p>
        </w:tc>
      </w:tr>
      <w:tr w:rsidR="00A953C9" w:rsidRPr="00685024" w14:paraId="15A2B1D0" w14:textId="77777777" w:rsidTr="00A953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BB3BA" w14:textId="7526580B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1,425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D9F6" w14:textId="0B91598F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0,475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881B7" w14:textId="54620C91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19,95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53107" w14:textId="33348A75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91,2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6DACB" w14:textId="6C648F0B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48452" w14:textId="22C0A2BD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0,038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5312E" w14:textId="73DDD506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0,0475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C8110" w14:textId="27E4C15B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9,5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00400" w14:textId="136C1F77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4EE3" w14:textId="34A368FB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5,7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D40F7" w14:textId="0B6C2BFC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7,6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23027" w14:textId="60A30DE8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39,9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E1BA3" w14:textId="00421402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26,6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72365" w14:textId="43C423F7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330,6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91BD" w14:textId="7FE1A65A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D468" w14:textId="3BB34E18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55DF8" w14:textId="5124219D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0,0019</w:t>
            </w:r>
          </w:p>
        </w:tc>
      </w:tr>
      <w:tr w:rsidR="00A953C9" w:rsidRPr="00685024" w14:paraId="25B32B1C" w14:textId="77777777" w:rsidTr="00A953C9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C2D50" w14:textId="113587C1" w:rsidR="00A953C9" w:rsidRPr="00685024" w:rsidRDefault="00A953C9" w:rsidP="005C2DBA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апельсин 95 г.</w:t>
            </w:r>
          </w:p>
        </w:tc>
      </w:tr>
      <w:tr w:rsidR="00A953C9" w:rsidRPr="00685024" w14:paraId="4EDAA899" w14:textId="77777777" w:rsidTr="00A953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98ADD" w14:textId="0FC72BBB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0,855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13B3E" w14:textId="09C50B91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9623" w14:textId="6DC896CF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7,695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E83AB" w14:textId="3610F85F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40,85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37D8" w14:textId="7883C830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5C12" w14:textId="1168AB32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0,038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5E917" w14:textId="778A711C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0,0285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C0D4B" w14:textId="5B56B51B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6CC7D" w14:textId="3BCA7423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B3DF" w14:textId="13686195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0,285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45166" w14:textId="586CBDF7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32,3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724D" w14:textId="1F330FF5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12,35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4A8F2" w14:textId="36CA08E5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21,85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35DE" w14:textId="204049E6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187,15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32FC" w14:textId="3E5ACD43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9CE8" w14:textId="4BC92966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11BF8" w14:textId="3B173FF8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0,0162</w:t>
            </w:r>
          </w:p>
        </w:tc>
      </w:tr>
      <w:tr w:rsidR="00A953C9" w:rsidRPr="00685024" w14:paraId="7747E94C" w14:textId="77777777" w:rsidTr="00A953C9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D591" w14:textId="3F3FEB8E" w:rsidR="00A953C9" w:rsidRPr="00685024" w:rsidRDefault="00A953C9" w:rsidP="005C2DBA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мандарин 95 г.</w:t>
            </w:r>
          </w:p>
        </w:tc>
      </w:tr>
      <w:tr w:rsidR="00A953C9" w:rsidRPr="00685024" w14:paraId="689152F0" w14:textId="77777777" w:rsidTr="00A953C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E0FB5" w14:textId="5BFA0136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596A" w14:textId="17CC8191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F5FF" w14:textId="7BD992CB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7,125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2434" w14:textId="39F50BC0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36,1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EE6A8" w14:textId="44A90C50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3C054" w14:textId="4FFF5D87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0,057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635C0" w14:textId="1779AE1D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0,0285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8DB6A" w14:textId="121F6F90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36,1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67B74" w14:textId="4C8537AB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D40D" w14:textId="260FAAA2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0,095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5D86D" w14:textId="433B1196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33,25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CC868" w14:textId="4768E1AA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10,45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10C88" w14:textId="08E59797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16,15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A9392" w14:textId="5D0B6BB1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147,25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C43E6" w14:textId="26646266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58BC5" w14:textId="00AFAE17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FEDC5" w14:textId="66E7B54A" w:rsidR="00A953C9" w:rsidRPr="00685024" w:rsidRDefault="00A953C9" w:rsidP="00A953C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0,1425</w:t>
            </w:r>
          </w:p>
        </w:tc>
      </w:tr>
    </w:tbl>
    <w:p w14:paraId="1493E418" w14:textId="2A977AEB" w:rsidR="00BC7BA6" w:rsidRPr="00685024" w:rsidRDefault="00902E3E" w:rsidP="00BC7BA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</w:t>
      </w:r>
      <w:r w:rsidR="00BC7BA6" w:rsidRPr="00685024">
        <w:rPr>
          <w:b/>
          <w:color w:val="000000"/>
          <w:sz w:val="28"/>
          <w:szCs w:val="28"/>
        </w:rPr>
        <w:t>Технология приготовления</w:t>
      </w:r>
    </w:p>
    <w:p w14:paraId="08A22F42" w14:textId="77777777" w:rsidR="00A51E4E" w:rsidRPr="00685024" w:rsidRDefault="00BC7BA6" w:rsidP="00A51E4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685024">
        <w:rPr>
          <w:color w:val="000000"/>
          <w:sz w:val="28"/>
          <w:szCs w:val="28"/>
        </w:rPr>
        <w:t>Фрукты  тщательно</w:t>
      </w:r>
      <w:proofErr w:type="gramEnd"/>
      <w:r w:rsidRPr="00685024">
        <w:rPr>
          <w:color w:val="000000"/>
          <w:sz w:val="28"/>
          <w:szCs w:val="28"/>
        </w:rPr>
        <w:t xml:space="preserve"> моют в условиях холодного цеха (зоны) или цеха вторичной обработки овощей (зоны). Подают порционно непосредственно перед раздачей.   </w:t>
      </w:r>
    </w:p>
    <w:p w14:paraId="50FBB5D7" w14:textId="77777777" w:rsidR="00A51E4E" w:rsidRPr="00685024" w:rsidRDefault="00BC7BA6" w:rsidP="00A51E4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637BE227" w14:textId="77777777" w:rsidR="00A51E4E" w:rsidRPr="00685024" w:rsidRDefault="00BC7BA6" w:rsidP="00A51E4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="00A51E4E" w:rsidRPr="00685024">
        <w:rPr>
          <w:color w:val="000000"/>
          <w:sz w:val="28"/>
          <w:szCs w:val="28"/>
        </w:rPr>
        <w:t>форма сохранена.</w:t>
      </w:r>
    </w:p>
    <w:p w14:paraId="229FE556" w14:textId="77777777" w:rsidR="00A51E4E" w:rsidRPr="00685024" w:rsidRDefault="00BC7BA6" w:rsidP="00A51E4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="00A51E4E" w:rsidRPr="00685024">
        <w:rPr>
          <w:color w:val="000000"/>
          <w:sz w:val="28"/>
          <w:szCs w:val="28"/>
        </w:rPr>
        <w:t xml:space="preserve">мягкая. </w:t>
      </w:r>
    </w:p>
    <w:p w14:paraId="6B2DCEAF" w14:textId="77777777" w:rsidR="00A51E4E" w:rsidRPr="00685024" w:rsidRDefault="00BC7BA6" w:rsidP="00A51E4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="00A51E4E" w:rsidRPr="00685024">
        <w:rPr>
          <w:color w:val="000000"/>
          <w:sz w:val="28"/>
          <w:szCs w:val="28"/>
        </w:rPr>
        <w:t xml:space="preserve">соответствует виду фрукта. </w:t>
      </w:r>
    </w:p>
    <w:p w14:paraId="575F037D" w14:textId="77777777" w:rsidR="00A51E4E" w:rsidRPr="00685024" w:rsidRDefault="00BC7BA6" w:rsidP="00A51E4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="00A51E4E" w:rsidRPr="00685024">
        <w:rPr>
          <w:color w:val="000000"/>
          <w:sz w:val="28"/>
          <w:szCs w:val="28"/>
        </w:rPr>
        <w:t xml:space="preserve">соответствует виду фрукта. </w:t>
      </w:r>
    </w:p>
    <w:p w14:paraId="7315AC3F" w14:textId="77777777" w:rsidR="00BC7BA6" w:rsidRPr="00685024" w:rsidRDefault="00BC7BA6" w:rsidP="00A51E4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 xml:space="preserve">соответствует виду фрукта. </w:t>
      </w:r>
    </w:p>
    <w:p w14:paraId="217DE4ED" w14:textId="77777777" w:rsidR="00BC7BA6" w:rsidRPr="00685024" w:rsidRDefault="00BC7BA6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75C40B45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_15__</w:t>
      </w:r>
    </w:p>
    <w:p w14:paraId="7CF15897" w14:textId="77777777" w:rsidR="00BC7BA6" w:rsidRPr="00685024" w:rsidRDefault="00BC7BA6" w:rsidP="00BC7BA6">
      <w:pPr>
        <w:widowControl w:val="0"/>
        <w:tabs>
          <w:tab w:val="center" w:pos="4740"/>
        </w:tabs>
        <w:autoSpaceDE w:val="0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Каша </w:t>
      </w:r>
      <w:r w:rsidR="00A74538" w:rsidRPr="00685024">
        <w:rPr>
          <w:b/>
          <w:color w:val="000000"/>
          <w:sz w:val="28"/>
          <w:szCs w:val="28"/>
        </w:rPr>
        <w:t>жидкая молочная</w:t>
      </w:r>
      <w:r w:rsidRPr="00685024">
        <w:rPr>
          <w:b/>
          <w:color w:val="000000"/>
          <w:sz w:val="28"/>
          <w:szCs w:val="28"/>
        </w:rPr>
        <w:t xml:space="preserve"> </w:t>
      </w:r>
    </w:p>
    <w:p w14:paraId="51E082E1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</w:t>
      </w:r>
      <w:r w:rsidR="00A74538" w:rsidRPr="00685024">
        <w:rPr>
          <w:b/>
          <w:bCs/>
          <w:color w:val="000000"/>
          <w:sz w:val="28"/>
          <w:szCs w:val="28"/>
        </w:rPr>
        <w:t>182</w:t>
      </w:r>
    </w:p>
    <w:p w14:paraId="2D09CC7A" w14:textId="77777777" w:rsidR="00A74538" w:rsidRPr="00685024" w:rsidRDefault="00A74538" w:rsidP="00A7453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технических нормативов- Сборник рецептур блюд и кулинарных изделий для питания школьников / Под ред. М. П. Могильного. – </w:t>
      </w:r>
      <w:proofErr w:type="gramStart"/>
      <w:r w:rsidR="0069021F" w:rsidRPr="00685024">
        <w:rPr>
          <w:color w:val="000000"/>
          <w:sz w:val="28"/>
          <w:szCs w:val="28"/>
        </w:rPr>
        <w:t>М.:</w:t>
      </w:r>
      <w:proofErr w:type="spellStart"/>
      <w:r w:rsidR="0069021F" w:rsidRPr="00685024">
        <w:rPr>
          <w:color w:val="000000"/>
          <w:sz w:val="28"/>
          <w:szCs w:val="28"/>
        </w:rPr>
        <w:t>ДеЛи</w:t>
      </w:r>
      <w:proofErr w:type="spellEnd"/>
      <w:proofErr w:type="gramEnd"/>
      <w:r w:rsidR="0069021F" w:rsidRPr="00685024">
        <w:rPr>
          <w:color w:val="000000"/>
          <w:sz w:val="28"/>
          <w:szCs w:val="28"/>
        </w:rPr>
        <w:t xml:space="preserve"> принт, 2005 г.</w:t>
      </w:r>
    </w:p>
    <w:p w14:paraId="6BF63CE2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BC7BA6" w:rsidRPr="00685024" w14:paraId="424906D3" w14:textId="77777777" w:rsidTr="00BC7BA6">
        <w:trPr>
          <w:trHeight w:val="420"/>
        </w:trPr>
        <w:tc>
          <w:tcPr>
            <w:tcW w:w="2694" w:type="dxa"/>
            <w:vMerge w:val="restart"/>
          </w:tcPr>
          <w:p w14:paraId="608A9EC3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40F99800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C7BA6" w:rsidRPr="00685024" w14:paraId="1AED7EFF" w14:textId="77777777" w:rsidTr="00BC7BA6">
        <w:trPr>
          <w:trHeight w:val="540"/>
        </w:trPr>
        <w:tc>
          <w:tcPr>
            <w:tcW w:w="2694" w:type="dxa"/>
            <w:vMerge/>
          </w:tcPr>
          <w:p w14:paraId="0697A9CB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03597BC2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BC7BA6" w:rsidRPr="00685024" w14:paraId="16EFB159" w14:textId="77777777" w:rsidTr="00BC7BA6">
        <w:trPr>
          <w:trHeight w:val="540"/>
        </w:trPr>
        <w:tc>
          <w:tcPr>
            <w:tcW w:w="2694" w:type="dxa"/>
            <w:vMerge/>
          </w:tcPr>
          <w:p w14:paraId="242DB4FC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884F1CE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6F3D1F89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BC7BA6" w:rsidRPr="00685024" w14:paraId="7832B8A4" w14:textId="77777777" w:rsidTr="005A03CB">
        <w:trPr>
          <w:trHeight w:val="540"/>
        </w:trPr>
        <w:tc>
          <w:tcPr>
            <w:tcW w:w="2694" w:type="dxa"/>
            <w:vMerge/>
          </w:tcPr>
          <w:p w14:paraId="04737070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AD28A4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FCFF03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30CFCAFE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EAB2EE4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5A03CB" w:rsidRPr="00685024" w14:paraId="6AB9C624" w14:textId="77777777" w:rsidTr="005A03CB">
        <w:trPr>
          <w:trHeight w:val="397"/>
        </w:trPr>
        <w:tc>
          <w:tcPr>
            <w:tcW w:w="2694" w:type="dxa"/>
            <w:vAlign w:val="center"/>
          </w:tcPr>
          <w:p w14:paraId="4CE26749" w14:textId="77777777" w:rsidR="005A03CB" w:rsidRPr="00685024" w:rsidRDefault="005A03CB" w:rsidP="005A03C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Крупа в ассортименте </w:t>
            </w:r>
          </w:p>
        </w:tc>
        <w:tc>
          <w:tcPr>
            <w:tcW w:w="1701" w:type="dxa"/>
            <w:vAlign w:val="center"/>
          </w:tcPr>
          <w:p w14:paraId="24A1312A" w14:textId="77777777" w:rsidR="005A03CB" w:rsidRPr="00685024" w:rsidRDefault="005A03CB" w:rsidP="00A214B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E7E356" w14:textId="77777777" w:rsidR="005A03CB" w:rsidRPr="00685024" w:rsidRDefault="005A03CB" w:rsidP="00A214B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14:paraId="1909343C" w14:textId="77777777" w:rsidR="005A03CB" w:rsidRPr="00685024" w:rsidRDefault="005A03CB" w:rsidP="00A214B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9B0C" w14:textId="77777777" w:rsidR="005A03CB" w:rsidRPr="00685024" w:rsidRDefault="005A03CB" w:rsidP="00A214B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</w:t>
            </w:r>
          </w:p>
        </w:tc>
      </w:tr>
      <w:tr w:rsidR="005A03CB" w:rsidRPr="00685024" w14:paraId="4B19596E" w14:textId="77777777" w:rsidTr="005A03CB">
        <w:trPr>
          <w:trHeight w:val="454"/>
        </w:trPr>
        <w:tc>
          <w:tcPr>
            <w:tcW w:w="2694" w:type="dxa"/>
            <w:vAlign w:val="center"/>
          </w:tcPr>
          <w:p w14:paraId="73F3486A" w14:textId="77777777" w:rsidR="005A03CB" w:rsidRPr="00685024" w:rsidRDefault="005A03CB" w:rsidP="005A03C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</w:t>
            </w:r>
            <w:r w:rsidR="00F4735D" w:rsidRPr="00685024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F4735D"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="00F4735D"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572DF594" w14:textId="77777777" w:rsidR="005A03CB" w:rsidRPr="00685024" w:rsidRDefault="005A03CB" w:rsidP="00A214B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331E56" w14:textId="77777777" w:rsidR="005A03CB" w:rsidRPr="00685024" w:rsidRDefault="005A03CB" w:rsidP="00A214B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14:paraId="591F8E7A" w14:textId="77777777" w:rsidR="005A03CB" w:rsidRPr="00685024" w:rsidRDefault="005A03CB" w:rsidP="00A214B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9B1DE" w14:textId="77777777" w:rsidR="005A03CB" w:rsidRPr="00685024" w:rsidRDefault="005A03CB" w:rsidP="00A214B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154</w:t>
            </w:r>
          </w:p>
        </w:tc>
      </w:tr>
      <w:tr w:rsidR="004C004F" w:rsidRPr="00685024" w14:paraId="3E0C493B" w14:textId="77777777" w:rsidTr="005A03CB">
        <w:trPr>
          <w:trHeight w:val="454"/>
        </w:trPr>
        <w:tc>
          <w:tcPr>
            <w:tcW w:w="2694" w:type="dxa"/>
            <w:vAlign w:val="center"/>
          </w:tcPr>
          <w:p w14:paraId="2688AB40" w14:textId="77777777" w:rsidR="004C004F" w:rsidRPr="00685024" w:rsidRDefault="004C004F" w:rsidP="004C004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14:paraId="641E8B5E" w14:textId="77777777" w:rsidR="004C004F" w:rsidRPr="00685024" w:rsidRDefault="004C004F" w:rsidP="004C00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D57C2E" w14:textId="77777777" w:rsidR="004C004F" w:rsidRPr="00685024" w:rsidRDefault="004C004F" w:rsidP="004C004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14:paraId="53099AD2" w14:textId="77777777" w:rsidR="004C004F" w:rsidRPr="00685024" w:rsidRDefault="004C004F" w:rsidP="004C004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54747" w14:textId="77777777" w:rsidR="004C004F" w:rsidRPr="00685024" w:rsidRDefault="004C004F" w:rsidP="004C004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31</w:t>
            </w:r>
          </w:p>
        </w:tc>
      </w:tr>
      <w:tr w:rsidR="004C004F" w:rsidRPr="00685024" w14:paraId="546C7B65" w14:textId="77777777" w:rsidTr="005A03CB">
        <w:trPr>
          <w:trHeight w:val="454"/>
        </w:trPr>
        <w:tc>
          <w:tcPr>
            <w:tcW w:w="2694" w:type="dxa"/>
            <w:vAlign w:val="center"/>
          </w:tcPr>
          <w:p w14:paraId="78623F7C" w14:textId="77777777" w:rsidR="004C004F" w:rsidRPr="00685024" w:rsidRDefault="004C004F" w:rsidP="004C004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сгущенное молоко + вода</w:t>
            </w:r>
          </w:p>
        </w:tc>
        <w:tc>
          <w:tcPr>
            <w:tcW w:w="1701" w:type="dxa"/>
            <w:vAlign w:val="center"/>
          </w:tcPr>
          <w:p w14:paraId="6C2A7D31" w14:textId="77777777" w:rsidR="004C004F" w:rsidRPr="00685024" w:rsidRDefault="004C004F" w:rsidP="004C00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40+80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11B876" w14:textId="77777777" w:rsidR="004C004F" w:rsidRPr="00685024" w:rsidRDefault="004C004F" w:rsidP="004C004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40+80</w:t>
            </w:r>
          </w:p>
        </w:tc>
        <w:tc>
          <w:tcPr>
            <w:tcW w:w="1701" w:type="dxa"/>
            <w:vAlign w:val="center"/>
          </w:tcPr>
          <w:p w14:paraId="03DE63DB" w14:textId="77777777" w:rsidR="004C004F" w:rsidRPr="00685024" w:rsidRDefault="004C004F" w:rsidP="004C004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62+123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8BFF" w14:textId="77777777" w:rsidR="004C004F" w:rsidRPr="00685024" w:rsidRDefault="004C004F" w:rsidP="004C004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62+123</w:t>
            </w:r>
          </w:p>
        </w:tc>
      </w:tr>
      <w:tr w:rsidR="004C004F" w:rsidRPr="00685024" w14:paraId="07A901C5" w14:textId="77777777" w:rsidTr="005A03CB">
        <w:trPr>
          <w:trHeight w:val="454"/>
        </w:trPr>
        <w:tc>
          <w:tcPr>
            <w:tcW w:w="2694" w:type="dxa"/>
            <w:vAlign w:val="center"/>
          </w:tcPr>
          <w:p w14:paraId="60C6AFA6" w14:textId="77777777" w:rsidR="004C004F" w:rsidRPr="00685024" w:rsidRDefault="004C004F" w:rsidP="004C004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14:paraId="414D6AF7" w14:textId="77777777" w:rsidR="004C004F" w:rsidRPr="00685024" w:rsidRDefault="004C004F" w:rsidP="004C00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0D62A4" w14:textId="77777777" w:rsidR="004C004F" w:rsidRPr="00685024" w:rsidRDefault="004C004F" w:rsidP="004C004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668E1068" w14:textId="77777777" w:rsidR="004C004F" w:rsidRPr="00685024" w:rsidRDefault="004C004F" w:rsidP="004C004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85605" w14:textId="77777777" w:rsidR="004C004F" w:rsidRPr="00685024" w:rsidRDefault="004C004F" w:rsidP="004C004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4C004F" w:rsidRPr="00685024" w14:paraId="00C4B15E" w14:textId="77777777" w:rsidTr="005A03CB">
        <w:trPr>
          <w:trHeight w:val="454"/>
        </w:trPr>
        <w:tc>
          <w:tcPr>
            <w:tcW w:w="2694" w:type="dxa"/>
            <w:vAlign w:val="center"/>
          </w:tcPr>
          <w:p w14:paraId="79B59118" w14:textId="77777777" w:rsidR="004C004F" w:rsidRPr="00685024" w:rsidRDefault="004C004F" w:rsidP="004C004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каши</w:t>
            </w:r>
          </w:p>
        </w:tc>
        <w:tc>
          <w:tcPr>
            <w:tcW w:w="1701" w:type="dxa"/>
            <w:vAlign w:val="center"/>
          </w:tcPr>
          <w:p w14:paraId="458C3E34" w14:textId="77777777" w:rsidR="004C004F" w:rsidRPr="00685024" w:rsidRDefault="004C004F" w:rsidP="004C00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3B2DBA" w14:textId="77777777" w:rsidR="004C004F" w:rsidRPr="00685024" w:rsidRDefault="004C004F" w:rsidP="004C004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128</w:t>
            </w:r>
          </w:p>
        </w:tc>
        <w:tc>
          <w:tcPr>
            <w:tcW w:w="1701" w:type="dxa"/>
            <w:vAlign w:val="center"/>
          </w:tcPr>
          <w:p w14:paraId="6956146E" w14:textId="77777777" w:rsidR="004C004F" w:rsidRPr="00685024" w:rsidRDefault="004C004F" w:rsidP="004C004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AB454" w14:textId="77777777" w:rsidR="004C004F" w:rsidRPr="00685024" w:rsidRDefault="004C004F" w:rsidP="004C004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197</w:t>
            </w:r>
          </w:p>
        </w:tc>
      </w:tr>
      <w:tr w:rsidR="004C004F" w:rsidRPr="00685024" w14:paraId="6D677911" w14:textId="77777777" w:rsidTr="005A03CB">
        <w:trPr>
          <w:trHeight w:val="454"/>
        </w:trPr>
        <w:tc>
          <w:tcPr>
            <w:tcW w:w="2694" w:type="dxa"/>
            <w:vAlign w:val="center"/>
          </w:tcPr>
          <w:p w14:paraId="14D51521" w14:textId="77777777" w:rsidR="004C004F" w:rsidRPr="00685024" w:rsidRDefault="004C004F" w:rsidP="004C004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4D984C62" w14:textId="77777777" w:rsidR="004C004F" w:rsidRPr="00685024" w:rsidRDefault="004C004F" w:rsidP="004C00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B7362F" w14:textId="77777777" w:rsidR="004C004F" w:rsidRPr="00685024" w:rsidRDefault="004C004F" w:rsidP="004C004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1DA6A4DC" w14:textId="77777777" w:rsidR="004C004F" w:rsidRPr="00685024" w:rsidRDefault="004C004F" w:rsidP="004C004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F4219" w14:textId="77777777" w:rsidR="004C004F" w:rsidRPr="00685024" w:rsidRDefault="004C004F" w:rsidP="004C004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4C004F" w:rsidRPr="00685024" w14:paraId="0E960361" w14:textId="77777777" w:rsidTr="005A03CB">
        <w:trPr>
          <w:trHeight w:val="454"/>
        </w:trPr>
        <w:tc>
          <w:tcPr>
            <w:tcW w:w="2694" w:type="dxa"/>
            <w:vAlign w:val="center"/>
          </w:tcPr>
          <w:p w14:paraId="359C8606" w14:textId="77777777" w:rsidR="004C004F" w:rsidRPr="00685024" w:rsidRDefault="004C004F" w:rsidP="004C004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50CE6FF7" w14:textId="77777777" w:rsidR="004C004F" w:rsidRPr="00685024" w:rsidRDefault="004C004F" w:rsidP="004C004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AA4421" w14:textId="77777777" w:rsidR="004C004F" w:rsidRPr="00685024" w:rsidRDefault="004C004F" w:rsidP="004C004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14:paraId="110460F6" w14:textId="77777777" w:rsidR="004C004F" w:rsidRPr="00685024" w:rsidRDefault="004C004F" w:rsidP="004C004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86EF8" w14:textId="77777777" w:rsidR="004C004F" w:rsidRPr="00685024" w:rsidRDefault="004C004F" w:rsidP="004C004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200</w:t>
            </w:r>
          </w:p>
        </w:tc>
      </w:tr>
    </w:tbl>
    <w:p w14:paraId="2C0C4747" w14:textId="77777777" w:rsidR="00254225" w:rsidRPr="00685024" w:rsidRDefault="00254225" w:rsidP="00254225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89"/>
        <w:gridCol w:w="489"/>
        <w:gridCol w:w="567"/>
        <w:gridCol w:w="645"/>
        <w:gridCol w:w="644"/>
        <w:gridCol w:w="566"/>
        <w:gridCol w:w="566"/>
        <w:gridCol w:w="566"/>
        <w:gridCol w:w="566"/>
        <w:gridCol w:w="566"/>
        <w:gridCol w:w="722"/>
        <w:gridCol w:w="644"/>
        <w:gridCol w:w="722"/>
        <w:gridCol w:w="722"/>
        <w:gridCol w:w="566"/>
        <w:gridCol w:w="566"/>
        <w:gridCol w:w="566"/>
      </w:tblGrid>
      <w:tr w:rsidR="00254225" w:rsidRPr="00685024" w14:paraId="70B057C4" w14:textId="77777777" w:rsidTr="003E6F45"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14:paraId="6E173A9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89" w:type="dxa"/>
            <w:vAlign w:val="bottom"/>
          </w:tcPr>
          <w:p w14:paraId="0C30B8B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bottom"/>
          </w:tcPr>
          <w:p w14:paraId="442AD49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5" w:type="dxa"/>
            <w:vAlign w:val="bottom"/>
          </w:tcPr>
          <w:p w14:paraId="3A2A80B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44" w:type="dxa"/>
            <w:vAlign w:val="bottom"/>
          </w:tcPr>
          <w:p w14:paraId="0B98E0D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6" w:type="dxa"/>
            <w:vAlign w:val="bottom"/>
          </w:tcPr>
          <w:p w14:paraId="02F69BA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66" w:type="dxa"/>
            <w:vAlign w:val="bottom"/>
          </w:tcPr>
          <w:p w14:paraId="49BF3A8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66" w:type="dxa"/>
            <w:vAlign w:val="bottom"/>
          </w:tcPr>
          <w:p w14:paraId="483612F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6" w:type="dxa"/>
            <w:vAlign w:val="bottom"/>
          </w:tcPr>
          <w:p w14:paraId="5D831D4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6" w:type="dxa"/>
            <w:vAlign w:val="bottom"/>
          </w:tcPr>
          <w:p w14:paraId="0A06C41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722" w:type="dxa"/>
            <w:vAlign w:val="bottom"/>
          </w:tcPr>
          <w:p w14:paraId="409DB95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4" w:type="dxa"/>
            <w:vAlign w:val="bottom"/>
          </w:tcPr>
          <w:p w14:paraId="7DDD0D2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22" w:type="dxa"/>
            <w:vAlign w:val="bottom"/>
          </w:tcPr>
          <w:p w14:paraId="244EB8B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2" w:type="dxa"/>
            <w:vAlign w:val="bottom"/>
          </w:tcPr>
          <w:p w14:paraId="7B10D74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66" w:type="dxa"/>
            <w:vAlign w:val="bottom"/>
          </w:tcPr>
          <w:p w14:paraId="501FFC1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66" w:type="dxa"/>
            <w:vAlign w:val="bottom"/>
          </w:tcPr>
          <w:p w14:paraId="7615C50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66" w:type="dxa"/>
            <w:vAlign w:val="bottom"/>
          </w:tcPr>
          <w:p w14:paraId="3C35A2B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254225" w:rsidRPr="00685024" w14:paraId="22BFC7E5" w14:textId="77777777" w:rsidTr="003E6F4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DBC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28E7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182F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B107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4201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FF14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8830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80AB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F365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5769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41CE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6C3A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BEA4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78A1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AA97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525A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1900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254225" w:rsidRPr="00685024" w14:paraId="5061E17C" w14:textId="77777777" w:rsidTr="00254225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46420" w14:textId="77777777" w:rsidR="00254225" w:rsidRPr="00685024" w:rsidRDefault="00254225" w:rsidP="002542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D73CD1" w:rsidRPr="00685024" w14:paraId="4D29FA5C" w14:textId="77777777" w:rsidTr="00C7450A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44549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4,52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2E94B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3,89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CD20B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2A3C5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109,13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1AA1E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18,780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7E397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2F585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0,146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1B03E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0,520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31035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17CA3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0,970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73DF6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109,569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0E62B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38,454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AA8B0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117,712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609BC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168,971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021B5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9CDE6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CC122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0,038</w:t>
            </w:r>
          </w:p>
        </w:tc>
      </w:tr>
      <w:tr w:rsidR="00254225" w:rsidRPr="00685024" w14:paraId="0329A9BF" w14:textId="77777777" w:rsidTr="00254225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6806C" w14:textId="77777777" w:rsidR="00254225" w:rsidRPr="00685024" w:rsidRDefault="00254225" w:rsidP="00254225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D73CD1" w:rsidRPr="00685024" w14:paraId="394DEB77" w14:textId="77777777" w:rsidTr="003E6F45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1B72F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6,95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D8C1F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4,99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57061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21,54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52177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167,89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19F1B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28,892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1B696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0,115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661EC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0,225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774E0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0,800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B7C8F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642DB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1,492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F9B47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168,568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4FD30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59,160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1E0CB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181,095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9BB16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259,955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B3833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7C403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76581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0,058</w:t>
            </w:r>
          </w:p>
        </w:tc>
      </w:tr>
    </w:tbl>
    <w:p w14:paraId="7D4F19C1" w14:textId="77777777" w:rsidR="0008079A" w:rsidRPr="00685024" w:rsidRDefault="00BC7BA6" w:rsidP="00BC7BA6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        </w:t>
      </w:r>
    </w:p>
    <w:p w14:paraId="5E9C0609" w14:textId="77777777" w:rsidR="0008079A" w:rsidRPr="00685024" w:rsidRDefault="0008079A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22A06A1A" w14:textId="77777777" w:rsidR="00BC7BA6" w:rsidRPr="00685024" w:rsidRDefault="0008079A" w:rsidP="00BC7BA6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         </w:t>
      </w:r>
      <w:r w:rsidR="00BC7BA6"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7F133152" w14:textId="77777777" w:rsidR="005A03CB" w:rsidRPr="00685024" w:rsidRDefault="00BC7BA6" w:rsidP="005A03CB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</w:t>
      </w:r>
      <w:r w:rsidR="005A03CB" w:rsidRPr="00685024">
        <w:rPr>
          <w:color w:val="000000"/>
          <w:sz w:val="28"/>
          <w:szCs w:val="28"/>
        </w:rPr>
        <w:t xml:space="preserve">Крупы просеивают, перебирают и промывают. При этом удаляют </w:t>
      </w:r>
      <w:proofErr w:type="spellStart"/>
      <w:r w:rsidR="005A03CB" w:rsidRPr="00685024">
        <w:rPr>
          <w:color w:val="000000"/>
          <w:sz w:val="28"/>
          <w:szCs w:val="28"/>
        </w:rPr>
        <w:t>мучель</w:t>
      </w:r>
      <w:proofErr w:type="spellEnd"/>
      <w:r w:rsidR="005A03CB" w:rsidRPr="00685024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14:paraId="1E581ABD" w14:textId="77777777" w:rsidR="005A03CB" w:rsidRPr="00685024" w:rsidRDefault="005A03CB" w:rsidP="005A03CB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В кипящую воду всыпают подготовленную крупу и варят, периодически помешивая 20 мин. После этого добавляют горячее молоко, соль, сахар и продолжают варку до готовности. Затем упаривают на водяной бане при закрытой крышке</w:t>
      </w:r>
      <w:r w:rsidR="00BB521F" w:rsidRPr="00685024">
        <w:rPr>
          <w:color w:val="000000"/>
          <w:sz w:val="28"/>
          <w:szCs w:val="28"/>
        </w:rPr>
        <w:t>.</w:t>
      </w:r>
    </w:p>
    <w:p w14:paraId="3506998E" w14:textId="77777777" w:rsidR="005A03CB" w:rsidRPr="00685024" w:rsidRDefault="005A03CB" w:rsidP="005A03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Кашу отпускают с растопленным и доведенным до кипения маслом сливочным. </w:t>
      </w:r>
    </w:p>
    <w:p w14:paraId="593DAEB5" w14:textId="77777777" w:rsidR="00BC7BA6" w:rsidRPr="00685024" w:rsidRDefault="00A74538" w:rsidP="00BC7BA6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Для приготовления манн</w:t>
      </w:r>
      <w:r w:rsidR="005A03CB" w:rsidRPr="00685024">
        <w:rPr>
          <w:color w:val="000000"/>
          <w:sz w:val="28"/>
          <w:szCs w:val="28"/>
        </w:rPr>
        <w:t>ой каши: м</w:t>
      </w:r>
      <w:r w:rsidR="00BC7BA6" w:rsidRPr="00685024">
        <w:rPr>
          <w:color w:val="000000"/>
          <w:sz w:val="28"/>
          <w:szCs w:val="28"/>
        </w:rPr>
        <w:t xml:space="preserve">олоко доводят до кипения, добавляют кипящую воду, соль, </w:t>
      </w:r>
      <w:proofErr w:type="gramStart"/>
      <w:r w:rsidR="00BC7BA6" w:rsidRPr="00685024">
        <w:rPr>
          <w:color w:val="000000"/>
          <w:sz w:val="28"/>
          <w:szCs w:val="28"/>
        </w:rPr>
        <w:t>сахар</w:t>
      </w:r>
      <w:proofErr w:type="gramEnd"/>
      <w:r w:rsidR="00BC7BA6" w:rsidRPr="00685024">
        <w:rPr>
          <w:color w:val="000000"/>
          <w:sz w:val="28"/>
          <w:szCs w:val="28"/>
        </w:rPr>
        <w:t xml:space="preserve"> когда смесь закипит, быстро всыпают, при постоянном помешивании тонкой струей манную крупу. Варят 15 минут.</w:t>
      </w:r>
    </w:p>
    <w:p w14:paraId="2E643297" w14:textId="77777777" w:rsidR="00BB521F" w:rsidRPr="00685024" w:rsidRDefault="00BB521F" w:rsidP="00BB521F">
      <w:pPr>
        <w:widowControl w:val="0"/>
        <w:tabs>
          <w:tab w:val="center" w:pos="4725"/>
        </w:tabs>
        <w:autoSpaceDE w:val="0"/>
        <w:spacing w:before="15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 Кашу отпускают с растопленным и доведенным до кипения маслом сливочным. </w:t>
      </w:r>
    </w:p>
    <w:p w14:paraId="54F5A6B7" w14:textId="77777777" w:rsidR="00BB521F" w:rsidRPr="00685024" w:rsidRDefault="00BB521F" w:rsidP="00BB521F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приготовлении каши на сгущенном молоке предварительно подготовленную крупу добавляют в кипящую смесь молока сгущенного и воды, добавляют соль, сахар и продолжают варку до готовности. Затем упаривают на водяной бане при закрытой крышке.</w:t>
      </w:r>
    </w:p>
    <w:p w14:paraId="6F09AED7" w14:textId="77777777" w:rsidR="00BB521F" w:rsidRPr="00685024" w:rsidRDefault="00BB521F" w:rsidP="00BB52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Кашу отпускают с растопленным и доведенным до кипения маслом сливочным. </w:t>
      </w:r>
    </w:p>
    <w:p w14:paraId="618571AE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</w:t>
      </w:r>
      <w:r w:rsidR="0001069C" w:rsidRPr="00685024">
        <w:rPr>
          <w:color w:val="000000"/>
          <w:sz w:val="28"/>
          <w:szCs w:val="28"/>
        </w:rPr>
        <w:t>Температура подачи не ниже 65º С.</w:t>
      </w:r>
      <w:r w:rsidRPr="00685024">
        <w:rPr>
          <w:color w:val="000000"/>
          <w:sz w:val="28"/>
          <w:szCs w:val="28"/>
        </w:rPr>
        <w:tab/>
        <w:t xml:space="preserve">   </w:t>
      </w:r>
    </w:p>
    <w:p w14:paraId="5766F88D" w14:textId="77777777" w:rsidR="00BC7BA6" w:rsidRPr="00685024" w:rsidRDefault="00BC7BA6" w:rsidP="00BC7BA6">
      <w:pPr>
        <w:widowControl w:val="0"/>
        <w:tabs>
          <w:tab w:val="left" w:pos="1415"/>
        </w:tabs>
        <w:autoSpaceDE w:val="0"/>
        <w:spacing w:before="15"/>
        <w:jc w:val="both"/>
        <w:rPr>
          <w:b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</w:t>
      </w:r>
      <w:r w:rsidRPr="00685024">
        <w:rPr>
          <w:b/>
          <w:color w:val="000000"/>
          <w:sz w:val="28"/>
          <w:szCs w:val="28"/>
        </w:rPr>
        <w:t>Требования к качеству</w:t>
      </w:r>
    </w:p>
    <w:p w14:paraId="245A18FC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</w:t>
      </w:r>
      <w:r w:rsidRPr="00685024">
        <w:rPr>
          <w:i/>
          <w:iCs/>
          <w:color w:val="000000"/>
          <w:sz w:val="28"/>
          <w:szCs w:val="28"/>
        </w:rPr>
        <w:t xml:space="preserve">Внешний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вид:   </w:t>
      </w:r>
      <w:proofErr w:type="gramEnd"/>
      <w:r w:rsidRPr="00685024">
        <w:rPr>
          <w:color w:val="000000"/>
          <w:sz w:val="28"/>
          <w:szCs w:val="28"/>
        </w:rPr>
        <w:t>жидкая каша, однородная, не растекающаяся по тарелке.</w:t>
      </w:r>
    </w:p>
    <w:p w14:paraId="2F7D3445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жидкая.</w:t>
      </w:r>
    </w:p>
    <w:p w14:paraId="714B01CC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Цвет: </w:t>
      </w:r>
      <w:r w:rsidR="00A74538" w:rsidRPr="00685024">
        <w:rPr>
          <w:color w:val="000000"/>
          <w:sz w:val="28"/>
          <w:szCs w:val="28"/>
        </w:rPr>
        <w:t>с</w:t>
      </w:r>
      <w:r w:rsidR="005A03CB" w:rsidRPr="00685024">
        <w:rPr>
          <w:color w:val="000000"/>
          <w:sz w:val="28"/>
          <w:szCs w:val="28"/>
        </w:rPr>
        <w:t>оответс</w:t>
      </w:r>
      <w:r w:rsidR="00A74538" w:rsidRPr="00685024">
        <w:rPr>
          <w:color w:val="000000"/>
          <w:sz w:val="28"/>
          <w:szCs w:val="28"/>
        </w:rPr>
        <w:t>т</w:t>
      </w:r>
      <w:r w:rsidR="005A03CB" w:rsidRPr="00685024">
        <w:rPr>
          <w:color w:val="000000"/>
          <w:sz w:val="28"/>
          <w:szCs w:val="28"/>
        </w:rPr>
        <w:t>вующий</w:t>
      </w:r>
      <w:r w:rsidRPr="00685024">
        <w:rPr>
          <w:color w:val="000000"/>
          <w:sz w:val="28"/>
          <w:szCs w:val="28"/>
        </w:rPr>
        <w:t xml:space="preserve">. </w:t>
      </w:r>
    </w:p>
    <w:p w14:paraId="6590DAEE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 xml:space="preserve">умеренно сладкий и соленый, с выраженным вкусом молока </w:t>
      </w:r>
      <w:r w:rsidR="00BB521F" w:rsidRPr="00685024">
        <w:rPr>
          <w:color w:val="000000"/>
          <w:sz w:val="28"/>
          <w:szCs w:val="28"/>
        </w:rPr>
        <w:t>(или сгущенного молока)</w:t>
      </w:r>
      <w:r w:rsidR="00156A96" w:rsidRPr="00685024">
        <w:rPr>
          <w:color w:val="000000"/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>и привкусом сливочного масла.</w:t>
      </w:r>
    </w:p>
    <w:p w14:paraId="012BC4FD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 </w:t>
      </w: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="005A03CB" w:rsidRPr="00685024">
        <w:rPr>
          <w:color w:val="000000"/>
          <w:sz w:val="28"/>
          <w:szCs w:val="28"/>
        </w:rPr>
        <w:t>соответс</w:t>
      </w:r>
      <w:r w:rsidR="00A74538" w:rsidRPr="00685024">
        <w:rPr>
          <w:color w:val="000000"/>
          <w:sz w:val="28"/>
          <w:szCs w:val="28"/>
        </w:rPr>
        <w:t>т</w:t>
      </w:r>
      <w:r w:rsidR="005A03CB" w:rsidRPr="00685024">
        <w:rPr>
          <w:color w:val="000000"/>
          <w:sz w:val="28"/>
          <w:szCs w:val="28"/>
        </w:rPr>
        <w:t>вующей</w:t>
      </w:r>
      <w:r w:rsidRPr="00685024">
        <w:rPr>
          <w:color w:val="000000"/>
          <w:sz w:val="28"/>
          <w:szCs w:val="28"/>
        </w:rPr>
        <w:t xml:space="preserve"> каши в сочетании с молоком </w:t>
      </w:r>
      <w:r w:rsidR="00BB521F" w:rsidRPr="00685024">
        <w:rPr>
          <w:color w:val="000000"/>
          <w:sz w:val="28"/>
          <w:szCs w:val="28"/>
        </w:rPr>
        <w:t xml:space="preserve">(или сгущенным молоком) </w:t>
      </w:r>
      <w:r w:rsidRPr="00685024">
        <w:rPr>
          <w:color w:val="000000"/>
          <w:sz w:val="28"/>
          <w:szCs w:val="28"/>
        </w:rPr>
        <w:t>и маслом.</w:t>
      </w:r>
    </w:p>
    <w:p w14:paraId="0730E04D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_16</w:t>
      </w:r>
    </w:p>
    <w:p w14:paraId="79199AE6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Какао с молоком </w:t>
      </w:r>
    </w:p>
    <w:p w14:paraId="66586659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рецептуры:508,</w:t>
      </w:r>
      <w:r w:rsidR="00845F68" w:rsidRPr="00685024">
        <w:rPr>
          <w:b/>
          <w:bCs/>
          <w:color w:val="000000"/>
          <w:sz w:val="28"/>
          <w:szCs w:val="28"/>
        </w:rPr>
        <w:t xml:space="preserve"> </w:t>
      </w:r>
      <w:r w:rsidRPr="00685024">
        <w:rPr>
          <w:b/>
          <w:bCs/>
          <w:color w:val="000000"/>
          <w:sz w:val="28"/>
          <w:szCs w:val="28"/>
        </w:rPr>
        <w:t>509</w:t>
      </w:r>
    </w:p>
    <w:p w14:paraId="685B3F11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0F8F6E1C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BC7BA6" w:rsidRPr="00685024" w14:paraId="53DFDD0C" w14:textId="77777777" w:rsidTr="00BC7BA6">
        <w:trPr>
          <w:trHeight w:val="420"/>
        </w:trPr>
        <w:tc>
          <w:tcPr>
            <w:tcW w:w="2694" w:type="dxa"/>
            <w:vMerge w:val="restart"/>
          </w:tcPr>
          <w:p w14:paraId="0C7FD01D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1E5F94E5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C7BA6" w:rsidRPr="00685024" w14:paraId="3857F618" w14:textId="77777777" w:rsidTr="00BC7BA6">
        <w:trPr>
          <w:trHeight w:val="540"/>
        </w:trPr>
        <w:tc>
          <w:tcPr>
            <w:tcW w:w="2694" w:type="dxa"/>
            <w:vMerge/>
          </w:tcPr>
          <w:p w14:paraId="4E2FF69E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2114DC66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BC7BA6" w:rsidRPr="00685024" w14:paraId="43602384" w14:textId="77777777" w:rsidTr="00BC7BA6">
        <w:trPr>
          <w:trHeight w:val="540"/>
        </w:trPr>
        <w:tc>
          <w:tcPr>
            <w:tcW w:w="2694" w:type="dxa"/>
            <w:vMerge/>
          </w:tcPr>
          <w:p w14:paraId="2188C3AC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6C765DE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7A9BBAF4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BC7BA6" w:rsidRPr="00685024" w14:paraId="6A78B0BA" w14:textId="77777777" w:rsidTr="00146924">
        <w:trPr>
          <w:trHeight w:val="540"/>
        </w:trPr>
        <w:tc>
          <w:tcPr>
            <w:tcW w:w="2694" w:type="dxa"/>
            <w:vMerge/>
          </w:tcPr>
          <w:p w14:paraId="5A3F68FA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AB197C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FD7BA5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127D3B5E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695B3121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146924" w:rsidRPr="00685024" w14:paraId="42C5A638" w14:textId="77777777" w:rsidTr="00146924">
        <w:trPr>
          <w:trHeight w:val="454"/>
        </w:trPr>
        <w:tc>
          <w:tcPr>
            <w:tcW w:w="2694" w:type="dxa"/>
            <w:vAlign w:val="center"/>
          </w:tcPr>
          <w:p w14:paraId="3320C56F" w14:textId="77777777" w:rsidR="00146924" w:rsidRPr="00685024" w:rsidRDefault="00146924" w:rsidP="0014692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Какао </w:t>
            </w:r>
          </w:p>
        </w:tc>
        <w:tc>
          <w:tcPr>
            <w:tcW w:w="1701" w:type="dxa"/>
            <w:vAlign w:val="center"/>
          </w:tcPr>
          <w:p w14:paraId="0B430274" w14:textId="77777777" w:rsidR="00146924" w:rsidRPr="00685024" w:rsidRDefault="008F2B92" w:rsidP="001469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C1C86D" w14:textId="77777777" w:rsidR="00146924" w:rsidRPr="00685024" w:rsidRDefault="008F2B92" w:rsidP="001469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1,25</w:t>
            </w:r>
          </w:p>
        </w:tc>
        <w:tc>
          <w:tcPr>
            <w:tcW w:w="1701" w:type="dxa"/>
            <w:vAlign w:val="center"/>
          </w:tcPr>
          <w:p w14:paraId="3932BE7C" w14:textId="77777777" w:rsidR="00146924" w:rsidRPr="00685024" w:rsidRDefault="008F2B92" w:rsidP="00FD1D4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</w:t>
            </w:r>
            <w:r w:rsidR="00FD1D43"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14:paraId="6AC2806C" w14:textId="77777777" w:rsidR="00146924" w:rsidRPr="00685024" w:rsidRDefault="008F2B92" w:rsidP="00FD1D4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</w:t>
            </w:r>
            <w:r w:rsidR="00FD1D43" w:rsidRPr="00685024">
              <w:rPr>
                <w:sz w:val="28"/>
                <w:szCs w:val="28"/>
              </w:rPr>
              <w:t>5</w:t>
            </w:r>
          </w:p>
        </w:tc>
      </w:tr>
      <w:tr w:rsidR="00146924" w:rsidRPr="00685024" w14:paraId="11E3D730" w14:textId="77777777" w:rsidTr="00146924">
        <w:trPr>
          <w:trHeight w:val="454"/>
        </w:trPr>
        <w:tc>
          <w:tcPr>
            <w:tcW w:w="2694" w:type="dxa"/>
            <w:vAlign w:val="center"/>
          </w:tcPr>
          <w:p w14:paraId="33869D44" w14:textId="77777777" w:rsidR="00146924" w:rsidRPr="00685024" w:rsidRDefault="00146924" w:rsidP="0014692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</w:t>
            </w:r>
            <w:r w:rsidR="00F4735D" w:rsidRPr="00685024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F4735D"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="00F4735D"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4E4C1B42" w14:textId="77777777" w:rsidR="00146924" w:rsidRPr="00685024" w:rsidRDefault="002E0EF8" w:rsidP="001469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BE9FD9" w14:textId="77777777" w:rsidR="00146924" w:rsidRPr="00685024" w:rsidRDefault="002E0EF8" w:rsidP="001469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14:paraId="24071EC0" w14:textId="77777777" w:rsidR="00146924" w:rsidRPr="00685024" w:rsidRDefault="002E0EF8" w:rsidP="001469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  <w:r w:rsidR="00146924"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14:paraId="40337A33" w14:textId="77777777" w:rsidR="00146924" w:rsidRPr="00685024" w:rsidRDefault="002E0EF8" w:rsidP="001469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  <w:r w:rsidR="00146924" w:rsidRPr="00685024">
              <w:rPr>
                <w:sz w:val="28"/>
                <w:szCs w:val="28"/>
              </w:rPr>
              <w:t>0</w:t>
            </w:r>
          </w:p>
        </w:tc>
      </w:tr>
      <w:tr w:rsidR="0023003C" w:rsidRPr="00685024" w14:paraId="6D9ACF38" w14:textId="77777777" w:rsidTr="00146924">
        <w:trPr>
          <w:trHeight w:val="454"/>
        </w:trPr>
        <w:tc>
          <w:tcPr>
            <w:tcW w:w="2694" w:type="dxa"/>
            <w:vAlign w:val="center"/>
          </w:tcPr>
          <w:p w14:paraId="6CC30C0D" w14:textId="77777777" w:rsidR="0023003C" w:rsidRPr="00685024" w:rsidRDefault="0023003C" w:rsidP="0023003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молоко сгущенное</w:t>
            </w:r>
          </w:p>
        </w:tc>
        <w:tc>
          <w:tcPr>
            <w:tcW w:w="1701" w:type="dxa"/>
            <w:vAlign w:val="center"/>
          </w:tcPr>
          <w:p w14:paraId="11B230BB" w14:textId="77777777" w:rsidR="0023003C" w:rsidRPr="00685024" w:rsidRDefault="0023003C" w:rsidP="0023003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043FE2" w14:textId="77777777" w:rsidR="0023003C" w:rsidRPr="00685024" w:rsidRDefault="0023003C" w:rsidP="0023003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14:paraId="4A13CC05" w14:textId="77777777" w:rsidR="0023003C" w:rsidRPr="00685024" w:rsidRDefault="0023003C" w:rsidP="0023003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666" w:type="dxa"/>
            <w:vAlign w:val="center"/>
          </w:tcPr>
          <w:p w14:paraId="7486ACA9" w14:textId="77777777" w:rsidR="0023003C" w:rsidRPr="00685024" w:rsidRDefault="0023003C" w:rsidP="0023003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24</w:t>
            </w:r>
          </w:p>
        </w:tc>
      </w:tr>
      <w:tr w:rsidR="00146924" w:rsidRPr="00685024" w14:paraId="1F231A78" w14:textId="77777777" w:rsidTr="00146924">
        <w:trPr>
          <w:trHeight w:val="454"/>
        </w:trPr>
        <w:tc>
          <w:tcPr>
            <w:tcW w:w="2694" w:type="dxa"/>
            <w:vAlign w:val="center"/>
          </w:tcPr>
          <w:p w14:paraId="670C930C" w14:textId="77777777" w:rsidR="00146924" w:rsidRPr="00685024" w:rsidRDefault="00146924" w:rsidP="0014692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14:paraId="68722F5D" w14:textId="77777777" w:rsidR="00146924" w:rsidRPr="00685024" w:rsidRDefault="002E0EF8" w:rsidP="001469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8FF439" w14:textId="77777777" w:rsidR="00146924" w:rsidRPr="00685024" w:rsidRDefault="002E0EF8" w:rsidP="001469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143</w:t>
            </w:r>
          </w:p>
        </w:tc>
        <w:tc>
          <w:tcPr>
            <w:tcW w:w="1701" w:type="dxa"/>
            <w:vAlign w:val="center"/>
          </w:tcPr>
          <w:p w14:paraId="50992F0F" w14:textId="77777777" w:rsidR="00146924" w:rsidRPr="00685024" w:rsidRDefault="00146924" w:rsidP="002E0EF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  <w:r w:rsidR="002E0EF8" w:rsidRPr="00685024">
              <w:rPr>
                <w:color w:val="000000"/>
                <w:sz w:val="28"/>
                <w:szCs w:val="28"/>
              </w:rPr>
              <w:t>6</w:t>
            </w: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14:paraId="1FAF3223" w14:textId="77777777" w:rsidR="00146924" w:rsidRPr="00685024" w:rsidRDefault="00146924" w:rsidP="002E0E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  <w:r w:rsidR="002E0EF8" w:rsidRPr="00685024">
              <w:rPr>
                <w:sz w:val="28"/>
                <w:szCs w:val="28"/>
              </w:rPr>
              <w:t>6</w:t>
            </w:r>
            <w:r w:rsidRPr="00685024">
              <w:rPr>
                <w:sz w:val="28"/>
                <w:szCs w:val="28"/>
              </w:rPr>
              <w:t>6</w:t>
            </w:r>
          </w:p>
        </w:tc>
      </w:tr>
      <w:tr w:rsidR="00146924" w:rsidRPr="00685024" w14:paraId="5FC0557A" w14:textId="77777777" w:rsidTr="00146924">
        <w:trPr>
          <w:trHeight w:val="454"/>
        </w:trPr>
        <w:tc>
          <w:tcPr>
            <w:tcW w:w="2694" w:type="dxa"/>
            <w:vAlign w:val="center"/>
          </w:tcPr>
          <w:p w14:paraId="20BB3873" w14:textId="77777777" w:rsidR="00146924" w:rsidRPr="00685024" w:rsidRDefault="00146924" w:rsidP="0014692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14:paraId="497158DC" w14:textId="77777777" w:rsidR="00146924" w:rsidRPr="00685024" w:rsidRDefault="00146924" w:rsidP="001469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6ADBE5" w14:textId="77777777" w:rsidR="00146924" w:rsidRPr="00685024" w:rsidRDefault="00146924" w:rsidP="001469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4A82B037" w14:textId="77777777" w:rsidR="00146924" w:rsidRPr="00685024" w:rsidRDefault="00146924" w:rsidP="001469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14:paraId="12AF0786" w14:textId="77777777" w:rsidR="00146924" w:rsidRPr="00685024" w:rsidRDefault="00146924" w:rsidP="001469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146924" w:rsidRPr="00685024" w14:paraId="4476EBF1" w14:textId="77777777" w:rsidTr="00146924">
        <w:trPr>
          <w:trHeight w:val="454"/>
        </w:trPr>
        <w:tc>
          <w:tcPr>
            <w:tcW w:w="2694" w:type="dxa"/>
            <w:vAlign w:val="center"/>
          </w:tcPr>
          <w:p w14:paraId="709C1331" w14:textId="77777777" w:rsidR="00146924" w:rsidRPr="00685024" w:rsidRDefault="00146924" w:rsidP="0014692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2E9931E4" w14:textId="77777777" w:rsidR="00146924" w:rsidRPr="00685024" w:rsidRDefault="00146924" w:rsidP="001469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1BD1AB" w14:textId="77777777" w:rsidR="00146924" w:rsidRPr="00685024" w:rsidRDefault="00146924" w:rsidP="001469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34475ECB" w14:textId="77777777" w:rsidR="00146924" w:rsidRPr="00685024" w:rsidRDefault="00146924" w:rsidP="001469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10C6B23" w14:textId="77777777" w:rsidR="00146924" w:rsidRPr="00685024" w:rsidRDefault="00146924" w:rsidP="001469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14:paraId="2146484E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b/>
          <w:color w:val="000000"/>
          <w:sz w:val="28"/>
          <w:szCs w:val="28"/>
        </w:rPr>
      </w:pPr>
    </w:p>
    <w:p w14:paraId="2050A451" w14:textId="77777777" w:rsidR="00254225" w:rsidRPr="00685024" w:rsidRDefault="00254225" w:rsidP="00254225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1"/>
        <w:gridCol w:w="511"/>
        <w:gridCol w:w="511"/>
        <w:gridCol w:w="594"/>
        <w:gridCol w:w="593"/>
        <w:gridCol w:w="593"/>
        <w:gridCol w:w="593"/>
        <w:gridCol w:w="593"/>
        <w:gridCol w:w="593"/>
        <w:gridCol w:w="593"/>
        <w:gridCol w:w="677"/>
        <w:gridCol w:w="677"/>
        <w:gridCol w:w="677"/>
        <w:gridCol w:w="677"/>
        <w:gridCol w:w="593"/>
        <w:gridCol w:w="593"/>
        <w:gridCol w:w="593"/>
      </w:tblGrid>
      <w:tr w:rsidR="00254225" w:rsidRPr="00685024" w14:paraId="503E6013" w14:textId="77777777" w:rsidTr="002E0EF8"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14:paraId="50BC71F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1" w:type="dxa"/>
            <w:vAlign w:val="bottom"/>
          </w:tcPr>
          <w:p w14:paraId="686C256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1" w:type="dxa"/>
            <w:vAlign w:val="bottom"/>
          </w:tcPr>
          <w:p w14:paraId="17E4E8F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94" w:type="dxa"/>
            <w:vAlign w:val="bottom"/>
          </w:tcPr>
          <w:p w14:paraId="43CA3D2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593" w:type="dxa"/>
            <w:vAlign w:val="bottom"/>
          </w:tcPr>
          <w:p w14:paraId="40999AF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93" w:type="dxa"/>
            <w:vAlign w:val="bottom"/>
          </w:tcPr>
          <w:p w14:paraId="5FDB221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93" w:type="dxa"/>
            <w:vAlign w:val="bottom"/>
          </w:tcPr>
          <w:p w14:paraId="74B6B75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93" w:type="dxa"/>
            <w:vAlign w:val="bottom"/>
          </w:tcPr>
          <w:p w14:paraId="20A3BA2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93" w:type="dxa"/>
            <w:vAlign w:val="bottom"/>
          </w:tcPr>
          <w:p w14:paraId="442848D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3" w:type="dxa"/>
            <w:vAlign w:val="bottom"/>
          </w:tcPr>
          <w:p w14:paraId="587F83E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77" w:type="dxa"/>
            <w:vAlign w:val="bottom"/>
          </w:tcPr>
          <w:p w14:paraId="2EF3EAF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77" w:type="dxa"/>
            <w:vAlign w:val="bottom"/>
          </w:tcPr>
          <w:p w14:paraId="5E88F7F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77" w:type="dxa"/>
            <w:vAlign w:val="bottom"/>
          </w:tcPr>
          <w:p w14:paraId="479DA57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77" w:type="dxa"/>
            <w:vAlign w:val="bottom"/>
          </w:tcPr>
          <w:p w14:paraId="05E1547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93" w:type="dxa"/>
            <w:vAlign w:val="bottom"/>
          </w:tcPr>
          <w:p w14:paraId="307246B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93" w:type="dxa"/>
            <w:vAlign w:val="bottom"/>
          </w:tcPr>
          <w:p w14:paraId="2B0F295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93" w:type="dxa"/>
            <w:vAlign w:val="bottom"/>
          </w:tcPr>
          <w:p w14:paraId="7FB14F5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254225" w:rsidRPr="00685024" w14:paraId="2ADF5BC3" w14:textId="77777777" w:rsidTr="002E0EF8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8A93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0ADE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C214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4863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DD06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028B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73B5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C554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0EC2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12A3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DCF8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F73C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9EEF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23B3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7C9D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6EA9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2602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254225" w:rsidRPr="00685024" w14:paraId="2884319B" w14:textId="77777777" w:rsidTr="00254225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00608" w14:textId="77777777" w:rsidR="00254225" w:rsidRPr="00685024" w:rsidRDefault="00254225" w:rsidP="002542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2E0EF8" w:rsidRPr="00685024" w14:paraId="7351297C" w14:textId="77777777" w:rsidTr="002E0EF8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FD2D5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8392D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660AB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75A7C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51,30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72322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7,943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BB242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25ED3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C9E1E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ABA17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1F25B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B330C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71,003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230B8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13,174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3E91F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54,107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321C7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88,488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3AF20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244AD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189D3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0,139</w:t>
            </w:r>
          </w:p>
        </w:tc>
      </w:tr>
      <w:tr w:rsidR="00254225" w:rsidRPr="00685024" w14:paraId="2E956A13" w14:textId="77777777" w:rsidTr="00254225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15EFB" w14:textId="77777777" w:rsidR="00254225" w:rsidRPr="00685024" w:rsidRDefault="00254225" w:rsidP="00254225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2E0EF8" w:rsidRPr="00685024" w14:paraId="149FAD6B" w14:textId="77777777" w:rsidTr="002E0EF8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318CB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AFEEF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2F2D7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AD7AD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55,78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1032E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7,947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3D4F4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D54ED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00274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B0DCE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D86CD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0,357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9670C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72,293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32BDF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14,298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6F528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55,532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7F5FE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91,644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4F1DB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F3D91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9C9CE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0,160</w:t>
            </w:r>
          </w:p>
        </w:tc>
      </w:tr>
    </w:tbl>
    <w:p w14:paraId="4CCCA395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b/>
          <w:color w:val="000000"/>
          <w:sz w:val="28"/>
          <w:szCs w:val="28"/>
        </w:rPr>
      </w:pPr>
    </w:p>
    <w:p w14:paraId="61AC706E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br w:type="page"/>
      </w:r>
      <w:r w:rsidRPr="00685024">
        <w:rPr>
          <w:b/>
          <w:color w:val="000000"/>
          <w:sz w:val="28"/>
          <w:szCs w:val="28"/>
        </w:rPr>
        <w:lastRenderedPageBreak/>
        <w:t>Технология приготовления</w:t>
      </w:r>
    </w:p>
    <w:p w14:paraId="2F621BFB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Какао кладут в посуду, смешивают с сахаром, добавляют небольшое количество кипятка </w:t>
      </w:r>
      <w:proofErr w:type="gramStart"/>
      <w:r w:rsidRPr="00685024">
        <w:rPr>
          <w:color w:val="000000"/>
          <w:sz w:val="28"/>
          <w:szCs w:val="28"/>
        </w:rPr>
        <w:t>и  растирают</w:t>
      </w:r>
      <w:proofErr w:type="gramEnd"/>
      <w:r w:rsidRPr="00685024">
        <w:rPr>
          <w:color w:val="000000"/>
          <w:sz w:val="28"/>
          <w:szCs w:val="28"/>
        </w:rPr>
        <w:t xml:space="preserve"> до однородной массы, затем вливают при постоянном помешивании кипяченое горячее молоко </w:t>
      </w:r>
      <w:r w:rsidR="002164B9" w:rsidRPr="00685024">
        <w:rPr>
          <w:color w:val="000000"/>
          <w:sz w:val="28"/>
          <w:szCs w:val="28"/>
        </w:rPr>
        <w:t xml:space="preserve">(или смесь воды и сгущенного молока) </w:t>
      </w:r>
      <w:r w:rsidRPr="00685024">
        <w:rPr>
          <w:color w:val="000000"/>
          <w:sz w:val="28"/>
          <w:szCs w:val="28"/>
        </w:rPr>
        <w:t xml:space="preserve">и доводят до кипения. </w:t>
      </w:r>
    </w:p>
    <w:p w14:paraId="61D834DD" w14:textId="77777777" w:rsidR="00BC7BA6" w:rsidRPr="00685024" w:rsidRDefault="0001069C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75º С.</w:t>
      </w:r>
    </w:p>
    <w:p w14:paraId="3E70E378" w14:textId="77777777" w:rsidR="00BC7BA6" w:rsidRPr="00685024" w:rsidRDefault="00BC7BA6" w:rsidP="00BC7BA6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0BD33CA0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жидкость светло-шоколадного цвета, налита в стакан.</w:t>
      </w:r>
    </w:p>
    <w:p w14:paraId="41C98B49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жидкая.</w:t>
      </w:r>
    </w:p>
    <w:p w14:paraId="6BF13C18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светло-шоколадный.</w:t>
      </w:r>
    </w:p>
    <w:p w14:paraId="209B56FD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>сладкий, с привкусом какао и молока</w:t>
      </w:r>
      <w:r w:rsidR="002164B9" w:rsidRPr="00685024">
        <w:rPr>
          <w:color w:val="000000"/>
          <w:sz w:val="28"/>
          <w:szCs w:val="28"/>
        </w:rPr>
        <w:t xml:space="preserve"> (или сгущенного молока)</w:t>
      </w:r>
      <w:r w:rsidRPr="00685024">
        <w:rPr>
          <w:color w:val="000000"/>
          <w:sz w:val="28"/>
          <w:szCs w:val="28"/>
        </w:rPr>
        <w:t>.</w:t>
      </w:r>
    </w:p>
    <w:p w14:paraId="0264DB8A" w14:textId="77777777" w:rsidR="002164B9" w:rsidRPr="00685024" w:rsidRDefault="00BC7BA6" w:rsidP="002164B9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iCs/>
          <w:color w:val="000000"/>
          <w:sz w:val="28"/>
          <w:szCs w:val="28"/>
        </w:rPr>
        <w:t>свойственный какао</w:t>
      </w:r>
      <w:r w:rsidR="002164B9" w:rsidRPr="00685024">
        <w:rPr>
          <w:iCs/>
          <w:color w:val="000000"/>
          <w:sz w:val="28"/>
          <w:szCs w:val="28"/>
        </w:rPr>
        <w:t xml:space="preserve"> </w:t>
      </w:r>
      <w:r w:rsidR="002164B9" w:rsidRPr="00685024">
        <w:rPr>
          <w:color w:val="000000"/>
          <w:sz w:val="28"/>
          <w:szCs w:val="28"/>
        </w:rPr>
        <w:t>и молока (или сгущенного молока).</w:t>
      </w:r>
    </w:p>
    <w:p w14:paraId="7246F660" w14:textId="77777777" w:rsidR="002164B9" w:rsidRPr="00685024" w:rsidRDefault="002164B9" w:rsidP="002164B9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2766B864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97062E" w:rsidRPr="00685024">
        <w:rPr>
          <w:b/>
          <w:bCs/>
          <w:color w:val="000000"/>
          <w:sz w:val="28"/>
          <w:szCs w:val="28"/>
          <w:u w:val="single"/>
        </w:rPr>
        <w:t>_1</w:t>
      </w:r>
      <w:r w:rsidRPr="00685024">
        <w:rPr>
          <w:b/>
          <w:bCs/>
          <w:color w:val="000000"/>
          <w:sz w:val="28"/>
          <w:szCs w:val="28"/>
          <w:u w:val="single"/>
        </w:rPr>
        <w:t>7__</w:t>
      </w:r>
    </w:p>
    <w:p w14:paraId="2ABC93F2" w14:textId="631C6DA8" w:rsidR="00BC7BA6" w:rsidRPr="00685024" w:rsidRDefault="00BC7BA6" w:rsidP="00BC7BA6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</w:t>
      </w:r>
      <w:r w:rsidR="00F01CBB" w:rsidRPr="00685024">
        <w:rPr>
          <w:b/>
          <w:color w:val="000000"/>
          <w:sz w:val="28"/>
          <w:szCs w:val="28"/>
        </w:rPr>
        <w:t>Пюре из гороха с маслом</w:t>
      </w:r>
    </w:p>
    <w:p w14:paraId="1F84668F" w14:textId="24BD0D83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</w:t>
      </w:r>
      <w:r w:rsidR="00F01CBB" w:rsidRPr="00685024">
        <w:rPr>
          <w:b/>
          <w:bCs/>
          <w:color w:val="000000"/>
          <w:sz w:val="28"/>
          <w:szCs w:val="28"/>
        </w:rPr>
        <w:t>42</w:t>
      </w:r>
      <w:r w:rsidR="00685024" w:rsidRPr="00685024">
        <w:rPr>
          <w:b/>
          <w:bCs/>
          <w:color w:val="000000"/>
          <w:sz w:val="28"/>
          <w:szCs w:val="28"/>
        </w:rPr>
        <w:t>3</w:t>
      </w:r>
    </w:p>
    <w:p w14:paraId="355F45E8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23099379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BC7BA6" w:rsidRPr="00685024" w14:paraId="1FBB4463" w14:textId="77777777" w:rsidTr="00BC7BA6">
        <w:trPr>
          <w:trHeight w:val="420"/>
        </w:trPr>
        <w:tc>
          <w:tcPr>
            <w:tcW w:w="2694" w:type="dxa"/>
            <w:vMerge w:val="restart"/>
          </w:tcPr>
          <w:p w14:paraId="416B59A8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4E5B4D8F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C7BA6" w:rsidRPr="00685024" w14:paraId="3C40595B" w14:textId="77777777" w:rsidTr="00BC7BA6">
        <w:trPr>
          <w:trHeight w:val="540"/>
        </w:trPr>
        <w:tc>
          <w:tcPr>
            <w:tcW w:w="2694" w:type="dxa"/>
            <w:vMerge/>
          </w:tcPr>
          <w:p w14:paraId="6E3B50D8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74996839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BC7BA6" w:rsidRPr="00685024" w14:paraId="192867DC" w14:textId="77777777" w:rsidTr="00BC7BA6">
        <w:trPr>
          <w:trHeight w:val="540"/>
        </w:trPr>
        <w:tc>
          <w:tcPr>
            <w:tcW w:w="2694" w:type="dxa"/>
            <w:vMerge/>
          </w:tcPr>
          <w:p w14:paraId="0BB0BB46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60D1D49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10293D7C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BC7BA6" w:rsidRPr="00685024" w14:paraId="3A2C2A68" w14:textId="77777777" w:rsidTr="00685024">
        <w:trPr>
          <w:trHeight w:val="540"/>
        </w:trPr>
        <w:tc>
          <w:tcPr>
            <w:tcW w:w="2694" w:type="dxa"/>
            <w:vMerge/>
          </w:tcPr>
          <w:p w14:paraId="3E252409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E44131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1CA5B910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1CB96080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0EB7BF22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685024" w:rsidRPr="00685024" w14:paraId="268B91D7" w14:textId="77777777" w:rsidTr="00685024">
        <w:trPr>
          <w:trHeight w:val="454"/>
        </w:trPr>
        <w:tc>
          <w:tcPr>
            <w:tcW w:w="2694" w:type="dxa"/>
            <w:vAlign w:val="center"/>
          </w:tcPr>
          <w:p w14:paraId="4B63B451" w14:textId="23FC13AC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Горох</w:t>
            </w:r>
          </w:p>
        </w:tc>
        <w:tc>
          <w:tcPr>
            <w:tcW w:w="1701" w:type="dxa"/>
            <w:vAlign w:val="center"/>
          </w:tcPr>
          <w:p w14:paraId="4B096DC7" w14:textId="68AE49D6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  <w:vAlign w:val="center"/>
          </w:tcPr>
          <w:p w14:paraId="43C549C7" w14:textId="0C1834D2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53,5</w:t>
            </w:r>
          </w:p>
        </w:tc>
        <w:tc>
          <w:tcPr>
            <w:tcW w:w="1701" w:type="dxa"/>
            <w:vAlign w:val="center"/>
          </w:tcPr>
          <w:p w14:paraId="02AC3302" w14:textId="4A495715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D93CB" w14:textId="4C2CA74E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73</w:t>
            </w:r>
          </w:p>
        </w:tc>
      </w:tr>
      <w:tr w:rsidR="00685024" w:rsidRPr="00685024" w14:paraId="4C510808" w14:textId="77777777" w:rsidTr="00685024">
        <w:trPr>
          <w:trHeight w:val="454"/>
        </w:trPr>
        <w:tc>
          <w:tcPr>
            <w:tcW w:w="2694" w:type="dxa"/>
            <w:vAlign w:val="center"/>
          </w:tcPr>
          <w:p w14:paraId="5366AD56" w14:textId="1DCD2661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14:paraId="251499FB" w14:textId="03534CD8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 w14:paraId="2263EE94" w14:textId="5C11E33A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 w14:paraId="6EC466AD" w14:textId="0D431C44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3DC8D" w14:textId="5A4F77FA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  <w:tr w:rsidR="00685024" w:rsidRPr="00685024" w14:paraId="15804356" w14:textId="77777777" w:rsidTr="00685024">
        <w:trPr>
          <w:trHeight w:val="454"/>
        </w:trPr>
        <w:tc>
          <w:tcPr>
            <w:tcW w:w="2694" w:type="dxa"/>
            <w:vAlign w:val="center"/>
          </w:tcPr>
          <w:p w14:paraId="78DB665D" w14:textId="187E5C41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пюре из гороха</w:t>
            </w:r>
          </w:p>
        </w:tc>
        <w:tc>
          <w:tcPr>
            <w:tcW w:w="1701" w:type="dxa"/>
            <w:vAlign w:val="center"/>
          </w:tcPr>
          <w:p w14:paraId="13F2FC58" w14:textId="77777777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C76780" w14:textId="4474762E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Align w:val="center"/>
          </w:tcPr>
          <w:p w14:paraId="5BDA87CB" w14:textId="77777777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85EF8" w14:textId="30A8113F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146</w:t>
            </w:r>
          </w:p>
        </w:tc>
      </w:tr>
      <w:tr w:rsidR="00685024" w:rsidRPr="00685024" w14:paraId="210EC4F3" w14:textId="77777777" w:rsidTr="00685024">
        <w:trPr>
          <w:trHeight w:val="454"/>
        </w:trPr>
        <w:tc>
          <w:tcPr>
            <w:tcW w:w="2694" w:type="dxa"/>
            <w:vAlign w:val="center"/>
          </w:tcPr>
          <w:p w14:paraId="74A3FBA7" w14:textId="1775F905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51FA2576" w14:textId="23DEE6B8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47BFA03" w14:textId="3945F9A2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332E5E9" w14:textId="4B7D5B42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AE48C" w14:textId="38D12B78" w:rsidR="00685024" w:rsidRPr="00685024" w:rsidRDefault="00685024" w:rsidP="0068502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BC7BA6" w:rsidRPr="00685024" w14:paraId="7AD71FAC" w14:textId="77777777" w:rsidTr="00685024">
        <w:trPr>
          <w:trHeight w:val="454"/>
        </w:trPr>
        <w:tc>
          <w:tcPr>
            <w:tcW w:w="2694" w:type="dxa"/>
            <w:vAlign w:val="center"/>
          </w:tcPr>
          <w:p w14:paraId="5BADE9A8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39E9A833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E68205" w14:textId="1DC10EE5" w:rsidR="00BC7BA6" w:rsidRPr="00685024" w:rsidRDefault="00685024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 w14:paraId="4D16DD52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01357506" w14:textId="5028EAC8" w:rsidR="00BC7BA6" w:rsidRPr="00685024" w:rsidRDefault="00685024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</w:t>
            </w:r>
          </w:p>
        </w:tc>
      </w:tr>
    </w:tbl>
    <w:p w14:paraId="29E7080B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p w14:paraId="1F2C4512" w14:textId="77777777" w:rsidR="00254225" w:rsidRPr="00685024" w:rsidRDefault="00254225" w:rsidP="00254225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89"/>
        <w:gridCol w:w="567"/>
        <w:gridCol w:w="645"/>
        <w:gridCol w:w="644"/>
        <w:gridCol w:w="566"/>
        <w:gridCol w:w="566"/>
        <w:gridCol w:w="566"/>
        <w:gridCol w:w="566"/>
        <w:gridCol w:w="566"/>
        <w:gridCol w:w="644"/>
        <w:gridCol w:w="644"/>
        <w:gridCol w:w="722"/>
        <w:gridCol w:w="722"/>
        <w:gridCol w:w="566"/>
        <w:gridCol w:w="566"/>
        <w:gridCol w:w="566"/>
      </w:tblGrid>
      <w:tr w:rsidR="00254225" w:rsidRPr="00685024" w14:paraId="108B1874" w14:textId="77777777" w:rsidTr="00685024">
        <w:tc>
          <w:tcPr>
            <w:tcW w:w="583" w:type="dxa"/>
            <w:tcBorders>
              <w:bottom w:val="single" w:sz="4" w:space="0" w:color="auto"/>
            </w:tcBorders>
            <w:vAlign w:val="bottom"/>
          </w:tcPr>
          <w:p w14:paraId="00628A6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1" w:type="dxa"/>
            <w:vAlign w:val="bottom"/>
          </w:tcPr>
          <w:p w14:paraId="5F6524A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84" w:type="dxa"/>
            <w:vAlign w:val="bottom"/>
          </w:tcPr>
          <w:p w14:paraId="463B14B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66" w:type="dxa"/>
            <w:vAlign w:val="bottom"/>
          </w:tcPr>
          <w:p w14:paraId="6395E19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584" w:type="dxa"/>
            <w:vAlign w:val="bottom"/>
          </w:tcPr>
          <w:p w14:paraId="07FBE0B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4" w:type="dxa"/>
            <w:vAlign w:val="bottom"/>
          </w:tcPr>
          <w:p w14:paraId="64E82F7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84" w:type="dxa"/>
            <w:vAlign w:val="bottom"/>
          </w:tcPr>
          <w:p w14:paraId="3A72769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84" w:type="dxa"/>
            <w:vAlign w:val="bottom"/>
          </w:tcPr>
          <w:p w14:paraId="543BA6A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4" w:type="dxa"/>
            <w:vAlign w:val="bottom"/>
          </w:tcPr>
          <w:p w14:paraId="0F75A99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4" w:type="dxa"/>
            <w:vAlign w:val="bottom"/>
          </w:tcPr>
          <w:p w14:paraId="2FF8CE6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6" w:type="dxa"/>
            <w:vAlign w:val="bottom"/>
          </w:tcPr>
          <w:p w14:paraId="7713A54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84" w:type="dxa"/>
            <w:vAlign w:val="bottom"/>
          </w:tcPr>
          <w:p w14:paraId="47B9714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6" w:type="dxa"/>
            <w:vAlign w:val="bottom"/>
          </w:tcPr>
          <w:p w14:paraId="303BD02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66" w:type="dxa"/>
            <w:vAlign w:val="bottom"/>
          </w:tcPr>
          <w:p w14:paraId="01ADC28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84" w:type="dxa"/>
            <w:vAlign w:val="bottom"/>
          </w:tcPr>
          <w:p w14:paraId="020BDA9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84" w:type="dxa"/>
            <w:vAlign w:val="bottom"/>
          </w:tcPr>
          <w:p w14:paraId="1BCE3CF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84" w:type="dxa"/>
            <w:vAlign w:val="bottom"/>
          </w:tcPr>
          <w:p w14:paraId="5204786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254225" w:rsidRPr="00685024" w14:paraId="40020FCD" w14:textId="77777777" w:rsidTr="0068502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5CD3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F98B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2927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A1EA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7A0D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2821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6983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A04E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A7E4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BA01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99E5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B955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C22F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7006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6531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F837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400D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254225" w:rsidRPr="00685024" w14:paraId="6A5AB372" w14:textId="77777777" w:rsidTr="00254225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50C6E" w14:textId="77777777" w:rsidR="00254225" w:rsidRPr="00685024" w:rsidRDefault="00254225" w:rsidP="002542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4142D6" w:rsidRPr="00685024" w14:paraId="18C39467" w14:textId="77777777" w:rsidTr="00685024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3144D" w14:textId="0EC913CA" w:rsidR="004142D6" w:rsidRPr="00685024" w:rsidRDefault="00685024" w:rsidP="004142D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11,59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E996C" w14:textId="5580BC89" w:rsidR="004142D6" w:rsidRPr="00685024" w:rsidRDefault="00685024" w:rsidP="004142D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2,64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0C111" w14:textId="628F4645" w:rsidR="004142D6" w:rsidRPr="00685024" w:rsidRDefault="00685024" w:rsidP="004142D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B7454" w14:textId="65E648E1" w:rsidR="004142D6" w:rsidRPr="00685024" w:rsidRDefault="00685024" w:rsidP="004142D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163,94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A9B7A" w14:textId="11F7BC4E" w:rsidR="004142D6" w:rsidRPr="00685024" w:rsidRDefault="00685024" w:rsidP="004142D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8,74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B4C71" w14:textId="4F41F1B1" w:rsidR="004142D6" w:rsidRPr="00685024" w:rsidRDefault="00685024" w:rsidP="004142D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082F0" w14:textId="52D9EABE" w:rsidR="004142D6" w:rsidRPr="00685024" w:rsidRDefault="00685024" w:rsidP="004142D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BFCA5" w14:textId="0D0F4DE6" w:rsidR="004142D6" w:rsidRPr="00685024" w:rsidRDefault="00685024" w:rsidP="004142D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7F60C" w14:textId="34F2632D" w:rsidR="004142D6" w:rsidRPr="00685024" w:rsidRDefault="00685024" w:rsidP="004142D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6F55E" w14:textId="61204B10" w:rsidR="004142D6" w:rsidRPr="00685024" w:rsidRDefault="00685024" w:rsidP="004142D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3,263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FC3CE" w14:textId="687D18F7" w:rsidR="004142D6" w:rsidRPr="00685024" w:rsidRDefault="00685024" w:rsidP="004142D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42,535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79991" w14:textId="3A8DE5D2" w:rsidR="004142D6" w:rsidRPr="00685024" w:rsidRDefault="00685024" w:rsidP="004142D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40,96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B2073" w14:textId="71738D10" w:rsidR="004142D6" w:rsidRPr="00685024" w:rsidRDefault="00685024" w:rsidP="004142D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105,98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8AE47" w14:textId="52021A79" w:rsidR="004142D6" w:rsidRPr="00685024" w:rsidRDefault="00685024" w:rsidP="004142D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325,25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28CBE" w14:textId="35BE6EB2" w:rsidR="004142D6" w:rsidRPr="00685024" w:rsidRDefault="00685024" w:rsidP="004142D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E42A4" w14:textId="1D2D3E38" w:rsidR="004142D6" w:rsidRPr="00685024" w:rsidRDefault="00685024" w:rsidP="004142D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F83E4" w14:textId="56F78262" w:rsidR="004142D6" w:rsidRPr="00685024" w:rsidRDefault="00685024" w:rsidP="004142D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0,014</w:t>
            </w:r>
          </w:p>
        </w:tc>
      </w:tr>
      <w:tr w:rsidR="00254225" w:rsidRPr="00685024" w14:paraId="643DE5BD" w14:textId="77777777" w:rsidTr="00685024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0ED57" w14:textId="77777777" w:rsidR="00254225" w:rsidRPr="00685024" w:rsidRDefault="00254225" w:rsidP="00254225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685024" w:rsidRPr="00685024" w14:paraId="492EAF4D" w14:textId="77777777" w:rsidTr="0068502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37A46" w14:textId="68ECEF70" w:rsidR="00685024" w:rsidRPr="00685024" w:rsidRDefault="00685024" w:rsidP="0068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15,80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69782" w14:textId="7E7C1EE5" w:rsidR="00685024" w:rsidRPr="00685024" w:rsidRDefault="00685024" w:rsidP="0068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3,60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F4C64" w14:textId="558168B6" w:rsidR="00685024" w:rsidRPr="00685024" w:rsidRDefault="00685024" w:rsidP="0068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31,98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25CF7" w14:textId="351FCCE1" w:rsidR="00685024" w:rsidRPr="00685024" w:rsidRDefault="00685024" w:rsidP="0068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223,55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531E5" w14:textId="46C82837" w:rsidR="00685024" w:rsidRPr="00685024" w:rsidRDefault="00685024" w:rsidP="0068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11,918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7E094" w14:textId="447906C1" w:rsidR="00685024" w:rsidRPr="00685024" w:rsidRDefault="00685024" w:rsidP="0068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0,048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F650E" w14:textId="4218746F" w:rsidR="00685024" w:rsidRPr="00685024" w:rsidRDefault="00685024" w:rsidP="0068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0,109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BB62" w14:textId="5555ADED" w:rsidR="00685024" w:rsidRPr="00685024" w:rsidRDefault="00685024" w:rsidP="0068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5444B" w14:textId="009683F2" w:rsidR="00685024" w:rsidRPr="00685024" w:rsidRDefault="00685024" w:rsidP="0068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0,053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9B2BC" w14:textId="125C650A" w:rsidR="00685024" w:rsidRPr="00685024" w:rsidRDefault="00685024" w:rsidP="0068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4,450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ABDB3" w14:textId="07C0DE15" w:rsidR="00685024" w:rsidRPr="00685024" w:rsidRDefault="00685024" w:rsidP="0068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58,002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48FA" w14:textId="688AA764" w:rsidR="00685024" w:rsidRPr="00685024" w:rsidRDefault="00685024" w:rsidP="0068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55,855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88D90" w14:textId="21F69677" w:rsidR="00685024" w:rsidRPr="00685024" w:rsidRDefault="00685024" w:rsidP="0068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144,518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BB923" w14:textId="238628DA" w:rsidR="00685024" w:rsidRPr="00685024" w:rsidRDefault="00685024" w:rsidP="0068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443,523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A35E0" w14:textId="0238FAB5" w:rsidR="00685024" w:rsidRPr="00685024" w:rsidRDefault="00685024" w:rsidP="0068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1BB21" w14:textId="369820D5" w:rsidR="00685024" w:rsidRPr="00685024" w:rsidRDefault="00685024" w:rsidP="0068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91EA" w14:textId="2DA7BB82" w:rsidR="00685024" w:rsidRPr="00685024" w:rsidRDefault="00685024" w:rsidP="0068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0,019</w:t>
            </w:r>
          </w:p>
        </w:tc>
      </w:tr>
    </w:tbl>
    <w:p w14:paraId="1F07E907" w14:textId="77777777" w:rsidR="00BC7BA6" w:rsidRPr="00685024" w:rsidRDefault="00BC7BA6" w:rsidP="00BC7BA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 </w:t>
      </w:r>
      <w:r w:rsidRPr="00685024">
        <w:rPr>
          <w:b/>
          <w:color w:val="000000"/>
          <w:sz w:val="28"/>
          <w:szCs w:val="28"/>
        </w:rPr>
        <w:t>Технология приготовления</w:t>
      </w:r>
    </w:p>
    <w:p w14:paraId="18B06D2E" w14:textId="77777777" w:rsidR="00685024" w:rsidRPr="00685024" w:rsidRDefault="00685024" w:rsidP="00F01C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Бобовые промывают, замачивают в холодной воде в соотношении 1:2. </w:t>
      </w:r>
    </w:p>
    <w:p w14:paraId="4A4A99B3" w14:textId="0128E39B" w:rsidR="00F01CBB" w:rsidRPr="00F01CBB" w:rsidRDefault="00F01CBB" w:rsidP="00F01C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01CBB">
        <w:rPr>
          <w:color w:val="000000"/>
          <w:sz w:val="28"/>
          <w:szCs w:val="28"/>
        </w:rPr>
        <w:t>Перед варкой бобовые заливают холодной водой (2,5 л воды на 1 кг бобовых) и варят в закрытой посуде при слабом, но непрерывном кипении. Продолжительность 60-90 минут.</w:t>
      </w:r>
    </w:p>
    <w:p w14:paraId="2AF75593" w14:textId="77777777" w:rsidR="00F01CBB" w:rsidRPr="00F01CBB" w:rsidRDefault="00F01CBB" w:rsidP="00F01C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01CBB">
        <w:rPr>
          <w:color w:val="000000"/>
          <w:sz w:val="28"/>
          <w:szCs w:val="28"/>
        </w:rPr>
        <w:t xml:space="preserve">Во время варки не следует добавлять холодную воду, так как это </w:t>
      </w:r>
      <w:proofErr w:type="gramStart"/>
      <w:r w:rsidRPr="00F01CBB">
        <w:rPr>
          <w:color w:val="000000"/>
          <w:sz w:val="28"/>
          <w:szCs w:val="28"/>
        </w:rPr>
        <w:t xml:space="preserve">ухудшает  </w:t>
      </w:r>
      <w:proofErr w:type="spellStart"/>
      <w:r w:rsidRPr="00F01CBB">
        <w:rPr>
          <w:color w:val="000000"/>
          <w:sz w:val="28"/>
          <w:szCs w:val="28"/>
        </w:rPr>
        <w:t>развариваемость</w:t>
      </w:r>
      <w:proofErr w:type="spellEnd"/>
      <w:proofErr w:type="gramEnd"/>
      <w:r w:rsidRPr="00F01CBB">
        <w:rPr>
          <w:color w:val="000000"/>
          <w:sz w:val="28"/>
          <w:szCs w:val="28"/>
        </w:rPr>
        <w:t xml:space="preserve"> бобовых.</w:t>
      </w:r>
    </w:p>
    <w:p w14:paraId="6D9AB14E" w14:textId="138AD5A2" w:rsidR="00F01CBB" w:rsidRPr="00F01CBB" w:rsidRDefault="00F01CBB" w:rsidP="00F01C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01CBB">
        <w:rPr>
          <w:color w:val="000000"/>
          <w:sz w:val="28"/>
          <w:szCs w:val="28"/>
        </w:rPr>
        <w:lastRenderedPageBreak/>
        <w:t>После тог</w:t>
      </w:r>
      <w:r w:rsidR="00685024" w:rsidRPr="00685024">
        <w:rPr>
          <w:color w:val="000000"/>
          <w:sz w:val="28"/>
          <w:szCs w:val="28"/>
        </w:rPr>
        <w:t>о</w:t>
      </w:r>
      <w:r w:rsidRPr="00F01CBB">
        <w:rPr>
          <w:color w:val="000000"/>
          <w:sz w:val="28"/>
          <w:szCs w:val="28"/>
        </w:rPr>
        <w:t xml:space="preserve"> как бобовые станут мягкими, варку прекращают, </w:t>
      </w:r>
      <w:r w:rsidR="00685024" w:rsidRPr="00685024">
        <w:rPr>
          <w:color w:val="000000"/>
          <w:sz w:val="28"/>
          <w:szCs w:val="28"/>
        </w:rPr>
        <w:t>отвар сливают, горох протирают (горох можно не протирать), добавляют соль</w:t>
      </w:r>
      <w:r w:rsidRPr="00F01CBB">
        <w:rPr>
          <w:color w:val="000000"/>
          <w:sz w:val="28"/>
          <w:szCs w:val="28"/>
        </w:rPr>
        <w:t xml:space="preserve">. </w:t>
      </w:r>
    </w:p>
    <w:p w14:paraId="6290F36C" w14:textId="59ECB08A" w:rsidR="00F01CBB" w:rsidRPr="00F01CBB" w:rsidRDefault="00F01CBB" w:rsidP="00F01C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01CBB">
        <w:rPr>
          <w:color w:val="000000"/>
          <w:sz w:val="28"/>
          <w:szCs w:val="28"/>
        </w:rPr>
        <w:t>Готовые бобовые заправляют растопленным и доведенным до кипения маслом сливочным</w:t>
      </w:r>
      <w:r w:rsidR="00685024" w:rsidRPr="00685024">
        <w:rPr>
          <w:color w:val="000000"/>
          <w:sz w:val="28"/>
          <w:szCs w:val="28"/>
        </w:rPr>
        <w:t>.</w:t>
      </w:r>
    </w:p>
    <w:p w14:paraId="5A895C88" w14:textId="77777777" w:rsidR="00F01CBB" w:rsidRPr="00685024" w:rsidRDefault="00F01CBB" w:rsidP="00F01C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78BDE85A" w14:textId="77777777" w:rsidR="00BC7BA6" w:rsidRPr="00685024" w:rsidRDefault="00BC7BA6" w:rsidP="00BC7BA6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06DC6E4D" w14:textId="1852B5DF" w:rsidR="00F01CBB" w:rsidRPr="00685024" w:rsidRDefault="00F01CBB" w:rsidP="00F01CB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Внешний вид: </w:t>
      </w:r>
      <w:r w:rsidRPr="00685024">
        <w:rPr>
          <w:color w:val="000000"/>
          <w:sz w:val="28"/>
          <w:szCs w:val="28"/>
        </w:rPr>
        <w:t>бобовые уложены горкой.</w:t>
      </w:r>
    </w:p>
    <w:p w14:paraId="51803732" w14:textId="77777777" w:rsidR="00F01CBB" w:rsidRPr="00F01CBB" w:rsidRDefault="00F01CBB" w:rsidP="00F01CB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1CBB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F01CBB">
        <w:rPr>
          <w:color w:val="000000"/>
          <w:sz w:val="28"/>
          <w:szCs w:val="28"/>
        </w:rPr>
        <w:t>мягкая.</w:t>
      </w:r>
    </w:p>
    <w:p w14:paraId="3ED24DFC" w14:textId="77777777" w:rsidR="00F01CBB" w:rsidRPr="00F01CBB" w:rsidRDefault="00F01CBB" w:rsidP="00F01CBB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1CBB">
        <w:rPr>
          <w:i/>
          <w:iCs/>
          <w:color w:val="000000"/>
          <w:sz w:val="28"/>
          <w:szCs w:val="28"/>
        </w:rPr>
        <w:t xml:space="preserve">          Цвет:</w:t>
      </w:r>
      <w:r w:rsidRPr="00F01CBB">
        <w:rPr>
          <w:color w:val="000000"/>
          <w:sz w:val="28"/>
          <w:szCs w:val="28"/>
        </w:rPr>
        <w:t xml:space="preserve"> желтый.</w:t>
      </w:r>
    </w:p>
    <w:p w14:paraId="250687B4" w14:textId="2C20A873" w:rsidR="00F01CBB" w:rsidRPr="00F01CBB" w:rsidRDefault="00F01CBB" w:rsidP="00F01CB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F01CBB">
        <w:rPr>
          <w:i/>
          <w:iCs/>
          <w:color w:val="000000"/>
          <w:sz w:val="28"/>
          <w:szCs w:val="28"/>
        </w:rPr>
        <w:tab/>
        <w:t>Вкус:</w:t>
      </w:r>
      <w:r w:rsidRPr="00F01CBB">
        <w:rPr>
          <w:color w:val="000000"/>
          <w:sz w:val="28"/>
          <w:szCs w:val="28"/>
        </w:rPr>
        <w:t xml:space="preserve"> умеренно соленый, бобовых отварных</w:t>
      </w:r>
      <w:r w:rsidR="00685024" w:rsidRPr="00685024">
        <w:rPr>
          <w:color w:val="000000"/>
          <w:sz w:val="28"/>
          <w:szCs w:val="28"/>
        </w:rPr>
        <w:t xml:space="preserve"> с маслом сливочным</w:t>
      </w:r>
      <w:r w:rsidRPr="00F01CBB">
        <w:rPr>
          <w:color w:val="000000"/>
          <w:sz w:val="28"/>
          <w:szCs w:val="28"/>
        </w:rPr>
        <w:t>.</w:t>
      </w:r>
    </w:p>
    <w:p w14:paraId="0690BEFD" w14:textId="65E92291" w:rsidR="00F01CBB" w:rsidRPr="00F01CBB" w:rsidRDefault="00F01CBB" w:rsidP="00F01CB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F01CBB">
        <w:rPr>
          <w:i/>
          <w:iCs/>
          <w:color w:val="000000"/>
          <w:sz w:val="28"/>
          <w:szCs w:val="28"/>
        </w:rPr>
        <w:tab/>
        <w:t xml:space="preserve">Запах: </w:t>
      </w:r>
      <w:r w:rsidRPr="00F01CBB">
        <w:rPr>
          <w:color w:val="000000"/>
          <w:sz w:val="28"/>
          <w:szCs w:val="28"/>
        </w:rPr>
        <w:t>отварных бобовых</w:t>
      </w:r>
      <w:r w:rsidR="00685024" w:rsidRPr="00685024">
        <w:rPr>
          <w:color w:val="000000"/>
          <w:sz w:val="28"/>
          <w:szCs w:val="28"/>
        </w:rPr>
        <w:t xml:space="preserve"> </w:t>
      </w:r>
      <w:r w:rsidR="00685024" w:rsidRPr="00685024">
        <w:rPr>
          <w:color w:val="000000"/>
          <w:sz w:val="28"/>
          <w:szCs w:val="28"/>
        </w:rPr>
        <w:t>с маслом сливочным</w:t>
      </w:r>
      <w:r w:rsidRPr="00F01CBB">
        <w:rPr>
          <w:color w:val="000000"/>
          <w:sz w:val="28"/>
          <w:szCs w:val="28"/>
        </w:rPr>
        <w:t>.</w:t>
      </w:r>
    </w:p>
    <w:p w14:paraId="33B00BEA" w14:textId="79FBA508" w:rsidR="00BC7BA6" w:rsidRPr="00685024" w:rsidRDefault="00BC7BA6" w:rsidP="00F01CBB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593BEBED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_18</w:t>
      </w:r>
    </w:p>
    <w:p w14:paraId="6AD6D523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Овощи натуральные соленые или свежие</w:t>
      </w:r>
    </w:p>
    <w:p w14:paraId="4EBB8B16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рецептуры:112,113</w:t>
      </w:r>
    </w:p>
    <w:p w14:paraId="0BD3B013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53167DA7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BC7BA6" w:rsidRPr="00685024" w14:paraId="4ECDC4F1" w14:textId="77777777" w:rsidTr="00BC7BA6">
        <w:trPr>
          <w:trHeight w:val="420"/>
        </w:trPr>
        <w:tc>
          <w:tcPr>
            <w:tcW w:w="2694" w:type="dxa"/>
            <w:vMerge w:val="restart"/>
          </w:tcPr>
          <w:p w14:paraId="20DF44B7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305BDA2D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C7BA6" w:rsidRPr="00685024" w14:paraId="24D9C059" w14:textId="77777777" w:rsidTr="00BC7BA6">
        <w:trPr>
          <w:trHeight w:val="540"/>
        </w:trPr>
        <w:tc>
          <w:tcPr>
            <w:tcW w:w="2694" w:type="dxa"/>
            <w:vMerge/>
          </w:tcPr>
          <w:p w14:paraId="47092E29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463CC837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BC7BA6" w:rsidRPr="00685024" w14:paraId="13ED4ABB" w14:textId="77777777" w:rsidTr="00BC7BA6">
        <w:trPr>
          <w:trHeight w:val="540"/>
        </w:trPr>
        <w:tc>
          <w:tcPr>
            <w:tcW w:w="2694" w:type="dxa"/>
            <w:vMerge/>
          </w:tcPr>
          <w:p w14:paraId="50B4CC0E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30517FE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35763C1F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BC7BA6" w:rsidRPr="00685024" w14:paraId="401EBD03" w14:textId="77777777" w:rsidTr="00EB2296">
        <w:trPr>
          <w:trHeight w:val="540"/>
        </w:trPr>
        <w:tc>
          <w:tcPr>
            <w:tcW w:w="2694" w:type="dxa"/>
            <w:vMerge/>
          </w:tcPr>
          <w:p w14:paraId="115896C4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9CA4D7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2A6C7219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61E015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4EDE458B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EB2296" w:rsidRPr="00685024" w14:paraId="67563D05" w14:textId="77777777" w:rsidTr="00EB2296">
        <w:trPr>
          <w:trHeight w:val="454"/>
        </w:trPr>
        <w:tc>
          <w:tcPr>
            <w:tcW w:w="2694" w:type="dxa"/>
            <w:vAlign w:val="center"/>
          </w:tcPr>
          <w:p w14:paraId="7645FBEC" w14:textId="77777777" w:rsidR="00EB2296" w:rsidRPr="00685024" w:rsidRDefault="00EB2296" w:rsidP="00EB22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Помидоры соленые в банках (с рассолом)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DE72C9" w14:textId="28AC691E" w:rsidR="00EB2296" w:rsidRPr="00685024" w:rsidRDefault="00EB2296" w:rsidP="00EB22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  <w:vAlign w:val="center"/>
          </w:tcPr>
          <w:p w14:paraId="71E67224" w14:textId="76B16DA3" w:rsidR="00EB2296" w:rsidRPr="00685024" w:rsidRDefault="00EB2296" w:rsidP="00EB22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B5C94A" w14:textId="77777777" w:rsidR="00EB2296" w:rsidRPr="00685024" w:rsidRDefault="00EB2296" w:rsidP="00EB22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91</w:t>
            </w:r>
          </w:p>
        </w:tc>
        <w:tc>
          <w:tcPr>
            <w:tcW w:w="1666" w:type="dxa"/>
            <w:vAlign w:val="center"/>
          </w:tcPr>
          <w:p w14:paraId="48F7D940" w14:textId="77777777" w:rsidR="00EB2296" w:rsidRPr="00685024" w:rsidRDefault="00EB2296" w:rsidP="00EB22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</w:tr>
      <w:tr w:rsidR="00EB2296" w:rsidRPr="00685024" w14:paraId="6D56BDCD" w14:textId="77777777" w:rsidTr="00EB2296">
        <w:trPr>
          <w:trHeight w:val="454"/>
        </w:trPr>
        <w:tc>
          <w:tcPr>
            <w:tcW w:w="2694" w:type="dxa"/>
            <w:vAlign w:val="center"/>
          </w:tcPr>
          <w:p w14:paraId="726FE1AC" w14:textId="77777777" w:rsidR="00EB2296" w:rsidRPr="00685024" w:rsidRDefault="00EB2296" w:rsidP="00EB22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огурцы соленые в банках (с рассолом)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318329" w14:textId="14917BAB" w:rsidR="00EB2296" w:rsidRPr="00685024" w:rsidRDefault="00EB2296" w:rsidP="00EB22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  <w:vAlign w:val="center"/>
          </w:tcPr>
          <w:p w14:paraId="0B81A985" w14:textId="07748215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50FCD5" w14:textId="77777777" w:rsidR="00EB2296" w:rsidRPr="00685024" w:rsidRDefault="00EB2296" w:rsidP="00EB22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91</w:t>
            </w:r>
          </w:p>
        </w:tc>
        <w:tc>
          <w:tcPr>
            <w:tcW w:w="1666" w:type="dxa"/>
            <w:vAlign w:val="center"/>
          </w:tcPr>
          <w:p w14:paraId="26001C9F" w14:textId="77777777" w:rsidR="00EB2296" w:rsidRPr="00685024" w:rsidRDefault="00EB2296" w:rsidP="00EB22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</w:tr>
      <w:tr w:rsidR="00EB2296" w:rsidRPr="00685024" w14:paraId="56ABC659" w14:textId="77777777" w:rsidTr="00EB2296">
        <w:trPr>
          <w:trHeight w:val="454"/>
        </w:trPr>
        <w:tc>
          <w:tcPr>
            <w:tcW w:w="2694" w:type="dxa"/>
            <w:vAlign w:val="center"/>
          </w:tcPr>
          <w:p w14:paraId="33BC4A99" w14:textId="77777777" w:rsidR="00EB2296" w:rsidRPr="00685024" w:rsidRDefault="00EB2296" w:rsidP="00EB22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Помидоры свежие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86A36D" w14:textId="6C0D83DC" w:rsidR="00EB2296" w:rsidRPr="00685024" w:rsidRDefault="00EB2296" w:rsidP="00EB22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1D387041" w14:textId="2657662A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37376C" w14:textId="77777777" w:rsidR="00EB2296" w:rsidRPr="00685024" w:rsidRDefault="00EB2296" w:rsidP="00EB22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666" w:type="dxa"/>
            <w:vAlign w:val="center"/>
          </w:tcPr>
          <w:p w14:paraId="7655DA7C" w14:textId="77777777" w:rsidR="00EB2296" w:rsidRPr="00685024" w:rsidRDefault="00EB2296" w:rsidP="00EB22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</w:tr>
      <w:tr w:rsidR="00EB2296" w:rsidRPr="00685024" w14:paraId="2A712871" w14:textId="77777777" w:rsidTr="00EB2296">
        <w:trPr>
          <w:trHeight w:val="454"/>
        </w:trPr>
        <w:tc>
          <w:tcPr>
            <w:tcW w:w="2694" w:type="dxa"/>
            <w:vAlign w:val="center"/>
          </w:tcPr>
          <w:p w14:paraId="16E5358D" w14:textId="77777777" w:rsidR="00EB2296" w:rsidRPr="00685024" w:rsidRDefault="00EB2296" w:rsidP="00EB22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огурцы свежие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44274E" w14:textId="1E97271D" w:rsidR="00EB2296" w:rsidRPr="00685024" w:rsidRDefault="00EB2296" w:rsidP="00EB22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3BA4C74F" w14:textId="7FE6A07D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7EF1CC" w14:textId="77777777" w:rsidR="00EB2296" w:rsidRPr="00685024" w:rsidRDefault="00EB2296" w:rsidP="00EB22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666" w:type="dxa"/>
            <w:vAlign w:val="center"/>
          </w:tcPr>
          <w:p w14:paraId="100EFF9F" w14:textId="77777777" w:rsidR="00EB2296" w:rsidRPr="00685024" w:rsidRDefault="00EB2296" w:rsidP="00EB22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</w:tr>
      <w:tr w:rsidR="00EB2296" w:rsidRPr="00685024" w14:paraId="46F3945E" w14:textId="77777777" w:rsidTr="00EB2296">
        <w:trPr>
          <w:trHeight w:val="454"/>
        </w:trPr>
        <w:tc>
          <w:tcPr>
            <w:tcW w:w="2694" w:type="dxa"/>
            <w:vAlign w:val="center"/>
          </w:tcPr>
          <w:p w14:paraId="52293AEF" w14:textId="77777777" w:rsidR="00EB2296" w:rsidRPr="00685024" w:rsidRDefault="00EB2296" w:rsidP="00EB22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Или </w:t>
            </w:r>
            <w:proofErr w:type="gramStart"/>
            <w:r w:rsidRPr="00685024">
              <w:rPr>
                <w:color w:val="000000"/>
                <w:sz w:val="28"/>
                <w:szCs w:val="28"/>
              </w:rPr>
              <w:t>перцы  свежие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сырые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C6D265" w14:textId="4C661374" w:rsidR="00EB2296" w:rsidRPr="00685024" w:rsidRDefault="00EB2296" w:rsidP="00EB22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708231EC" w14:textId="3AA12A4C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C224A4" w14:textId="77777777" w:rsidR="00EB2296" w:rsidRPr="00685024" w:rsidRDefault="00EB2296" w:rsidP="00EB22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66</w:t>
            </w:r>
          </w:p>
        </w:tc>
        <w:tc>
          <w:tcPr>
            <w:tcW w:w="1666" w:type="dxa"/>
            <w:vAlign w:val="center"/>
          </w:tcPr>
          <w:p w14:paraId="2C0495CD" w14:textId="77777777" w:rsidR="00EB2296" w:rsidRPr="00685024" w:rsidRDefault="00EB2296" w:rsidP="00EB22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C7BA6" w:rsidRPr="00685024" w14:paraId="73668B57" w14:textId="77777777" w:rsidTr="00EB2296">
        <w:trPr>
          <w:trHeight w:val="454"/>
        </w:trPr>
        <w:tc>
          <w:tcPr>
            <w:tcW w:w="2694" w:type="dxa"/>
            <w:vAlign w:val="center"/>
          </w:tcPr>
          <w:p w14:paraId="098FAB26" w14:textId="77777777" w:rsidR="00BC7BA6" w:rsidRPr="00685024" w:rsidRDefault="00BC7BA6" w:rsidP="00BC7BA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7A591D7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D8D86B" w14:textId="639DB1F1" w:rsidR="00BC7BA6" w:rsidRPr="00685024" w:rsidRDefault="00EB2296" w:rsidP="00BC7BA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  <w:r w:rsidR="00EF36EC"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AF36F9D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80DC5B4" w14:textId="77777777" w:rsidR="00BC7BA6" w:rsidRPr="00685024" w:rsidRDefault="0014713B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  <w:r w:rsidR="00BC7BA6" w:rsidRPr="00685024"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3FFC7999" w14:textId="77777777" w:rsidR="00254225" w:rsidRPr="00685024" w:rsidRDefault="00254225" w:rsidP="00254225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5"/>
        <w:gridCol w:w="515"/>
        <w:gridCol w:w="516"/>
        <w:gridCol w:w="545"/>
        <w:gridCol w:w="602"/>
        <w:gridCol w:w="602"/>
        <w:gridCol w:w="602"/>
        <w:gridCol w:w="602"/>
        <w:gridCol w:w="602"/>
        <w:gridCol w:w="602"/>
        <w:gridCol w:w="687"/>
        <w:gridCol w:w="602"/>
        <w:gridCol w:w="687"/>
        <w:gridCol w:w="687"/>
        <w:gridCol w:w="602"/>
        <w:gridCol w:w="602"/>
        <w:gridCol w:w="602"/>
      </w:tblGrid>
      <w:tr w:rsidR="00254225" w:rsidRPr="00685024" w14:paraId="5659EAFE" w14:textId="77777777" w:rsidTr="0014713B">
        <w:tc>
          <w:tcPr>
            <w:tcW w:w="515" w:type="dxa"/>
            <w:tcBorders>
              <w:bottom w:val="single" w:sz="4" w:space="0" w:color="auto"/>
            </w:tcBorders>
            <w:vAlign w:val="bottom"/>
          </w:tcPr>
          <w:p w14:paraId="53D1B92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5" w:type="dxa"/>
            <w:vAlign w:val="bottom"/>
          </w:tcPr>
          <w:p w14:paraId="2FB7D29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6" w:type="dxa"/>
            <w:vAlign w:val="bottom"/>
          </w:tcPr>
          <w:p w14:paraId="3A17067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45" w:type="dxa"/>
            <w:vAlign w:val="bottom"/>
          </w:tcPr>
          <w:p w14:paraId="206080C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02" w:type="dxa"/>
            <w:vAlign w:val="bottom"/>
          </w:tcPr>
          <w:p w14:paraId="313992A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602" w:type="dxa"/>
            <w:vAlign w:val="bottom"/>
          </w:tcPr>
          <w:p w14:paraId="08BB351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602" w:type="dxa"/>
            <w:vAlign w:val="bottom"/>
          </w:tcPr>
          <w:p w14:paraId="10F1280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602" w:type="dxa"/>
            <w:vAlign w:val="bottom"/>
          </w:tcPr>
          <w:p w14:paraId="0E983DA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602" w:type="dxa"/>
            <w:vAlign w:val="bottom"/>
          </w:tcPr>
          <w:p w14:paraId="0181E53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02" w:type="dxa"/>
            <w:vAlign w:val="bottom"/>
          </w:tcPr>
          <w:p w14:paraId="6F44507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87" w:type="dxa"/>
            <w:vAlign w:val="bottom"/>
          </w:tcPr>
          <w:p w14:paraId="2AD0CAD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02" w:type="dxa"/>
            <w:vAlign w:val="bottom"/>
          </w:tcPr>
          <w:p w14:paraId="2703649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87" w:type="dxa"/>
            <w:vAlign w:val="bottom"/>
          </w:tcPr>
          <w:p w14:paraId="4837BD3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" w:type="dxa"/>
            <w:vAlign w:val="bottom"/>
          </w:tcPr>
          <w:p w14:paraId="1D61D8B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602" w:type="dxa"/>
            <w:vAlign w:val="bottom"/>
          </w:tcPr>
          <w:p w14:paraId="4DC2DA9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602" w:type="dxa"/>
            <w:vAlign w:val="bottom"/>
          </w:tcPr>
          <w:p w14:paraId="47498A7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602" w:type="dxa"/>
            <w:vAlign w:val="bottom"/>
          </w:tcPr>
          <w:p w14:paraId="6B527B8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254225" w:rsidRPr="00685024" w14:paraId="3BD6122F" w14:textId="77777777" w:rsidTr="0014713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035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1FE1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E92B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09F0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189C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EDCD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B56F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3E4F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2FFF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3723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171A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14E8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DB85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545F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9A0D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D4ED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5B6E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254225" w:rsidRPr="00685024" w14:paraId="58A00430" w14:textId="77777777" w:rsidTr="00254225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4683F" w14:textId="77777777" w:rsidR="00254225" w:rsidRPr="00685024" w:rsidRDefault="00254225" w:rsidP="002542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EB2296" w:rsidRPr="00685024" w14:paraId="402760A3" w14:textId="77777777" w:rsidTr="0014713B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D9456" w14:textId="041DE617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05420" w14:textId="3BB35C5D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821E5" w14:textId="5D8340A4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938F8" w14:textId="178FBACA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B2F5B" w14:textId="3CCAAB56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45E73" w14:textId="3489724E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81D15" w14:textId="5B63987D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092C5" w14:textId="57B5CF4C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B7386" w14:textId="17895B0D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B9AFF" w14:textId="66739BC8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5EEC6" w14:textId="454A0895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6,900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5D601" w14:textId="37AC9163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FC76C" w14:textId="5A12FB49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232A9" w14:textId="7F216B5D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42,300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E2841" w14:textId="42B4F40F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B1B8F" w14:textId="3009027F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CFD89" w14:textId="0D12B37D" w:rsidR="00EB2296" w:rsidRPr="00685024" w:rsidRDefault="00EB2296" w:rsidP="00EB22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254225" w:rsidRPr="00685024" w14:paraId="1204E937" w14:textId="77777777" w:rsidTr="00254225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32E52" w14:textId="77777777" w:rsidR="00254225" w:rsidRPr="00685024" w:rsidRDefault="00254225" w:rsidP="00254225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14713B" w:rsidRPr="00685024" w14:paraId="5E6350CA" w14:textId="77777777" w:rsidTr="0014713B"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3AC42" w14:textId="77777777" w:rsidR="0014713B" w:rsidRPr="00685024" w:rsidRDefault="0014713B" w:rsidP="0014713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0,40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4528B" w14:textId="77777777" w:rsidR="0014713B" w:rsidRPr="00685024" w:rsidRDefault="0014713B" w:rsidP="0014713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F6DEC" w14:textId="77777777" w:rsidR="0014713B" w:rsidRPr="00685024" w:rsidRDefault="0014713B" w:rsidP="0014713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0,85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8BEE4" w14:textId="77777777" w:rsidR="0014713B" w:rsidRPr="00685024" w:rsidRDefault="0014713B" w:rsidP="0014713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6,50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00799" w14:textId="77777777" w:rsidR="0014713B" w:rsidRPr="00685024" w:rsidRDefault="0014713B" w:rsidP="0014713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2,500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03919" w14:textId="77777777" w:rsidR="0014713B" w:rsidRPr="00685024" w:rsidRDefault="0014713B" w:rsidP="0014713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0,010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B369E" w14:textId="77777777" w:rsidR="0014713B" w:rsidRPr="00685024" w:rsidRDefault="0014713B" w:rsidP="0014713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0,010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B30A0" w14:textId="77777777" w:rsidR="0014713B" w:rsidRPr="00685024" w:rsidRDefault="0014713B" w:rsidP="0014713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2,500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5532C" w14:textId="77777777" w:rsidR="0014713B" w:rsidRPr="00685024" w:rsidRDefault="0014713B" w:rsidP="0014713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4B227" w14:textId="77777777" w:rsidR="0014713B" w:rsidRPr="00685024" w:rsidRDefault="0014713B" w:rsidP="0014713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0,300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33C9D" w14:textId="77777777" w:rsidR="0014713B" w:rsidRPr="00685024" w:rsidRDefault="0014713B" w:rsidP="0014713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11,500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92096" w14:textId="77777777" w:rsidR="0014713B" w:rsidRPr="00685024" w:rsidRDefault="0014713B" w:rsidP="0014713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7,000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3F442" w14:textId="77777777" w:rsidR="0014713B" w:rsidRPr="00685024" w:rsidRDefault="0014713B" w:rsidP="0014713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12,000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E52AE" w14:textId="77777777" w:rsidR="0014713B" w:rsidRPr="00685024" w:rsidRDefault="0014713B" w:rsidP="0014713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70,500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6BABA" w14:textId="77777777" w:rsidR="0014713B" w:rsidRPr="00685024" w:rsidRDefault="0014713B" w:rsidP="0014713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6190F" w14:textId="77777777" w:rsidR="0014713B" w:rsidRPr="00685024" w:rsidRDefault="0014713B" w:rsidP="0014713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C23B9" w14:textId="77777777" w:rsidR="0014713B" w:rsidRPr="00685024" w:rsidRDefault="0014713B" w:rsidP="0014713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</w:tr>
    </w:tbl>
    <w:p w14:paraId="231F3465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7F29C674" w14:textId="77777777" w:rsidR="00BC7BA6" w:rsidRPr="00685024" w:rsidRDefault="00BC7BA6" w:rsidP="00BC7BA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Потребительскую упаковку консервированных продуктов (соленых огурцов или помидоров) перед вскрытием промывают проточной водой и протирают ветошью.</w:t>
      </w:r>
    </w:p>
    <w:p w14:paraId="00AF4016" w14:textId="77777777" w:rsidR="00BC7BA6" w:rsidRPr="00685024" w:rsidRDefault="00BC7BA6" w:rsidP="00BC7BA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</w:t>
      </w:r>
      <w:r w:rsidRPr="00685024">
        <w:rPr>
          <w:color w:val="000000"/>
          <w:sz w:val="28"/>
          <w:szCs w:val="28"/>
        </w:rPr>
        <w:lastRenderedPageBreak/>
        <w:t xml:space="preserve">промывают в проточной питьевой воде не менее 5 минут небольшими партиями, с использованием дуршлагов, сеток. </w:t>
      </w:r>
    </w:p>
    <w:p w14:paraId="5E3A4DDA" w14:textId="77777777" w:rsidR="00BC7BA6" w:rsidRPr="00685024" w:rsidRDefault="00BC7BA6" w:rsidP="00BC7BA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7DC9976F" w14:textId="77777777" w:rsidR="00BC7BA6" w:rsidRPr="00685024" w:rsidRDefault="00BC7BA6" w:rsidP="00BC7BA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овощи, во избежание их потемнения и высушивания, допускается хранить в холодной воде не более 2 часов.</w:t>
      </w:r>
    </w:p>
    <w:p w14:paraId="39C37091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Огурцы или помидоры соленые промывают и удаляют место прикрепления плодоножки</w:t>
      </w:r>
      <w:r w:rsidRPr="00685024">
        <w:rPr>
          <w:caps/>
          <w:color w:val="000000"/>
          <w:sz w:val="28"/>
          <w:szCs w:val="28"/>
        </w:rPr>
        <w:t xml:space="preserve">. </w:t>
      </w:r>
      <w:r w:rsidRPr="00685024">
        <w:rPr>
          <w:color w:val="000000"/>
          <w:sz w:val="28"/>
          <w:szCs w:val="28"/>
        </w:rPr>
        <w:t xml:space="preserve">Подают порционно. </w:t>
      </w:r>
    </w:p>
    <w:p w14:paraId="19C22C3E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Огурцы или помидоры свежие перебирают, промывают небольшими партиями </w:t>
      </w:r>
      <w:proofErr w:type="gramStart"/>
      <w:r w:rsidRPr="00685024">
        <w:rPr>
          <w:color w:val="000000"/>
          <w:sz w:val="28"/>
          <w:szCs w:val="28"/>
        </w:rPr>
        <w:t>в  воде</w:t>
      </w:r>
      <w:proofErr w:type="gramEnd"/>
      <w:r w:rsidRPr="00685024">
        <w:rPr>
          <w:color w:val="000000"/>
          <w:sz w:val="28"/>
          <w:szCs w:val="28"/>
        </w:rPr>
        <w:t xml:space="preserve">, отрезают стебель с частью мякоти, затем нарезают  дольками или кружочками непосредственно перед отпуском и подают. </w:t>
      </w:r>
    </w:p>
    <w:p w14:paraId="4927F787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Перцы свежие предварительно обрабатывают, очищают сердцевину, нарезают соломкой.</w:t>
      </w:r>
    </w:p>
    <w:p w14:paraId="1D4FC7F1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Огурцы или помидоры соленые промывают и удаляют место прикрепления плодоножки.</w:t>
      </w:r>
    </w:p>
    <w:p w14:paraId="18B6307C" w14:textId="77777777" w:rsidR="006E018C" w:rsidRPr="00685024" w:rsidRDefault="006E018C" w:rsidP="006E01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10-14º С.</w:t>
      </w:r>
    </w:p>
    <w:p w14:paraId="206EC6E9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54D1A585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огурцы или помидоры сохранили форму, перцы нарезаны соломкой.</w:t>
      </w:r>
    </w:p>
    <w:p w14:paraId="09C7C719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огурцы - упругие, хрустящие; помидоры, перцы - мягкие.</w:t>
      </w:r>
    </w:p>
    <w:p w14:paraId="502DAD26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Цвет: </w:t>
      </w:r>
      <w:r w:rsidRPr="00685024">
        <w:rPr>
          <w:color w:val="000000"/>
          <w:sz w:val="28"/>
          <w:szCs w:val="28"/>
        </w:rPr>
        <w:t>огурцов – оливковый, помидоров – красный, перцев соответствующий.</w:t>
      </w:r>
    </w:p>
    <w:p w14:paraId="035864F3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Вкус: </w:t>
      </w:r>
      <w:r w:rsidRPr="00685024">
        <w:rPr>
          <w:color w:val="000000"/>
          <w:sz w:val="28"/>
          <w:szCs w:val="28"/>
        </w:rPr>
        <w:t>огурцов, или помидоров, или перцев.</w:t>
      </w:r>
    </w:p>
    <w:p w14:paraId="71255F18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огурцов, или помидоров, или перцев.</w:t>
      </w:r>
    </w:p>
    <w:p w14:paraId="41BE0AFD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_19__</w:t>
      </w:r>
    </w:p>
    <w:p w14:paraId="32B85BB6" w14:textId="77777777" w:rsidR="00BC7BA6" w:rsidRPr="00685024" w:rsidRDefault="00BC7BA6" w:rsidP="00BC7BA6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Суп «Волна» со сметаной, с мясом птицы</w:t>
      </w:r>
    </w:p>
    <w:p w14:paraId="65A319C0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рецептуры:101</w:t>
      </w:r>
    </w:p>
    <w:p w14:paraId="3D1FC347" w14:textId="77777777" w:rsidR="00BC7BA6" w:rsidRPr="00685024" w:rsidRDefault="00BC7BA6" w:rsidP="00BC7BA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технических нормативов- Сборник рецептур блюд и кулинарных изделий для питания школьников / Под ред. М. П. Могильного. – </w:t>
      </w:r>
      <w:proofErr w:type="gramStart"/>
      <w:r w:rsidR="0069021F" w:rsidRPr="00685024">
        <w:rPr>
          <w:color w:val="000000"/>
          <w:sz w:val="28"/>
          <w:szCs w:val="28"/>
        </w:rPr>
        <w:t>М.:</w:t>
      </w:r>
      <w:proofErr w:type="spellStart"/>
      <w:r w:rsidR="0069021F" w:rsidRPr="00685024">
        <w:rPr>
          <w:color w:val="000000"/>
          <w:sz w:val="28"/>
          <w:szCs w:val="28"/>
        </w:rPr>
        <w:t>ДеЛи</w:t>
      </w:r>
      <w:proofErr w:type="spellEnd"/>
      <w:proofErr w:type="gramEnd"/>
      <w:r w:rsidR="0069021F" w:rsidRPr="00685024">
        <w:rPr>
          <w:color w:val="000000"/>
          <w:sz w:val="28"/>
          <w:szCs w:val="28"/>
        </w:rPr>
        <w:t xml:space="preserve"> принт, 2005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BC7BA6" w:rsidRPr="00685024" w14:paraId="3FC4224B" w14:textId="77777777" w:rsidTr="00BC7BA6">
        <w:trPr>
          <w:trHeight w:val="4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3D2F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E500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C7BA6" w:rsidRPr="00685024" w14:paraId="48FC7944" w14:textId="77777777" w:rsidTr="00BC7BA6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634C" w14:textId="77777777" w:rsidR="00BC7BA6" w:rsidRPr="00685024" w:rsidRDefault="00BC7BA6" w:rsidP="00BC7B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4276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BC7BA6" w:rsidRPr="00685024" w14:paraId="3507D6FA" w14:textId="77777777" w:rsidTr="00BC7BA6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FBB9" w14:textId="77777777" w:rsidR="00BC7BA6" w:rsidRPr="00685024" w:rsidRDefault="00BC7BA6" w:rsidP="00BC7B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AFC3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B797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BC7BA6" w:rsidRPr="00685024" w14:paraId="2F78E74D" w14:textId="77777777" w:rsidTr="00BC7BA6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F45D" w14:textId="77777777" w:rsidR="00BC7BA6" w:rsidRPr="00685024" w:rsidRDefault="00BC7BA6" w:rsidP="00BC7B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4877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A4F2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95BB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FB28" w14:textId="77777777" w:rsidR="00BC7BA6" w:rsidRPr="00685024" w:rsidRDefault="00F56EBF" w:rsidP="00BC7BA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BC7BA6" w:rsidRPr="00685024" w14:paraId="664BAE6A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5089" w14:textId="77777777" w:rsidR="00BC7BA6" w:rsidRPr="00685024" w:rsidRDefault="00BC7BA6" w:rsidP="00BC7BA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7042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81AC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7A55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AFFF" w14:textId="77777777" w:rsidR="00BC7BA6" w:rsidRPr="00685024" w:rsidRDefault="00BC7BA6" w:rsidP="00BC7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5E63" w:rsidRPr="00685024" w14:paraId="30F85257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151E" w14:textId="77777777" w:rsidR="005A5E63" w:rsidRPr="00685024" w:rsidRDefault="005A5E63" w:rsidP="005A5E6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Куры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., или цыплята-бройлеры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., или голень, или бедро охлажденные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D5FF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7707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E8E2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1FC9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</w:tr>
      <w:tr w:rsidR="005A5E63" w:rsidRPr="00685024" w14:paraId="12B711FA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91DF" w14:textId="77777777" w:rsidR="005A5E63" w:rsidRPr="00685024" w:rsidRDefault="005A5E63" w:rsidP="005A5E6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Куры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., или цыплята-бройлеры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., или голень, или бедро заморозка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EFAE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AD9F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6435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2EFA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</w:tr>
      <w:tr w:rsidR="005A5E63" w:rsidRPr="00685024" w14:paraId="5E6CC01D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5F8B" w14:textId="77777777" w:rsidR="005A5E63" w:rsidRPr="00685024" w:rsidRDefault="005A5E63" w:rsidP="005A5E6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020D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B386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C676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9235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5A5E63" w:rsidRPr="00685024" w14:paraId="085D2C58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EF9B" w14:textId="77777777" w:rsidR="005A5E63" w:rsidRPr="00685024" w:rsidRDefault="005A5E63" w:rsidP="005A5E6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филе куриное (заморозка) 5%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355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6C4B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5FF9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1AE6B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F921AC" w:rsidRPr="00685024" w14:paraId="2D788728" w14:textId="77777777" w:rsidTr="00F921AC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EDFA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90FE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662B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703D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1AE4D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</w:p>
        </w:tc>
      </w:tr>
      <w:tr w:rsidR="00F921AC" w:rsidRPr="00685024" w14:paraId="0B74272D" w14:textId="77777777" w:rsidTr="004B0E98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D271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  <w:hideMark/>
          </w:tcPr>
          <w:p w14:paraId="22C6E26A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E8BA2D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  <w:hideMark/>
          </w:tcPr>
          <w:p w14:paraId="753B16A1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06DC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F921AC" w:rsidRPr="00685024" w14:paraId="39BE82E0" w14:textId="77777777" w:rsidTr="004B0E98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A991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  <w:hideMark/>
          </w:tcPr>
          <w:p w14:paraId="2DE8C657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0DC6F5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  <w:hideMark/>
          </w:tcPr>
          <w:p w14:paraId="69967D31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B8FC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F921AC" w:rsidRPr="00685024" w14:paraId="79D5EA95" w14:textId="77777777" w:rsidTr="004B0E98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915B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  <w:hideMark/>
          </w:tcPr>
          <w:p w14:paraId="566842EC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DC4307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  <w:hideMark/>
          </w:tcPr>
          <w:p w14:paraId="350467F1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60E5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</w:tr>
      <w:tr w:rsidR="00F921AC" w:rsidRPr="00685024" w14:paraId="6E607083" w14:textId="77777777" w:rsidTr="004B0E98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5B94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  <w:hideMark/>
          </w:tcPr>
          <w:p w14:paraId="62E70392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80EAD4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211</w:t>
            </w:r>
          </w:p>
        </w:tc>
        <w:tc>
          <w:tcPr>
            <w:tcW w:w="1701" w:type="dxa"/>
            <w:vAlign w:val="center"/>
            <w:hideMark/>
          </w:tcPr>
          <w:p w14:paraId="13BDAB59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311F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234</w:t>
            </w:r>
          </w:p>
        </w:tc>
      </w:tr>
      <w:tr w:rsidR="00F921AC" w:rsidRPr="00685024" w14:paraId="6AFD7C20" w14:textId="77777777" w:rsidTr="004B0E98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5458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14:paraId="3AB56619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A946A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168</w:t>
            </w:r>
          </w:p>
        </w:tc>
        <w:tc>
          <w:tcPr>
            <w:tcW w:w="1701" w:type="dxa"/>
            <w:vAlign w:val="center"/>
          </w:tcPr>
          <w:p w14:paraId="02BC7D5B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AD2E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187</w:t>
            </w:r>
          </w:p>
        </w:tc>
      </w:tr>
      <w:tr w:rsidR="00F921AC" w:rsidRPr="00685024" w14:paraId="2392C022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D43C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супа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B7F8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8B73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D72E6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DBD44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</w:p>
        </w:tc>
      </w:tr>
      <w:tr w:rsidR="00F921AC" w:rsidRPr="00685024" w14:paraId="27DC9AC5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9771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A1A5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F761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3262B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C28F8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</w:p>
        </w:tc>
      </w:tr>
      <w:tr w:rsidR="00F921AC" w:rsidRPr="00685024" w14:paraId="1B46982C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47E3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с 01.09-31.10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C4E0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D1B76C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48E1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C4BF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93</w:t>
            </w:r>
          </w:p>
        </w:tc>
      </w:tr>
      <w:tr w:rsidR="00F921AC" w:rsidRPr="00685024" w14:paraId="5FD9E73F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A014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2623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DE4C1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AA5D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7B25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93</w:t>
            </w:r>
          </w:p>
        </w:tc>
      </w:tr>
      <w:tr w:rsidR="00F921AC" w:rsidRPr="00685024" w14:paraId="2E502644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4D8E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091E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779724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38B6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890A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93</w:t>
            </w:r>
          </w:p>
        </w:tc>
      </w:tr>
      <w:tr w:rsidR="00F921AC" w:rsidRPr="00685024" w14:paraId="0BB64200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CC2E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D382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47F10C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5CDC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355E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93</w:t>
            </w:r>
          </w:p>
        </w:tc>
      </w:tr>
      <w:tr w:rsidR="00F921AC" w:rsidRPr="00685024" w14:paraId="1C0F49D4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AE5F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7171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C0CA59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B16B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1DBA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</w:p>
        </w:tc>
      </w:tr>
      <w:tr w:rsidR="00F921AC" w:rsidRPr="00685024" w14:paraId="14D923CB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1B04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297D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993BA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0EF4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6BF3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</w:tr>
      <w:tr w:rsidR="00F921AC" w:rsidRPr="00685024" w14:paraId="1BE09792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E667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FE72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432D02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9E84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D9F0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</w:tr>
      <w:tr w:rsidR="00F921AC" w:rsidRPr="00685024" w14:paraId="0561CE3F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70AE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7A9E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BAF8D2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646E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CF7E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F921AC" w:rsidRPr="00685024" w14:paraId="24CFA2DB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0694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1E60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213512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D878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40C6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F921AC" w:rsidRPr="00685024" w14:paraId="4460A082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6481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Яйцо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8480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0,35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3301F6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FD94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0,375 шт.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EDFC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</w:t>
            </w:r>
          </w:p>
        </w:tc>
      </w:tr>
      <w:tr w:rsidR="00F921AC" w:rsidRPr="00685024" w14:paraId="2F3BFAAF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6B66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0F88" w14:textId="77777777" w:rsidR="00F921AC" w:rsidRPr="00685024" w:rsidRDefault="00F921AC" w:rsidP="00F921A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1BA853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62C7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320D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</w:tr>
      <w:tr w:rsidR="00F921AC" w:rsidRPr="00685024" w14:paraId="4B4864CE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DCDF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33ED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0EC791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CF8E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582C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185</w:t>
            </w:r>
          </w:p>
        </w:tc>
      </w:tr>
      <w:tr w:rsidR="00F921AC" w:rsidRPr="00685024" w14:paraId="44118381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FDFD" w14:textId="77777777" w:rsidR="00F921AC" w:rsidRPr="00685024" w:rsidRDefault="00F921AC" w:rsidP="00E2278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Сметана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B3DF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342723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3B3C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35E9D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F921AC" w:rsidRPr="00685024" w14:paraId="7EDF2CE8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B6DD" w14:textId="77777777" w:rsidR="00F921AC" w:rsidRPr="00685024" w:rsidRDefault="00F921AC" w:rsidP="00F921A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со сметаной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35AB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19C4D9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AFF7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88FBE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191</w:t>
            </w:r>
          </w:p>
        </w:tc>
      </w:tr>
      <w:tr w:rsidR="00F921AC" w:rsidRPr="00685024" w14:paraId="4CD84EC3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CC06" w14:textId="77777777" w:rsidR="00F921AC" w:rsidRPr="00685024" w:rsidRDefault="00F921AC" w:rsidP="00F921A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Отварная мякоть птицы без кожи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D2E1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03CD44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8724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36F6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</w:tr>
      <w:tr w:rsidR="00F921AC" w:rsidRPr="00685024" w14:paraId="764E90C9" w14:textId="77777777" w:rsidTr="00F921A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6F0D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со сметаной/с мясом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01E3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045C32" w14:textId="77777777" w:rsidR="00F921AC" w:rsidRPr="00685024" w:rsidRDefault="00F921AC" w:rsidP="00F921A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862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08EE" w14:textId="77777777" w:rsidR="00F921AC" w:rsidRPr="00685024" w:rsidRDefault="00F921AC" w:rsidP="00F921A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14:paraId="3F1578D0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35C89EE7" w14:textId="77777777" w:rsidR="00254225" w:rsidRPr="00685024" w:rsidRDefault="00254225" w:rsidP="00254225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1"/>
        <w:gridCol w:w="491"/>
        <w:gridCol w:w="570"/>
        <w:gridCol w:w="649"/>
        <w:gridCol w:w="728"/>
        <w:gridCol w:w="571"/>
        <w:gridCol w:w="571"/>
        <w:gridCol w:w="571"/>
        <w:gridCol w:w="571"/>
        <w:gridCol w:w="571"/>
        <w:gridCol w:w="649"/>
        <w:gridCol w:w="649"/>
        <w:gridCol w:w="649"/>
        <w:gridCol w:w="728"/>
        <w:gridCol w:w="571"/>
        <w:gridCol w:w="571"/>
        <w:gridCol w:w="571"/>
      </w:tblGrid>
      <w:tr w:rsidR="00254225" w:rsidRPr="00685024" w14:paraId="73927F55" w14:textId="77777777" w:rsidTr="00BE43B4"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14:paraId="6C84C78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1" w:type="dxa"/>
            <w:vAlign w:val="bottom"/>
          </w:tcPr>
          <w:p w14:paraId="3CE6738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70" w:type="dxa"/>
            <w:vAlign w:val="bottom"/>
          </w:tcPr>
          <w:p w14:paraId="6FEC0AB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9" w:type="dxa"/>
            <w:vAlign w:val="bottom"/>
          </w:tcPr>
          <w:p w14:paraId="4D64F40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28" w:type="dxa"/>
            <w:vAlign w:val="bottom"/>
          </w:tcPr>
          <w:p w14:paraId="34F2F56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1" w:type="dxa"/>
            <w:vAlign w:val="bottom"/>
          </w:tcPr>
          <w:p w14:paraId="67BC6A9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1" w:type="dxa"/>
            <w:vAlign w:val="bottom"/>
          </w:tcPr>
          <w:p w14:paraId="425239B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1" w:type="dxa"/>
            <w:vAlign w:val="bottom"/>
          </w:tcPr>
          <w:p w14:paraId="677BE11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1" w:type="dxa"/>
            <w:vAlign w:val="bottom"/>
          </w:tcPr>
          <w:p w14:paraId="167611A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1" w:type="dxa"/>
            <w:vAlign w:val="bottom"/>
          </w:tcPr>
          <w:p w14:paraId="4A8F402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49" w:type="dxa"/>
            <w:vAlign w:val="bottom"/>
          </w:tcPr>
          <w:p w14:paraId="749C086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9" w:type="dxa"/>
            <w:vAlign w:val="bottom"/>
          </w:tcPr>
          <w:p w14:paraId="20FA5BA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49" w:type="dxa"/>
            <w:vAlign w:val="bottom"/>
          </w:tcPr>
          <w:p w14:paraId="3F9A535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8" w:type="dxa"/>
            <w:vAlign w:val="bottom"/>
          </w:tcPr>
          <w:p w14:paraId="1E7CAD6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1" w:type="dxa"/>
            <w:vAlign w:val="bottom"/>
          </w:tcPr>
          <w:p w14:paraId="30158FC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1" w:type="dxa"/>
            <w:vAlign w:val="bottom"/>
          </w:tcPr>
          <w:p w14:paraId="463A929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1" w:type="dxa"/>
            <w:vAlign w:val="bottom"/>
          </w:tcPr>
          <w:p w14:paraId="5015E8D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254225" w:rsidRPr="00685024" w14:paraId="2E2675E5" w14:textId="77777777" w:rsidTr="00BE43B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CA0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33D6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7426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A524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3AC9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FD552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78FC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432E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12DF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E48F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1B72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AEB1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AA2F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B632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7C58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2B22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851C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254225" w:rsidRPr="00685024" w14:paraId="652E7735" w14:textId="77777777" w:rsidTr="00254225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59EEC" w14:textId="77777777" w:rsidR="00254225" w:rsidRPr="00685024" w:rsidRDefault="00254225" w:rsidP="002542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BE43B4" w:rsidRPr="00685024" w14:paraId="38C86964" w14:textId="77777777" w:rsidTr="00BE43B4"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0244A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D0446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9BFA7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A5BC8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108,85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FF9FF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128,240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68CAB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F5E94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C212B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7,128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13A73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0,359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C20B9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035F8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27,726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33FFC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24,856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A9F08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88,552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3D2BE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454,349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89EE2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43877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70A72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0,138</w:t>
            </w:r>
          </w:p>
        </w:tc>
      </w:tr>
      <w:tr w:rsidR="00254225" w:rsidRPr="00685024" w14:paraId="78B68813" w14:textId="77777777" w:rsidTr="00254225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00115" w14:textId="77777777" w:rsidR="00254225" w:rsidRPr="00685024" w:rsidRDefault="00254225" w:rsidP="00254225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BE43B4" w:rsidRPr="00685024" w14:paraId="7BAED2B6" w14:textId="77777777" w:rsidTr="00BE43B4"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F2E14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5,94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75B67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A69B6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66F85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120,94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0F34A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142,489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26401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35999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11754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7,920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8B5B3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F791B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5DBEC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30,807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2C1C8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27,618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0CF5B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98,391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F844A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504,832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2E77F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7BA19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B0515" w14:textId="77777777" w:rsidR="00BE43B4" w:rsidRPr="00685024" w:rsidRDefault="00BE43B4" w:rsidP="00BE43B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0,153</w:t>
            </w:r>
          </w:p>
        </w:tc>
      </w:tr>
    </w:tbl>
    <w:p w14:paraId="7CD69962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</w:p>
    <w:p w14:paraId="4FC73BD0" w14:textId="77777777" w:rsidR="00BC7BA6" w:rsidRPr="00685024" w:rsidRDefault="00BC7BA6" w:rsidP="00BC7BA6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</w:t>
      </w:r>
      <w:r w:rsidR="00B77FAB" w:rsidRPr="00685024">
        <w:rPr>
          <w:b/>
          <w:color w:val="000000"/>
          <w:sz w:val="28"/>
          <w:szCs w:val="28"/>
        </w:rPr>
        <w:t xml:space="preserve">   </w:t>
      </w:r>
      <w:r w:rsidRPr="00685024">
        <w:rPr>
          <w:b/>
          <w:color w:val="000000"/>
          <w:sz w:val="28"/>
          <w:szCs w:val="28"/>
        </w:rPr>
        <w:t>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294E741B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41C8E59B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531D552E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2759B8CD" w14:textId="77777777" w:rsidR="00B77FAB" w:rsidRPr="00685024" w:rsidRDefault="00B77FAB" w:rsidP="00B77FAB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38136A50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5BE250BC" w14:textId="77777777" w:rsidR="00BC7BA6" w:rsidRPr="00685024" w:rsidRDefault="00BC7BA6" w:rsidP="00BC7BA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144015B0" w14:textId="77777777" w:rsidR="00BC7BA6" w:rsidRPr="00685024" w:rsidRDefault="00BC7BA6" w:rsidP="00BC7BA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798CCF29" w14:textId="77777777" w:rsidR="00BC7BA6" w:rsidRPr="00685024" w:rsidRDefault="00BC7BA6" w:rsidP="00BC7BA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29F44A03" w14:textId="77777777" w:rsidR="00BC7BA6" w:rsidRPr="00685024" w:rsidRDefault="00BC7BA6" w:rsidP="00BC7BA6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Тушки птицы промывают проточной водой и укладывают разрезом вниз для стекания воды. Для обработки сырой птицы выделяют отдельные столы, разделочный и производственный инвентарь.</w:t>
      </w:r>
    </w:p>
    <w:p w14:paraId="1BC82125" w14:textId="77777777" w:rsidR="00BC7BA6" w:rsidRPr="00685024" w:rsidRDefault="00BC7BA6" w:rsidP="00BC7BA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Варка </w:t>
      </w:r>
      <w:proofErr w:type="gramStart"/>
      <w:r w:rsidRPr="00685024">
        <w:rPr>
          <w:color w:val="000000"/>
          <w:sz w:val="28"/>
          <w:szCs w:val="28"/>
        </w:rPr>
        <w:t>бульона:  подготовленные</w:t>
      </w:r>
      <w:proofErr w:type="gramEnd"/>
      <w:r w:rsidRPr="00685024">
        <w:rPr>
          <w:color w:val="000000"/>
          <w:sz w:val="28"/>
          <w:szCs w:val="28"/>
        </w:rPr>
        <w:t xml:space="preserve"> тушки птицы кладут в горячую воду (2—2,5 л на </w:t>
      </w:r>
      <w:smartTag w:uri="urn:schemas-microsoft-com:office:smarttags" w:element="metricconverter">
        <w:smartTagPr>
          <w:attr w:name="ProductID" w:val="1 кг"/>
        </w:smartTagPr>
        <w:r w:rsidRPr="00685024">
          <w:rPr>
            <w:color w:val="000000"/>
            <w:sz w:val="28"/>
            <w:szCs w:val="28"/>
          </w:rPr>
          <w:t>1 кг</w:t>
        </w:r>
      </w:smartTag>
      <w:r w:rsidRPr="00685024">
        <w:rPr>
          <w:color w:val="000000"/>
          <w:sz w:val="28"/>
          <w:szCs w:val="28"/>
        </w:rPr>
        <w:t xml:space="preserve"> продукта), быстро доводят до кипения, а затем нагрев умень</w:t>
      </w:r>
      <w:r w:rsidRPr="00685024">
        <w:rPr>
          <w:color w:val="000000"/>
          <w:sz w:val="28"/>
          <w:szCs w:val="28"/>
        </w:rPr>
        <w:softHyphen/>
        <w:t>шают. С закипевшего бульона снимают пену, добавляют нарезанные морковь, лук, соль, варят при слабом кипении в закрытой посуде до готовности, после чего сваренные тушки вынимают из бульона, дают им остыть и нару</w:t>
      </w:r>
      <w:r w:rsidRPr="00685024">
        <w:rPr>
          <w:color w:val="000000"/>
          <w:sz w:val="28"/>
          <w:szCs w:val="28"/>
        </w:rPr>
        <w:softHyphen/>
        <w:t>бают на порции.</w:t>
      </w:r>
    </w:p>
    <w:p w14:paraId="67AC49ED" w14:textId="77777777" w:rsidR="00BC7BA6" w:rsidRPr="00685024" w:rsidRDefault="00BC7BA6" w:rsidP="00BC7BA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При </w:t>
      </w:r>
      <w:proofErr w:type="spellStart"/>
      <w:r w:rsidRPr="00685024">
        <w:rPr>
          <w:color w:val="000000"/>
          <w:sz w:val="28"/>
          <w:szCs w:val="28"/>
        </w:rPr>
        <w:t>порционировании</w:t>
      </w:r>
      <w:proofErr w:type="spellEnd"/>
      <w:r w:rsidRPr="00685024">
        <w:rPr>
          <w:color w:val="000000"/>
          <w:sz w:val="28"/>
          <w:szCs w:val="28"/>
        </w:rPr>
        <w:t xml:space="preserve"> птицы, можно вырубить спинную кость. Для этого птицу разрубают вдоль на две части так, чтобы одна половина получилась без спиной кости. За</w:t>
      </w:r>
      <w:r w:rsidRPr="00685024">
        <w:rPr>
          <w:color w:val="000000"/>
          <w:sz w:val="28"/>
          <w:szCs w:val="28"/>
        </w:rPr>
        <w:softHyphen/>
        <w:t xml:space="preserve">тем от второй половины отрубают спинную кость и </w:t>
      </w:r>
      <w:proofErr w:type="spellStart"/>
      <w:r w:rsidRPr="00685024">
        <w:rPr>
          <w:color w:val="000000"/>
          <w:sz w:val="28"/>
          <w:szCs w:val="28"/>
        </w:rPr>
        <w:t>порционируют</w:t>
      </w:r>
      <w:proofErr w:type="spellEnd"/>
      <w:r w:rsidRPr="00685024">
        <w:rPr>
          <w:color w:val="000000"/>
          <w:sz w:val="28"/>
          <w:szCs w:val="28"/>
        </w:rPr>
        <w:t>. Отварное мясо птицы разделывают на чистую мякоть филе - без кожи и костей.</w:t>
      </w:r>
    </w:p>
    <w:p w14:paraId="579CFFDC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Готовое мясо покрывают небольшим количеством бульона, подвергают вторичной термической обработке-кипячению в бульоне в течение 5-7 минут и хранят до </w:t>
      </w:r>
      <w:proofErr w:type="gramStart"/>
      <w:r w:rsidRPr="00685024">
        <w:rPr>
          <w:color w:val="000000"/>
          <w:sz w:val="28"/>
          <w:szCs w:val="28"/>
        </w:rPr>
        <w:t>отпуска  в</w:t>
      </w:r>
      <w:proofErr w:type="gramEnd"/>
      <w:r w:rsidRPr="00685024">
        <w:rPr>
          <w:color w:val="000000"/>
          <w:sz w:val="28"/>
          <w:szCs w:val="28"/>
        </w:rPr>
        <w:t xml:space="preserve"> этом же бульоне при температуре 75° С в закрытой посуде до раздачи не более 1 ч.</w:t>
      </w:r>
    </w:p>
    <w:p w14:paraId="3D1070F1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В кипящий бульон </w:t>
      </w:r>
      <w:proofErr w:type="gramStart"/>
      <w:r w:rsidRPr="00685024">
        <w:rPr>
          <w:color w:val="000000"/>
          <w:sz w:val="28"/>
          <w:szCs w:val="28"/>
        </w:rPr>
        <w:t>кладут  очищенный</w:t>
      </w:r>
      <w:proofErr w:type="gramEnd"/>
      <w:r w:rsidRPr="00685024">
        <w:rPr>
          <w:color w:val="000000"/>
          <w:sz w:val="28"/>
          <w:szCs w:val="28"/>
        </w:rPr>
        <w:t xml:space="preserve"> и нарезанный кубиками картофель, варят до полуготовности, затем добавляют </w:t>
      </w:r>
      <w:proofErr w:type="spellStart"/>
      <w:r w:rsidRPr="00685024">
        <w:rPr>
          <w:color w:val="000000"/>
          <w:sz w:val="28"/>
          <w:szCs w:val="28"/>
        </w:rPr>
        <w:t>пассеровнные</w:t>
      </w:r>
      <w:proofErr w:type="spellEnd"/>
      <w:r w:rsidRPr="00685024">
        <w:rPr>
          <w:color w:val="000000"/>
          <w:sz w:val="28"/>
          <w:szCs w:val="28"/>
        </w:rPr>
        <w:t xml:space="preserve"> лук репчатый и морковь. За 5-10 минут до готовности выпускают сырое яйцо, сметану и доводят до кипения.</w:t>
      </w:r>
    </w:p>
    <w:p w14:paraId="3AC9951C" w14:textId="77777777" w:rsidR="00BC7BA6" w:rsidRPr="00685024" w:rsidRDefault="00BC7BA6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Отпускают суп с мясом птицы.</w:t>
      </w:r>
    </w:p>
    <w:p w14:paraId="626A188E" w14:textId="77777777" w:rsidR="00BC7BA6" w:rsidRPr="00685024" w:rsidRDefault="0001069C" w:rsidP="00BC7B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75º С.</w:t>
      </w:r>
    </w:p>
    <w:p w14:paraId="1B3CE112" w14:textId="77777777" w:rsidR="00BC7BA6" w:rsidRPr="00685024" w:rsidRDefault="00BC7BA6" w:rsidP="00BC7BA6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09932F15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в жидкой части картофель, овощи, яйцо.</w:t>
      </w:r>
    </w:p>
    <w:p w14:paraId="6E81ED4D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 xml:space="preserve">картофель и </w:t>
      </w:r>
      <w:proofErr w:type="gramStart"/>
      <w:r w:rsidRPr="00685024">
        <w:rPr>
          <w:color w:val="000000"/>
          <w:sz w:val="28"/>
          <w:szCs w:val="28"/>
        </w:rPr>
        <w:t>овощи  -</w:t>
      </w:r>
      <w:proofErr w:type="gramEnd"/>
      <w:r w:rsidRPr="00685024">
        <w:rPr>
          <w:color w:val="000000"/>
          <w:sz w:val="28"/>
          <w:szCs w:val="28"/>
        </w:rPr>
        <w:t xml:space="preserve">  мягкие,  соблюдается соотношение жидкой и плотной части.</w:t>
      </w:r>
    </w:p>
    <w:p w14:paraId="0979976A" w14:textId="77777777" w:rsidR="00BC7BA6" w:rsidRPr="00685024" w:rsidRDefault="00BC7BA6" w:rsidP="00BC7BA6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светло – коричневый.</w:t>
      </w:r>
    </w:p>
    <w:p w14:paraId="18B27B7A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 и запах:</w:t>
      </w:r>
      <w:r w:rsidRPr="00685024">
        <w:rPr>
          <w:color w:val="000000"/>
          <w:sz w:val="28"/>
          <w:szCs w:val="28"/>
        </w:rPr>
        <w:t xml:space="preserve"> умеренно соленый, свойственный овощам.</w:t>
      </w:r>
    </w:p>
    <w:p w14:paraId="1237B31E" w14:textId="77777777" w:rsidR="00BC7BA6" w:rsidRPr="00685024" w:rsidRDefault="00BC7BA6" w:rsidP="00BC7BA6">
      <w:pPr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7DDF376C" w14:textId="77777777" w:rsidR="00B77FAB" w:rsidRPr="00685024" w:rsidRDefault="00B77FAB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775E2CE8" w14:textId="77777777" w:rsidR="00BC7BA6" w:rsidRPr="00685024" w:rsidRDefault="00BC7BA6" w:rsidP="00BC7BA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</w:t>
      </w:r>
      <w:r w:rsidR="00276C10" w:rsidRPr="00685024">
        <w:rPr>
          <w:b/>
          <w:bCs/>
          <w:color w:val="000000"/>
          <w:sz w:val="28"/>
          <w:szCs w:val="28"/>
          <w:u w:val="single"/>
        </w:rPr>
        <w:t>2</w:t>
      </w:r>
      <w:r w:rsidRPr="00685024">
        <w:rPr>
          <w:b/>
          <w:bCs/>
          <w:color w:val="000000"/>
          <w:sz w:val="28"/>
          <w:szCs w:val="28"/>
          <w:u w:val="single"/>
        </w:rPr>
        <w:t>0__</w:t>
      </w:r>
    </w:p>
    <w:p w14:paraId="72EDB817" w14:textId="77777777" w:rsidR="00DA6446" w:rsidRPr="00685024" w:rsidRDefault="00DA6446" w:rsidP="00DA6446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Компот из ягод замороженных</w:t>
      </w:r>
    </w:p>
    <w:p w14:paraId="24BC3548" w14:textId="77777777" w:rsidR="00DA6446" w:rsidRPr="00685024" w:rsidRDefault="00DA6446" w:rsidP="00DA644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рецептуры:491</w:t>
      </w:r>
    </w:p>
    <w:p w14:paraId="6354C66C" w14:textId="77777777" w:rsidR="00DA6446" w:rsidRPr="00685024" w:rsidRDefault="00DA6446" w:rsidP="00DA644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Единый сборник технологических нормативов, рецептур блюд и кулинарных изделий для детских садов,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 </w:t>
      </w:r>
      <w:proofErr w:type="spellStart"/>
      <w:r w:rsidRPr="00685024">
        <w:rPr>
          <w:color w:val="000000"/>
          <w:sz w:val="28"/>
          <w:szCs w:val="28"/>
        </w:rPr>
        <w:t>А.Я.Перевалова</w:t>
      </w:r>
      <w:proofErr w:type="spellEnd"/>
      <w:r w:rsidRPr="00685024">
        <w:rPr>
          <w:color w:val="000000"/>
          <w:sz w:val="28"/>
          <w:szCs w:val="28"/>
        </w:rPr>
        <w:t>, г. Пермь, 2021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DA6446" w:rsidRPr="00685024" w14:paraId="0A4A19DB" w14:textId="77777777" w:rsidTr="00D53A96">
        <w:trPr>
          <w:trHeight w:val="420"/>
        </w:trPr>
        <w:tc>
          <w:tcPr>
            <w:tcW w:w="2694" w:type="dxa"/>
            <w:vMerge w:val="restart"/>
          </w:tcPr>
          <w:p w14:paraId="464D1113" w14:textId="77777777" w:rsidR="00DA6446" w:rsidRPr="00685024" w:rsidRDefault="00DA6446" w:rsidP="00D53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1594D8B3" w14:textId="77777777" w:rsidR="00DA6446" w:rsidRPr="00685024" w:rsidRDefault="00DA6446" w:rsidP="00D53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A6446" w:rsidRPr="00685024" w14:paraId="5C955621" w14:textId="77777777" w:rsidTr="00D53A96">
        <w:trPr>
          <w:trHeight w:val="540"/>
        </w:trPr>
        <w:tc>
          <w:tcPr>
            <w:tcW w:w="2694" w:type="dxa"/>
            <w:vMerge/>
          </w:tcPr>
          <w:p w14:paraId="57CE9D54" w14:textId="77777777" w:rsidR="00DA6446" w:rsidRPr="00685024" w:rsidRDefault="00DA6446" w:rsidP="00D53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2C769741" w14:textId="77777777" w:rsidR="00DA6446" w:rsidRPr="00685024" w:rsidRDefault="00DA6446" w:rsidP="00D53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DA6446" w:rsidRPr="00685024" w14:paraId="766569EB" w14:textId="77777777" w:rsidTr="00D53A96">
        <w:trPr>
          <w:trHeight w:val="540"/>
        </w:trPr>
        <w:tc>
          <w:tcPr>
            <w:tcW w:w="2694" w:type="dxa"/>
            <w:vMerge/>
          </w:tcPr>
          <w:p w14:paraId="68160EB2" w14:textId="77777777" w:rsidR="00DA6446" w:rsidRPr="00685024" w:rsidRDefault="00DA6446" w:rsidP="00D53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13EB348" w14:textId="77777777" w:rsidR="00DA6446" w:rsidRPr="00685024" w:rsidRDefault="00DA6446" w:rsidP="00D53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4D70AB38" w14:textId="77777777" w:rsidR="00DA6446" w:rsidRPr="00685024" w:rsidRDefault="00DA6446" w:rsidP="00D53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DA6446" w:rsidRPr="00685024" w14:paraId="30A1EC18" w14:textId="77777777" w:rsidTr="00FD1D43">
        <w:trPr>
          <w:trHeight w:val="540"/>
        </w:trPr>
        <w:tc>
          <w:tcPr>
            <w:tcW w:w="2694" w:type="dxa"/>
            <w:vMerge/>
          </w:tcPr>
          <w:p w14:paraId="2B9D4FC3" w14:textId="77777777" w:rsidR="00DA6446" w:rsidRPr="00685024" w:rsidRDefault="00DA6446" w:rsidP="00D53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09BB30" w14:textId="77777777" w:rsidR="00DA6446" w:rsidRPr="00685024" w:rsidRDefault="00F56EBF" w:rsidP="00D53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095F07FE" w14:textId="77777777" w:rsidR="00DA6446" w:rsidRPr="00685024" w:rsidRDefault="00F56EBF" w:rsidP="00D53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1DC24FCD" w14:textId="77777777" w:rsidR="00DA6446" w:rsidRPr="00685024" w:rsidRDefault="00F56EBF" w:rsidP="00D53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427C2B9D" w14:textId="77777777" w:rsidR="00DA6446" w:rsidRPr="00685024" w:rsidRDefault="00F56EBF" w:rsidP="00D53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FD1D43" w:rsidRPr="00685024" w14:paraId="0D84DC59" w14:textId="77777777" w:rsidTr="00FD1D43">
        <w:trPr>
          <w:trHeight w:val="454"/>
        </w:trPr>
        <w:tc>
          <w:tcPr>
            <w:tcW w:w="2694" w:type="dxa"/>
            <w:vAlign w:val="center"/>
          </w:tcPr>
          <w:p w14:paraId="4EEB2830" w14:textId="77777777" w:rsidR="00FD1D43" w:rsidRPr="00685024" w:rsidRDefault="00FD1D43" w:rsidP="00FD1D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Ягода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мороженная в ассортименте</w:t>
            </w:r>
          </w:p>
        </w:tc>
        <w:tc>
          <w:tcPr>
            <w:tcW w:w="1701" w:type="dxa"/>
            <w:vAlign w:val="center"/>
          </w:tcPr>
          <w:p w14:paraId="2E71A09D" w14:textId="77777777" w:rsidR="00FD1D43" w:rsidRPr="00685024" w:rsidRDefault="00FD1D43" w:rsidP="00FD1D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8572" w14:textId="77777777" w:rsidR="00FD1D43" w:rsidRPr="00685024" w:rsidRDefault="00FD1D43" w:rsidP="00FD1D4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14:paraId="18AB3B29" w14:textId="77777777" w:rsidR="00FD1D43" w:rsidRPr="00685024" w:rsidRDefault="00FD1D43" w:rsidP="00FD1D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95813" w14:textId="77777777" w:rsidR="00FD1D43" w:rsidRPr="00685024" w:rsidRDefault="00FD1D43" w:rsidP="00FD1D4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</w:t>
            </w:r>
          </w:p>
        </w:tc>
      </w:tr>
      <w:tr w:rsidR="00FD1D43" w:rsidRPr="00685024" w14:paraId="75473DF4" w14:textId="77777777" w:rsidTr="00FD1D43">
        <w:trPr>
          <w:trHeight w:val="454"/>
        </w:trPr>
        <w:tc>
          <w:tcPr>
            <w:tcW w:w="2694" w:type="dxa"/>
            <w:vAlign w:val="center"/>
          </w:tcPr>
          <w:p w14:paraId="3D05F728" w14:textId="77777777" w:rsidR="00FD1D43" w:rsidRPr="00685024" w:rsidRDefault="00FD1D43" w:rsidP="00FD1D43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Сахар-песок</w:t>
            </w:r>
          </w:p>
        </w:tc>
        <w:tc>
          <w:tcPr>
            <w:tcW w:w="1701" w:type="dxa"/>
            <w:vAlign w:val="center"/>
          </w:tcPr>
          <w:p w14:paraId="28E7958C" w14:textId="476D3108" w:rsidR="00FD1D43" w:rsidRPr="00685024" w:rsidRDefault="00A953C9" w:rsidP="00FD1D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0D16F" w14:textId="441CDB45" w:rsidR="00FD1D43" w:rsidRPr="00685024" w:rsidRDefault="00A953C9" w:rsidP="00FD1D4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384F644B" w14:textId="0ECE5315" w:rsidR="00FD1D43" w:rsidRPr="00685024" w:rsidRDefault="00A953C9" w:rsidP="00FD1D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6A56" w14:textId="2882F22D" w:rsidR="00FD1D43" w:rsidRPr="00685024" w:rsidRDefault="00A953C9" w:rsidP="00FD1D4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FD1D43" w:rsidRPr="00685024" w14:paraId="555BD659" w14:textId="77777777" w:rsidTr="00FD1D43">
        <w:trPr>
          <w:trHeight w:val="454"/>
        </w:trPr>
        <w:tc>
          <w:tcPr>
            <w:tcW w:w="2694" w:type="dxa"/>
            <w:vAlign w:val="center"/>
          </w:tcPr>
          <w:p w14:paraId="4920BC3E" w14:textId="77777777" w:rsidR="00FD1D43" w:rsidRPr="00685024" w:rsidRDefault="00FD1D43" w:rsidP="00FD1D43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14:paraId="07E26115" w14:textId="77777777" w:rsidR="00FD1D43" w:rsidRPr="00685024" w:rsidRDefault="005E315B" w:rsidP="00FD1D4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30BD8" w14:textId="77777777" w:rsidR="00FD1D43" w:rsidRPr="00685024" w:rsidRDefault="005E315B" w:rsidP="00FD1D4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177</w:t>
            </w:r>
          </w:p>
        </w:tc>
        <w:tc>
          <w:tcPr>
            <w:tcW w:w="1701" w:type="dxa"/>
            <w:vAlign w:val="center"/>
          </w:tcPr>
          <w:p w14:paraId="79DA0D32" w14:textId="77777777" w:rsidR="00FD1D43" w:rsidRPr="00685024" w:rsidRDefault="005E315B" w:rsidP="00FD1D4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2C0D" w14:textId="77777777" w:rsidR="00FD1D43" w:rsidRPr="00685024" w:rsidRDefault="005E315B" w:rsidP="00FD1D4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197</w:t>
            </w:r>
          </w:p>
        </w:tc>
      </w:tr>
      <w:tr w:rsidR="00FD1D43" w:rsidRPr="00685024" w14:paraId="7E78BABA" w14:textId="77777777" w:rsidTr="00FD1D43">
        <w:trPr>
          <w:trHeight w:val="454"/>
        </w:trPr>
        <w:tc>
          <w:tcPr>
            <w:tcW w:w="2694" w:type="dxa"/>
            <w:vAlign w:val="center"/>
          </w:tcPr>
          <w:p w14:paraId="3F3AF630" w14:textId="77777777" w:rsidR="00FD1D43" w:rsidRPr="00685024" w:rsidRDefault="00FD1D43" w:rsidP="00FD1D43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540371D1" w14:textId="77777777" w:rsidR="00FD1D43" w:rsidRPr="00685024" w:rsidRDefault="00FD1D43" w:rsidP="00FD1D4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3324BB9" w14:textId="77777777" w:rsidR="00FD1D43" w:rsidRPr="00685024" w:rsidRDefault="00FD1D43" w:rsidP="00FD1D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5B8FC827" w14:textId="77777777" w:rsidR="00FD1D43" w:rsidRPr="00685024" w:rsidRDefault="00FD1D43" w:rsidP="00FD1D4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791A" w14:textId="77777777" w:rsidR="00FD1D43" w:rsidRPr="00685024" w:rsidRDefault="00FD1D43" w:rsidP="00FD1D4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200</w:t>
            </w:r>
          </w:p>
        </w:tc>
      </w:tr>
    </w:tbl>
    <w:p w14:paraId="78A05B11" w14:textId="77777777" w:rsidR="00DA6446" w:rsidRPr="00685024" w:rsidRDefault="00DA6446" w:rsidP="00DA6446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p w14:paraId="3AD291CA" w14:textId="77777777" w:rsidR="00DA6446" w:rsidRPr="00685024" w:rsidRDefault="00DA6446" w:rsidP="00DA6446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670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671"/>
        <w:gridCol w:w="589"/>
        <w:gridCol w:w="589"/>
        <w:gridCol w:w="589"/>
      </w:tblGrid>
      <w:tr w:rsidR="00DA6446" w:rsidRPr="00685024" w14:paraId="60611B9C" w14:textId="77777777" w:rsidTr="00772C55">
        <w:tc>
          <w:tcPr>
            <w:tcW w:w="520" w:type="dxa"/>
            <w:tcBorders>
              <w:bottom w:val="single" w:sz="4" w:space="0" w:color="auto"/>
            </w:tcBorders>
            <w:vAlign w:val="bottom"/>
          </w:tcPr>
          <w:p w14:paraId="3B2FBA8A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20" w:type="dxa"/>
            <w:vAlign w:val="bottom"/>
          </w:tcPr>
          <w:p w14:paraId="311416E7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20" w:type="dxa"/>
            <w:vAlign w:val="bottom"/>
          </w:tcPr>
          <w:p w14:paraId="6ABF5C6E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08" w:type="dxa"/>
            <w:vAlign w:val="bottom"/>
          </w:tcPr>
          <w:p w14:paraId="4A49D0DC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09" w:type="dxa"/>
            <w:vAlign w:val="bottom"/>
          </w:tcPr>
          <w:p w14:paraId="0CDE6D27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609" w:type="dxa"/>
            <w:vAlign w:val="bottom"/>
          </w:tcPr>
          <w:p w14:paraId="4C0E33DB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609" w:type="dxa"/>
            <w:vAlign w:val="bottom"/>
          </w:tcPr>
          <w:p w14:paraId="57E8255C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609" w:type="dxa"/>
            <w:vAlign w:val="bottom"/>
          </w:tcPr>
          <w:p w14:paraId="7FEE1B3A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609" w:type="dxa"/>
            <w:vAlign w:val="bottom"/>
          </w:tcPr>
          <w:p w14:paraId="6C9773FB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09" w:type="dxa"/>
            <w:vAlign w:val="bottom"/>
          </w:tcPr>
          <w:p w14:paraId="09496464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09" w:type="dxa"/>
            <w:vAlign w:val="bottom"/>
          </w:tcPr>
          <w:p w14:paraId="5F9CFBB6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09" w:type="dxa"/>
            <w:vAlign w:val="bottom"/>
          </w:tcPr>
          <w:p w14:paraId="2471557A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09" w:type="dxa"/>
            <w:vAlign w:val="bottom"/>
          </w:tcPr>
          <w:p w14:paraId="2AE8F36D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96" w:type="dxa"/>
            <w:vAlign w:val="bottom"/>
          </w:tcPr>
          <w:p w14:paraId="45CF68BA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609" w:type="dxa"/>
            <w:vAlign w:val="bottom"/>
          </w:tcPr>
          <w:p w14:paraId="40F17007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609" w:type="dxa"/>
            <w:vAlign w:val="bottom"/>
          </w:tcPr>
          <w:p w14:paraId="096388D3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609" w:type="dxa"/>
            <w:vAlign w:val="bottom"/>
          </w:tcPr>
          <w:p w14:paraId="4A84B6AE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DA6446" w:rsidRPr="00685024" w14:paraId="4090F0B6" w14:textId="77777777" w:rsidTr="00772C5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D06D1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B3CEB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CD7AB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A7BDC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E7E5D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28EA6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7607B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D10EB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EF716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A0087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30680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D0C9B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96150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70D16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DC25D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61432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194A9" w14:textId="77777777" w:rsidR="00DA6446" w:rsidRPr="00685024" w:rsidRDefault="00DA6446" w:rsidP="00D53A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DA6446" w:rsidRPr="00685024" w14:paraId="2D925BC0" w14:textId="77777777" w:rsidTr="00D53A96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F3D61" w14:textId="77777777" w:rsidR="00DA6446" w:rsidRPr="00685024" w:rsidRDefault="00DA6446" w:rsidP="00D53A9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D00C45" w:rsidRPr="00685024" w14:paraId="733D0CD4" w14:textId="77777777" w:rsidTr="00772C55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6A05A" w14:textId="669AFF7C" w:rsidR="00D00C45" w:rsidRPr="00685024" w:rsidRDefault="00D00C45" w:rsidP="00D00C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28119" w14:textId="62F9540F" w:rsidR="00D00C45" w:rsidRPr="00685024" w:rsidRDefault="00D00C45" w:rsidP="00D00C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F8535" w14:textId="2729F6D8" w:rsidR="00D00C45" w:rsidRPr="00685024" w:rsidRDefault="00D00C45" w:rsidP="00D00C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61607" w14:textId="70E85A19" w:rsidR="00D00C45" w:rsidRPr="00685024" w:rsidRDefault="00D00C45" w:rsidP="00D00C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7C0DF" w14:textId="4328921D" w:rsidR="00D00C45" w:rsidRPr="00685024" w:rsidRDefault="00D00C45" w:rsidP="00D00C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ED293" w14:textId="17BBFF75" w:rsidR="00D00C45" w:rsidRPr="00685024" w:rsidRDefault="00D00C45" w:rsidP="00D00C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127A4" w14:textId="249C8904" w:rsidR="00D00C45" w:rsidRPr="00685024" w:rsidRDefault="00D00C45" w:rsidP="00D00C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AC166" w14:textId="72A3E33D" w:rsidR="00D00C45" w:rsidRPr="00685024" w:rsidRDefault="00D00C45" w:rsidP="00D00C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A6BF4" w14:textId="16F650D0" w:rsidR="00D00C45" w:rsidRPr="00685024" w:rsidRDefault="00D00C45" w:rsidP="00D00C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C39E5" w14:textId="0E1FBDB6" w:rsidR="00D00C45" w:rsidRPr="00685024" w:rsidRDefault="00D00C45" w:rsidP="00D00C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5E042" w14:textId="7301C823" w:rsidR="00D00C45" w:rsidRPr="00685024" w:rsidRDefault="00D00C45" w:rsidP="00D00C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9,904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90430" w14:textId="7974A9BD" w:rsidR="00D00C45" w:rsidRPr="00685024" w:rsidRDefault="00D00C45" w:rsidP="00D00C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3,889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298D3" w14:textId="2DA6A309" w:rsidR="00D00C45" w:rsidRPr="00685024" w:rsidRDefault="00D00C45" w:rsidP="00D00C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DCC5D" w14:textId="01835931" w:rsidR="00D00C45" w:rsidRPr="00685024" w:rsidRDefault="00D00C45" w:rsidP="00D00C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17,903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5F356" w14:textId="78C0AD84" w:rsidR="00D00C45" w:rsidRPr="00685024" w:rsidRDefault="00D00C45" w:rsidP="00D00C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50521" w14:textId="77378B88" w:rsidR="00D00C45" w:rsidRPr="00685024" w:rsidRDefault="00D00C45" w:rsidP="00D00C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2A97D" w14:textId="38F75440" w:rsidR="00D00C45" w:rsidRPr="00685024" w:rsidRDefault="00D00C45" w:rsidP="00D00C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0,157</w:t>
            </w:r>
          </w:p>
        </w:tc>
      </w:tr>
      <w:tr w:rsidR="00DA6446" w:rsidRPr="00685024" w14:paraId="1F6FBDF5" w14:textId="77777777" w:rsidTr="00D53A96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21AED" w14:textId="77777777" w:rsidR="00DA6446" w:rsidRPr="00685024" w:rsidRDefault="00DA6446" w:rsidP="00D53A96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772C55" w:rsidRPr="00685024" w14:paraId="2D771953" w14:textId="77777777" w:rsidTr="00772C55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71AE6" w14:textId="3C0F0C6E" w:rsidR="00772C55" w:rsidRPr="00685024" w:rsidRDefault="00772C55" w:rsidP="00772C5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0,094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FBA8E" w14:textId="067FBE43" w:rsidR="00772C55" w:rsidRPr="00685024" w:rsidRDefault="00772C55" w:rsidP="00772C5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0,035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49A9F" w14:textId="7D76A173" w:rsidR="00772C55" w:rsidRPr="00685024" w:rsidRDefault="00772C55" w:rsidP="00772C5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6,122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CB915" w14:textId="261F9BE2" w:rsidR="00772C55" w:rsidRPr="00685024" w:rsidRDefault="00772C55" w:rsidP="00772C5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25,183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513A5" w14:textId="511D998B" w:rsidR="00772C55" w:rsidRPr="00685024" w:rsidRDefault="00772C55" w:rsidP="00772C5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FA9E8" w14:textId="2A5009E7" w:rsidR="00772C55" w:rsidRPr="00685024" w:rsidRDefault="00772C55" w:rsidP="00772C5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62AFC" w14:textId="0C0D017B" w:rsidR="00772C55" w:rsidRPr="00685024" w:rsidRDefault="00772C55" w:rsidP="00772C5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BC936" w14:textId="65948037" w:rsidR="00772C55" w:rsidRPr="00685024" w:rsidRDefault="00772C55" w:rsidP="00772C5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2D0EC" w14:textId="7CB62724" w:rsidR="00772C55" w:rsidRPr="00685024" w:rsidRDefault="00772C55" w:rsidP="00772C5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598F8" w14:textId="288303B3" w:rsidR="00772C55" w:rsidRPr="00685024" w:rsidRDefault="00772C55" w:rsidP="00772C5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0,122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A4B85" w14:textId="20D7F176" w:rsidR="00772C55" w:rsidRPr="00685024" w:rsidRDefault="00772C55" w:rsidP="00772C5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11,03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FF6AC" w14:textId="7F9B7872" w:rsidR="00772C55" w:rsidRPr="00685024" w:rsidRDefault="00772C55" w:rsidP="00772C5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4,324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6F7A8" w14:textId="6A60F498" w:rsidR="00772C55" w:rsidRPr="00685024" w:rsidRDefault="00772C55" w:rsidP="00772C5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1,919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7B356" w14:textId="6BC78CF7" w:rsidR="00772C55" w:rsidRPr="00685024" w:rsidRDefault="00772C55" w:rsidP="00772C5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19,903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7B2C6" w14:textId="4DE8103B" w:rsidR="00772C55" w:rsidRPr="00685024" w:rsidRDefault="00772C55" w:rsidP="00772C5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2292C" w14:textId="18B65271" w:rsidR="00772C55" w:rsidRPr="00685024" w:rsidRDefault="00772C55" w:rsidP="00772C5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2759F" w14:textId="0C141809" w:rsidR="00772C55" w:rsidRPr="00685024" w:rsidRDefault="00772C55" w:rsidP="00772C5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0,175</w:t>
            </w:r>
          </w:p>
        </w:tc>
      </w:tr>
    </w:tbl>
    <w:p w14:paraId="4D134058" w14:textId="77777777" w:rsidR="00DA6446" w:rsidRPr="00685024" w:rsidRDefault="00DA6446" w:rsidP="00DA6446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</w:p>
    <w:p w14:paraId="76985CD6" w14:textId="77777777" w:rsidR="00DA6446" w:rsidRPr="00685024" w:rsidRDefault="00DA6446" w:rsidP="00DA644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4E2E7B06" w14:textId="77777777" w:rsidR="00DA6446" w:rsidRPr="00685024" w:rsidRDefault="00DA6446" w:rsidP="00DA644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>Ягоду моют. В горячей воде растворяют сахар, кладут подготовленные ягоды, доводят до кипения, снимают с плиты, охлаждают, разливают в стаканы или кружки.</w:t>
      </w:r>
    </w:p>
    <w:p w14:paraId="683263A1" w14:textId="77777777" w:rsidR="00DA6446" w:rsidRPr="00685024" w:rsidRDefault="00DA6446" w:rsidP="00DA644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выше 20º С.</w:t>
      </w:r>
    </w:p>
    <w:p w14:paraId="7024F825" w14:textId="77777777" w:rsidR="00DA6446" w:rsidRPr="00685024" w:rsidRDefault="00DA6446" w:rsidP="00DA644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5550896B" w14:textId="77777777" w:rsidR="00DA6446" w:rsidRPr="00685024" w:rsidRDefault="00DA6446" w:rsidP="00DA644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iCs/>
          <w:color w:val="000000"/>
          <w:sz w:val="28"/>
          <w:szCs w:val="28"/>
        </w:rPr>
        <w:t>компот налит в стакан или кружку, жидкая часть прозрачная.</w:t>
      </w:r>
      <w:r w:rsidRPr="00685024">
        <w:rPr>
          <w:i/>
          <w:iCs/>
          <w:color w:val="000000"/>
          <w:sz w:val="28"/>
          <w:szCs w:val="28"/>
        </w:rPr>
        <w:t xml:space="preserve"> </w:t>
      </w:r>
    </w:p>
    <w:p w14:paraId="0DB4AFF5" w14:textId="77777777" w:rsidR="00DA6446" w:rsidRPr="00685024" w:rsidRDefault="00DA6446" w:rsidP="00DA644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компота - жидкая, ягод - мягкая.</w:t>
      </w:r>
    </w:p>
    <w:p w14:paraId="67CEF490" w14:textId="77777777" w:rsidR="00DA6446" w:rsidRPr="00685024" w:rsidRDefault="00DA6446" w:rsidP="00DA644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lastRenderedPageBreak/>
        <w:tab/>
        <w:t xml:space="preserve">Цвет: </w:t>
      </w:r>
      <w:r w:rsidRPr="00685024">
        <w:rPr>
          <w:color w:val="000000"/>
          <w:sz w:val="28"/>
          <w:szCs w:val="28"/>
        </w:rPr>
        <w:t>соответствующих ягод.</w:t>
      </w:r>
    </w:p>
    <w:p w14:paraId="098918C0" w14:textId="77777777" w:rsidR="00DA6446" w:rsidRPr="00685024" w:rsidRDefault="00DA6446" w:rsidP="00DA644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Вкус: </w:t>
      </w:r>
      <w:r w:rsidRPr="00685024">
        <w:rPr>
          <w:color w:val="000000"/>
          <w:sz w:val="28"/>
          <w:szCs w:val="28"/>
        </w:rPr>
        <w:t xml:space="preserve">сладкий, с хорошо выраженным привкусом соответствующих </w:t>
      </w:r>
      <w:r w:rsidRPr="00685024">
        <w:rPr>
          <w:iCs/>
          <w:color w:val="000000"/>
          <w:sz w:val="28"/>
          <w:szCs w:val="28"/>
        </w:rPr>
        <w:t>ягод</w:t>
      </w:r>
      <w:r w:rsidRPr="00685024">
        <w:rPr>
          <w:color w:val="000000"/>
          <w:sz w:val="28"/>
          <w:szCs w:val="28"/>
        </w:rPr>
        <w:t>.</w:t>
      </w:r>
    </w:p>
    <w:p w14:paraId="6B872875" w14:textId="512E35DB" w:rsidR="00DA6446" w:rsidRPr="00685024" w:rsidRDefault="00DA6446" w:rsidP="00DA644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Запах</w:t>
      </w:r>
      <w:r w:rsidR="00AA6F07" w:rsidRPr="00685024">
        <w:rPr>
          <w:i/>
          <w:iCs/>
          <w:color w:val="000000"/>
          <w:sz w:val="28"/>
          <w:szCs w:val="28"/>
        </w:rPr>
        <w:t>:</w:t>
      </w:r>
      <w:r w:rsidRPr="00685024">
        <w:rPr>
          <w:iCs/>
          <w:color w:val="000000"/>
          <w:sz w:val="28"/>
          <w:szCs w:val="28"/>
        </w:rPr>
        <w:t xml:space="preserve"> соответствующих ягод</w:t>
      </w:r>
      <w:r w:rsidRPr="00685024">
        <w:rPr>
          <w:color w:val="000000"/>
          <w:sz w:val="28"/>
          <w:szCs w:val="28"/>
        </w:rPr>
        <w:t>.</w:t>
      </w:r>
    </w:p>
    <w:p w14:paraId="3B27FEE0" w14:textId="77777777" w:rsidR="00DA6446" w:rsidRPr="00685024" w:rsidRDefault="00DA6446" w:rsidP="00DA644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869A049" w14:textId="77777777" w:rsidR="003734C6" w:rsidRPr="00685024" w:rsidRDefault="003734C6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5736B9E1" w14:textId="77777777" w:rsidR="003734C6" w:rsidRPr="00685024" w:rsidRDefault="003734C6" w:rsidP="003734C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_21__</w:t>
      </w:r>
    </w:p>
    <w:p w14:paraId="6985D0C4" w14:textId="77777777" w:rsidR="003734C6" w:rsidRPr="00685024" w:rsidRDefault="003734C6" w:rsidP="003734C6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Рис отварной с овощами</w:t>
      </w:r>
    </w:p>
    <w:p w14:paraId="4DA6DBD9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рецептуры:421</w:t>
      </w:r>
    </w:p>
    <w:p w14:paraId="154CFC36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45745811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559"/>
        <w:gridCol w:w="1808"/>
      </w:tblGrid>
      <w:tr w:rsidR="003734C6" w:rsidRPr="00685024" w14:paraId="2925C1B5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1B6363B6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4EF5074C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734C6" w:rsidRPr="00685024" w14:paraId="1A78CB9A" w14:textId="77777777" w:rsidTr="00361B0C">
        <w:trPr>
          <w:trHeight w:val="540"/>
        </w:trPr>
        <w:tc>
          <w:tcPr>
            <w:tcW w:w="2694" w:type="dxa"/>
            <w:vMerge/>
          </w:tcPr>
          <w:p w14:paraId="28850117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11879C03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734C6" w:rsidRPr="00685024" w14:paraId="23E250C3" w14:textId="77777777" w:rsidTr="00361B0C">
        <w:trPr>
          <w:trHeight w:val="540"/>
        </w:trPr>
        <w:tc>
          <w:tcPr>
            <w:tcW w:w="2694" w:type="dxa"/>
            <w:vMerge/>
          </w:tcPr>
          <w:p w14:paraId="27278260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1C175E4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65D47D93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734C6" w:rsidRPr="00685024" w14:paraId="5781F5D0" w14:textId="77777777" w:rsidTr="00B76212">
        <w:trPr>
          <w:trHeight w:val="540"/>
        </w:trPr>
        <w:tc>
          <w:tcPr>
            <w:tcW w:w="2694" w:type="dxa"/>
            <w:vMerge/>
          </w:tcPr>
          <w:p w14:paraId="3C4112F2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7809A0B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A26075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F5B0E6A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1344F544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B76212" w:rsidRPr="00685024" w14:paraId="132C1FAF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2FC00AAC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Рис</w:t>
            </w:r>
          </w:p>
        </w:tc>
        <w:tc>
          <w:tcPr>
            <w:tcW w:w="1701" w:type="dxa"/>
            <w:vAlign w:val="center"/>
          </w:tcPr>
          <w:p w14:paraId="756647B7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3283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AF52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2ADA4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45</w:t>
            </w:r>
          </w:p>
        </w:tc>
      </w:tr>
      <w:tr w:rsidR="00B76212" w:rsidRPr="00685024" w14:paraId="48A4D330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1EC82B68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003607EB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A7702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46580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270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6C0F2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270</w:t>
            </w:r>
          </w:p>
        </w:tc>
      </w:tr>
      <w:tr w:rsidR="00B76212" w:rsidRPr="00685024" w14:paraId="6EF0AA50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7646B904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отварного риса</w:t>
            </w:r>
          </w:p>
        </w:tc>
        <w:tc>
          <w:tcPr>
            <w:tcW w:w="1701" w:type="dxa"/>
            <w:vAlign w:val="center"/>
          </w:tcPr>
          <w:p w14:paraId="1234D3D4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F2BC8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91</w:t>
            </w:r>
          </w:p>
        </w:tc>
        <w:tc>
          <w:tcPr>
            <w:tcW w:w="1559" w:type="dxa"/>
            <w:vAlign w:val="center"/>
          </w:tcPr>
          <w:p w14:paraId="4E2F613C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22E0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124</w:t>
            </w:r>
          </w:p>
        </w:tc>
      </w:tr>
      <w:tr w:rsidR="00B76212" w:rsidRPr="00685024" w14:paraId="57AD5A89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21C2AF15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44C38162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4774C1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vAlign w:val="center"/>
          </w:tcPr>
          <w:p w14:paraId="1F56D606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69B6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B76212" w:rsidRPr="00685024" w14:paraId="0A69E09B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3077176E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14:paraId="63CAB2BF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3836C7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9A77FC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FCF3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</w:p>
        </w:tc>
      </w:tr>
      <w:tr w:rsidR="00B76212" w:rsidRPr="00685024" w14:paraId="76AEBD06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1ADA441F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14:paraId="42741A60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24A8CB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14:paraId="486C5E5E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D2846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</w:tr>
      <w:tr w:rsidR="00B76212" w:rsidRPr="00685024" w14:paraId="1E7F4598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289686D8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14:paraId="31BFCEA2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66DF3D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14:paraId="538EFE73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47312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</w:tr>
      <w:tr w:rsidR="00B76212" w:rsidRPr="00685024" w14:paraId="407BE04C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139D99B6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201E8527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E6FF2F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31D89BFF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54B05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</w:tr>
      <w:tr w:rsidR="00B76212" w:rsidRPr="00685024" w14:paraId="14CC909D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6B58A982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14:paraId="436BE1A1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BBABA4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66B4775C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3FAE2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B76212" w:rsidRPr="00685024" w14:paraId="644C1E87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06D488B7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 для пассерования</w:t>
            </w:r>
          </w:p>
        </w:tc>
        <w:tc>
          <w:tcPr>
            <w:tcW w:w="1701" w:type="dxa"/>
            <w:vAlign w:val="center"/>
          </w:tcPr>
          <w:p w14:paraId="228D985E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1B175B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vAlign w:val="center"/>
          </w:tcPr>
          <w:p w14:paraId="035BC34C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E7CA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B76212" w:rsidRPr="00685024" w14:paraId="56EF477B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573BFB7B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Масса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пассерованных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 овощей</w:t>
            </w:r>
          </w:p>
        </w:tc>
        <w:tc>
          <w:tcPr>
            <w:tcW w:w="1701" w:type="dxa"/>
            <w:vAlign w:val="center"/>
          </w:tcPr>
          <w:p w14:paraId="332B80BD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F6B172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14:paraId="610233A2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3CA29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30</w:t>
            </w:r>
          </w:p>
        </w:tc>
      </w:tr>
      <w:tr w:rsidR="00B76212" w:rsidRPr="00685024" w14:paraId="216DB072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3496298D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7FC4E753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EB6AF1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vAlign w:val="center"/>
          </w:tcPr>
          <w:p w14:paraId="457268E8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F5F73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</w:tbl>
    <w:p w14:paraId="0816CDF3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6DE79028" w14:textId="77777777" w:rsidR="003734C6" w:rsidRPr="00685024" w:rsidRDefault="003734C6" w:rsidP="003734C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14:paraId="6792472A" w14:textId="77777777" w:rsidR="00254225" w:rsidRPr="00685024" w:rsidRDefault="003734C6" w:rsidP="00254225">
      <w:pPr>
        <w:tabs>
          <w:tab w:val="left" w:pos="3686"/>
        </w:tabs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1"/>
        <w:gridCol w:w="491"/>
        <w:gridCol w:w="570"/>
        <w:gridCol w:w="649"/>
        <w:gridCol w:w="728"/>
        <w:gridCol w:w="571"/>
        <w:gridCol w:w="571"/>
        <w:gridCol w:w="571"/>
        <w:gridCol w:w="571"/>
        <w:gridCol w:w="571"/>
        <w:gridCol w:w="649"/>
        <w:gridCol w:w="649"/>
        <w:gridCol w:w="649"/>
        <w:gridCol w:w="728"/>
        <w:gridCol w:w="571"/>
        <w:gridCol w:w="571"/>
        <w:gridCol w:w="571"/>
      </w:tblGrid>
      <w:tr w:rsidR="00254225" w:rsidRPr="00685024" w14:paraId="1DE8BFFA" w14:textId="77777777" w:rsidTr="00B76212"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14:paraId="71C1012E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lastRenderedPageBreak/>
              <w:t>Б</w:t>
            </w:r>
          </w:p>
        </w:tc>
        <w:tc>
          <w:tcPr>
            <w:tcW w:w="491" w:type="dxa"/>
            <w:vAlign w:val="bottom"/>
          </w:tcPr>
          <w:p w14:paraId="1457234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70" w:type="dxa"/>
            <w:vAlign w:val="bottom"/>
          </w:tcPr>
          <w:p w14:paraId="6DF0D4B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9" w:type="dxa"/>
            <w:vAlign w:val="bottom"/>
          </w:tcPr>
          <w:p w14:paraId="4B1DA20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28" w:type="dxa"/>
            <w:vAlign w:val="bottom"/>
          </w:tcPr>
          <w:p w14:paraId="4ADF062B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1" w:type="dxa"/>
            <w:vAlign w:val="bottom"/>
          </w:tcPr>
          <w:p w14:paraId="68FC8EF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1" w:type="dxa"/>
            <w:vAlign w:val="bottom"/>
          </w:tcPr>
          <w:p w14:paraId="3C05706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1" w:type="dxa"/>
            <w:vAlign w:val="bottom"/>
          </w:tcPr>
          <w:p w14:paraId="37B6BF2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1" w:type="dxa"/>
            <w:vAlign w:val="bottom"/>
          </w:tcPr>
          <w:p w14:paraId="78CFB51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1" w:type="dxa"/>
            <w:vAlign w:val="bottom"/>
          </w:tcPr>
          <w:p w14:paraId="536364E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49" w:type="dxa"/>
            <w:vAlign w:val="bottom"/>
          </w:tcPr>
          <w:p w14:paraId="2724118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9" w:type="dxa"/>
            <w:vAlign w:val="bottom"/>
          </w:tcPr>
          <w:p w14:paraId="2DC1F0D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49" w:type="dxa"/>
            <w:vAlign w:val="bottom"/>
          </w:tcPr>
          <w:p w14:paraId="04413EC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8" w:type="dxa"/>
            <w:vAlign w:val="bottom"/>
          </w:tcPr>
          <w:p w14:paraId="5612F804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1" w:type="dxa"/>
            <w:vAlign w:val="bottom"/>
          </w:tcPr>
          <w:p w14:paraId="30C19E7A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1" w:type="dxa"/>
            <w:vAlign w:val="bottom"/>
          </w:tcPr>
          <w:p w14:paraId="0EE96CD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1" w:type="dxa"/>
            <w:vAlign w:val="bottom"/>
          </w:tcPr>
          <w:p w14:paraId="2C002DC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254225" w:rsidRPr="00685024" w14:paraId="6A725C20" w14:textId="77777777" w:rsidTr="00B7621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99265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1E57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DBA1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9ABDF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372D6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95A0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E9F2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D276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DCB7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3C31D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10793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C7CA7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6DBE0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DE59C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E6538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DDD21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8EEE9" w14:textId="77777777" w:rsidR="00254225" w:rsidRPr="00685024" w:rsidRDefault="00254225" w:rsidP="002542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254225" w:rsidRPr="00685024" w14:paraId="36B5BD24" w14:textId="77777777" w:rsidTr="00254225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51EA7" w14:textId="77777777" w:rsidR="00254225" w:rsidRPr="00685024" w:rsidRDefault="00254225" w:rsidP="002542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557F43" w:rsidRPr="00685024" w14:paraId="334DA97F" w14:textId="77777777" w:rsidTr="00B76212"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5EB10" w14:textId="77777777" w:rsidR="00557F43" w:rsidRPr="00685024" w:rsidRDefault="00557F43" w:rsidP="00557F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2,67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7AE9C" w14:textId="77777777" w:rsidR="00557F43" w:rsidRPr="00685024" w:rsidRDefault="00557F43" w:rsidP="00557F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3,47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282CC" w14:textId="77777777" w:rsidR="00557F43" w:rsidRPr="00685024" w:rsidRDefault="00557F43" w:rsidP="00557F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24,53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083B4" w14:textId="77777777" w:rsidR="00557F43" w:rsidRPr="00685024" w:rsidRDefault="00557F43" w:rsidP="00557F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139,98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9880E" w14:textId="77777777" w:rsidR="00557F43" w:rsidRPr="00685024" w:rsidRDefault="00557F43" w:rsidP="00557F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234,900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537B5" w14:textId="77777777" w:rsidR="00557F43" w:rsidRPr="00685024" w:rsidRDefault="00557F43" w:rsidP="00557F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7048D" w14:textId="77777777" w:rsidR="00557F43" w:rsidRPr="00685024" w:rsidRDefault="00557F43" w:rsidP="00557F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68157" w14:textId="77777777" w:rsidR="00557F43" w:rsidRPr="00685024" w:rsidRDefault="00557F43" w:rsidP="00557F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CEAEE" w14:textId="77777777" w:rsidR="00557F43" w:rsidRPr="00685024" w:rsidRDefault="00557F43" w:rsidP="00557F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D7DE9" w14:textId="77777777" w:rsidR="00557F43" w:rsidRPr="00685024" w:rsidRDefault="00557F43" w:rsidP="00557F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41821" w14:textId="77777777" w:rsidR="00557F43" w:rsidRPr="00685024" w:rsidRDefault="00557F43" w:rsidP="00557F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18,817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E8493" w14:textId="77777777" w:rsidR="00557F43" w:rsidRPr="00685024" w:rsidRDefault="00557F43" w:rsidP="00557F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24,308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0EC64" w14:textId="77777777" w:rsidR="00557F43" w:rsidRPr="00685024" w:rsidRDefault="00557F43" w:rsidP="00557F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58,800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9B53C" w14:textId="77777777" w:rsidR="00557F43" w:rsidRPr="00685024" w:rsidRDefault="00557F43" w:rsidP="00557F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91,757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A90C5" w14:textId="77777777" w:rsidR="00557F43" w:rsidRPr="00685024" w:rsidRDefault="00557F43" w:rsidP="00557F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0A478" w14:textId="77777777" w:rsidR="00557F43" w:rsidRPr="00685024" w:rsidRDefault="00557F43" w:rsidP="00557F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24D55" w14:textId="77777777" w:rsidR="00557F43" w:rsidRPr="00685024" w:rsidRDefault="00557F43" w:rsidP="00557F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0,200</w:t>
            </w:r>
          </w:p>
        </w:tc>
      </w:tr>
      <w:tr w:rsidR="00254225" w:rsidRPr="00685024" w14:paraId="61BB86BB" w14:textId="77777777" w:rsidTr="00254225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C2B07" w14:textId="77777777" w:rsidR="00254225" w:rsidRPr="00685024" w:rsidRDefault="00254225" w:rsidP="00254225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B76212" w:rsidRPr="00685024" w14:paraId="6ED53A60" w14:textId="77777777" w:rsidTr="00B76212"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C8FF1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B12DA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4,73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F0A3E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33,45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8A637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190,89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D86F1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320,319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E98CE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8D4B9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5BEC3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1,664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3F490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A1B38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30430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25,659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4A544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33,148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4F70D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80,182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65CEE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125,123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7DA92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8F125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81E0B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0,272</w:t>
            </w:r>
          </w:p>
        </w:tc>
      </w:tr>
    </w:tbl>
    <w:p w14:paraId="052D5F6D" w14:textId="77777777" w:rsidR="003734C6" w:rsidRPr="00685024" w:rsidRDefault="003734C6" w:rsidP="00254225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14:paraId="38B29777" w14:textId="77777777" w:rsidR="003734C6" w:rsidRPr="00685024" w:rsidRDefault="003734C6" w:rsidP="003734C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366972EB" w14:textId="77777777" w:rsidR="003734C6" w:rsidRPr="00685024" w:rsidRDefault="003734C6" w:rsidP="003734C6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Крупы просеивают, перебирают и промывают. При этом удаляют </w:t>
      </w:r>
      <w:proofErr w:type="spellStart"/>
      <w:r w:rsidRPr="00685024">
        <w:rPr>
          <w:color w:val="000000"/>
          <w:sz w:val="28"/>
          <w:szCs w:val="28"/>
        </w:rPr>
        <w:t>мучель</w:t>
      </w:r>
      <w:proofErr w:type="spellEnd"/>
      <w:r w:rsidRPr="00685024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14:paraId="066A6E2D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Рис варят в большом объеме воды (в соотношении не менее 1:6) без последующей промывки. Подготовленную рисовую крупу всыпают в кипящую подсоленную воду и варят при слабом кипении. Когда зерна набухнут и станут мягкими, рис откидывают на сито, дают воде стечь. Рис перекладывают на противень слоем 3-</w:t>
      </w:r>
      <w:smartTag w:uri="urn:schemas-microsoft-com:office:smarttags" w:element="metricconverter">
        <w:smartTagPr>
          <w:attr w:name="ProductID" w:val="4 см"/>
        </w:smartTagPr>
        <w:r w:rsidRPr="00685024">
          <w:rPr>
            <w:color w:val="000000"/>
            <w:sz w:val="28"/>
            <w:szCs w:val="28"/>
          </w:rPr>
          <w:t>4 см</w:t>
        </w:r>
      </w:smartTag>
      <w:r w:rsidRPr="00685024">
        <w:rPr>
          <w:color w:val="000000"/>
          <w:sz w:val="28"/>
          <w:szCs w:val="28"/>
        </w:rPr>
        <w:t xml:space="preserve">., заправляют растопленным и доведенным до кипения сливочным маслом, добавляют </w:t>
      </w:r>
      <w:proofErr w:type="spellStart"/>
      <w:r w:rsidRPr="00685024">
        <w:rPr>
          <w:color w:val="000000"/>
          <w:sz w:val="28"/>
          <w:szCs w:val="28"/>
        </w:rPr>
        <w:t>пассерованные</w:t>
      </w:r>
      <w:proofErr w:type="spellEnd"/>
      <w:r w:rsidRPr="00685024">
        <w:rPr>
          <w:color w:val="000000"/>
          <w:sz w:val="28"/>
          <w:szCs w:val="28"/>
        </w:rPr>
        <w:t xml:space="preserve"> с томатом овощи, перемешивают и прогревают в жарочном шкафу при температуре 160˚ С 5-7 минут.</w:t>
      </w:r>
    </w:p>
    <w:p w14:paraId="3C116ECB" w14:textId="77777777" w:rsidR="003734C6" w:rsidRPr="00685024" w:rsidRDefault="0001069C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03D42F4D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7E27505F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зерна крупы целые, хорошо набухшие, легко разделяются, форма нарезки овощей сохранена.</w:t>
      </w:r>
    </w:p>
    <w:p w14:paraId="45433D94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рассыпчатая, мягкая, однородная; овощей мягкая.</w:t>
      </w:r>
    </w:p>
    <w:p w14:paraId="3F9E345A" w14:textId="77777777" w:rsidR="003734C6" w:rsidRPr="00685024" w:rsidRDefault="003734C6" w:rsidP="003734C6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риса - белый, овощей цвет соответствующий.</w:t>
      </w:r>
    </w:p>
    <w:p w14:paraId="334B3584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отварного риса с овощами.</w:t>
      </w:r>
    </w:p>
    <w:p w14:paraId="6750D41B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отварного риса с овощами</w:t>
      </w:r>
      <w:r w:rsidRPr="00685024">
        <w:rPr>
          <w:iCs/>
          <w:color w:val="000000"/>
          <w:sz w:val="28"/>
          <w:szCs w:val="28"/>
        </w:rPr>
        <w:t>.</w:t>
      </w:r>
    </w:p>
    <w:p w14:paraId="22E5F0C5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_22__</w:t>
      </w:r>
    </w:p>
    <w:p w14:paraId="6A526AB0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Кисель из </w:t>
      </w:r>
      <w:r w:rsidR="00421950" w:rsidRPr="00685024">
        <w:rPr>
          <w:b/>
          <w:color w:val="000000"/>
          <w:sz w:val="28"/>
          <w:szCs w:val="28"/>
        </w:rPr>
        <w:t xml:space="preserve">ягод </w:t>
      </w:r>
      <w:proofErr w:type="spellStart"/>
      <w:r w:rsidR="00421950" w:rsidRPr="00685024">
        <w:rPr>
          <w:b/>
          <w:color w:val="000000"/>
          <w:sz w:val="28"/>
          <w:szCs w:val="28"/>
        </w:rPr>
        <w:t>свежемороженных</w:t>
      </w:r>
      <w:proofErr w:type="spellEnd"/>
    </w:p>
    <w:p w14:paraId="76D3D9D2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</w:t>
      </w:r>
      <w:r w:rsidR="00421950" w:rsidRPr="00685024">
        <w:rPr>
          <w:b/>
          <w:bCs/>
          <w:color w:val="000000"/>
          <w:sz w:val="28"/>
          <w:szCs w:val="28"/>
        </w:rPr>
        <w:t>479</w:t>
      </w:r>
    </w:p>
    <w:p w14:paraId="38583F1B" w14:textId="77777777" w:rsidR="00421950" w:rsidRPr="00685024" w:rsidRDefault="00421950" w:rsidP="0042195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Единый сборник технологических нормативов, рецептур блюд и кулинарных изделий для детских садов,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 </w:t>
      </w:r>
      <w:proofErr w:type="spellStart"/>
      <w:r w:rsidRPr="00685024">
        <w:rPr>
          <w:color w:val="000000"/>
          <w:sz w:val="28"/>
          <w:szCs w:val="28"/>
        </w:rPr>
        <w:t>А.Я.Перевалова</w:t>
      </w:r>
      <w:proofErr w:type="spellEnd"/>
      <w:r w:rsidRPr="00685024">
        <w:rPr>
          <w:color w:val="000000"/>
          <w:sz w:val="28"/>
          <w:szCs w:val="28"/>
        </w:rPr>
        <w:t>, г. Пермь, 2021 г.</w:t>
      </w:r>
    </w:p>
    <w:p w14:paraId="2C79C55A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734C6" w:rsidRPr="00685024" w14:paraId="71040DEB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5694DFAA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28557206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734C6" w:rsidRPr="00685024" w14:paraId="556E5988" w14:textId="77777777" w:rsidTr="00361B0C">
        <w:trPr>
          <w:trHeight w:val="540"/>
        </w:trPr>
        <w:tc>
          <w:tcPr>
            <w:tcW w:w="2694" w:type="dxa"/>
            <w:vMerge/>
          </w:tcPr>
          <w:p w14:paraId="4396E3FC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0EB51EE1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734C6" w:rsidRPr="00685024" w14:paraId="0C2F1F90" w14:textId="77777777" w:rsidTr="00361B0C">
        <w:trPr>
          <w:trHeight w:val="540"/>
        </w:trPr>
        <w:tc>
          <w:tcPr>
            <w:tcW w:w="2694" w:type="dxa"/>
            <w:vMerge/>
          </w:tcPr>
          <w:p w14:paraId="056D8E4D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6F8D5EC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2333902F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734C6" w:rsidRPr="00685024" w14:paraId="26E56714" w14:textId="77777777" w:rsidTr="00A7747A">
        <w:trPr>
          <w:trHeight w:val="540"/>
        </w:trPr>
        <w:tc>
          <w:tcPr>
            <w:tcW w:w="2694" w:type="dxa"/>
            <w:vMerge/>
          </w:tcPr>
          <w:p w14:paraId="06DA8B8B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27F7C4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58CA61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3258E393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171F4D4E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9604EC" w:rsidRPr="00685024" w14:paraId="29CCEDB8" w14:textId="77777777" w:rsidTr="005157D0">
        <w:trPr>
          <w:trHeight w:val="454"/>
        </w:trPr>
        <w:tc>
          <w:tcPr>
            <w:tcW w:w="2694" w:type="dxa"/>
            <w:vAlign w:val="center"/>
          </w:tcPr>
          <w:p w14:paraId="49B03784" w14:textId="77777777" w:rsidR="009604EC" w:rsidRPr="00685024" w:rsidRDefault="009604EC" w:rsidP="009604E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Ягода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свежемороженная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 в ассортименте</w:t>
            </w:r>
          </w:p>
        </w:tc>
        <w:tc>
          <w:tcPr>
            <w:tcW w:w="1701" w:type="dxa"/>
            <w:vAlign w:val="center"/>
          </w:tcPr>
          <w:p w14:paraId="084EA736" w14:textId="77777777" w:rsidR="009604EC" w:rsidRPr="00685024" w:rsidRDefault="009604EC" w:rsidP="009604E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14:paraId="4C717771" w14:textId="77777777" w:rsidR="009604EC" w:rsidRPr="00685024" w:rsidRDefault="009604EC" w:rsidP="009604E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14:paraId="38000610" w14:textId="77777777" w:rsidR="009604EC" w:rsidRPr="00685024" w:rsidRDefault="009604EC" w:rsidP="009604E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73F56FBF" w14:textId="77777777" w:rsidR="009604EC" w:rsidRPr="00685024" w:rsidRDefault="009604EC" w:rsidP="009604E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7747A" w:rsidRPr="00685024" w14:paraId="72EC24C3" w14:textId="77777777" w:rsidTr="00A7747A">
        <w:trPr>
          <w:trHeight w:val="454"/>
        </w:trPr>
        <w:tc>
          <w:tcPr>
            <w:tcW w:w="2694" w:type="dxa"/>
            <w:vAlign w:val="center"/>
          </w:tcPr>
          <w:p w14:paraId="35C88516" w14:textId="77777777" w:rsidR="00A7747A" w:rsidRPr="00685024" w:rsidRDefault="00A7747A" w:rsidP="00A7747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68A65D47" w14:textId="77777777" w:rsidR="00A7747A" w:rsidRPr="00685024" w:rsidRDefault="00A7747A" w:rsidP="0091543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  <w:r w:rsidR="0091543F"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56726" w14:textId="77777777" w:rsidR="00A7747A" w:rsidRPr="00685024" w:rsidRDefault="00A7747A" w:rsidP="00915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</w:t>
            </w:r>
            <w:r w:rsidR="0091543F"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14:paraId="54630E65" w14:textId="77777777" w:rsidR="00A7747A" w:rsidRPr="00685024" w:rsidRDefault="0091543F" w:rsidP="00A7747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C209D" w14:textId="77777777" w:rsidR="00A7747A" w:rsidRPr="00685024" w:rsidRDefault="0091543F" w:rsidP="00A7747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178</w:t>
            </w:r>
          </w:p>
        </w:tc>
      </w:tr>
      <w:tr w:rsidR="00A7747A" w:rsidRPr="00685024" w14:paraId="7D360549" w14:textId="77777777" w:rsidTr="00A7747A">
        <w:trPr>
          <w:trHeight w:val="454"/>
        </w:trPr>
        <w:tc>
          <w:tcPr>
            <w:tcW w:w="2694" w:type="dxa"/>
            <w:vAlign w:val="center"/>
          </w:tcPr>
          <w:p w14:paraId="684B453F" w14:textId="77777777" w:rsidR="00A7747A" w:rsidRPr="00685024" w:rsidRDefault="00A7747A" w:rsidP="00A7747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14:paraId="2AAC7E32" w14:textId="77777777" w:rsidR="00A7747A" w:rsidRPr="00685024" w:rsidRDefault="0091543F" w:rsidP="00A7747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204C1" w14:textId="77777777" w:rsidR="00A7747A" w:rsidRPr="00685024" w:rsidRDefault="0091543F" w:rsidP="00A774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vAlign w:val="center"/>
          </w:tcPr>
          <w:p w14:paraId="4F2D299E" w14:textId="77777777" w:rsidR="00A7747A" w:rsidRPr="00685024" w:rsidRDefault="0091543F" w:rsidP="00A7747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27382" w14:textId="77777777" w:rsidR="00A7747A" w:rsidRPr="00685024" w:rsidRDefault="0091543F" w:rsidP="00A7747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</w:tr>
      <w:tr w:rsidR="00A7747A" w:rsidRPr="00685024" w14:paraId="625C15B0" w14:textId="77777777" w:rsidTr="00A7747A">
        <w:trPr>
          <w:trHeight w:val="454"/>
        </w:trPr>
        <w:tc>
          <w:tcPr>
            <w:tcW w:w="2694" w:type="dxa"/>
            <w:vAlign w:val="center"/>
          </w:tcPr>
          <w:p w14:paraId="1C75B12A" w14:textId="77777777" w:rsidR="00A7747A" w:rsidRPr="00685024" w:rsidRDefault="00A7747A" w:rsidP="00A7747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Крахмал</w:t>
            </w:r>
          </w:p>
        </w:tc>
        <w:tc>
          <w:tcPr>
            <w:tcW w:w="1701" w:type="dxa"/>
            <w:vAlign w:val="center"/>
          </w:tcPr>
          <w:p w14:paraId="6A1A649C" w14:textId="77777777" w:rsidR="00A7747A" w:rsidRPr="00685024" w:rsidRDefault="00A7747A" w:rsidP="00A7747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29209" w14:textId="77777777" w:rsidR="00A7747A" w:rsidRPr="00685024" w:rsidRDefault="00A7747A" w:rsidP="00A774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14:paraId="3EF9232F" w14:textId="77777777" w:rsidR="00A7747A" w:rsidRPr="00685024" w:rsidRDefault="00A7747A" w:rsidP="00A7747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9996" w14:textId="77777777" w:rsidR="00A7747A" w:rsidRPr="00685024" w:rsidRDefault="00A7747A" w:rsidP="00A7747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7,5</w:t>
            </w:r>
          </w:p>
        </w:tc>
      </w:tr>
      <w:tr w:rsidR="00A7747A" w:rsidRPr="00685024" w14:paraId="10615C33" w14:textId="77777777" w:rsidTr="00A7747A">
        <w:trPr>
          <w:trHeight w:val="454"/>
        </w:trPr>
        <w:tc>
          <w:tcPr>
            <w:tcW w:w="2694" w:type="dxa"/>
            <w:vAlign w:val="center"/>
          </w:tcPr>
          <w:p w14:paraId="01B8E712" w14:textId="77777777" w:rsidR="00A7747A" w:rsidRPr="00685024" w:rsidRDefault="00A7747A" w:rsidP="00A7747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2D8540C2" w14:textId="77777777" w:rsidR="00A7747A" w:rsidRPr="00685024" w:rsidRDefault="00A7747A" w:rsidP="00A7747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21430" w14:textId="77777777" w:rsidR="00A7747A" w:rsidRPr="00685024" w:rsidRDefault="00A7747A" w:rsidP="00A774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1701" w:type="dxa"/>
            <w:vAlign w:val="center"/>
          </w:tcPr>
          <w:p w14:paraId="0C9D71BF" w14:textId="77777777" w:rsidR="00A7747A" w:rsidRPr="00685024" w:rsidRDefault="00A7747A" w:rsidP="00A7747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16D0E" w14:textId="77777777" w:rsidR="00A7747A" w:rsidRPr="00685024" w:rsidRDefault="00A7747A" w:rsidP="00A7747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200</w:t>
            </w:r>
          </w:p>
        </w:tc>
      </w:tr>
    </w:tbl>
    <w:p w14:paraId="021AC727" w14:textId="77777777" w:rsidR="003734C6" w:rsidRPr="00685024" w:rsidRDefault="003734C6" w:rsidP="003734C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    </w:t>
      </w:r>
    </w:p>
    <w:p w14:paraId="5856E69A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4"/>
        <w:gridCol w:w="514"/>
        <w:gridCol w:w="599"/>
        <w:gridCol w:w="599"/>
        <w:gridCol w:w="599"/>
        <w:gridCol w:w="599"/>
        <w:gridCol w:w="598"/>
        <w:gridCol w:w="598"/>
        <w:gridCol w:w="598"/>
        <w:gridCol w:w="598"/>
        <w:gridCol w:w="683"/>
        <w:gridCol w:w="598"/>
        <w:gridCol w:w="598"/>
        <w:gridCol w:w="683"/>
        <w:gridCol w:w="598"/>
        <w:gridCol w:w="598"/>
        <w:gridCol w:w="598"/>
      </w:tblGrid>
      <w:tr w:rsidR="00E264B1" w:rsidRPr="00685024" w14:paraId="29E6D189" w14:textId="77777777" w:rsidTr="005157D0">
        <w:tc>
          <w:tcPr>
            <w:tcW w:w="514" w:type="dxa"/>
            <w:tcBorders>
              <w:bottom w:val="single" w:sz="4" w:space="0" w:color="auto"/>
            </w:tcBorders>
            <w:vAlign w:val="bottom"/>
          </w:tcPr>
          <w:p w14:paraId="18D98E1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4" w:type="dxa"/>
            <w:vAlign w:val="bottom"/>
          </w:tcPr>
          <w:p w14:paraId="6D2C172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99" w:type="dxa"/>
            <w:vAlign w:val="bottom"/>
          </w:tcPr>
          <w:p w14:paraId="4F80884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99" w:type="dxa"/>
            <w:vAlign w:val="bottom"/>
          </w:tcPr>
          <w:p w14:paraId="10FA1C7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599" w:type="dxa"/>
            <w:vAlign w:val="bottom"/>
          </w:tcPr>
          <w:p w14:paraId="6621B11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99" w:type="dxa"/>
            <w:vAlign w:val="bottom"/>
          </w:tcPr>
          <w:p w14:paraId="3593358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98" w:type="dxa"/>
            <w:vAlign w:val="bottom"/>
          </w:tcPr>
          <w:p w14:paraId="6B79D0D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98" w:type="dxa"/>
            <w:vAlign w:val="bottom"/>
          </w:tcPr>
          <w:p w14:paraId="3B4D9C8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98" w:type="dxa"/>
            <w:vAlign w:val="bottom"/>
          </w:tcPr>
          <w:p w14:paraId="2B7B9BF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8" w:type="dxa"/>
            <w:vAlign w:val="bottom"/>
          </w:tcPr>
          <w:p w14:paraId="401B75A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83" w:type="dxa"/>
            <w:vAlign w:val="bottom"/>
          </w:tcPr>
          <w:p w14:paraId="787C509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98" w:type="dxa"/>
            <w:vAlign w:val="bottom"/>
          </w:tcPr>
          <w:p w14:paraId="542DA0E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598" w:type="dxa"/>
            <w:vAlign w:val="bottom"/>
          </w:tcPr>
          <w:p w14:paraId="7582A02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3" w:type="dxa"/>
            <w:vAlign w:val="bottom"/>
          </w:tcPr>
          <w:p w14:paraId="2F46B0A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98" w:type="dxa"/>
            <w:vAlign w:val="bottom"/>
          </w:tcPr>
          <w:p w14:paraId="45F4421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98" w:type="dxa"/>
            <w:vAlign w:val="bottom"/>
          </w:tcPr>
          <w:p w14:paraId="469898D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98" w:type="dxa"/>
            <w:vAlign w:val="bottom"/>
          </w:tcPr>
          <w:p w14:paraId="672C4F3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20B2B103" w14:textId="77777777" w:rsidTr="005157D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13A3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3AB8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7EF1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C6D7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16BB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D34E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24B7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6091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8AB8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9158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C0B2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49D9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EECE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2DFD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1FC1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0048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A552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0B284C1C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D77C4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5157D0" w:rsidRPr="00685024" w14:paraId="3EDED3DB" w14:textId="77777777" w:rsidTr="005157D0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C809A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E67C8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0380F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39C2F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50,67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B9B8F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B6064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DB2F3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6C6DB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78A57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300BA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FA03D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12,800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2EE45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BAA0E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5,914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79E86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15,222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94070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9E6A6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23F9B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0,141</w:t>
            </w:r>
          </w:p>
        </w:tc>
      </w:tr>
      <w:tr w:rsidR="00E264B1" w:rsidRPr="00685024" w14:paraId="0F28D536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25B65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5157D0" w:rsidRPr="00685024" w14:paraId="77691024" w14:textId="77777777" w:rsidTr="005157D0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82FD7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01FEC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59240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14,99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88248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62,35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AE69C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DE270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4AE84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7D0E7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2,700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5E452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4CC53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F37E9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14,975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0C27A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2,809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1C48C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7,909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DFD02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17,358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020DF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A0179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75F8A" w14:textId="77777777" w:rsidR="005157D0" w:rsidRPr="00685024" w:rsidRDefault="005157D0" w:rsidP="005157D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0,157</w:t>
            </w:r>
          </w:p>
        </w:tc>
      </w:tr>
    </w:tbl>
    <w:p w14:paraId="149D1B35" w14:textId="77777777" w:rsidR="009D3C2B" w:rsidRPr="00685024" w:rsidRDefault="003734C6" w:rsidP="009D3C2B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Технология приготовления</w:t>
      </w:r>
      <w:r w:rsidR="009D3C2B" w:rsidRPr="00685024">
        <w:rPr>
          <w:color w:val="000000"/>
          <w:sz w:val="28"/>
          <w:szCs w:val="28"/>
        </w:rPr>
        <w:tab/>
      </w:r>
    </w:p>
    <w:p w14:paraId="6A2989E8" w14:textId="77777777" w:rsidR="009D3C2B" w:rsidRPr="00685024" w:rsidRDefault="009D3C2B" w:rsidP="009D3C2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685024">
        <w:rPr>
          <w:bCs/>
          <w:color w:val="000000"/>
          <w:sz w:val="28"/>
          <w:szCs w:val="28"/>
        </w:rPr>
        <w:t xml:space="preserve">Ягоду промывают. Ягоду протирают. Сок отжимают и процеживают. Мезгу заливают горячей водой (на одну часть мезги 5-6 частей воды), проваривают при слабом кипении 10-15 минут и процеживают. В полученный отвар (часть его охлаждают и используют для разведения </w:t>
      </w:r>
      <w:r w:rsidRPr="00685024">
        <w:rPr>
          <w:bCs/>
          <w:color w:val="000000"/>
          <w:sz w:val="28"/>
          <w:szCs w:val="28"/>
        </w:rPr>
        <w:lastRenderedPageBreak/>
        <w:t>крахмала) добавляют сахар и сок, доводят до кипения и при активном помешивании, струей вливают подготовленный крахмал, вновь доводят до кипения. Охлаждают. Разливают в стаканы или кружки.</w:t>
      </w:r>
    </w:p>
    <w:p w14:paraId="569C7853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Температура подачи не </w:t>
      </w:r>
      <w:r w:rsidR="0001069C" w:rsidRPr="00685024">
        <w:rPr>
          <w:color w:val="000000"/>
          <w:sz w:val="28"/>
          <w:szCs w:val="28"/>
        </w:rPr>
        <w:t>выше 20</w:t>
      </w:r>
      <w:r w:rsidRPr="00685024">
        <w:rPr>
          <w:color w:val="000000"/>
          <w:sz w:val="28"/>
          <w:szCs w:val="28"/>
        </w:rPr>
        <w:t>º С.</w:t>
      </w:r>
    </w:p>
    <w:p w14:paraId="4BC0E955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42C45246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кисель прозрачный, без пленки на поверхности.</w:t>
      </w:r>
    </w:p>
    <w:p w14:paraId="00950C98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однородная, средней густоты, слегка желеобразная.</w:t>
      </w:r>
    </w:p>
    <w:p w14:paraId="7110C96E" w14:textId="77777777" w:rsidR="003734C6" w:rsidRPr="00685024" w:rsidRDefault="003734C6" w:rsidP="003734C6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</w:t>
      </w:r>
      <w:r w:rsidR="009D3C2B" w:rsidRPr="00685024">
        <w:rPr>
          <w:color w:val="000000"/>
          <w:sz w:val="28"/>
          <w:szCs w:val="28"/>
        </w:rPr>
        <w:t>соответствующих ягод</w:t>
      </w:r>
      <w:r w:rsidRPr="00685024">
        <w:rPr>
          <w:color w:val="000000"/>
          <w:sz w:val="28"/>
          <w:szCs w:val="28"/>
        </w:rPr>
        <w:t>.</w:t>
      </w:r>
    </w:p>
    <w:p w14:paraId="2C0C733B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сладкий</w:t>
      </w:r>
      <w:r w:rsidR="009D3C2B" w:rsidRPr="00685024">
        <w:rPr>
          <w:color w:val="000000"/>
          <w:sz w:val="28"/>
          <w:szCs w:val="28"/>
        </w:rPr>
        <w:t>, соответствующих ягод</w:t>
      </w:r>
      <w:r w:rsidRPr="00685024">
        <w:rPr>
          <w:color w:val="000000"/>
          <w:sz w:val="28"/>
          <w:szCs w:val="28"/>
        </w:rPr>
        <w:t>.</w:t>
      </w:r>
    </w:p>
    <w:p w14:paraId="74AD5D98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="009D3C2B" w:rsidRPr="00685024">
        <w:rPr>
          <w:color w:val="000000"/>
          <w:sz w:val="28"/>
          <w:szCs w:val="28"/>
        </w:rPr>
        <w:t>соответствующих ягод</w:t>
      </w:r>
      <w:r w:rsidRPr="00685024">
        <w:rPr>
          <w:iCs/>
          <w:color w:val="000000"/>
          <w:sz w:val="28"/>
          <w:szCs w:val="28"/>
        </w:rPr>
        <w:t>.</w:t>
      </w:r>
    </w:p>
    <w:p w14:paraId="39EC9524" w14:textId="77777777" w:rsidR="003734C6" w:rsidRPr="00685024" w:rsidRDefault="003734C6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442268E9" w14:textId="77777777" w:rsidR="003734C6" w:rsidRPr="00685024" w:rsidRDefault="003734C6" w:rsidP="003734C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_23__</w:t>
      </w:r>
    </w:p>
    <w:p w14:paraId="771F7C85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Сушка на сметане</w:t>
      </w:r>
    </w:p>
    <w:p w14:paraId="0DF8FE45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рецептуры:583</w:t>
      </w:r>
    </w:p>
    <w:p w14:paraId="243F4B99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2B43FEB4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734C6" w:rsidRPr="00685024" w14:paraId="5AD576D3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6A8F1C39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0F3AB8F0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734C6" w:rsidRPr="00685024" w14:paraId="0B7218E3" w14:textId="77777777" w:rsidTr="00361B0C">
        <w:trPr>
          <w:trHeight w:val="540"/>
        </w:trPr>
        <w:tc>
          <w:tcPr>
            <w:tcW w:w="2694" w:type="dxa"/>
            <w:vMerge/>
          </w:tcPr>
          <w:p w14:paraId="4A3C59DD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08504BA1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734C6" w:rsidRPr="00685024" w14:paraId="6C19A180" w14:textId="77777777" w:rsidTr="00361B0C">
        <w:trPr>
          <w:trHeight w:val="540"/>
        </w:trPr>
        <w:tc>
          <w:tcPr>
            <w:tcW w:w="2694" w:type="dxa"/>
            <w:vMerge/>
          </w:tcPr>
          <w:p w14:paraId="33317530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B69792C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685A5271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734C6" w:rsidRPr="00685024" w14:paraId="498ED600" w14:textId="77777777" w:rsidTr="00570598">
        <w:trPr>
          <w:trHeight w:val="540"/>
        </w:trPr>
        <w:tc>
          <w:tcPr>
            <w:tcW w:w="2694" w:type="dxa"/>
            <w:vMerge/>
          </w:tcPr>
          <w:p w14:paraId="2E558D48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19DEA5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327F3177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54996DAF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1D11A90B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570598" w:rsidRPr="00685024" w14:paraId="2DD6B0F3" w14:textId="77777777" w:rsidTr="00570598">
        <w:trPr>
          <w:trHeight w:val="454"/>
        </w:trPr>
        <w:tc>
          <w:tcPr>
            <w:tcW w:w="2694" w:type="dxa"/>
          </w:tcPr>
          <w:p w14:paraId="07B49106" w14:textId="77777777" w:rsidR="00570598" w:rsidRPr="00685024" w:rsidRDefault="00570598" w:rsidP="005705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Сметана </w:t>
            </w:r>
          </w:p>
        </w:tc>
        <w:tc>
          <w:tcPr>
            <w:tcW w:w="1701" w:type="dxa"/>
            <w:vAlign w:val="center"/>
          </w:tcPr>
          <w:p w14:paraId="352C508C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14:paraId="001ADBA3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14:paraId="2168A85A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F37A6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</w:t>
            </w:r>
          </w:p>
        </w:tc>
      </w:tr>
      <w:tr w:rsidR="00570598" w:rsidRPr="00685024" w14:paraId="44A7C036" w14:textId="77777777" w:rsidTr="00570598">
        <w:trPr>
          <w:trHeight w:val="454"/>
        </w:trPr>
        <w:tc>
          <w:tcPr>
            <w:tcW w:w="2694" w:type="dxa"/>
          </w:tcPr>
          <w:p w14:paraId="204F255C" w14:textId="77777777" w:rsidR="00570598" w:rsidRPr="00685024" w:rsidRDefault="00570598" w:rsidP="005705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1758EE0D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14:paraId="49B121F8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14:paraId="2B70F83E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3180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42</w:t>
            </w:r>
          </w:p>
        </w:tc>
      </w:tr>
      <w:tr w:rsidR="00570598" w:rsidRPr="00685024" w14:paraId="56313263" w14:textId="77777777" w:rsidTr="00570598">
        <w:trPr>
          <w:trHeight w:val="454"/>
        </w:trPr>
        <w:tc>
          <w:tcPr>
            <w:tcW w:w="2694" w:type="dxa"/>
          </w:tcPr>
          <w:p w14:paraId="7285A0BF" w14:textId="77777777" w:rsidR="00570598" w:rsidRPr="00685024" w:rsidRDefault="00570598" w:rsidP="005705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0B74A405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14C50532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65651D89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B10D2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2,4</w:t>
            </w:r>
          </w:p>
        </w:tc>
      </w:tr>
      <w:tr w:rsidR="00570598" w:rsidRPr="00685024" w14:paraId="5E160EFC" w14:textId="77777777" w:rsidTr="00570598">
        <w:trPr>
          <w:trHeight w:val="454"/>
        </w:trPr>
        <w:tc>
          <w:tcPr>
            <w:tcW w:w="2694" w:type="dxa"/>
          </w:tcPr>
          <w:p w14:paraId="3866E199" w14:textId="77777777" w:rsidR="00570598" w:rsidRPr="00685024" w:rsidRDefault="00570598" w:rsidP="005705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701" w:type="dxa"/>
            <w:vAlign w:val="center"/>
          </w:tcPr>
          <w:p w14:paraId="5DE9780E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0,125 шт.</w:t>
            </w:r>
          </w:p>
        </w:tc>
        <w:tc>
          <w:tcPr>
            <w:tcW w:w="1701" w:type="dxa"/>
            <w:vAlign w:val="center"/>
          </w:tcPr>
          <w:p w14:paraId="60AFAA3E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4E2301B6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0,150  шт.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8041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570598" w:rsidRPr="00685024" w14:paraId="1A24C133" w14:textId="77777777" w:rsidTr="00570598">
        <w:trPr>
          <w:trHeight w:val="454"/>
        </w:trPr>
        <w:tc>
          <w:tcPr>
            <w:tcW w:w="2694" w:type="dxa"/>
          </w:tcPr>
          <w:p w14:paraId="0F49BD6E" w14:textId="77777777" w:rsidR="00570598" w:rsidRPr="00685024" w:rsidRDefault="00570598" w:rsidP="005705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14:paraId="1AF4DD4F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3EDAE9F4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6F4E0FB4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52F8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570598" w:rsidRPr="00685024" w14:paraId="5620BA54" w14:textId="77777777" w:rsidTr="00570598">
        <w:trPr>
          <w:trHeight w:val="454"/>
        </w:trPr>
        <w:tc>
          <w:tcPr>
            <w:tcW w:w="2694" w:type="dxa"/>
          </w:tcPr>
          <w:p w14:paraId="0F14717C" w14:textId="77777777" w:rsidR="00570598" w:rsidRPr="00685024" w:rsidRDefault="00570598" w:rsidP="005705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14:paraId="1E525F1E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17B6CC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61</w:t>
            </w:r>
          </w:p>
        </w:tc>
        <w:tc>
          <w:tcPr>
            <w:tcW w:w="1701" w:type="dxa"/>
            <w:vAlign w:val="center"/>
          </w:tcPr>
          <w:p w14:paraId="7DCC9316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3B12C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73</w:t>
            </w:r>
          </w:p>
        </w:tc>
      </w:tr>
      <w:tr w:rsidR="00570598" w:rsidRPr="00685024" w14:paraId="1ED5F175" w14:textId="77777777" w:rsidTr="00570598">
        <w:trPr>
          <w:trHeight w:val="729"/>
        </w:trPr>
        <w:tc>
          <w:tcPr>
            <w:tcW w:w="2694" w:type="dxa"/>
          </w:tcPr>
          <w:p w14:paraId="4098FE16" w14:textId="77777777" w:rsidR="00570598" w:rsidRPr="00685024" w:rsidRDefault="00570598" w:rsidP="005705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 (для смазки листов)</w:t>
            </w:r>
          </w:p>
        </w:tc>
        <w:tc>
          <w:tcPr>
            <w:tcW w:w="1701" w:type="dxa"/>
            <w:vAlign w:val="center"/>
          </w:tcPr>
          <w:p w14:paraId="4858561A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vAlign w:val="center"/>
          </w:tcPr>
          <w:p w14:paraId="7FEC018D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0,7</w:t>
            </w:r>
          </w:p>
        </w:tc>
        <w:tc>
          <w:tcPr>
            <w:tcW w:w="1701" w:type="dxa"/>
            <w:vAlign w:val="center"/>
          </w:tcPr>
          <w:p w14:paraId="1C0483D3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E408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0,8</w:t>
            </w:r>
          </w:p>
        </w:tc>
      </w:tr>
      <w:tr w:rsidR="00570598" w:rsidRPr="00685024" w14:paraId="22B55CEB" w14:textId="77777777" w:rsidTr="00570598">
        <w:trPr>
          <w:trHeight w:val="454"/>
        </w:trPr>
        <w:tc>
          <w:tcPr>
            <w:tcW w:w="2694" w:type="dxa"/>
          </w:tcPr>
          <w:p w14:paraId="109CD45F" w14:textId="77777777" w:rsidR="00570598" w:rsidRPr="00685024" w:rsidRDefault="00570598" w:rsidP="005705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6B8C0332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638853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0671DF67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20A6" w14:textId="77777777" w:rsidR="00570598" w:rsidRPr="00685024" w:rsidRDefault="00570598" w:rsidP="0057059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</w:tbl>
    <w:p w14:paraId="22BA6A55" w14:textId="77777777" w:rsidR="003734C6" w:rsidRPr="00685024" w:rsidRDefault="003734C6" w:rsidP="003734C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14:paraId="648DF2E1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1"/>
        <w:gridCol w:w="501"/>
        <w:gridCol w:w="584"/>
        <w:gridCol w:w="666"/>
        <w:gridCol w:w="666"/>
        <w:gridCol w:w="584"/>
        <w:gridCol w:w="584"/>
        <w:gridCol w:w="584"/>
        <w:gridCol w:w="584"/>
        <w:gridCol w:w="584"/>
        <w:gridCol w:w="666"/>
        <w:gridCol w:w="584"/>
        <w:gridCol w:w="666"/>
        <w:gridCol w:w="666"/>
        <w:gridCol w:w="584"/>
        <w:gridCol w:w="584"/>
        <w:gridCol w:w="584"/>
      </w:tblGrid>
      <w:tr w:rsidR="00E264B1" w:rsidRPr="00685024" w14:paraId="579EC1B2" w14:textId="77777777" w:rsidTr="001F1EE0">
        <w:tc>
          <w:tcPr>
            <w:tcW w:w="501" w:type="dxa"/>
            <w:tcBorders>
              <w:bottom w:val="single" w:sz="4" w:space="0" w:color="auto"/>
            </w:tcBorders>
            <w:vAlign w:val="bottom"/>
          </w:tcPr>
          <w:p w14:paraId="34AB7DD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1" w:type="dxa"/>
            <w:vAlign w:val="bottom"/>
          </w:tcPr>
          <w:p w14:paraId="3206EA8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84" w:type="dxa"/>
            <w:vAlign w:val="bottom"/>
          </w:tcPr>
          <w:p w14:paraId="4E6140C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66" w:type="dxa"/>
            <w:vAlign w:val="bottom"/>
          </w:tcPr>
          <w:p w14:paraId="03FFAB9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6" w:type="dxa"/>
            <w:vAlign w:val="bottom"/>
          </w:tcPr>
          <w:p w14:paraId="0265FB9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4" w:type="dxa"/>
            <w:vAlign w:val="bottom"/>
          </w:tcPr>
          <w:p w14:paraId="1D71E43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84" w:type="dxa"/>
            <w:vAlign w:val="bottom"/>
          </w:tcPr>
          <w:p w14:paraId="354CDE5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84" w:type="dxa"/>
            <w:vAlign w:val="bottom"/>
          </w:tcPr>
          <w:p w14:paraId="60FA573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4" w:type="dxa"/>
            <w:vAlign w:val="bottom"/>
          </w:tcPr>
          <w:p w14:paraId="7EF1C2B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4" w:type="dxa"/>
            <w:vAlign w:val="bottom"/>
          </w:tcPr>
          <w:p w14:paraId="1BC87EA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6" w:type="dxa"/>
            <w:vAlign w:val="bottom"/>
          </w:tcPr>
          <w:p w14:paraId="75AF130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84" w:type="dxa"/>
            <w:vAlign w:val="bottom"/>
          </w:tcPr>
          <w:p w14:paraId="587A996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6" w:type="dxa"/>
            <w:vAlign w:val="bottom"/>
          </w:tcPr>
          <w:p w14:paraId="725C3A4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66" w:type="dxa"/>
            <w:vAlign w:val="bottom"/>
          </w:tcPr>
          <w:p w14:paraId="57343CD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84" w:type="dxa"/>
            <w:vAlign w:val="bottom"/>
          </w:tcPr>
          <w:p w14:paraId="0A0EBA9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84" w:type="dxa"/>
            <w:vAlign w:val="bottom"/>
          </w:tcPr>
          <w:p w14:paraId="72189BA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84" w:type="dxa"/>
            <w:vAlign w:val="bottom"/>
          </w:tcPr>
          <w:p w14:paraId="35173D7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759C3C0E" w14:textId="77777777" w:rsidTr="001F1E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A8F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4341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F5C2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01F6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0E85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D2C9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55DE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10D3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5A33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36ED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F08B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F191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19C4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560B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BE7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6DCC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0C0A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2243CDFE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8EC09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1F1EE0" w:rsidRPr="00685024" w14:paraId="680B51C0" w14:textId="77777777" w:rsidTr="001F1EE0"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25002" w14:textId="77777777" w:rsidR="001F1EE0" w:rsidRPr="00685024" w:rsidRDefault="001F1EE0" w:rsidP="001F1E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4,56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4222F" w14:textId="77777777" w:rsidR="001F1EE0" w:rsidRPr="00685024" w:rsidRDefault="001F1EE0" w:rsidP="001F1E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4,28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04D86" w14:textId="77777777" w:rsidR="001F1EE0" w:rsidRPr="00685024" w:rsidRDefault="001F1EE0" w:rsidP="001F1E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29,20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AEF9D" w14:textId="77777777" w:rsidR="001F1EE0" w:rsidRPr="00685024" w:rsidRDefault="001F1EE0" w:rsidP="001F1E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173,53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71D06" w14:textId="77777777" w:rsidR="001F1EE0" w:rsidRPr="00685024" w:rsidRDefault="001F1EE0" w:rsidP="001F1E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23,472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1317E" w14:textId="77777777" w:rsidR="001F1EE0" w:rsidRPr="00685024" w:rsidRDefault="001F1EE0" w:rsidP="001F1E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0,049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47F19" w14:textId="77777777" w:rsidR="001F1EE0" w:rsidRPr="00685024" w:rsidRDefault="001F1EE0" w:rsidP="001F1E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2,044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CB121" w14:textId="77777777" w:rsidR="001F1EE0" w:rsidRPr="00685024" w:rsidRDefault="001F1EE0" w:rsidP="001F1E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43108" w14:textId="77777777" w:rsidR="001F1EE0" w:rsidRPr="00685024" w:rsidRDefault="001F1EE0" w:rsidP="001F1E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0,147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9C4EB" w14:textId="77777777" w:rsidR="001F1EE0" w:rsidRPr="00685024" w:rsidRDefault="001F1EE0" w:rsidP="001F1E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0,524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42A02" w14:textId="77777777" w:rsidR="001F1EE0" w:rsidRPr="00685024" w:rsidRDefault="001F1EE0" w:rsidP="001F1E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20,962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C893C" w14:textId="77777777" w:rsidR="001F1EE0" w:rsidRPr="00685024" w:rsidRDefault="001F1EE0" w:rsidP="001F1E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6,669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99BF6" w14:textId="77777777" w:rsidR="001F1EE0" w:rsidRPr="00685024" w:rsidRDefault="001F1EE0" w:rsidP="001F1E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43,574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10C0E" w14:textId="77777777" w:rsidR="001F1EE0" w:rsidRPr="00685024" w:rsidRDefault="001F1EE0" w:rsidP="001F1E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57,262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826D7" w14:textId="77777777" w:rsidR="001F1EE0" w:rsidRPr="00685024" w:rsidRDefault="001F1EE0" w:rsidP="001F1E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6D0F7" w14:textId="77777777" w:rsidR="001F1EE0" w:rsidRPr="00685024" w:rsidRDefault="001F1EE0" w:rsidP="001F1E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B3273" w14:textId="77777777" w:rsidR="001F1EE0" w:rsidRPr="00685024" w:rsidRDefault="001F1EE0" w:rsidP="001F1E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</w:tr>
      <w:tr w:rsidR="00E264B1" w:rsidRPr="00685024" w14:paraId="21CB0BAF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C0E3E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570598" w:rsidRPr="00685024" w14:paraId="0982A7C9" w14:textId="77777777" w:rsidTr="001F1EE0"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C0408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5,47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35702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5,14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DD918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35,04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E40BE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208,24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67663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28,170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8AB19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0,059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8D717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2,453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074AE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0,031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9238E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0,176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5F19A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0,629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273E3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25,154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4CE97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8,003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64BE6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52,289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A969E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68,714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0D9A1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9D21A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DF668" w14:textId="77777777" w:rsidR="00570598" w:rsidRPr="00685024" w:rsidRDefault="00570598" w:rsidP="0057059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</w:tr>
    </w:tbl>
    <w:p w14:paraId="746B7FBE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</w:p>
    <w:p w14:paraId="5B107EED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22E24150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5CF04D2A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09CD1974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1C563EC6" w14:textId="77777777" w:rsidR="00B77FAB" w:rsidRPr="00685024" w:rsidRDefault="00B77FAB" w:rsidP="00B77FAB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33B2FE48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74D1ED84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В просеянную муку добавляют сметану, сахар, яйца, сливочное масло и замешивают тугое тесто, формуют сушки и выпекают при температуре 250˚ С 20-30 минут.</w:t>
      </w:r>
    </w:p>
    <w:p w14:paraId="3491C73B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Температура подачи </w:t>
      </w:r>
      <w:r w:rsidR="0001069C" w:rsidRPr="00685024">
        <w:rPr>
          <w:color w:val="000000"/>
          <w:sz w:val="28"/>
          <w:szCs w:val="28"/>
        </w:rPr>
        <w:t>20</w:t>
      </w:r>
      <w:r w:rsidRPr="00685024">
        <w:rPr>
          <w:color w:val="000000"/>
          <w:sz w:val="28"/>
          <w:szCs w:val="28"/>
        </w:rPr>
        <w:t>º С.</w:t>
      </w:r>
    </w:p>
    <w:p w14:paraId="5794FA06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Требования к качеству </w:t>
      </w:r>
    </w:p>
    <w:p w14:paraId="09489EFC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вид:   </w:t>
      </w:r>
      <w:proofErr w:type="gramEnd"/>
      <w:r w:rsidRPr="00685024">
        <w:rPr>
          <w:color w:val="000000"/>
          <w:sz w:val="28"/>
          <w:szCs w:val="28"/>
        </w:rPr>
        <w:t xml:space="preserve">форма правильная в соответствии с технологией. </w:t>
      </w:r>
    </w:p>
    <w:p w14:paraId="4207E51D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 xml:space="preserve">мякиш хорошо пропеченный, не липкий, не влажный на ощупь, пористость хорошо развита, равномерная. </w:t>
      </w:r>
    </w:p>
    <w:p w14:paraId="43ED72E2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 xml:space="preserve">корочки - светло-коричневый. </w:t>
      </w:r>
    </w:p>
    <w:p w14:paraId="075D30C8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Вкус и запах: </w:t>
      </w:r>
      <w:r w:rsidRPr="00685024">
        <w:rPr>
          <w:color w:val="000000"/>
          <w:sz w:val="28"/>
          <w:szCs w:val="28"/>
        </w:rPr>
        <w:t>приятный, сдобный с ароматом наполнителя свежевыпеченной булочки.</w:t>
      </w:r>
    </w:p>
    <w:p w14:paraId="1D25129E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color w:val="000000"/>
          <w:sz w:val="28"/>
          <w:szCs w:val="28"/>
        </w:rPr>
      </w:pPr>
    </w:p>
    <w:p w14:paraId="32480673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_24</w:t>
      </w:r>
    </w:p>
    <w:p w14:paraId="102C3575" w14:textId="77777777" w:rsidR="003734C6" w:rsidRPr="00685024" w:rsidRDefault="003734C6" w:rsidP="003734C6">
      <w:pPr>
        <w:widowControl w:val="0"/>
        <w:tabs>
          <w:tab w:val="left" w:pos="4536"/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Рагу из овощей</w:t>
      </w:r>
    </w:p>
    <w:p w14:paraId="0B0B8E84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рецептуры:201</w:t>
      </w:r>
    </w:p>
    <w:p w14:paraId="55671C98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6FC0C75C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734C6" w:rsidRPr="00685024" w14:paraId="61DFE539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51AD13F3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77E3311C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734C6" w:rsidRPr="00685024" w14:paraId="18B3B57E" w14:textId="77777777" w:rsidTr="00361B0C">
        <w:trPr>
          <w:trHeight w:val="540"/>
        </w:trPr>
        <w:tc>
          <w:tcPr>
            <w:tcW w:w="2694" w:type="dxa"/>
            <w:vMerge/>
          </w:tcPr>
          <w:p w14:paraId="6569A4D4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20E55327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734C6" w:rsidRPr="00685024" w14:paraId="32E9826E" w14:textId="77777777" w:rsidTr="00361B0C">
        <w:trPr>
          <w:trHeight w:val="540"/>
        </w:trPr>
        <w:tc>
          <w:tcPr>
            <w:tcW w:w="2694" w:type="dxa"/>
            <w:vMerge/>
          </w:tcPr>
          <w:p w14:paraId="414670B3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65E5945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2C938888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734C6" w:rsidRPr="00685024" w14:paraId="678165BE" w14:textId="77777777" w:rsidTr="00361B0C">
        <w:trPr>
          <w:trHeight w:val="540"/>
        </w:trPr>
        <w:tc>
          <w:tcPr>
            <w:tcW w:w="2694" w:type="dxa"/>
            <w:vMerge/>
          </w:tcPr>
          <w:p w14:paraId="433D7234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753103B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38A26B05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49F07283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2865E14F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3734C6" w:rsidRPr="00685024" w14:paraId="50BACAA8" w14:textId="77777777" w:rsidTr="00B200FF">
        <w:trPr>
          <w:trHeight w:val="454"/>
        </w:trPr>
        <w:tc>
          <w:tcPr>
            <w:tcW w:w="2694" w:type="dxa"/>
            <w:vAlign w:val="center"/>
          </w:tcPr>
          <w:p w14:paraId="6A292641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14:paraId="47AD6B99" w14:textId="77777777" w:rsidR="003734C6" w:rsidRPr="00685024" w:rsidRDefault="003734C6" w:rsidP="003734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059A35" w14:textId="77777777" w:rsidR="003734C6" w:rsidRPr="00685024" w:rsidRDefault="003734C6" w:rsidP="003734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F9C3FC" w14:textId="77777777" w:rsidR="003734C6" w:rsidRPr="00685024" w:rsidRDefault="003734C6" w:rsidP="003734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50E0877E" w14:textId="77777777" w:rsidR="003734C6" w:rsidRPr="00685024" w:rsidRDefault="003734C6" w:rsidP="003734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200FF" w:rsidRPr="00685024" w14:paraId="116185EC" w14:textId="77777777" w:rsidTr="00B200FF">
        <w:trPr>
          <w:trHeight w:val="454"/>
        </w:trPr>
        <w:tc>
          <w:tcPr>
            <w:tcW w:w="2694" w:type="dxa"/>
            <w:vAlign w:val="center"/>
          </w:tcPr>
          <w:p w14:paraId="28FD7FBA" w14:textId="77777777" w:rsidR="00B200FF" w:rsidRPr="00685024" w:rsidRDefault="00B200FF" w:rsidP="00B200F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14:paraId="2019BD3E" w14:textId="77777777" w:rsidR="00B200FF" w:rsidRPr="00685024" w:rsidRDefault="00B200FF" w:rsidP="00B200F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7DAF9E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14:paraId="6EC70DCC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3D4C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65</w:t>
            </w:r>
          </w:p>
        </w:tc>
      </w:tr>
      <w:tr w:rsidR="00B200FF" w:rsidRPr="00685024" w14:paraId="4D5DD15A" w14:textId="77777777" w:rsidTr="00B200FF">
        <w:trPr>
          <w:trHeight w:val="454"/>
        </w:trPr>
        <w:tc>
          <w:tcPr>
            <w:tcW w:w="2694" w:type="dxa"/>
            <w:vAlign w:val="center"/>
          </w:tcPr>
          <w:p w14:paraId="655B6521" w14:textId="77777777" w:rsidR="00B200FF" w:rsidRPr="00685024" w:rsidRDefault="00B200FF" w:rsidP="00B200F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14:paraId="7E439E3E" w14:textId="77777777" w:rsidR="00B200FF" w:rsidRPr="00685024" w:rsidRDefault="00B200FF" w:rsidP="00B200F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1AA903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14:paraId="30D28E90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4062E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65</w:t>
            </w:r>
          </w:p>
        </w:tc>
      </w:tr>
      <w:tr w:rsidR="00B200FF" w:rsidRPr="00685024" w14:paraId="450639F2" w14:textId="77777777" w:rsidTr="00B200FF">
        <w:trPr>
          <w:trHeight w:val="454"/>
        </w:trPr>
        <w:tc>
          <w:tcPr>
            <w:tcW w:w="2694" w:type="dxa"/>
            <w:vAlign w:val="center"/>
          </w:tcPr>
          <w:p w14:paraId="23353DD8" w14:textId="77777777" w:rsidR="00B200FF" w:rsidRPr="00685024" w:rsidRDefault="00B200FF" w:rsidP="00B200F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14:paraId="4C923A45" w14:textId="77777777" w:rsidR="00B200FF" w:rsidRPr="00685024" w:rsidRDefault="00B200FF" w:rsidP="00B200F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D248C1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14:paraId="3E3DC5DE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A080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65</w:t>
            </w:r>
          </w:p>
        </w:tc>
      </w:tr>
      <w:tr w:rsidR="00B200FF" w:rsidRPr="00685024" w14:paraId="2F730D0A" w14:textId="77777777" w:rsidTr="00B200FF">
        <w:trPr>
          <w:trHeight w:val="454"/>
        </w:trPr>
        <w:tc>
          <w:tcPr>
            <w:tcW w:w="2694" w:type="dxa"/>
            <w:vAlign w:val="center"/>
          </w:tcPr>
          <w:p w14:paraId="1AE9E4E3" w14:textId="77777777" w:rsidR="00B200FF" w:rsidRPr="00685024" w:rsidRDefault="00B200FF" w:rsidP="00B200F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14:paraId="19FEA87E" w14:textId="77777777" w:rsidR="00B200FF" w:rsidRPr="00685024" w:rsidRDefault="00B200FF" w:rsidP="00B200F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929CF3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14:paraId="689BF270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09C90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65</w:t>
            </w:r>
          </w:p>
        </w:tc>
      </w:tr>
      <w:tr w:rsidR="00B200FF" w:rsidRPr="00685024" w14:paraId="4F42F552" w14:textId="77777777" w:rsidTr="00B200FF">
        <w:trPr>
          <w:trHeight w:val="454"/>
        </w:trPr>
        <w:tc>
          <w:tcPr>
            <w:tcW w:w="2694" w:type="dxa"/>
            <w:vAlign w:val="center"/>
          </w:tcPr>
          <w:p w14:paraId="6BC81278" w14:textId="77777777" w:rsidR="00B200FF" w:rsidRPr="00685024" w:rsidRDefault="00B200FF" w:rsidP="00B200F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14:paraId="75797DA0" w14:textId="77777777" w:rsidR="00B200FF" w:rsidRPr="00685024" w:rsidRDefault="00B200FF" w:rsidP="00B200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D56307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544DFC8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9C622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</w:p>
        </w:tc>
      </w:tr>
      <w:tr w:rsidR="00B200FF" w:rsidRPr="00685024" w14:paraId="59D36896" w14:textId="77777777" w:rsidTr="00B200FF">
        <w:trPr>
          <w:trHeight w:val="454"/>
        </w:trPr>
        <w:tc>
          <w:tcPr>
            <w:tcW w:w="2694" w:type="dxa"/>
            <w:vAlign w:val="center"/>
          </w:tcPr>
          <w:p w14:paraId="56CA2500" w14:textId="77777777" w:rsidR="00B200FF" w:rsidRPr="00685024" w:rsidRDefault="00B200FF" w:rsidP="00B200F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23FA6584" w14:textId="77777777" w:rsidR="00B200FF" w:rsidRPr="00685024" w:rsidRDefault="00B200FF" w:rsidP="00B200F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153DBC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41EE4BC2" w14:textId="77777777" w:rsidR="00B200FF" w:rsidRPr="00685024" w:rsidRDefault="00D47AEE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D31FB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</w:tr>
      <w:tr w:rsidR="00B200FF" w:rsidRPr="00685024" w14:paraId="1FCC1B1E" w14:textId="77777777" w:rsidTr="00B200FF">
        <w:trPr>
          <w:trHeight w:val="454"/>
        </w:trPr>
        <w:tc>
          <w:tcPr>
            <w:tcW w:w="2694" w:type="dxa"/>
            <w:vAlign w:val="center"/>
          </w:tcPr>
          <w:p w14:paraId="1E602CD1" w14:textId="77777777" w:rsidR="00B200FF" w:rsidRPr="00685024" w:rsidRDefault="00B200FF" w:rsidP="00B200F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6AA41E19" w14:textId="77777777" w:rsidR="00B200FF" w:rsidRPr="00685024" w:rsidRDefault="00B200FF" w:rsidP="00B200F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238C8F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2FD41DDF" w14:textId="77777777" w:rsidR="00B200FF" w:rsidRPr="00685024" w:rsidRDefault="00D47AEE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AB845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</w:tr>
      <w:tr w:rsidR="00B200FF" w:rsidRPr="00685024" w14:paraId="7A9BF2A6" w14:textId="77777777" w:rsidTr="00B200FF">
        <w:trPr>
          <w:trHeight w:val="454"/>
        </w:trPr>
        <w:tc>
          <w:tcPr>
            <w:tcW w:w="2694" w:type="dxa"/>
            <w:vAlign w:val="center"/>
          </w:tcPr>
          <w:p w14:paraId="7438FEAD" w14:textId="77777777" w:rsidR="00B200FF" w:rsidRPr="00685024" w:rsidRDefault="00B200FF" w:rsidP="00B200F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498F1634" w14:textId="77777777" w:rsidR="00B200FF" w:rsidRPr="00685024" w:rsidRDefault="00B200FF" w:rsidP="00B200F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39D57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4FC7BAEB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9892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</w:tr>
      <w:tr w:rsidR="00B200FF" w:rsidRPr="00685024" w14:paraId="6AAC271F" w14:textId="77777777" w:rsidTr="00B200FF">
        <w:trPr>
          <w:trHeight w:val="454"/>
        </w:trPr>
        <w:tc>
          <w:tcPr>
            <w:tcW w:w="2694" w:type="dxa"/>
            <w:vAlign w:val="center"/>
          </w:tcPr>
          <w:p w14:paraId="4BB8D3CC" w14:textId="77777777" w:rsidR="00B200FF" w:rsidRPr="00685024" w:rsidRDefault="00B200FF" w:rsidP="00B200F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Капуста свежая белокочанная</w:t>
            </w:r>
          </w:p>
        </w:tc>
        <w:tc>
          <w:tcPr>
            <w:tcW w:w="1701" w:type="dxa"/>
            <w:vAlign w:val="center"/>
          </w:tcPr>
          <w:p w14:paraId="0CA21EF1" w14:textId="77777777" w:rsidR="00B200FF" w:rsidRPr="00685024" w:rsidRDefault="00B200FF" w:rsidP="00B200F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89B142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vAlign w:val="center"/>
          </w:tcPr>
          <w:p w14:paraId="3762032C" w14:textId="77777777" w:rsidR="00B200FF" w:rsidRPr="00685024" w:rsidRDefault="00D47AEE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92CA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49</w:t>
            </w:r>
          </w:p>
        </w:tc>
      </w:tr>
      <w:tr w:rsidR="00E77E67" w:rsidRPr="00685024" w14:paraId="3A1FF356" w14:textId="77777777" w:rsidTr="00B200FF">
        <w:trPr>
          <w:trHeight w:val="454"/>
        </w:trPr>
        <w:tc>
          <w:tcPr>
            <w:tcW w:w="2694" w:type="dxa"/>
            <w:vAlign w:val="center"/>
          </w:tcPr>
          <w:p w14:paraId="40EDF3C8" w14:textId="4F7E5A1C" w:rsidR="00E77E67" w:rsidRPr="00685024" w:rsidRDefault="00E77E67" w:rsidP="00B200F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овощная смесь в ассортименте (заморозка)</w:t>
            </w:r>
          </w:p>
        </w:tc>
        <w:tc>
          <w:tcPr>
            <w:tcW w:w="1701" w:type="dxa"/>
            <w:vAlign w:val="center"/>
          </w:tcPr>
          <w:p w14:paraId="03AE1A19" w14:textId="7530AE14" w:rsidR="00E77E67" w:rsidRPr="00685024" w:rsidRDefault="00E77E67" w:rsidP="00B200F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2BEDC6" w14:textId="16238695" w:rsidR="00E77E67" w:rsidRPr="00685024" w:rsidRDefault="00E77E67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vAlign w:val="center"/>
          </w:tcPr>
          <w:p w14:paraId="354DA3B7" w14:textId="43E43D00" w:rsidR="00E77E67" w:rsidRPr="00685024" w:rsidRDefault="00E77E67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74B3" w14:textId="2A13FABA" w:rsidR="00E77E67" w:rsidRPr="00685024" w:rsidRDefault="00E77E67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49</w:t>
            </w:r>
          </w:p>
        </w:tc>
      </w:tr>
      <w:tr w:rsidR="00B200FF" w:rsidRPr="00685024" w14:paraId="5AA141A8" w14:textId="77777777" w:rsidTr="00B200FF">
        <w:trPr>
          <w:trHeight w:val="454"/>
        </w:trPr>
        <w:tc>
          <w:tcPr>
            <w:tcW w:w="2694" w:type="dxa"/>
            <w:vAlign w:val="center"/>
          </w:tcPr>
          <w:p w14:paraId="6965C4FF" w14:textId="77777777" w:rsidR="00B200FF" w:rsidRPr="00685024" w:rsidRDefault="00B200FF" w:rsidP="00B200F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00436AB2" w14:textId="77777777" w:rsidR="00B200FF" w:rsidRPr="00685024" w:rsidRDefault="00B200FF" w:rsidP="00B200F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60CC09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center"/>
          </w:tcPr>
          <w:p w14:paraId="5D8056E7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2B7C8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</w:tr>
      <w:tr w:rsidR="00B200FF" w:rsidRPr="00685024" w14:paraId="18038173" w14:textId="77777777" w:rsidTr="00B200FF">
        <w:trPr>
          <w:trHeight w:val="454"/>
        </w:trPr>
        <w:tc>
          <w:tcPr>
            <w:tcW w:w="2694" w:type="dxa"/>
            <w:vAlign w:val="center"/>
          </w:tcPr>
          <w:p w14:paraId="7760A73D" w14:textId="77777777" w:rsidR="00B200FF" w:rsidRPr="00685024" w:rsidRDefault="00B200FF" w:rsidP="00B200F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51FCCDDD" w14:textId="77777777" w:rsidR="00B200FF" w:rsidRPr="00685024" w:rsidRDefault="00B200FF" w:rsidP="00B200F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72771E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44509FF3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51640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B200FF" w:rsidRPr="00685024" w14:paraId="243A7756" w14:textId="77777777" w:rsidTr="00B200FF">
        <w:trPr>
          <w:trHeight w:val="454"/>
        </w:trPr>
        <w:tc>
          <w:tcPr>
            <w:tcW w:w="2694" w:type="dxa"/>
            <w:vAlign w:val="center"/>
          </w:tcPr>
          <w:p w14:paraId="5989D757" w14:textId="77777777" w:rsidR="00B200FF" w:rsidRPr="00685024" w:rsidRDefault="00B200FF" w:rsidP="00B200F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18171826" w14:textId="77777777" w:rsidR="00B200FF" w:rsidRPr="00685024" w:rsidRDefault="00B200FF" w:rsidP="00B200F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0620BA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14:paraId="0B225EE2" w14:textId="77777777" w:rsidR="00B200FF" w:rsidRPr="00685024" w:rsidRDefault="00B200FF" w:rsidP="00B200F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B960" w14:textId="77777777" w:rsidR="00B200FF" w:rsidRPr="00685024" w:rsidRDefault="00B200FF" w:rsidP="00B200F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</w:tbl>
    <w:p w14:paraId="7200E173" w14:textId="77777777" w:rsidR="003734C6" w:rsidRPr="00685024" w:rsidRDefault="003734C6" w:rsidP="003734C6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p w14:paraId="26D5F65C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7958EB61" w14:textId="77777777" w:rsidR="003734C6" w:rsidRPr="00685024" w:rsidRDefault="003734C6" w:rsidP="003734C6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jc w:val="center"/>
        <w:rPr>
          <w:b/>
          <w:color w:val="000000"/>
          <w:sz w:val="28"/>
          <w:szCs w:val="28"/>
        </w:rPr>
      </w:pPr>
    </w:p>
    <w:p w14:paraId="634ADEC6" w14:textId="77777777" w:rsidR="003734C6" w:rsidRPr="00685024" w:rsidRDefault="003734C6" w:rsidP="003734C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</w:t>
      </w:r>
    </w:p>
    <w:p w14:paraId="4A51398E" w14:textId="5B86770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1"/>
        <w:gridCol w:w="491"/>
        <w:gridCol w:w="570"/>
        <w:gridCol w:w="571"/>
        <w:gridCol w:w="728"/>
        <w:gridCol w:w="571"/>
        <w:gridCol w:w="571"/>
        <w:gridCol w:w="649"/>
        <w:gridCol w:w="571"/>
        <w:gridCol w:w="571"/>
        <w:gridCol w:w="649"/>
        <w:gridCol w:w="649"/>
        <w:gridCol w:w="649"/>
        <w:gridCol w:w="728"/>
        <w:gridCol w:w="571"/>
        <w:gridCol w:w="571"/>
        <w:gridCol w:w="571"/>
      </w:tblGrid>
      <w:tr w:rsidR="00E264B1" w:rsidRPr="00685024" w14:paraId="40BB14DC" w14:textId="77777777" w:rsidTr="00DA002A"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14:paraId="2919DE7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1" w:type="dxa"/>
            <w:vAlign w:val="bottom"/>
          </w:tcPr>
          <w:p w14:paraId="6077776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70" w:type="dxa"/>
            <w:vAlign w:val="bottom"/>
          </w:tcPr>
          <w:p w14:paraId="622DA3C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71" w:type="dxa"/>
            <w:vAlign w:val="bottom"/>
          </w:tcPr>
          <w:p w14:paraId="0BF0196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28" w:type="dxa"/>
            <w:vAlign w:val="bottom"/>
          </w:tcPr>
          <w:p w14:paraId="150C3D2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1" w:type="dxa"/>
            <w:vAlign w:val="bottom"/>
          </w:tcPr>
          <w:p w14:paraId="11937AE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1" w:type="dxa"/>
            <w:vAlign w:val="bottom"/>
          </w:tcPr>
          <w:p w14:paraId="61DED96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649" w:type="dxa"/>
            <w:vAlign w:val="bottom"/>
          </w:tcPr>
          <w:p w14:paraId="3D47AE1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1" w:type="dxa"/>
            <w:vAlign w:val="bottom"/>
          </w:tcPr>
          <w:p w14:paraId="01EFA35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1" w:type="dxa"/>
            <w:vAlign w:val="bottom"/>
          </w:tcPr>
          <w:p w14:paraId="615A36C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49" w:type="dxa"/>
            <w:vAlign w:val="bottom"/>
          </w:tcPr>
          <w:p w14:paraId="5CF3E83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9" w:type="dxa"/>
            <w:vAlign w:val="bottom"/>
          </w:tcPr>
          <w:p w14:paraId="141FEC0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49" w:type="dxa"/>
            <w:vAlign w:val="bottom"/>
          </w:tcPr>
          <w:p w14:paraId="27AFB4C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8" w:type="dxa"/>
            <w:vAlign w:val="bottom"/>
          </w:tcPr>
          <w:p w14:paraId="1AB6C1A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1" w:type="dxa"/>
            <w:vAlign w:val="bottom"/>
          </w:tcPr>
          <w:p w14:paraId="7031216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1" w:type="dxa"/>
            <w:vAlign w:val="bottom"/>
          </w:tcPr>
          <w:p w14:paraId="27DC3E0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1" w:type="dxa"/>
            <w:vAlign w:val="bottom"/>
          </w:tcPr>
          <w:p w14:paraId="4745181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1AA6C4E4" w14:textId="77777777" w:rsidTr="00DA002A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C0D3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3FA4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4727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7494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39FD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7833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106A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A222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DA71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0AEB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AAE1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68B7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0401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7D4F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14E4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42DF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43D7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395D98FF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C1D52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DA002A" w:rsidRPr="00685024" w14:paraId="3C2265A5" w14:textId="77777777" w:rsidTr="00DA002A"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3500B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294EF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84D9F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10,63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69A76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63,53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08891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127,040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40B80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A0BC3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1FEA6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2F2BB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6D443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9F080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27,610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C1006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20,436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FB8DA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46,102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37B02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370,910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2C036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4B236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565E1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0,057</w:t>
            </w:r>
          </w:p>
        </w:tc>
      </w:tr>
      <w:tr w:rsidR="00E264B1" w:rsidRPr="00685024" w14:paraId="010A8BC8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23CFE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DA002A" w:rsidRPr="00685024" w14:paraId="4AA1E2E8" w14:textId="77777777" w:rsidTr="00DA002A"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13148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C3E6C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37B1A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13,29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6900A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79,41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0ADE5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158,800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BF100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9596E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88EED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14,625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FFC42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D2180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B2E2C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34,513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745CB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25,545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D6799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57,628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C0CCF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463,638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42BD5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24606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51E22" w14:textId="77777777" w:rsidR="00DA002A" w:rsidRPr="00685024" w:rsidRDefault="00DA002A" w:rsidP="00DA00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0,071</w:t>
            </w:r>
          </w:p>
        </w:tc>
      </w:tr>
    </w:tbl>
    <w:p w14:paraId="3F8AAEFB" w14:textId="77777777" w:rsidR="003734C6" w:rsidRPr="00685024" w:rsidRDefault="003734C6" w:rsidP="00E264B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46679EB6" w14:textId="77777777" w:rsidR="003734C6" w:rsidRPr="00685024" w:rsidRDefault="003734C6" w:rsidP="003734C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1040898E" w14:textId="77777777" w:rsidR="003734C6" w:rsidRPr="00685024" w:rsidRDefault="003734C6" w:rsidP="003734C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16E9D379" w14:textId="77777777" w:rsidR="003734C6" w:rsidRPr="00685024" w:rsidRDefault="003734C6" w:rsidP="003734C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52747C72" w14:textId="77777777" w:rsidR="00F01CBB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Картофель нарезают дольками или кубиками и тушат. Лук репчатый и морковь слегка пассеруют. Капусту белокочанную нарезают шашками, припускают. </w:t>
      </w:r>
      <w:r w:rsidR="00E77E67" w:rsidRPr="00685024">
        <w:rPr>
          <w:color w:val="000000"/>
          <w:sz w:val="28"/>
          <w:szCs w:val="28"/>
        </w:rPr>
        <w:t>При замене капусты белокочанной на ово</w:t>
      </w:r>
      <w:r w:rsidR="00F01CBB" w:rsidRPr="00685024">
        <w:rPr>
          <w:color w:val="000000"/>
          <w:sz w:val="28"/>
          <w:szCs w:val="28"/>
        </w:rPr>
        <w:t xml:space="preserve">щную смесь в </w:t>
      </w:r>
      <w:proofErr w:type="gramStart"/>
      <w:r w:rsidR="00F01CBB" w:rsidRPr="00685024">
        <w:rPr>
          <w:color w:val="000000"/>
          <w:sz w:val="28"/>
          <w:szCs w:val="28"/>
        </w:rPr>
        <w:t>заморозке,  овощную</w:t>
      </w:r>
      <w:proofErr w:type="gramEnd"/>
      <w:r w:rsidR="00F01CBB" w:rsidRPr="00685024">
        <w:rPr>
          <w:color w:val="000000"/>
          <w:sz w:val="28"/>
          <w:szCs w:val="28"/>
        </w:rPr>
        <w:t xml:space="preserve"> смесь добавляют за 20-25 минут до готовности блюд.</w:t>
      </w:r>
    </w:p>
    <w:p w14:paraId="236275FE" w14:textId="776E02F6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За 15-20 минут до готовности все овощи соединяют и тушат. </w:t>
      </w:r>
    </w:p>
    <w:p w14:paraId="13554B1F" w14:textId="77777777" w:rsidR="003734C6" w:rsidRPr="00685024" w:rsidRDefault="0001069C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4A2FA06E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202A7055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овощи и картофель нарезаны кубиками или дольками, форма нарезки овощей сохранена.</w:t>
      </w:r>
    </w:p>
    <w:p w14:paraId="17243497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картофеля, овощей мягкая, плотная.</w:t>
      </w:r>
    </w:p>
    <w:p w14:paraId="630231D0" w14:textId="77777777" w:rsidR="003734C6" w:rsidRPr="00685024" w:rsidRDefault="003734C6" w:rsidP="003734C6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светло-оранжевый.</w:t>
      </w:r>
    </w:p>
    <w:p w14:paraId="663DD1CD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умеренно соленый.</w:t>
      </w:r>
    </w:p>
    <w:p w14:paraId="6CA68C1F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овощей, входящих в блюдо.</w:t>
      </w:r>
    </w:p>
    <w:p w14:paraId="4C5A7B9F" w14:textId="77777777" w:rsidR="00A74538" w:rsidRPr="00685024" w:rsidRDefault="00BC7BA6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46454E11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_25__</w:t>
      </w:r>
    </w:p>
    <w:p w14:paraId="6BD0AAB4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Чай с сахаром</w:t>
      </w:r>
    </w:p>
    <w:p w14:paraId="3F31B500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рецептуры:501,502,503</w:t>
      </w:r>
    </w:p>
    <w:p w14:paraId="70F99358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319688B6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734C6" w:rsidRPr="00685024" w14:paraId="7D80EC41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77077DC3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7570A543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734C6" w:rsidRPr="00685024" w14:paraId="33411DB7" w14:textId="77777777" w:rsidTr="00361B0C">
        <w:trPr>
          <w:trHeight w:val="540"/>
        </w:trPr>
        <w:tc>
          <w:tcPr>
            <w:tcW w:w="2694" w:type="dxa"/>
            <w:vMerge/>
          </w:tcPr>
          <w:p w14:paraId="55F46FA0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1D6B2A43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734C6" w:rsidRPr="00685024" w14:paraId="6EA1EB8E" w14:textId="77777777" w:rsidTr="00361B0C">
        <w:trPr>
          <w:trHeight w:val="540"/>
        </w:trPr>
        <w:tc>
          <w:tcPr>
            <w:tcW w:w="2694" w:type="dxa"/>
            <w:vMerge/>
          </w:tcPr>
          <w:p w14:paraId="641DB2FF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268BF58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67818395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734C6" w:rsidRPr="00685024" w14:paraId="7FE30B3F" w14:textId="77777777" w:rsidTr="00361B0C">
        <w:trPr>
          <w:trHeight w:val="540"/>
        </w:trPr>
        <w:tc>
          <w:tcPr>
            <w:tcW w:w="2694" w:type="dxa"/>
            <w:vMerge/>
          </w:tcPr>
          <w:p w14:paraId="54D68D29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F2515C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7C280CBC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277D9218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175A57B2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3D6F1D" w:rsidRPr="00685024" w14:paraId="23CD0757" w14:textId="77777777" w:rsidTr="009444DC">
        <w:trPr>
          <w:trHeight w:val="454"/>
        </w:trPr>
        <w:tc>
          <w:tcPr>
            <w:tcW w:w="2694" w:type="dxa"/>
            <w:vAlign w:val="center"/>
          </w:tcPr>
          <w:p w14:paraId="443369F2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Чай высшего или 1- го сорта</w:t>
            </w:r>
          </w:p>
        </w:tc>
        <w:tc>
          <w:tcPr>
            <w:tcW w:w="1701" w:type="dxa"/>
            <w:vAlign w:val="center"/>
          </w:tcPr>
          <w:p w14:paraId="03743EB6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967EC5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0,83</w:t>
            </w:r>
          </w:p>
        </w:tc>
        <w:tc>
          <w:tcPr>
            <w:tcW w:w="1701" w:type="dxa"/>
            <w:vAlign w:val="center"/>
          </w:tcPr>
          <w:p w14:paraId="318A1D50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66" w:type="dxa"/>
            <w:vAlign w:val="center"/>
          </w:tcPr>
          <w:p w14:paraId="1A93666C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D6F1D" w:rsidRPr="00685024" w14:paraId="5402CC51" w14:textId="77777777" w:rsidTr="009444DC">
        <w:trPr>
          <w:trHeight w:val="454"/>
        </w:trPr>
        <w:tc>
          <w:tcPr>
            <w:tcW w:w="2694" w:type="dxa"/>
            <w:vAlign w:val="center"/>
          </w:tcPr>
          <w:p w14:paraId="0B9F60BC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14:paraId="7C4ED4C0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44BC63" w14:textId="77777777" w:rsidR="003D6F1D" w:rsidRPr="00685024" w:rsidRDefault="003D6F1D" w:rsidP="003D6F1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14:paraId="22FC1EDF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666" w:type="dxa"/>
            <w:vAlign w:val="center"/>
          </w:tcPr>
          <w:p w14:paraId="3D39230F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</w:t>
            </w:r>
          </w:p>
        </w:tc>
      </w:tr>
      <w:tr w:rsidR="003D6F1D" w:rsidRPr="00685024" w14:paraId="5C7BB749" w14:textId="77777777" w:rsidTr="009444DC">
        <w:trPr>
          <w:trHeight w:val="454"/>
        </w:trPr>
        <w:tc>
          <w:tcPr>
            <w:tcW w:w="2694" w:type="dxa"/>
            <w:vAlign w:val="center"/>
          </w:tcPr>
          <w:p w14:paraId="0A651F6A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Чай-заварка</w:t>
            </w:r>
          </w:p>
        </w:tc>
        <w:tc>
          <w:tcPr>
            <w:tcW w:w="1701" w:type="dxa"/>
            <w:vAlign w:val="center"/>
          </w:tcPr>
          <w:p w14:paraId="6472CCC5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26824D" w14:textId="77777777" w:rsidR="003D6F1D" w:rsidRPr="00685024" w:rsidRDefault="003D6F1D" w:rsidP="003D6F1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14:paraId="17618A8F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40D4779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</w:tr>
      <w:tr w:rsidR="003D6F1D" w:rsidRPr="00685024" w14:paraId="05EA3C17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11334C8E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14:paraId="780C9FAD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1756A39D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71CF89EF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14:paraId="41EB961A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</w:tr>
      <w:tr w:rsidR="003D6F1D" w:rsidRPr="00685024" w14:paraId="631F520D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060FED44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14:paraId="2C0DF1F1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14:paraId="2E0772C8" w14:textId="77777777" w:rsidR="003D6F1D" w:rsidRPr="00685024" w:rsidRDefault="003D6F1D" w:rsidP="003D6F1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14:paraId="6ECB4064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1666" w:type="dxa"/>
            <w:vAlign w:val="center"/>
          </w:tcPr>
          <w:p w14:paraId="06721F16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144</w:t>
            </w:r>
          </w:p>
        </w:tc>
      </w:tr>
      <w:tr w:rsidR="003D6F1D" w:rsidRPr="00685024" w14:paraId="69162617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439BAC5E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46305E5A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A0721E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4E46D76B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EC2FAA4" w14:textId="77777777" w:rsidR="003D6F1D" w:rsidRPr="00685024" w:rsidRDefault="003D6F1D" w:rsidP="003D6F1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14:paraId="11C02942" w14:textId="77777777" w:rsidR="00E264B1" w:rsidRPr="00685024" w:rsidRDefault="003734C6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8"/>
        <w:gridCol w:w="518"/>
        <w:gridCol w:w="518"/>
        <w:gridCol w:w="604"/>
        <w:gridCol w:w="604"/>
        <w:gridCol w:w="603"/>
        <w:gridCol w:w="603"/>
        <w:gridCol w:w="603"/>
        <w:gridCol w:w="603"/>
        <w:gridCol w:w="603"/>
        <w:gridCol w:w="690"/>
        <w:gridCol w:w="603"/>
        <w:gridCol w:w="603"/>
        <w:gridCol w:w="690"/>
        <w:gridCol w:w="603"/>
        <w:gridCol w:w="603"/>
        <w:gridCol w:w="603"/>
      </w:tblGrid>
      <w:tr w:rsidR="00E264B1" w:rsidRPr="00685024" w14:paraId="357900FF" w14:textId="77777777" w:rsidTr="00BD16D9">
        <w:tc>
          <w:tcPr>
            <w:tcW w:w="518" w:type="dxa"/>
            <w:tcBorders>
              <w:bottom w:val="single" w:sz="4" w:space="0" w:color="auto"/>
            </w:tcBorders>
            <w:vAlign w:val="bottom"/>
          </w:tcPr>
          <w:p w14:paraId="13FB87D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8" w:type="dxa"/>
            <w:vAlign w:val="bottom"/>
          </w:tcPr>
          <w:p w14:paraId="33972C2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8" w:type="dxa"/>
            <w:vAlign w:val="bottom"/>
          </w:tcPr>
          <w:p w14:paraId="4985C75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04" w:type="dxa"/>
            <w:vAlign w:val="bottom"/>
          </w:tcPr>
          <w:p w14:paraId="2C3CE8B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04" w:type="dxa"/>
            <w:vAlign w:val="bottom"/>
          </w:tcPr>
          <w:p w14:paraId="37B7757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603" w:type="dxa"/>
            <w:vAlign w:val="bottom"/>
          </w:tcPr>
          <w:p w14:paraId="1423162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603" w:type="dxa"/>
            <w:vAlign w:val="bottom"/>
          </w:tcPr>
          <w:p w14:paraId="2116870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603" w:type="dxa"/>
            <w:vAlign w:val="bottom"/>
          </w:tcPr>
          <w:p w14:paraId="7847DB3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603" w:type="dxa"/>
            <w:vAlign w:val="bottom"/>
          </w:tcPr>
          <w:p w14:paraId="77B25AA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03" w:type="dxa"/>
            <w:vAlign w:val="bottom"/>
          </w:tcPr>
          <w:p w14:paraId="104C61A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90" w:type="dxa"/>
            <w:vAlign w:val="bottom"/>
          </w:tcPr>
          <w:p w14:paraId="5D4B2B4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03" w:type="dxa"/>
            <w:vAlign w:val="bottom"/>
          </w:tcPr>
          <w:p w14:paraId="27C8BE1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03" w:type="dxa"/>
            <w:vAlign w:val="bottom"/>
          </w:tcPr>
          <w:p w14:paraId="5B31CDD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90" w:type="dxa"/>
            <w:vAlign w:val="bottom"/>
          </w:tcPr>
          <w:p w14:paraId="20B2047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603" w:type="dxa"/>
            <w:vAlign w:val="bottom"/>
          </w:tcPr>
          <w:p w14:paraId="68617FB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603" w:type="dxa"/>
            <w:vAlign w:val="bottom"/>
          </w:tcPr>
          <w:p w14:paraId="7F6DD52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603" w:type="dxa"/>
            <w:vAlign w:val="bottom"/>
          </w:tcPr>
          <w:p w14:paraId="3396A65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146D52CC" w14:textId="77777777" w:rsidTr="00BD16D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80DD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84E8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9149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6C6C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3D04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9F88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F360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7444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39DC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7CAE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FFF4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1D85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5FB6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B01F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79FF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FF5B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2F99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55F40295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E2025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BD16D9" w:rsidRPr="00685024" w14:paraId="15FEC419" w14:textId="77777777" w:rsidTr="00BD16D9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3F17D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3F657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E4EB4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4,57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E4D33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19,33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4501A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1E697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7ECF9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AD631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7BF16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A8C0E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BBF7E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11,880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E066A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5,209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8C87A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6,844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FE475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20,709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C4B53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27B6E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6015A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0,241</w:t>
            </w:r>
          </w:p>
        </w:tc>
      </w:tr>
      <w:tr w:rsidR="00E264B1" w:rsidRPr="00685024" w14:paraId="785C1246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5A3DC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BD16D9" w:rsidRPr="00685024" w14:paraId="774824C1" w14:textId="77777777" w:rsidTr="009444DC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60215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AED2B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9691C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5,49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20C85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23,21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730BF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5CE7A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EF5E9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CD272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24159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1B652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C2A1B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13,559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7F7C5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6,123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90F9E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8,245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8EC13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24,949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58047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6E26F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99078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0,274</w:t>
            </w:r>
          </w:p>
        </w:tc>
      </w:tr>
    </w:tbl>
    <w:p w14:paraId="25B70629" w14:textId="77777777" w:rsidR="003734C6" w:rsidRPr="00685024" w:rsidRDefault="0008079A" w:rsidP="00E264B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</w:t>
      </w:r>
      <w:r w:rsidR="003734C6" w:rsidRPr="00685024">
        <w:rPr>
          <w:b/>
          <w:color w:val="000000"/>
          <w:sz w:val="28"/>
          <w:szCs w:val="28"/>
        </w:rPr>
        <w:t>Технология приготовления</w:t>
      </w:r>
    </w:p>
    <w:p w14:paraId="79742B15" w14:textId="77777777" w:rsidR="00BD16D9" w:rsidRPr="00685024" w:rsidRDefault="003734C6" w:rsidP="00BD16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 котле заваривают чай-заварку, добавляют кипяток, сахар и доводят до кипения.  </w:t>
      </w:r>
    </w:p>
    <w:p w14:paraId="78A5BCD0" w14:textId="77777777" w:rsidR="00BD16D9" w:rsidRPr="00685024" w:rsidRDefault="0001069C" w:rsidP="00BD16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75º С.</w:t>
      </w:r>
    </w:p>
    <w:p w14:paraId="09495EE4" w14:textId="77777777" w:rsidR="00BD16D9" w:rsidRPr="00685024" w:rsidRDefault="003734C6" w:rsidP="00BD16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>Требования к качеству</w:t>
      </w:r>
    </w:p>
    <w:p w14:paraId="5ECA16E2" w14:textId="77777777" w:rsidR="00BD16D9" w:rsidRPr="00685024" w:rsidRDefault="003734C6" w:rsidP="00BD16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жидкость - золотисто-коричневого цвета, налита в стакан.</w:t>
      </w:r>
    </w:p>
    <w:p w14:paraId="09DCD5F0" w14:textId="77777777" w:rsidR="00BD16D9" w:rsidRPr="00685024" w:rsidRDefault="003734C6" w:rsidP="00BD16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Консистенция: </w:t>
      </w:r>
      <w:r w:rsidRPr="00685024">
        <w:rPr>
          <w:color w:val="000000"/>
          <w:sz w:val="28"/>
          <w:szCs w:val="28"/>
        </w:rPr>
        <w:t>жидкая.</w:t>
      </w:r>
    </w:p>
    <w:p w14:paraId="780818FF" w14:textId="77777777" w:rsidR="00BD16D9" w:rsidRPr="00685024" w:rsidRDefault="003734C6" w:rsidP="00BD16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lastRenderedPageBreak/>
        <w:t xml:space="preserve"> Цвет: </w:t>
      </w:r>
      <w:r w:rsidRPr="00685024">
        <w:rPr>
          <w:color w:val="000000"/>
          <w:sz w:val="28"/>
          <w:szCs w:val="28"/>
        </w:rPr>
        <w:t xml:space="preserve">золотисто-коричневый. </w:t>
      </w: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>сладкий, чуть терпкий.</w:t>
      </w:r>
    </w:p>
    <w:p w14:paraId="69B3F368" w14:textId="77777777" w:rsidR="00D42BA9" w:rsidRPr="00685024" w:rsidRDefault="003734C6" w:rsidP="00BD16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</w:t>
      </w: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>свойственный чаю.</w:t>
      </w:r>
    </w:p>
    <w:p w14:paraId="378DD7E4" w14:textId="77777777" w:rsidR="00D42BA9" w:rsidRPr="00685024" w:rsidRDefault="00D42BA9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57A00A03" w14:textId="77777777" w:rsidR="0019597A" w:rsidRPr="00685024" w:rsidRDefault="0019597A" w:rsidP="0019597A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lastRenderedPageBreak/>
        <w:t>Утверждаю</w:t>
      </w:r>
    </w:p>
    <w:p w14:paraId="31ACFA2B" w14:textId="77777777" w:rsidR="0019597A" w:rsidRPr="00685024" w:rsidRDefault="0019597A" w:rsidP="0019597A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__</w:t>
      </w:r>
      <w:r w:rsidR="00D42BA9" w:rsidRPr="00685024">
        <w:rPr>
          <w:bCs/>
          <w:sz w:val="28"/>
          <w:szCs w:val="28"/>
        </w:rPr>
        <w:t>______________________________</w:t>
      </w:r>
    </w:p>
    <w:p w14:paraId="54061EBC" w14:textId="77777777" w:rsidR="0019597A" w:rsidRPr="00685024" w:rsidRDefault="0019597A" w:rsidP="0019597A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 xml:space="preserve">                       (должность)</w:t>
      </w:r>
    </w:p>
    <w:p w14:paraId="09D5E758" w14:textId="77777777" w:rsidR="0019597A" w:rsidRPr="00685024" w:rsidRDefault="0019597A" w:rsidP="0019597A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__________________ (ФИО)</w:t>
      </w:r>
    </w:p>
    <w:p w14:paraId="6E18D4A9" w14:textId="77777777" w:rsidR="0019597A" w:rsidRPr="00685024" w:rsidRDefault="0019597A" w:rsidP="0019597A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</w:p>
    <w:p w14:paraId="49A3525A" w14:textId="77777777" w:rsidR="0019597A" w:rsidRPr="00685024" w:rsidRDefault="0019597A" w:rsidP="0019597A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«____» _____________ 202   г.</w:t>
      </w:r>
    </w:p>
    <w:p w14:paraId="199B2362" w14:textId="77777777" w:rsidR="00C7450A" w:rsidRPr="00685024" w:rsidRDefault="00C7450A" w:rsidP="00C7450A">
      <w:pPr>
        <w:widowControl w:val="0"/>
        <w:tabs>
          <w:tab w:val="left" w:pos="251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t xml:space="preserve">Технико-технологическая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_26__</w:t>
      </w:r>
    </w:p>
    <w:p w14:paraId="6FA93486" w14:textId="77777777" w:rsidR="00C7450A" w:rsidRPr="00685024" w:rsidRDefault="00C7450A" w:rsidP="00C7450A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</w:t>
      </w:r>
      <w:proofErr w:type="spellStart"/>
      <w:r w:rsidRPr="00685024">
        <w:rPr>
          <w:b/>
          <w:bCs/>
          <w:color w:val="000000"/>
          <w:sz w:val="28"/>
          <w:szCs w:val="28"/>
        </w:rPr>
        <w:t>Бисквитик</w:t>
      </w:r>
      <w:proofErr w:type="spellEnd"/>
      <w:r w:rsidRPr="00685024">
        <w:rPr>
          <w:b/>
          <w:bCs/>
          <w:color w:val="000000"/>
          <w:sz w:val="28"/>
          <w:szCs w:val="28"/>
        </w:rPr>
        <w:t xml:space="preserve"> из моркови</w:t>
      </w:r>
    </w:p>
    <w:p w14:paraId="4950F549" w14:textId="77777777" w:rsidR="00C7450A" w:rsidRPr="00685024" w:rsidRDefault="00C7450A" w:rsidP="00C7450A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1 ОБЛАСТЬ ПРИМЕНЕНИЯ</w:t>
      </w:r>
    </w:p>
    <w:p w14:paraId="41DECE0E" w14:textId="77777777" w:rsidR="00C7450A" w:rsidRPr="00685024" w:rsidRDefault="00C7450A" w:rsidP="00C7450A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Настоящая </w:t>
      </w:r>
      <w:r w:rsidRPr="00685024">
        <w:rPr>
          <w:color w:val="22272F"/>
          <w:sz w:val="28"/>
          <w:szCs w:val="28"/>
          <w:shd w:val="clear" w:color="auto" w:fill="FFFABB"/>
        </w:rPr>
        <w:t>технико</w:t>
      </w:r>
      <w:r w:rsidRPr="00685024">
        <w:rPr>
          <w:color w:val="22272F"/>
          <w:sz w:val="28"/>
          <w:szCs w:val="28"/>
        </w:rPr>
        <w:t>-</w:t>
      </w:r>
      <w:r w:rsidRPr="00685024">
        <w:rPr>
          <w:color w:val="22272F"/>
          <w:sz w:val="28"/>
          <w:szCs w:val="28"/>
          <w:shd w:val="clear" w:color="auto" w:fill="FFFABB"/>
        </w:rPr>
        <w:t>технологическая</w:t>
      </w:r>
      <w:r w:rsidRPr="00685024">
        <w:rPr>
          <w:color w:val="22272F"/>
          <w:sz w:val="28"/>
          <w:szCs w:val="28"/>
        </w:rPr>
        <w:t> </w:t>
      </w:r>
      <w:r w:rsidRPr="00685024">
        <w:rPr>
          <w:color w:val="22272F"/>
          <w:sz w:val="28"/>
          <w:szCs w:val="28"/>
          <w:shd w:val="clear" w:color="auto" w:fill="FFFABB"/>
        </w:rPr>
        <w:t>карта</w:t>
      </w:r>
      <w:r w:rsidRPr="00685024">
        <w:rPr>
          <w:color w:val="22272F"/>
          <w:sz w:val="28"/>
          <w:szCs w:val="28"/>
        </w:rPr>
        <w:t> распространяется на блюдо (изделие), применяется для приготовления и реализации в ДОУ.</w:t>
      </w:r>
    </w:p>
    <w:p w14:paraId="1B93D571" w14:textId="77777777" w:rsidR="00C7450A" w:rsidRPr="00685024" w:rsidRDefault="00C7450A" w:rsidP="00C7450A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2 ТРЕБОВАНИЯ К СЫРЬЮ</w:t>
      </w:r>
    </w:p>
    <w:p w14:paraId="1170082D" w14:textId="77777777" w:rsidR="00C7450A" w:rsidRPr="00685024" w:rsidRDefault="00C7450A" w:rsidP="00C7450A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блюда (изделия), должны соответствовать требованиям 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11F65BB3" w14:textId="77777777" w:rsidR="00C7450A" w:rsidRPr="00685024" w:rsidRDefault="00C7450A" w:rsidP="00C7450A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3 РЕЦЕПТУРА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559"/>
        <w:gridCol w:w="1843"/>
        <w:gridCol w:w="1666"/>
      </w:tblGrid>
      <w:tr w:rsidR="00C7450A" w:rsidRPr="00685024" w14:paraId="6586A9CA" w14:textId="77777777" w:rsidTr="00C7450A">
        <w:trPr>
          <w:trHeight w:val="420"/>
        </w:trPr>
        <w:tc>
          <w:tcPr>
            <w:tcW w:w="2694" w:type="dxa"/>
            <w:vMerge w:val="restart"/>
          </w:tcPr>
          <w:p w14:paraId="3328A218" w14:textId="77777777" w:rsidR="00C7450A" w:rsidRPr="00685024" w:rsidRDefault="00C7450A" w:rsidP="00C7450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38DF31CF" w14:textId="77777777" w:rsidR="00C7450A" w:rsidRPr="00685024" w:rsidRDefault="00C7450A" w:rsidP="00C7450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C7450A" w:rsidRPr="00685024" w14:paraId="698301C9" w14:textId="77777777" w:rsidTr="00C7450A">
        <w:trPr>
          <w:trHeight w:val="540"/>
        </w:trPr>
        <w:tc>
          <w:tcPr>
            <w:tcW w:w="2694" w:type="dxa"/>
            <w:vMerge/>
          </w:tcPr>
          <w:p w14:paraId="7A2C912E" w14:textId="77777777" w:rsidR="00C7450A" w:rsidRPr="00685024" w:rsidRDefault="00C7450A" w:rsidP="00C7450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1ACA9A02" w14:textId="77777777" w:rsidR="00C7450A" w:rsidRPr="00685024" w:rsidRDefault="00C7450A" w:rsidP="00C7450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C7450A" w:rsidRPr="00685024" w14:paraId="16DDF3E8" w14:textId="77777777" w:rsidTr="00C7450A">
        <w:trPr>
          <w:trHeight w:val="540"/>
        </w:trPr>
        <w:tc>
          <w:tcPr>
            <w:tcW w:w="2694" w:type="dxa"/>
            <w:vMerge/>
          </w:tcPr>
          <w:p w14:paraId="61E86BA9" w14:textId="77777777" w:rsidR="00C7450A" w:rsidRPr="00685024" w:rsidRDefault="00C7450A" w:rsidP="00C7450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C7724F6" w14:textId="77777777" w:rsidR="00C7450A" w:rsidRPr="00685024" w:rsidRDefault="00C7450A" w:rsidP="00C7450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1-3 лет</w:t>
            </w:r>
          </w:p>
        </w:tc>
        <w:tc>
          <w:tcPr>
            <w:tcW w:w="3509" w:type="dxa"/>
            <w:gridSpan w:val="2"/>
            <w:vAlign w:val="center"/>
          </w:tcPr>
          <w:p w14:paraId="71D1C0CA" w14:textId="77777777" w:rsidR="00C7450A" w:rsidRPr="00685024" w:rsidRDefault="00C7450A" w:rsidP="00C7450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C7450A" w:rsidRPr="00685024" w14:paraId="0C3E925A" w14:textId="77777777" w:rsidTr="00D42BA9">
        <w:trPr>
          <w:trHeight w:val="540"/>
        </w:trPr>
        <w:tc>
          <w:tcPr>
            <w:tcW w:w="2694" w:type="dxa"/>
            <w:vMerge/>
          </w:tcPr>
          <w:p w14:paraId="5BE2BBC2" w14:textId="77777777" w:rsidR="00C7450A" w:rsidRPr="00685024" w:rsidRDefault="00C7450A" w:rsidP="00C7450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49EF53" w14:textId="77777777" w:rsidR="00C7450A" w:rsidRPr="00685024" w:rsidRDefault="00F56EBF" w:rsidP="00C7450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6F0191" w14:textId="77777777" w:rsidR="00C7450A" w:rsidRPr="00685024" w:rsidRDefault="00F56EBF" w:rsidP="00C7450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9BFD48" w14:textId="77777777" w:rsidR="00C7450A" w:rsidRPr="00685024" w:rsidRDefault="00F56EBF" w:rsidP="00C7450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3F507252" w14:textId="77777777" w:rsidR="00C7450A" w:rsidRPr="00685024" w:rsidRDefault="00F56EBF" w:rsidP="00C7450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D42BA9" w:rsidRPr="00685024" w14:paraId="5BC1F6B3" w14:textId="77777777" w:rsidTr="00D42BA9">
        <w:trPr>
          <w:trHeight w:val="454"/>
        </w:trPr>
        <w:tc>
          <w:tcPr>
            <w:tcW w:w="2694" w:type="dxa"/>
            <w:vAlign w:val="center"/>
          </w:tcPr>
          <w:p w14:paraId="57814303" w14:textId="77777777" w:rsidR="00D42BA9" w:rsidRPr="00685024" w:rsidRDefault="00D42BA9" w:rsidP="00D42B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14F4AC66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868486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  <w:vAlign w:val="center"/>
          </w:tcPr>
          <w:p w14:paraId="0896B664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C62A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42</w:t>
            </w:r>
          </w:p>
        </w:tc>
      </w:tr>
      <w:tr w:rsidR="00D42BA9" w:rsidRPr="00685024" w14:paraId="718FBB25" w14:textId="77777777" w:rsidTr="00D42BA9">
        <w:trPr>
          <w:trHeight w:val="454"/>
        </w:trPr>
        <w:tc>
          <w:tcPr>
            <w:tcW w:w="2694" w:type="dxa"/>
            <w:vAlign w:val="center"/>
          </w:tcPr>
          <w:p w14:paraId="3B2208C5" w14:textId="77777777" w:rsidR="00D42BA9" w:rsidRPr="00685024" w:rsidRDefault="00D42BA9" w:rsidP="00D42B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14:paraId="23B73BF2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83663D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14:paraId="16F61C43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6F19B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D42BA9" w:rsidRPr="00685024" w14:paraId="3FA14B84" w14:textId="77777777" w:rsidTr="00D42BA9">
        <w:trPr>
          <w:trHeight w:val="454"/>
        </w:trPr>
        <w:tc>
          <w:tcPr>
            <w:tcW w:w="2694" w:type="dxa"/>
            <w:vAlign w:val="center"/>
          </w:tcPr>
          <w:p w14:paraId="320B73C0" w14:textId="77777777" w:rsidR="00D42BA9" w:rsidRPr="00685024" w:rsidRDefault="00D42BA9" w:rsidP="00D42B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701" w:type="dxa"/>
            <w:vAlign w:val="center"/>
          </w:tcPr>
          <w:p w14:paraId="7C646995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0,125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337B5B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14:paraId="59102035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0,150 шт.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07C66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D42BA9" w:rsidRPr="00685024" w14:paraId="5A9A679C" w14:textId="77777777" w:rsidTr="00D42BA9">
        <w:trPr>
          <w:trHeight w:val="454"/>
        </w:trPr>
        <w:tc>
          <w:tcPr>
            <w:tcW w:w="2694" w:type="dxa"/>
            <w:vAlign w:val="center"/>
          </w:tcPr>
          <w:p w14:paraId="29DAE776" w14:textId="77777777" w:rsidR="00D42BA9" w:rsidRPr="00685024" w:rsidRDefault="00D42BA9" w:rsidP="00D42B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EE71E8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94BB87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7EB199D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26145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D42BA9" w:rsidRPr="00685024" w14:paraId="18398735" w14:textId="77777777" w:rsidTr="00D42BA9">
        <w:trPr>
          <w:trHeight w:val="454"/>
        </w:trPr>
        <w:tc>
          <w:tcPr>
            <w:tcW w:w="2694" w:type="dxa"/>
            <w:vAlign w:val="center"/>
          </w:tcPr>
          <w:p w14:paraId="7085B9D0" w14:textId="77777777" w:rsidR="00D42BA9" w:rsidRPr="00685024" w:rsidRDefault="00D42BA9" w:rsidP="00D42B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66137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C502D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C95FA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28A88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</w:p>
        </w:tc>
      </w:tr>
      <w:tr w:rsidR="00D42BA9" w:rsidRPr="00685024" w14:paraId="574E8D34" w14:textId="77777777" w:rsidTr="00D42BA9">
        <w:trPr>
          <w:trHeight w:val="454"/>
        </w:trPr>
        <w:tc>
          <w:tcPr>
            <w:tcW w:w="2694" w:type="dxa"/>
            <w:vAlign w:val="center"/>
          </w:tcPr>
          <w:p w14:paraId="7204C335" w14:textId="77777777" w:rsidR="00D42BA9" w:rsidRPr="00685024" w:rsidRDefault="00D42BA9" w:rsidP="00D42B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1C8FB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8216C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F6B7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39317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24</w:t>
            </w:r>
          </w:p>
        </w:tc>
      </w:tr>
      <w:tr w:rsidR="00D42BA9" w:rsidRPr="00685024" w14:paraId="59953A39" w14:textId="77777777" w:rsidTr="00D42BA9">
        <w:trPr>
          <w:trHeight w:val="454"/>
        </w:trPr>
        <w:tc>
          <w:tcPr>
            <w:tcW w:w="2694" w:type="dxa"/>
            <w:vAlign w:val="center"/>
          </w:tcPr>
          <w:p w14:paraId="7B8BF867" w14:textId="77777777" w:rsidR="00D42BA9" w:rsidRPr="00685024" w:rsidRDefault="00D42BA9" w:rsidP="00D42B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57291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F4ED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F02E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2E482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24</w:t>
            </w:r>
          </w:p>
        </w:tc>
      </w:tr>
      <w:tr w:rsidR="00D42BA9" w:rsidRPr="00685024" w14:paraId="1826BE5B" w14:textId="77777777" w:rsidTr="00D42BA9">
        <w:trPr>
          <w:trHeight w:val="454"/>
        </w:trPr>
        <w:tc>
          <w:tcPr>
            <w:tcW w:w="2694" w:type="dxa"/>
            <w:vAlign w:val="center"/>
          </w:tcPr>
          <w:p w14:paraId="4CE7853B" w14:textId="77777777" w:rsidR="00D42BA9" w:rsidRPr="00685024" w:rsidRDefault="00D42BA9" w:rsidP="00D42B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F112E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0F5E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15413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4F51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D42BA9" w:rsidRPr="00685024" w14:paraId="1D657BCC" w14:textId="77777777" w:rsidTr="00D42BA9">
        <w:trPr>
          <w:trHeight w:val="454"/>
        </w:trPr>
        <w:tc>
          <w:tcPr>
            <w:tcW w:w="2694" w:type="dxa"/>
            <w:vAlign w:val="center"/>
          </w:tcPr>
          <w:p w14:paraId="21615A10" w14:textId="77777777" w:rsidR="00D42BA9" w:rsidRPr="00685024" w:rsidRDefault="00D42BA9" w:rsidP="00D42B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Масло растительное для смазки листа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EC8E9B6" w14:textId="77777777" w:rsidR="00D42BA9" w:rsidRPr="00685024" w:rsidRDefault="00D42BA9" w:rsidP="00D42BA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BAB30C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173BB95" w14:textId="77777777" w:rsidR="00D42BA9" w:rsidRPr="00685024" w:rsidRDefault="00D42BA9" w:rsidP="00D42BA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3671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0,3</w:t>
            </w:r>
          </w:p>
        </w:tc>
      </w:tr>
      <w:tr w:rsidR="00D42BA9" w:rsidRPr="00685024" w14:paraId="3664BF9B" w14:textId="77777777" w:rsidTr="00D42BA9">
        <w:trPr>
          <w:trHeight w:val="454"/>
        </w:trPr>
        <w:tc>
          <w:tcPr>
            <w:tcW w:w="2694" w:type="dxa"/>
            <w:vAlign w:val="center"/>
          </w:tcPr>
          <w:p w14:paraId="594B066B" w14:textId="77777777" w:rsidR="00D42BA9" w:rsidRPr="00685024" w:rsidRDefault="00D42BA9" w:rsidP="00D42B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2E421163" w14:textId="77777777" w:rsidR="00D42BA9" w:rsidRPr="00685024" w:rsidRDefault="00D42BA9" w:rsidP="00D42BA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A1C6A0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14:paraId="544DC2CA" w14:textId="77777777" w:rsidR="00D42BA9" w:rsidRPr="00685024" w:rsidRDefault="00D42BA9" w:rsidP="00D42BA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690FB" w14:textId="77777777" w:rsidR="00D42BA9" w:rsidRPr="00685024" w:rsidRDefault="00D42BA9" w:rsidP="00D42BA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</w:tbl>
    <w:p w14:paraId="52176FA7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68234B68" w14:textId="77777777" w:rsidR="00C7450A" w:rsidRPr="00685024" w:rsidRDefault="00C7450A" w:rsidP="00C7450A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4 ТЕХНОЛОГИЧЕСКИЙ ПРОЦЕСС</w:t>
      </w:r>
    </w:p>
    <w:p w14:paraId="2D10CAA5" w14:textId="77777777" w:rsidR="00C7450A" w:rsidRPr="00685024" w:rsidRDefault="00C7450A" w:rsidP="00C7450A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питания.</w:t>
      </w:r>
    </w:p>
    <w:p w14:paraId="783AEB10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0758BDD3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7277089D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5B925B61" w14:textId="77777777" w:rsidR="00B77FAB" w:rsidRPr="00685024" w:rsidRDefault="00B77FAB" w:rsidP="00B77FAB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18C88B42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60930F7B" w14:textId="77777777" w:rsidR="00C7450A" w:rsidRPr="00685024" w:rsidRDefault="00C7450A" w:rsidP="00A72F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Яйцо взбивают с сахаром, добавляют</w:t>
      </w:r>
      <w:r w:rsidR="00A72F45" w:rsidRPr="00685024">
        <w:rPr>
          <w:color w:val="000000"/>
          <w:sz w:val="28"/>
          <w:szCs w:val="28"/>
        </w:rPr>
        <w:t xml:space="preserve"> сметану и хорошо перемешивают. </w:t>
      </w:r>
      <w:r w:rsidRPr="00685024">
        <w:rPr>
          <w:color w:val="000000"/>
          <w:sz w:val="28"/>
          <w:szCs w:val="28"/>
        </w:rPr>
        <w:t>Морковь натирают на мелкой терке, добавить в массу и пер</w:t>
      </w:r>
      <w:r w:rsidR="00A72F45" w:rsidRPr="00685024">
        <w:rPr>
          <w:color w:val="000000"/>
          <w:sz w:val="28"/>
          <w:szCs w:val="28"/>
        </w:rPr>
        <w:t>е</w:t>
      </w:r>
      <w:r w:rsidRPr="00685024">
        <w:rPr>
          <w:color w:val="000000"/>
          <w:sz w:val="28"/>
          <w:szCs w:val="28"/>
        </w:rPr>
        <w:t>меш</w:t>
      </w:r>
      <w:r w:rsidR="00A72F45" w:rsidRPr="00685024">
        <w:rPr>
          <w:color w:val="000000"/>
          <w:sz w:val="28"/>
          <w:szCs w:val="28"/>
        </w:rPr>
        <w:t>ивают</w:t>
      </w:r>
      <w:r w:rsidRPr="00685024">
        <w:rPr>
          <w:color w:val="000000"/>
          <w:sz w:val="28"/>
          <w:szCs w:val="28"/>
        </w:rPr>
        <w:t>, затем добав</w:t>
      </w:r>
      <w:r w:rsidR="00A72F45" w:rsidRPr="00685024">
        <w:rPr>
          <w:color w:val="000000"/>
          <w:sz w:val="28"/>
          <w:szCs w:val="28"/>
        </w:rPr>
        <w:t>ляют</w:t>
      </w:r>
      <w:r w:rsidRPr="00685024">
        <w:rPr>
          <w:color w:val="000000"/>
          <w:sz w:val="28"/>
          <w:szCs w:val="28"/>
        </w:rPr>
        <w:t xml:space="preserve"> просеянную </w:t>
      </w:r>
      <w:r w:rsidR="00A72F45" w:rsidRPr="00685024">
        <w:rPr>
          <w:color w:val="000000"/>
          <w:sz w:val="28"/>
          <w:szCs w:val="28"/>
        </w:rPr>
        <w:t>м</w:t>
      </w:r>
      <w:r w:rsidRPr="00685024">
        <w:rPr>
          <w:color w:val="000000"/>
          <w:sz w:val="28"/>
          <w:szCs w:val="28"/>
        </w:rPr>
        <w:t>уку и растопленно</w:t>
      </w:r>
      <w:r w:rsidR="00A72F45" w:rsidRPr="00685024">
        <w:rPr>
          <w:color w:val="000000"/>
          <w:sz w:val="28"/>
          <w:szCs w:val="28"/>
        </w:rPr>
        <w:t>е</w:t>
      </w:r>
      <w:r w:rsidRPr="00685024">
        <w:rPr>
          <w:color w:val="000000"/>
          <w:sz w:val="28"/>
          <w:szCs w:val="28"/>
        </w:rPr>
        <w:t xml:space="preserve"> сливо</w:t>
      </w:r>
      <w:r w:rsidR="00A72F45" w:rsidRPr="00685024">
        <w:rPr>
          <w:color w:val="000000"/>
          <w:sz w:val="28"/>
          <w:szCs w:val="28"/>
        </w:rPr>
        <w:t>ч</w:t>
      </w:r>
      <w:r w:rsidRPr="00685024">
        <w:rPr>
          <w:color w:val="000000"/>
          <w:sz w:val="28"/>
          <w:szCs w:val="28"/>
        </w:rPr>
        <w:t xml:space="preserve">ное масло. </w:t>
      </w:r>
      <w:r w:rsidR="00A72F45" w:rsidRPr="00685024">
        <w:rPr>
          <w:color w:val="000000"/>
          <w:sz w:val="28"/>
          <w:szCs w:val="28"/>
        </w:rPr>
        <w:t xml:space="preserve">Выливают готовое тесто на противень, смазанный </w:t>
      </w:r>
      <w:proofErr w:type="gramStart"/>
      <w:r w:rsidR="00A72F45" w:rsidRPr="00685024">
        <w:rPr>
          <w:color w:val="000000"/>
          <w:sz w:val="28"/>
          <w:szCs w:val="28"/>
        </w:rPr>
        <w:t>маслом</w:t>
      </w:r>
      <w:proofErr w:type="gramEnd"/>
      <w:r w:rsidR="00A72F45" w:rsidRPr="00685024">
        <w:rPr>
          <w:color w:val="000000"/>
          <w:sz w:val="28"/>
          <w:szCs w:val="28"/>
        </w:rPr>
        <w:t xml:space="preserve"> и запекают до готовности 40-45 при температуре 180-240</w:t>
      </w:r>
      <w:r w:rsidR="00A72F45" w:rsidRPr="00685024">
        <w:rPr>
          <w:color w:val="22272F"/>
          <w:sz w:val="28"/>
          <w:szCs w:val="28"/>
        </w:rPr>
        <w:t>°С.</w:t>
      </w:r>
    </w:p>
    <w:p w14:paraId="04C5DDD8" w14:textId="77777777" w:rsidR="00C7450A" w:rsidRPr="00685024" w:rsidRDefault="00C7450A" w:rsidP="00C7450A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5 ТРЕБОВАНИЯ К ОФОРМЛЕНИЮ, РЕАЛИЗАЦИИ И ХРАНЕНИЮ</w:t>
      </w:r>
    </w:p>
    <w:p w14:paraId="35DC5A1F" w14:textId="77777777" w:rsidR="00C7450A" w:rsidRPr="00685024" w:rsidRDefault="00C7450A" w:rsidP="00C74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Продовольственное сырье, пищевые продукты, используемые для приготовления блюда (изделия) должны соответствовать 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продукции», иметь сопроводительные документы, подтверждающие их безопасность и качество.</w:t>
      </w:r>
      <w:r w:rsidRPr="00685024">
        <w:rPr>
          <w:color w:val="000000"/>
          <w:sz w:val="28"/>
          <w:szCs w:val="28"/>
        </w:rPr>
        <w:t xml:space="preserve"> </w:t>
      </w:r>
    </w:p>
    <w:p w14:paraId="617A2902" w14:textId="77777777" w:rsidR="00C7450A" w:rsidRPr="00685024" w:rsidRDefault="00C7450A" w:rsidP="00C745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Реализация блюда происходит порционно.</w:t>
      </w:r>
    </w:p>
    <w:p w14:paraId="26841216" w14:textId="77777777" w:rsidR="00C7450A" w:rsidRPr="00685024" w:rsidRDefault="00C7450A" w:rsidP="00C7450A">
      <w:pPr>
        <w:shd w:val="clear" w:color="auto" w:fill="FFFFFF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Температура подачи 20°С. </w:t>
      </w:r>
    </w:p>
    <w:p w14:paraId="33B6A019" w14:textId="77777777" w:rsidR="00C7450A" w:rsidRPr="00685024" w:rsidRDefault="00C7450A" w:rsidP="00C7450A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 ПОКАЗАТЕЛИ КАЧЕСТВА И БЕЗОПАСНОСТИ</w:t>
      </w:r>
    </w:p>
    <w:p w14:paraId="0028AB37" w14:textId="77777777" w:rsidR="00C7450A" w:rsidRPr="00685024" w:rsidRDefault="00C7450A" w:rsidP="00C7450A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6.1 Органолептические показатели качества:</w:t>
      </w:r>
    </w:p>
    <w:p w14:paraId="333CFF13" w14:textId="77777777" w:rsidR="00C7450A" w:rsidRPr="00685024" w:rsidRDefault="00C7450A" w:rsidP="00A72F4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="00A72F45" w:rsidRPr="00685024">
        <w:rPr>
          <w:color w:val="000000"/>
          <w:sz w:val="28"/>
          <w:szCs w:val="28"/>
        </w:rPr>
        <w:t xml:space="preserve">порционные кусочки </w:t>
      </w:r>
      <w:proofErr w:type="spellStart"/>
      <w:r w:rsidR="00A72F45" w:rsidRPr="00685024">
        <w:rPr>
          <w:color w:val="000000"/>
          <w:sz w:val="28"/>
          <w:szCs w:val="28"/>
        </w:rPr>
        <w:t>бисквитика</w:t>
      </w:r>
      <w:proofErr w:type="spellEnd"/>
      <w:r w:rsidR="00A72F45" w:rsidRPr="00685024">
        <w:rPr>
          <w:color w:val="000000"/>
          <w:sz w:val="28"/>
          <w:szCs w:val="28"/>
        </w:rPr>
        <w:t xml:space="preserve"> с морковью</w:t>
      </w:r>
      <w:r w:rsidRPr="00685024">
        <w:rPr>
          <w:color w:val="000000"/>
          <w:sz w:val="28"/>
          <w:szCs w:val="28"/>
        </w:rPr>
        <w:t>.</w:t>
      </w:r>
    </w:p>
    <w:p w14:paraId="4612482E" w14:textId="77777777" w:rsidR="00C7450A" w:rsidRPr="00685024" w:rsidRDefault="00C7450A" w:rsidP="00C745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="00A72F45" w:rsidRPr="00685024">
        <w:rPr>
          <w:color w:val="000000"/>
          <w:sz w:val="28"/>
          <w:szCs w:val="28"/>
        </w:rPr>
        <w:t>коричневый с краплениями моркови-оранжевой</w:t>
      </w:r>
      <w:r w:rsidRPr="00685024">
        <w:rPr>
          <w:color w:val="000000"/>
          <w:sz w:val="28"/>
          <w:szCs w:val="28"/>
        </w:rPr>
        <w:t>.</w:t>
      </w:r>
    </w:p>
    <w:p w14:paraId="4667F17D" w14:textId="77777777" w:rsidR="00C7450A" w:rsidRPr="00685024" w:rsidRDefault="00C7450A" w:rsidP="00C745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>умеренно сладкий, с выраженным вку</w:t>
      </w:r>
      <w:r w:rsidRPr="00685024">
        <w:rPr>
          <w:color w:val="000000"/>
          <w:sz w:val="28"/>
          <w:szCs w:val="28"/>
        </w:rPr>
        <w:softHyphen/>
        <w:t xml:space="preserve">сом </w:t>
      </w:r>
      <w:r w:rsidR="00A72F45" w:rsidRPr="00685024">
        <w:rPr>
          <w:color w:val="000000"/>
          <w:sz w:val="28"/>
          <w:szCs w:val="28"/>
        </w:rPr>
        <w:t>моркови, свежевыпеченного изделия</w:t>
      </w:r>
      <w:r w:rsidRPr="00685024">
        <w:rPr>
          <w:color w:val="000000"/>
          <w:sz w:val="28"/>
          <w:szCs w:val="28"/>
        </w:rPr>
        <w:t>.</w:t>
      </w:r>
    </w:p>
    <w:p w14:paraId="1CA82E04" w14:textId="77777777" w:rsidR="00A72F45" w:rsidRPr="00685024" w:rsidRDefault="00C7450A" w:rsidP="00A72F4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="00A72F45" w:rsidRPr="00685024">
        <w:rPr>
          <w:color w:val="000000"/>
          <w:sz w:val="28"/>
          <w:szCs w:val="28"/>
        </w:rPr>
        <w:t>свежевыпеченного изделия.</w:t>
      </w:r>
    </w:p>
    <w:p w14:paraId="7AFA0E9D" w14:textId="77777777" w:rsidR="00C7450A" w:rsidRPr="00685024" w:rsidRDefault="00C7450A" w:rsidP="00A72F45">
      <w:pPr>
        <w:shd w:val="clear" w:color="auto" w:fill="FFFFFF"/>
        <w:autoSpaceDE w:val="0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lastRenderedPageBreak/>
        <w:t>6.2 Микробиологические показатели блюда (изделия) должны соответствовать требованиям 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 или гигиеническим нормативам, установленным в соответствии с нормативными правовыми актами или нормативными документами, действующими на территории государства, принявшего стандарт.</w:t>
      </w:r>
    </w:p>
    <w:p w14:paraId="660FA1F5" w14:textId="77777777" w:rsidR="00C7450A" w:rsidRPr="00685024" w:rsidRDefault="00C7450A" w:rsidP="00C7450A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7 ПИЩЕВАЯ ЦЕННОСТЬ </w:t>
      </w:r>
    </w:p>
    <w:p w14:paraId="00C516D7" w14:textId="77777777" w:rsidR="00C7450A" w:rsidRPr="00685024" w:rsidRDefault="00C7450A" w:rsidP="00C7450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4"/>
        <w:gridCol w:w="494"/>
        <w:gridCol w:w="575"/>
        <w:gridCol w:w="655"/>
        <w:gridCol w:w="734"/>
        <w:gridCol w:w="575"/>
        <w:gridCol w:w="575"/>
        <w:gridCol w:w="575"/>
        <w:gridCol w:w="575"/>
        <w:gridCol w:w="575"/>
        <w:gridCol w:w="655"/>
        <w:gridCol w:w="655"/>
        <w:gridCol w:w="655"/>
        <w:gridCol w:w="655"/>
        <w:gridCol w:w="575"/>
        <w:gridCol w:w="575"/>
        <w:gridCol w:w="575"/>
      </w:tblGrid>
      <w:tr w:rsidR="00C7450A" w:rsidRPr="00685024" w14:paraId="4A8B5DF1" w14:textId="77777777" w:rsidTr="00D42BA9">
        <w:tc>
          <w:tcPr>
            <w:tcW w:w="494" w:type="dxa"/>
            <w:tcBorders>
              <w:bottom w:val="single" w:sz="4" w:space="0" w:color="auto"/>
            </w:tcBorders>
            <w:vAlign w:val="bottom"/>
          </w:tcPr>
          <w:p w14:paraId="2409D9A0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4" w:type="dxa"/>
            <w:vAlign w:val="bottom"/>
          </w:tcPr>
          <w:p w14:paraId="28EE865A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75" w:type="dxa"/>
            <w:vAlign w:val="bottom"/>
          </w:tcPr>
          <w:p w14:paraId="61A4E4A7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55" w:type="dxa"/>
            <w:vAlign w:val="bottom"/>
          </w:tcPr>
          <w:p w14:paraId="0DE4B479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34" w:type="dxa"/>
            <w:vAlign w:val="bottom"/>
          </w:tcPr>
          <w:p w14:paraId="19EC4101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5" w:type="dxa"/>
            <w:vAlign w:val="bottom"/>
          </w:tcPr>
          <w:p w14:paraId="17867BF0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5" w:type="dxa"/>
            <w:vAlign w:val="bottom"/>
          </w:tcPr>
          <w:p w14:paraId="1D4D5EFC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5" w:type="dxa"/>
            <w:vAlign w:val="bottom"/>
          </w:tcPr>
          <w:p w14:paraId="3C41B740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5" w:type="dxa"/>
            <w:vAlign w:val="bottom"/>
          </w:tcPr>
          <w:p w14:paraId="401FD396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5" w:type="dxa"/>
            <w:vAlign w:val="bottom"/>
          </w:tcPr>
          <w:p w14:paraId="20050A52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55" w:type="dxa"/>
            <w:vAlign w:val="bottom"/>
          </w:tcPr>
          <w:p w14:paraId="7C69A3AF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55" w:type="dxa"/>
            <w:vAlign w:val="bottom"/>
          </w:tcPr>
          <w:p w14:paraId="7BB95DBE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55" w:type="dxa"/>
            <w:vAlign w:val="bottom"/>
          </w:tcPr>
          <w:p w14:paraId="114E34E4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55" w:type="dxa"/>
            <w:vAlign w:val="bottom"/>
          </w:tcPr>
          <w:p w14:paraId="004FD3D7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5" w:type="dxa"/>
            <w:vAlign w:val="bottom"/>
          </w:tcPr>
          <w:p w14:paraId="117E9DC0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5" w:type="dxa"/>
            <w:vAlign w:val="bottom"/>
          </w:tcPr>
          <w:p w14:paraId="41767C88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5" w:type="dxa"/>
            <w:vAlign w:val="bottom"/>
          </w:tcPr>
          <w:p w14:paraId="799454EF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C7450A" w:rsidRPr="00685024" w14:paraId="6F5FE6F4" w14:textId="77777777" w:rsidTr="00D42BA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CFF9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A731A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E78A5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747BA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79916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8DE33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11215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F9B61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89382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FAFB4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45F2F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48344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C7E79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CDFB1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E6D54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51C29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63946" w14:textId="77777777" w:rsidR="00C7450A" w:rsidRPr="00685024" w:rsidRDefault="00C7450A" w:rsidP="00C7450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C7450A" w:rsidRPr="00685024" w14:paraId="2CCE3994" w14:textId="77777777" w:rsidTr="00C7450A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C0525" w14:textId="77777777" w:rsidR="00C7450A" w:rsidRPr="00685024" w:rsidRDefault="00C7450A" w:rsidP="00C7450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A72F45" w:rsidRPr="00685024" w14:paraId="218CB7C6" w14:textId="77777777" w:rsidTr="00D42BA9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3B422" w14:textId="77777777" w:rsidR="00A72F45" w:rsidRPr="00685024" w:rsidRDefault="00A72F45" w:rsidP="00A72F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4,52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28699" w14:textId="77777777" w:rsidR="00A72F45" w:rsidRPr="00685024" w:rsidRDefault="00A72F45" w:rsidP="00A72F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4,37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25400" w14:textId="77777777" w:rsidR="00A72F45" w:rsidRPr="00685024" w:rsidRDefault="00A72F45" w:rsidP="00A72F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28,27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D7B95" w14:textId="77777777" w:rsidR="00A72F45" w:rsidRPr="00685024" w:rsidRDefault="00A72F45" w:rsidP="00A72F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170,55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AFF6F" w14:textId="77777777" w:rsidR="00A72F45" w:rsidRPr="00685024" w:rsidRDefault="00A72F45" w:rsidP="00A72F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263,250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62C59" w14:textId="77777777" w:rsidR="00A72F45" w:rsidRPr="00685024" w:rsidRDefault="00A72F45" w:rsidP="00A72F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0492B" w14:textId="77777777" w:rsidR="00A72F45" w:rsidRPr="00685024" w:rsidRDefault="00A72F45" w:rsidP="00A72F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3D39C" w14:textId="77777777" w:rsidR="00A72F45" w:rsidRPr="00685024" w:rsidRDefault="00A72F45" w:rsidP="00A72F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9CB1C" w14:textId="77777777" w:rsidR="00A72F45" w:rsidRPr="00685024" w:rsidRDefault="00A72F45" w:rsidP="00A72F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1B6EE" w14:textId="77777777" w:rsidR="00A72F45" w:rsidRPr="00685024" w:rsidRDefault="00A72F45" w:rsidP="00A72F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3A66C" w14:textId="77777777" w:rsidR="00A72F45" w:rsidRPr="00685024" w:rsidRDefault="00A72F45" w:rsidP="00A72F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16,604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44E88" w14:textId="77777777" w:rsidR="00A72F45" w:rsidRPr="00685024" w:rsidRDefault="00A72F45" w:rsidP="00A72F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12,328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59451" w14:textId="77777777" w:rsidR="00A72F45" w:rsidRPr="00685024" w:rsidRDefault="00A72F45" w:rsidP="00A72F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47,296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7CA42" w14:textId="77777777" w:rsidR="00A72F45" w:rsidRPr="00685024" w:rsidRDefault="00A72F45" w:rsidP="00A72F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79,375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70FEF" w14:textId="77777777" w:rsidR="00A72F45" w:rsidRPr="00685024" w:rsidRDefault="00A72F45" w:rsidP="00A72F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B0203" w14:textId="77777777" w:rsidR="00A72F45" w:rsidRPr="00685024" w:rsidRDefault="00A72F45" w:rsidP="00A72F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92427" w14:textId="77777777" w:rsidR="00A72F45" w:rsidRPr="00685024" w:rsidRDefault="00A72F45" w:rsidP="00A72F4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0,012</w:t>
            </w:r>
          </w:p>
        </w:tc>
      </w:tr>
      <w:tr w:rsidR="00C7450A" w:rsidRPr="00685024" w14:paraId="08C6E739" w14:textId="77777777" w:rsidTr="00C7450A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2E4F9" w14:textId="77777777" w:rsidR="00C7450A" w:rsidRPr="00685024" w:rsidRDefault="00C7450A" w:rsidP="00C7450A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D42BA9" w:rsidRPr="00685024" w14:paraId="210327C7" w14:textId="77777777" w:rsidTr="00D42BA9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1231D" w14:textId="77777777" w:rsidR="00D42BA9" w:rsidRPr="00685024" w:rsidRDefault="00D42BA9" w:rsidP="00D42B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5,42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CEC39" w14:textId="77777777" w:rsidR="00D42BA9" w:rsidRPr="00685024" w:rsidRDefault="00D42BA9" w:rsidP="00D42B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F14A2" w14:textId="77777777" w:rsidR="00D42BA9" w:rsidRPr="00685024" w:rsidRDefault="00D42BA9" w:rsidP="00D42B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33,92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76117" w14:textId="77777777" w:rsidR="00D42BA9" w:rsidRPr="00685024" w:rsidRDefault="00D42BA9" w:rsidP="00D42B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204,66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4B22F" w14:textId="77777777" w:rsidR="00D42BA9" w:rsidRPr="00685024" w:rsidRDefault="00D42BA9" w:rsidP="00D42B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315,900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46E3E" w14:textId="77777777" w:rsidR="00D42BA9" w:rsidRPr="00685024" w:rsidRDefault="00D42BA9" w:rsidP="00D42B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63110" w14:textId="77777777" w:rsidR="00D42BA9" w:rsidRPr="00685024" w:rsidRDefault="00D42BA9" w:rsidP="00D42B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52C46" w14:textId="77777777" w:rsidR="00D42BA9" w:rsidRPr="00685024" w:rsidRDefault="00D42BA9" w:rsidP="00D42B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0,498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03DD8" w14:textId="77777777" w:rsidR="00D42BA9" w:rsidRPr="00685024" w:rsidRDefault="00D42BA9" w:rsidP="00D42B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134BB" w14:textId="77777777" w:rsidR="00D42BA9" w:rsidRPr="00685024" w:rsidRDefault="00D42BA9" w:rsidP="00D42B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0A952" w14:textId="77777777" w:rsidR="00D42BA9" w:rsidRPr="00685024" w:rsidRDefault="00D42BA9" w:rsidP="00D42B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19,925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CA241" w14:textId="77777777" w:rsidR="00D42BA9" w:rsidRPr="00685024" w:rsidRDefault="00D42BA9" w:rsidP="00D42B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14,794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96E02" w14:textId="77777777" w:rsidR="00D42BA9" w:rsidRPr="00685024" w:rsidRDefault="00D42BA9" w:rsidP="00D42B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56,755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E06C3" w14:textId="77777777" w:rsidR="00D42BA9" w:rsidRPr="00685024" w:rsidRDefault="00D42BA9" w:rsidP="00D42B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95,250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63DFB" w14:textId="77777777" w:rsidR="00D42BA9" w:rsidRPr="00685024" w:rsidRDefault="00D42BA9" w:rsidP="00D42B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4A989" w14:textId="77777777" w:rsidR="00D42BA9" w:rsidRPr="00685024" w:rsidRDefault="00D42BA9" w:rsidP="00D42B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8E76E" w14:textId="77777777" w:rsidR="00D42BA9" w:rsidRPr="00685024" w:rsidRDefault="00D42BA9" w:rsidP="00D42B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0,014</w:t>
            </w:r>
          </w:p>
        </w:tc>
      </w:tr>
    </w:tbl>
    <w:p w14:paraId="1119B558" w14:textId="77777777" w:rsidR="00C7450A" w:rsidRPr="00685024" w:rsidRDefault="00C7450A" w:rsidP="00C7450A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Ответственный за оформление ТТК </w:t>
      </w:r>
    </w:p>
    <w:p w14:paraId="224E9F5A" w14:textId="77777777" w:rsidR="00C7450A" w:rsidRPr="00685024" w:rsidRDefault="00C7450A" w:rsidP="00C7450A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Зав. производством </w:t>
      </w:r>
    </w:p>
    <w:p w14:paraId="3D4403E1" w14:textId="77777777" w:rsidR="0097095A" w:rsidRPr="00685024" w:rsidRDefault="0097095A" w:rsidP="0097095A">
      <w:pPr>
        <w:spacing w:after="200" w:line="276" w:lineRule="auto"/>
        <w:rPr>
          <w:sz w:val="28"/>
          <w:szCs w:val="28"/>
        </w:rPr>
      </w:pPr>
      <w:r w:rsidRPr="00685024">
        <w:rPr>
          <w:sz w:val="28"/>
          <w:szCs w:val="28"/>
        </w:rPr>
        <w:br w:type="page"/>
      </w:r>
    </w:p>
    <w:p w14:paraId="7555B3D0" w14:textId="77777777" w:rsidR="003734C6" w:rsidRPr="00685024" w:rsidRDefault="003734C6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br w:type="page"/>
      </w:r>
    </w:p>
    <w:p w14:paraId="73E03409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_27</w:t>
      </w:r>
    </w:p>
    <w:p w14:paraId="7B3938AC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изделия:99,</w:t>
      </w:r>
      <w:r w:rsidR="00845F68" w:rsidRPr="00685024">
        <w:rPr>
          <w:b/>
          <w:bCs/>
          <w:color w:val="000000"/>
          <w:sz w:val="28"/>
          <w:szCs w:val="28"/>
        </w:rPr>
        <w:t xml:space="preserve"> </w:t>
      </w:r>
      <w:r w:rsidRPr="00685024">
        <w:rPr>
          <w:b/>
          <w:bCs/>
          <w:color w:val="000000"/>
          <w:sz w:val="28"/>
          <w:szCs w:val="28"/>
        </w:rPr>
        <w:t>100</w:t>
      </w:r>
    </w:p>
    <w:p w14:paraId="5D4024FB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</w:t>
      </w:r>
      <w:r w:rsidRPr="00685024">
        <w:rPr>
          <w:b/>
          <w:color w:val="000000"/>
          <w:sz w:val="28"/>
          <w:szCs w:val="28"/>
        </w:rPr>
        <w:t xml:space="preserve"> Бутерброд с маслом</w:t>
      </w:r>
    </w:p>
    <w:p w14:paraId="00D78CD3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684233BF" w14:textId="77777777" w:rsidR="003734C6" w:rsidRPr="00685024" w:rsidRDefault="003734C6" w:rsidP="003734C6">
      <w:pPr>
        <w:widowControl w:val="0"/>
        <w:tabs>
          <w:tab w:val="left" w:pos="3341"/>
          <w:tab w:val="left" w:pos="4759"/>
        </w:tabs>
        <w:autoSpaceDE w:val="0"/>
        <w:jc w:val="both"/>
        <w:rPr>
          <w:b/>
          <w:bCs/>
          <w:color w:val="000000"/>
          <w:sz w:val="28"/>
          <w:szCs w:val="28"/>
        </w:rPr>
      </w:pPr>
    </w:p>
    <w:p w14:paraId="4EC80FF6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734C6" w:rsidRPr="00685024" w14:paraId="24BFA096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6C19330C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1DC835AB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734C6" w:rsidRPr="00685024" w14:paraId="6FCFCB07" w14:textId="77777777" w:rsidTr="00361B0C">
        <w:trPr>
          <w:trHeight w:val="540"/>
        </w:trPr>
        <w:tc>
          <w:tcPr>
            <w:tcW w:w="2694" w:type="dxa"/>
            <w:vMerge/>
          </w:tcPr>
          <w:p w14:paraId="66806E8F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681E5C82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734C6" w:rsidRPr="00685024" w14:paraId="2215128C" w14:textId="77777777" w:rsidTr="00361B0C">
        <w:trPr>
          <w:trHeight w:val="540"/>
        </w:trPr>
        <w:tc>
          <w:tcPr>
            <w:tcW w:w="2694" w:type="dxa"/>
            <w:vMerge/>
          </w:tcPr>
          <w:p w14:paraId="11ACC9A7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CC0B3C2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77BCD3C5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734C6" w:rsidRPr="00685024" w14:paraId="74A50454" w14:textId="77777777" w:rsidTr="00361B0C">
        <w:trPr>
          <w:trHeight w:val="540"/>
        </w:trPr>
        <w:tc>
          <w:tcPr>
            <w:tcW w:w="2694" w:type="dxa"/>
            <w:vMerge/>
          </w:tcPr>
          <w:p w14:paraId="1D754094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3B3EB0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19E0C65F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5F26FB95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758E717F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3734C6" w:rsidRPr="00685024" w14:paraId="02029241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79A3F9A2" w14:textId="77777777" w:rsidR="003734C6" w:rsidRPr="00685024" w:rsidRDefault="003734C6" w:rsidP="00E842E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Хлеб пшеничный или батон</w:t>
            </w:r>
          </w:p>
        </w:tc>
        <w:tc>
          <w:tcPr>
            <w:tcW w:w="1701" w:type="dxa"/>
            <w:vAlign w:val="center"/>
          </w:tcPr>
          <w:p w14:paraId="22ACA414" w14:textId="77777777" w:rsidR="003734C6" w:rsidRPr="00685024" w:rsidRDefault="007124CC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14:paraId="541F6037" w14:textId="77777777" w:rsidR="003734C6" w:rsidRPr="00685024" w:rsidRDefault="007124CC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14:paraId="52BB0CB9" w14:textId="77777777" w:rsidR="003734C6" w:rsidRPr="00685024" w:rsidRDefault="007124CC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6" w:type="dxa"/>
            <w:vAlign w:val="center"/>
          </w:tcPr>
          <w:p w14:paraId="6CE400E0" w14:textId="77777777" w:rsidR="003734C6" w:rsidRPr="00685024" w:rsidRDefault="007124CC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</w:t>
            </w:r>
          </w:p>
        </w:tc>
      </w:tr>
      <w:tr w:rsidR="003734C6" w:rsidRPr="00685024" w14:paraId="4E814F35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37B18B46" w14:textId="77777777" w:rsidR="003734C6" w:rsidRPr="00685024" w:rsidRDefault="002A2475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3138D719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6CA09C51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6899BF24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14:paraId="6D46C1AF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</w:tr>
      <w:tr w:rsidR="003734C6" w:rsidRPr="00685024" w14:paraId="17F5E7E5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51C88F2D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162992E8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F594CA" w14:textId="77777777" w:rsidR="003734C6" w:rsidRPr="00685024" w:rsidRDefault="007124CC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</w:t>
            </w:r>
            <w:r w:rsidR="003734C6" w:rsidRPr="00685024">
              <w:rPr>
                <w:color w:val="000000"/>
                <w:sz w:val="28"/>
                <w:szCs w:val="28"/>
              </w:rPr>
              <w:t>/6</w:t>
            </w:r>
          </w:p>
        </w:tc>
        <w:tc>
          <w:tcPr>
            <w:tcW w:w="1701" w:type="dxa"/>
            <w:vAlign w:val="center"/>
          </w:tcPr>
          <w:p w14:paraId="0F59E04E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5FEB86D" w14:textId="77777777" w:rsidR="003734C6" w:rsidRPr="00685024" w:rsidRDefault="007124CC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</w:t>
            </w:r>
            <w:r w:rsidR="003734C6" w:rsidRPr="00685024">
              <w:rPr>
                <w:color w:val="000000"/>
                <w:sz w:val="28"/>
                <w:szCs w:val="28"/>
              </w:rPr>
              <w:t>/6</w:t>
            </w:r>
          </w:p>
        </w:tc>
      </w:tr>
      <w:tr w:rsidR="0085043E" w:rsidRPr="00685024" w14:paraId="1CFA80FA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4FCDFBCE" w14:textId="77777777" w:rsidR="0085043E" w:rsidRPr="00685024" w:rsidRDefault="0085043E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C41EFD8" w14:textId="77777777" w:rsidR="0085043E" w:rsidRPr="00685024" w:rsidRDefault="0085043E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AFB6B" w14:textId="77777777" w:rsidR="0085043E" w:rsidRPr="00685024" w:rsidRDefault="0085043E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AC42C9" w14:textId="77777777" w:rsidR="0085043E" w:rsidRPr="00685024" w:rsidRDefault="0085043E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78B103B" w14:textId="77777777" w:rsidR="0085043E" w:rsidRPr="00685024" w:rsidRDefault="0085043E" w:rsidP="003734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043E" w:rsidRPr="00685024" w14:paraId="0E5D8778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5132AC9E" w14:textId="77777777" w:rsidR="0085043E" w:rsidRPr="00685024" w:rsidRDefault="0085043E" w:rsidP="0085043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Хлеб пшеничный или батон</w:t>
            </w:r>
          </w:p>
        </w:tc>
        <w:tc>
          <w:tcPr>
            <w:tcW w:w="1701" w:type="dxa"/>
            <w:vAlign w:val="center"/>
          </w:tcPr>
          <w:p w14:paraId="20151346" w14:textId="77777777" w:rsidR="0085043E" w:rsidRPr="00685024" w:rsidRDefault="0085043E" w:rsidP="0085043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14:paraId="63913128" w14:textId="77777777" w:rsidR="0085043E" w:rsidRPr="00685024" w:rsidRDefault="0085043E" w:rsidP="0085043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14:paraId="5417A55F" w14:textId="77777777" w:rsidR="0085043E" w:rsidRPr="00685024" w:rsidRDefault="0085043E" w:rsidP="0085043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6" w:type="dxa"/>
            <w:vAlign w:val="center"/>
          </w:tcPr>
          <w:p w14:paraId="2A2FFF2F" w14:textId="77777777" w:rsidR="0085043E" w:rsidRPr="00685024" w:rsidRDefault="0085043E" w:rsidP="0085043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</w:t>
            </w:r>
          </w:p>
        </w:tc>
      </w:tr>
      <w:tr w:rsidR="0085043E" w:rsidRPr="00685024" w14:paraId="4378ED2C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3522AE75" w14:textId="77777777" w:rsidR="0085043E" w:rsidRPr="00685024" w:rsidRDefault="0085043E" w:rsidP="0085043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0E8B8A42" w14:textId="77777777" w:rsidR="0085043E" w:rsidRPr="00685024" w:rsidRDefault="0085043E" w:rsidP="0085043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1A43D1F5" w14:textId="77777777" w:rsidR="0085043E" w:rsidRPr="00685024" w:rsidRDefault="0085043E" w:rsidP="0085043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36DA5E86" w14:textId="77777777" w:rsidR="0085043E" w:rsidRPr="00685024" w:rsidRDefault="0085043E" w:rsidP="0085043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14:paraId="72690F32" w14:textId="77777777" w:rsidR="0085043E" w:rsidRPr="00685024" w:rsidRDefault="0085043E" w:rsidP="0085043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</w:tr>
      <w:tr w:rsidR="0085043E" w:rsidRPr="00685024" w14:paraId="307134AF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112F7C24" w14:textId="77777777" w:rsidR="0085043E" w:rsidRPr="00685024" w:rsidRDefault="0085043E" w:rsidP="0085043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65BA2BAC" w14:textId="77777777" w:rsidR="0085043E" w:rsidRPr="00685024" w:rsidRDefault="0085043E" w:rsidP="0085043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2A40F9" w14:textId="77777777" w:rsidR="0085043E" w:rsidRPr="00685024" w:rsidRDefault="0085043E" w:rsidP="0085043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35/6</w:t>
            </w:r>
          </w:p>
        </w:tc>
        <w:tc>
          <w:tcPr>
            <w:tcW w:w="1701" w:type="dxa"/>
            <w:vAlign w:val="center"/>
          </w:tcPr>
          <w:p w14:paraId="1A0B61FB" w14:textId="77777777" w:rsidR="0085043E" w:rsidRPr="00685024" w:rsidRDefault="0085043E" w:rsidP="0085043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1BAA5A3" w14:textId="77777777" w:rsidR="0085043E" w:rsidRPr="00685024" w:rsidRDefault="0085043E" w:rsidP="0085043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45/6</w:t>
            </w:r>
          </w:p>
        </w:tc>
      </w:tr>
    </w:tbl>
    <w:p w14:paraId="01FEE895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1"/>
        <w:gridCol w:w="511"/>
        <w:gridCol w:w="594"/>
        <w:gridCol w:w="594"/>
        <w:gridCol w:w="678"/>
        <w:gridCol w:w="593"/>
        <w:gridCol w:w="593"/>
        <w:gridCol w:w="593"/>
        <w:gridCol w:w="593"/>
        <w:gridCol w:w="593"/>
        <w:gridCol w:w="593"/>
        <w:gridCol w:w="593"/>
        <w:gridCol w:w="677"/>
        <w:gridCol w:w="677"/>
        <w:gridCol w:w="593"/>
        <w:gridCol w:w="593"/>
        <w:gridCol w:w="593"/>
      </w:tblGrid>
      <w:tr w:rsidR="00E264B1" w:rsidRPr="00685024" w14:paraId="2F216F56" w14:textId="77777777" w:rsidTr="005D2068">
        <w:tc>
          <w:tcPr>
            <w:tcW w:w="514" w:type="dxa"/>
            <w:tcBorders>
              <w:bottom w:val="single" w:sz="4" w:space="0" w:color="auto"/>
            </w:tcBorders>
            <w:vAlign w:val="bottom"/>
          </w:tcPr>
          <w:p w14:paraId="2B2D48C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4" w:type="dxa"/>
            <w:vAlign w:val="bottom"/>
          </w:tcPr>
          <w:p w14:paraId="034E2AC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4" w:type="dxa"/>
            <w:vAlign w:val="bottom"/>
          </w:tcPr>
          <w:p w14:paraId="68CAEF8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99" w:type="dxa"/>
            <w:vAlign w:val="bottom"/>
          </w:tcPr>
          <w:p w14:paraId="4C53D77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84" w:type="dxa"/>
            <w:vAlign w:val="bottom"/>
          </w:tcPr>
          <w:p w14:paraId="477E2E1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99" w:type="dxa"/>
            <w:vAlign w:val="bottom"/>
          </w:tcPr>
          <w:p w14:paraId="4EBB598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98" w:type="dxa"/>
            <w:vAlign w:val="bottom"/>
          </w:tcPr>
          <w:p w14:paraId="0467B30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98" w:type="dxa"/>
            <w:vAlign w:val="bottom"/>
          </w:tcPr>
          <w:p w14:paraId="194C7CA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98" w:type="dxa"/>
            <w:vAlign w:val="bottom"/>
          </w:tcPr>
          <w:p w14:paraId="2656A30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8" w:type="dxa"/>
            <w:vAlign w:val="bottom"/>
          </w:tcPr>
          <w:p w14:paraId="64B827C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98" w:type="dxa"/>
            <w:vAlign w:val="bottom"/>
          </w:tcPr>
          <w:p w14:paraId="07DA723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98" w:type="dxa"/>
            <w:vAlign w:val="bottom"/>
          </w:tcPr>
          <w:p w14:paraId="625C133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83" w:type="dxa"/>
            <w:vAlign w:val="bottom"/>
          </w:tcPr>
          <w:p w14:paraId="015A65D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3" w:type="dxa"/>
            <w:vAlign w:val="bottom"/>
          </w:tcPr>
          <w:p w14:paraId="0401FE2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98" w:type="dxa"/>
            <w:vAlign w:val="bottom"/>
          </w:tcPr>
          <w:p w14:paraId="5B7F696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98" w:type="dxa"/>
            <w:vAlign w:val="bottom"/>
          </w:tcPr>
          <w:p w14:paraId="41FC180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98" w:type="dxa"/>
            <w:vAlign w:val="bottom"/>
          </w:tcPr>
          <w:p w14:paraId="7F31A8B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71E30B36" w14:textId="77777777" w:rsidTr="005D206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8F26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87A8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0E1A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DE3B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5BCB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5C58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678A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EB8B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19FF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1E1B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D7C1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EE1F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07A0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5630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6297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18D2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1D41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5390DD60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21D0A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  <w:r w:rsidR="0085043E" w:rsidRPr="00685024">
              <w:rPr>
                <w:color w:val="000000"/>
                <w:sz w:val="28"/>
                <w:szCs w:val="28"/>
              </w:rPr>
              <w:t xml:space="preserve"> 20/6</w:t>
            </w:r>
          </w:p>
        </w:tc>
      </w:tr>
      <w:tr w:rsidR="007124CC" w:rsidRPr="00685024" w14:paraId="5E84E82B" w14:textId="77777777" w:rsidTr="005D2068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9966C" w14:textId="77777777" w:rsidR="007124CC" w:rsidRPr="00685024" w:rsidRDefault="007124CC" w:rsidP="007124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C924F" w14:textId="77777777" w:rsidR="007124CC" w:rsidRPr="00685024" w:rsidRDefault="007124CC" w:rsidP="007124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4,45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5E241" w14:textId="77777777" w:rsidR="007124CC" w:rsidRPr="00685024" w:rsidRDefault="007124CC" w:rsidP="007124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9,92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58D56" w14:textId="77777777" w:rsidR="007124CC" w:rsidRPr="00685024" w:rsidRDefault="007124CC" w:rsidP="007124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85,82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BFF25" w14:textId="77777777" w:rsidR="007124CC" w:rsidRPr="00685024" w:rsidRDefault="007124CC" w:rsidP="007124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825A7" w14:textId="77777777" w:rsidR="007124CC" w:rsidRPr="00685024" w:rsidRDefault="007124CC" w:rsidP="007124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95136" w14:textId="77777777" w:rsidR="007124CC" w:rsidRPr="00685024" w:rsidRDefault="007124CC" w:rsidP="007124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D3A6A" w14:textId="77777777" w:rsidR="007124CC" w:rsidRPr="00685024" w:rsidRDefault="007124CC" w:rsidP="007124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6DE62" w14:textId="77777777" w:rsidR="007124CC" w:rsidRPr="00685024" w:rsidRDefault="007124CC" w:rsidP="007124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E2268" w14:textId="77777777" w:rsidR="007124CC" w:rsidRPr="00685024" w:rsidRDefault="007124CC" w:rsidP="007124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AAA3A" w14:textId="77777777" w:rsidR="007124CC" w:rsidRPr="00685024" w:rsidRDefault="007124CC" w:rsidP="007124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5,440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140A0" w14:textId="77777777" w:rsidR="007124CC" w:rsidRPr="00685024" w:rsidRDefault="007124CC" w:rsidP="007124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2,800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8F908" w14:textId="77777777" w:rsidR="007124CC" w:rsidRPr="00685024" w:rsidRDefault="007124CC" w:rsidP="007124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14,800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65AE6" w14:textId="77777777" w:rsidR="007124CC" w:rsidRPr="00685024" w:rsidRDefault="007124CC" w:rsidP="007124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20,160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9E11D" w14:textId="77777777" w:rsidR="007124CC" w:rsidRPr="00685024" w:rsidRDefault="007124CC" w:rsidP="007124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DF689" w14:textId="77777777" w:rsidR="007124CC" w:rsidRPr="00685024" w:rsidRDefault="007124CC" w:rsidP="007124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7A229" w14:textId="77777777" w:rsidR="007124CC" w:rsidRPr="00685024" w:rsidRDefault="007124CC" w:rsidP="007124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</w:tr>
      <w:tr w:rsidR="00E264B1" w:rsidRPr="00685024" w14:paraId="3D1599D5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B9B67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  <w:r w:rsidR="0085043E" w:rsidRPr="00685024">
              <w:rPr>
                <w:color w:val="000000"/>
                <w:sz w:val="28"/>
                <w:szCs w:val="28"/>
              </w:rPr>
              <w:t xml:space="preserve"> 25/6</w:t>
            </w:r>
          </w:p>
        </w:tc>
      </w:tr>
      <w:tr w:rsidR="005D2068" w:rsidRPr="00685024" w14:paraId="19592DC2" w14:textId="77777777" w:rsidTr="005D2068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B4AF0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1,95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68266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4,49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55926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9E0D6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97,57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31B40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95838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A1A75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5EA99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5BF3C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6177E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0,287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02D8A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6,440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FEF22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5C9B1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18,050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732B6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24,810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15EC9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E29B9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37CD7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</w:tr>
    </w:tbl>
    <w:p w14:paraId="0D3D234D" w14:textId="77777777" w:rsidR="0085043E" w:rsidRPr="00685024" w:rsidRDefault="003734C6" w:rsidP="003734C6">
      <w:pPr>
        <w:widowControl w:val="0"/>
        <w:tabs>
          <w:tab w:val="left" w:pos="953"/>
        </w:tabs>
        <w:autoSpaceDE w:val="0"/>
        <w:spacing w:before="101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</w:t>
      </w:r>
    </w:p>
    <w:p w14:paraId="7D8000CF" w14:textId="77777777" w:rsidR="0085043E" w:rsidRPr="00685024" w:rsidRDefault="0085043E">
      <w:pPr>
        <w:spacing w:after="200" w:line="276" w:lineRule="auto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br w:type="page"/>
      </w:r>
    </w:p>
    <w:p w14:paraId="32ABFC1D" w14:textId="77777777" w:rsidR="0085043E" w:rsidRPr="00685024" w:rsidRDefault="003734C6" w:rsidP="003734C6">
      <w:pPr>
        <w:widowControl w:val="0"/>
        <w:tabs>
          <w:tab w:val="left" w:pos="953"/>
        </w:tabs>
        <w:autoSpaceDE w:val="0"/>
        <w:spacing w:before="101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lastRenderedPageBreak/>
        <w:t xml:space="preserve">         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1"/>
        <w:gridCol w:w="501"/>
        <w:gridCol w:w="584"/>
        <w:gridCol w:w="666"/>
        <w:gridCol w:w="666"/>
        <w:gridCol w:w="584"/>
        <w:gridCol w:w="584"/>
        <w:gridCol w:w="584"/>
        <w:gridCol w:w="584"/>
        <w:gridCol w:w="584"/>
        <w:gridCol w:w="666"/>
        <w:gridCol w:w="584"/>
        <w:gridCol w:w="666"/>
        <w:gridCol w:w="666"/>
        <w:gridCol w:w="584"/>
        <w:gridCol w:w="584"/>
        <w:gridCol w:w="584"/>
      </w:tblGrid>
      <w:tr w:rsidR="0085043E" w:rsidRPr="00685024" w14:paraId="3C0231DF" w14:textId="77777777" w:rsidTr="0085043E"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0AF3A234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5" w:type="dxa"/>
            <w:vAlign w:val="bottom"/>
          </w:tcPr>
          <w:p w14:paraId="3FA26B2C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88" w:type="dxa"/>
            <w:vAlign w:val="bottom"/>
          </w:tcPr>
          <w:p w14:paraId="54F65F5C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71" w:type="dxa"/>
            <w:vAlign w:val="bottom"/>
          </w:tcPr>
          <w:p w14:paraId="0AB5273D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71" w:type="dxa"/>
            <w:vAlign w:val="bottom"/>
          </w:tcPr>
          <w:p w14:paraId="62AF0854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9" w:type="dxa"/>
            <w:vAlign w:val="bottom"/>
          </w:tcPr>
          <w:p w14:paraId="6FDF6F0E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89" w:type="dxa"/>
            <w:vAlign w:val="bottom"/>
          </w:tcPr>
          <w:p w14:paraId="69B4658B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89" w:type="dxa"/>
            <w:vAlign w:val="bottom"/>
          </w:tcPr>
          <w:p w14:paraId="48A87045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9" w:type="dxa"/>
            <w:vAlign w:val="bottom"/>
          </w:tcPr>
          <w:p w14:paraId="00E7DAB1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9" w:type="dxa"/>
            <w:vAlign w:val="bottom"/>
          </w:tcPr>
          <w:p w14:paraId="59BD60B0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89" w:type="dxa"/>
            <w:vAlign w:val="bottom"/>
          </w:tcPr>
          <w:p w14:paraId="5133161B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89" w:type="dxa"/>
            <w:vAlign w:val="bottom"/>
          </w:tcPr>
          <w:p w14:paraId="2FE3EAC4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71" w:type="dxa"/>
            <w:vAlign w:val="bottom"/>
          </w:tcPr>
          <w:p w14:paraId="55B23CB1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71" w:type="dxa"/>
            <w:vAlign w:val="bottom"/>
          </w:tcPr>
          <w:p w14:paraId="31CF23D3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89" w:type="dxa"/>
            <w:vAlign w:val="bottom"/>
          </w:tcPr>
          <w:p w14:paraId="729E211A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89" w:type="dxa"/>
            <w:vAlign w:val="bottom"/>
          </w:tcPr>
          <w:p w14:paraId="3768DF47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89" w:type="dxa"/>
            <w:vAlign w:val="bottom"/>
          </w:tcPr>
          <w:p w14:paraId="4D4A71F2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85043E" w:rsidRPr="00685024" w14:paraId="058F29FA" w14:textId="77777777" w:rsidTr="0085043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1380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8E706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39CA2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CC952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419CA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E53C3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069F0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CC6AC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E8DF2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87878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281AA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52A15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C1A81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1AD85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A7518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B193E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465B9" w14:textId="77777777" w:rsidR="0085043E" w:rsidRPr="00685024" w:rsidRDefault="0085043E" w:rsidP="005157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85043E" w:rsidRPr="00685024" w14:paraId="11C9E459" w14:textId="77777777" w:rsidTr="005157D0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9FF09" w14:textId="77777777" w:rsidR="0085043E" w:rsidRPr="00685024" w:rsidRDefault="0085043E" w:rsidP="005157D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 35/6</w:t>
            </w:r>
          </w:p>
        </w:tc>
      </w:tr>
      <w:tr w:rsidR="0085043E" w:rsidRPr="00685024" w14:paraId="3265ACF1" w14:textId="77777777" w:rsidTr="0085043E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9E947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2,71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6EC15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4,57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BD0AD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137D1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121,07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724E4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F221C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C5992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5283A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53261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A8FFF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0,397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324E4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8,440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B3763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8B4D9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24,550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EA12D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34,110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A2BF6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57CDF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43E44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</w:tr>
      <w:tr w:rsidR="0085043E" w:rsidRPr="00685024" w14:paraId="343D6D93" w14:textId="77777777" w:rsidTr="005157D0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86528" w14:textId="77777777" w:rsidR="0085043E" w:rsidRPr="00685024" w:rsidRDefault="0085043E" w:rsidP="005157D0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 45/6</w:t>
            </w:r>
          </w:p>
        </w:tc>
      </w:tr>
      <w:tr w:rsidR="0085043E" w:rsidRPr="00685024" w14:paraId="350949A7" w14:textId="77777777" w:rsidTr="0085043E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1632A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3,47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62187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4,65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12360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22,22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70E9D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144,57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876BA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F814F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06EF7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DED91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FCCD6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1FCA5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603AF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10,440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81DD3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D0BE8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31,050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E9E78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43,410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23D9C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23F3F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128DB" w14:textId="77777777" w:rsidR="0085043E" w:rsidRPr="00685024" w:rsidRDefault="0085043E" w:rsidP="0085043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</w:tr>
    </w:tbl>
    <w:p w14:paraId="405B5B51" w14:textId="77777777" w:rsidR="003734C6" w:rsidRPr="00685024" w:rsidRDefault="003734C6" w:rsidP="0085043E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>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0BCB0F7D" w14:textId="77777777" w:rsidR="003734C6" w:rsidRPr="00685024" w:rsidRDefault="003734C6" w:rsidP="0085043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Ломтик хлеба (батона) намазывают маслом.</w:t>
      </w:r>
    </w:p>
    <w:p w14:paraId="081DF8D1" w14:textId="77777777" w:rsidR="006E018C" w:rsidRPr="00685024" w:rsidRDefault="006E018C" w:rsidP="0085043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10-14º С.</w:t>
      </w:r>
    </w:p>
    <w:p w14:paraId="00DF2B91" w14:textId="77777777" w:rsidR="003734C6" w:rsidRPr="00685024" w:rsidRDefault="003734C6" w:rsidP="0085043E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0C9711A7" w14:textId="77777777" w:rsidR="003734C6" w:rsidRPr="00685024" w:rsidRDefault="003734C6" w:rsidP="0085043E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ровные ломтики хлеба (батона), намазанные маслом.</w:t>
      </w:r>
    </w:p>
    <w:p w14:paraId="1A8CDB16" w14:textId="77777777" w:rsidR="003734C6" w:rsidRPr="00685024" w:rsidRDefault="003734C6" w:rsidP="0085043E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мягкая.</w:t>
      </w:r>
    </w:p>
    <w:p w14:paraId="28BD8870" w14:textId="77777777" w:rsidR="003734C6" w:rsidRPr="00685024" w:rsidRDefault="003734C6" w:rsidP="0085043E">
      <w:pPr>
        <w:widowControl w:val="0"/>
        <w:tabs>
          <w:tab w:val="left" w:pos="953"/>
        </w:tabs>
        <w:autoSpaceDE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>Цвет:</w:t>
      </w:r>
      <w:r w:rsidRPr="00685024">
        <w:rPr>
          <w:color w:val="000000"/>
          <w:sz w:val="28"/>
          <w:szCs w:val="28"/>
        </w:rPr>
        <w:t xml:space="preserve"> хлеба (батона).</w:t>
      </w:r>
    </w:p>
    <w:p w14:paraId="0A27FDAE" w14:textId="77777777" w:rsidR="003734C6" w:rsidRPr="00685024" w:rsidRDefault="003734C6" w:rsidP="0085043E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>Вкус:</w:t>
      </w:r>
      <w:r w:rsidRPr="00685024">
        <w:rPr>
          <w:color w:val="000000"/>
          <w:sz w:val="28"/>
          <w:szCs w:val="28"/>
        </w:rPr>
        <w:t xml:space="preserve"> масла сливочного в сочетании со свежим хлебом (батоном).</w:t>
      </w:r>
    </w:p>
    <w:p w14:paraId="3B3BB4E5" w14:textId="77777777" w:rsidR="003734C6" w:rsidRPr="00685024" w:rsidRDefault="003734C6" w:rsidP="0085043E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>масла сливочного в сочетании со свежим (батоном).</w:t>
      </w:r>
    </w:p>
    <w:p w14:paraId="7C978B9E" w14:textId="77777777" w:rsidR="003734C6" w:rsidRPr="00685024" w:rsidRDefault="003734C6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5CD42D6C" w14:textId="77777777" w:rsidR="003734C6" w:rsidRPr="00685024" w:rsidRDefault="003734C6" w:rsidP="003734C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_28__</w:t>
      </w:r>
    </w:p>
    <w:p w14:paraId="52DF8058" w14:textId="77777777" w:rsidR="003734C6" w:rsidRPr="00685024" w:rsidRDefault="003734C6" w:rsidP="003734C6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Салат из морской капусты с яйцом</w:t>
      </w:r>
    </w:p>
    <w:p w14:paraId="634B9053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рецептуры:11</w:t>
      </w:r>
    </w:p>
    <w:p w14:paraId="64ECB09E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67408FE3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734C6" w:rsidRPr="00685024" w14:paraId="17F14A81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32DCE649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5F7B4ACC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734C6" w:rsidRPr="00685024" w14:paraId="5E5C3004" w14:textId="77777777" w:rsidTr="00361B0C">
        <w:trPr>
          <w:trHeight w:val="540"/>
        </w:trPr>
        <w:tc>
          <w:tcPr>
            <w:tcW w:w="2694" w:type="dxa"/>
            <w:vMerge/>
          </w:tcPr>
          <w:p w14:paraId="1EC3FAE7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5F7D20B2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734C6" w:rsidRPr="00685024" w14:paraId="2F787CE1" w14:textId="77777777" w:rsidTr="00361B0C">
        <w:trPr>
          <w:trHeight w:val="540"/>
        </w:trPr>
        <w:tc>
          <w:tcPr>
            <w:tcW w:w="2694" w:type="dxa"/>
            <w:vMerge/>
          </w:tcPr>
          <w:p w14:paraId="11AB041D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8C98D45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173D8DE0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734C6" w:rsidRPr="00685024" w14:paraId="0F0CB088" w14:textId="77777777" w:rsidTr="005D2068">
        <w:trPr>
          <w:trHeight w:val="540"/>
        </w:trPr>
        <w:tc>
          <w:tcPr>
            <w:tcW w:w="2694" w:type="dxa"/>
            <w:vMerge/>
          </w:tcPr>
          <w:p w14:paraId="3C5B878D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6BEE76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A7EE39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1E6AD3E1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034F2A0C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5D2068" w:rsidRPr="00685024" w14:paraId="243308F3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74DCFE4A" w14:textId="77777777" w:rsidR="005D2068" w:rsidRPr="00685024" w:rsidRDefault="005D2068" w:rsidP="005D206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Морская капуста (консервированная) промышленного производства</w:t>
            </w:r>
          </w:p>
        </w:tc>
        <w:tc>
          <w:tcPr>
            <w:tcW w:w="1701" w:type="dxa"/>
            <w:vAlign w:val="center"/>
          </w:tcPr>
          <w:p w14:paraId="5D144628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D44E4F" w14:textId="77777777" w:rsidR="005D2068" w:rsidRPr="00685024" w:rsidRDefault="005D2068" w:rsidP="005D20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14:paraId="04CD2E7B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666" w:type="dxa"/>
            <w:vAlign w:val="center"/>
          </w:tcPr>
          <w:p w14:paraId="4E7CC8E0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42</w:t>
            </w:r>
          </w:p>
        </w:tc>
      </w:tr>
      <w:tr w:rsidR="005D2068" w:rsidRPr="00685024" w14:paraId="25E4C375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54EB285E" w14:textId="77777777" w:rsidR="005D2068" w:rsidRPr="00685024" w:rsidRDefault="005D2068" w:rsidP="005D206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701" w:type="dxa"/>
            <w:vAlign w:val="center"/>
          </w:tcPr>
          <w:p w14:paraId="5C789309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0,125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ADA7E6" w14:textId="77777777" w:rsidR="005D2068" w:rsidRPr="00685024" w:rsidRDefault="005D2068" w:rsidP="005D20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590EDE0C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0,200 шт.</w:t>
            </w:r>
          </w:p>
        </w:tc>
        <w:tc>
          <w:tcPr>
            <w:tcW w:w="1666" w:type="dxa"/>
            <w:vAlign w:val="center"/>
          </w:tcPr>
          <w:p w14:paraId="2A6954BE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</w:tr>
      <w:tr w:rsidR="005D2068" w:rsidRPr="00685024" w14:paraId="04922BE7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542B2F74" w14:textId="77777777" w:rsidR="005D2068" w:rsidRPr="00685024" w:rsidRDefault="005D2068" w:rsidP="005D206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17C847B7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73F166" w14:textId="77777777" w:rsidR="005D2068" w:rsidRPr="00685024" w:rsidRDefault="005D2068" w:rsidP="005D20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7000BF8D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vAlign w:val="center"/>
          </w:tcPr>
          <w:p w14:paraId="67C17AD5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</w:tr>
      <w:tr w:rsidR="005D2068" w:rsidRPr="00685024" w14:paraId="36B8478C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76AAED52" w14:textId="77777777" w:rsidR="005D2068" w:rsidRPr="00685024" w:rsidRDefault="005D2068" w:rsidP="005D206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165F49AB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99E7BB" w14:textId="77777777" w:rsidR="005D2068" w:rsidRPr="00685024" w:rsidRDefault="005D2068" w:rsidP="005D20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B5BDD22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14:paraId="5E3F1FEA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</w:tr>
      <w:tr w:rsidR="005D2068" w:rsidRPr="00685024" w14:paraId="3DE0B14F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569DA325" w14:textId="77777777" w:rsidR="005D2068" w:rsidRPr="00685024" w:rsidRDefault="005D2068" w:rsidP="005D206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7888A1BF" w14:textId="77777777" w:rsidR="005D2068" w:rsidRPr="00685024" w:rsidRDefault="005D2068" w:rsidP="005D206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B21E64" w14:textId="77777777" w:rsidR="005D2068" w:rsidRPr="00685024" w:rsidRDefault="005D2068" w:rsidP="005D20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48449B80" w14:textId="77777777" w:rsidR="005D2068" w:rsidRPr="00685024" w:rsidRDefault="005D2068" w:rsidP="005D206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B0E47AF" w14:textId="77777777" w:rsidR="005D2068" w:rsidRPr="00685024" w:rsidRDefault="005D2068" w:rsidP="005D206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</w:tr>
    </w:tbl>
    <w:p w14:paraId="6FFEE808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21186DEC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0"/>
        <w:gridCol w:w="500"/>
        <w:gridCol w:w="499"/>
        <w:gridCol w:w="660"/>
        <w:gridCol w:w="660"/>
        <w:gridCol w:w="579"/>
        <w:gridCol w:w="579"/>
        <w:gridCol w:w="579"/>
        <w:gridCol w:w="579"/>
        <w:gridCol w:w="579"/>
        <w:gridCol w:w="660"/>
        <w:gridCol w:w="660"/>
        <w:gridCol w:w="660"/>
        <w:gridCol w:w="741"/>
        <w:gridCol w:w="579"/>
        <w:gridCol w:w="579"/>
        <w:gridCol w:w="579"/>
      </w:tblGrid>
      <w:tr w:rsidR="00E264B1" w:rsidRPr="00685024" w14:paraId="0F0BE455" w14:textId="77777777" w:rsidTr="005D2068"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413DC9A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5" w:type="dxa"/>
            <w:vAlign w:val="bottom"/>
          </w:tcPr>
          <w:p w14:paraId="7A6EF4F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05" w:type="dxa"/>
            <w:vAlign w:val="bottom"/>
          </w:tcPr>
          <w:p w14:paraId="0DB8C95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89" w:type="dxa"/>
            <w:vAlign w:val="bottom"/>
          </w:tcPr>
          <w:p w14:paraId="051153E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589" w:type="dxa"/>
            <w:vAlign w:val="bottom"/>
          </w:tcPr>
          <w:p w14:paraId="04CC35A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9" w:type="dxa"/>
            <w:vAlign w:val="bottom"/>
          </w:tcPr>
          <w:p w14:paraId="29325F9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89" w:type="dxa"/>
            <w:vAlign w:val="bottom"/>
          </w:tcPr>
          <w:p w14:paraId="0C8A189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89" w:type="dxa"/>
            <w:vAlign w:val="bottom"/>
          </w:tcPr>
          <w:p w14:paraId="28DE58E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9" w:type="dxa"/>
            <w:vAlign w:val="bottom"/>
          </w:tcPr>
          <w:p w14:paraId="7505A66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9" w:type="dxa"/>
            <w:vAlign w:val="bottom"/>
          </w:tcPr>
          <w:p w14:paraId="74CCB8D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71" w:type="dxa"/>
            <w:vAlign w:val="bottom"/>
          </w:tcPr>
          <w:p w14:paraId="6CDD108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71" w:type="dxa"/>
            <w:vAlign w:val="bottom"/>
          </w:tcPr>
          <w:p w14:paraId="77D13E2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71" w:type="dxa"/>
            <w:vAlign w:val="bottom"/>
          </w:tcPr>
          <w:p w14:paraId="314A2FE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54" w:type="dxa"/>
            <w:vAlign w:val="bottom"/>
          </w:tcPr>
          <w:p w14:paraId="061D047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89" w:type="dxa"/>
            <w:vAlign w:val="bottom"/>
          </w:tcPr>
          <w:p w14:paraId="2240342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89" w:type="dxa"/>
            <w:vAlign w:val="bottom"/>
          </w:tcPr>
          <w:p w14:paraId="141C77A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89" w:type="dxa"/>
            <w:vAlign w:val="bottom"/>
          </w:tcPr>
          <w:p w14:paraId="23264AA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63F153DC" w14:textId="77777777" w:rsidTr="005D2068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352A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7300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A687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5801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0697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AFC6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102A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EE22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7FD0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34C0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9DD1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3050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4E9B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7A55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FD95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1E8C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BCBA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579062C5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AF89D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5D2068" w:rsidRPr="00685024" w14:paraId="105AAD4A" w14:textId="77777777" w:rsidTr="005D2068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A0132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CCF01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E2C29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0EFB9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70,27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942FB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8,170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B688F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6F376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6FAF0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5B9CF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5EDFA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75701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18A44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48,840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248CB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25,330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F516A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286,160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315CA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7CEC3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3C35D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</w:tr>
      <w:tr w:rsidR="00E264B1" w:rsidRPr="00685024" w14:paraId="596EB205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6B5F2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5D2068" w:rsidRPr="00685024" w14:paraId="3B4AF099" w14:textId="77777777" w:rsidTr="005D2068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05100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015B0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9,47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CCC9E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28E68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105,41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E10CA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12,260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6C329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9FB6B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F3E11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CF84E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0,165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E91EB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6,945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0A615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22,755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058EF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73,260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0927B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37,995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0415E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429,240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86DF7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F8D20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5C9C9" w14:textId="77777777" w:rsidR="005D2068" w:rsidRPr="00685024" w:rsidRDefault="005D2068" w:rsidP="005D20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</w:tr>
    </w:tbl>
    <w:p w14:paraId="44FCE97C" w14:textId="77777777" w:rsidR="003734C6" w:rsidRPr="00685024" w:rsidRDefault="003734C6" w:rsidP="003734C6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359613F6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59889D02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68FC2AFE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2D0A473D" w14:textId="77777777" w:rsidR="00B77FAB" w:rsidRPr="00685024" w:rsidRDefault="00B77FAB" w:rsidP="00B77FAB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7E5BB763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1F975511" w14:textId="77777777" w:rsidR="003734C6" w:rsidRPr="00685024" w:rsidRDefault="003734C6" w:rsidP="003734C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14:paraId="0BA729A5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Морскую капусту перемешивают с предварительно бланшированным луком репчатым, отварным мелко рубленым яйцом. Салат заправляют маслом растительным. </w:t>
      </w:r>
    </w:p>
    <w:p w14:paraId="26F568D3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685024">
        <w:rPr>
          <w:color w:val="000000"/>
          <w:sz w:val="28"/>
          <w:szCs w:val="28"/>
        </w:rPr>
        <w:t>Незаправленные</w:t>
      </w:r>
      <w:proofErr w:type="spellEnd"/>
      <w:r w:rsidRPr="00685024">
        <w:rPr>
          <w:color w:val="000000"/>
          <w:sz w:val="28"/>
          <w:szCs w:val="28"/>
        </w:rPr>
        <w:t xml:space="preserve"> салаты допускается хранить не более 2 часов при температуре плюс 4±</w:t>
      </w:r>
      <w:smartTag w:uri="urn:schemas-microsoft-com:office:smarttags" w:element="metricconverter">
        <w:smartTagPr>
          <w:attr w:name="ProductID" w:val="2 ﾰC"/>
        </w:smartTagPr>
        <w:r w:rsidRPr="00685024">
          <w:rPr>
            <w:color w:val="000000"/>
            <w:sz w:val="28"/>
            <w:szCs w:val="28"/>
          </w:rPr>
          <w:t>2 °C</w:t>
        </w:r>
      </w:smartTag>
      <w:r w:rsidRPr="00685024">
        <w:rPr>
          <w:color w:val="000000"/>
          <w:sz w:val="28"/>
          <w:szCs w:val="28"/>
        </w:rPr>
        <w:t>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</w:t>
      </w:r>
      <w:smartTag w:uri="urn:schemas-microsoft-com:office:smarttags" w:element="metricconverter">
        <w:smartTagPr>
          <w:attr w:name="ProductID" w:val="2ﾠﾰC"/>
        </w:smartTagPr>
        <w:r w:rsidRPr="00685024">
          <w:rPr>
            <w:color w:val="000000"/>
            <w:sz w:val="28"/>
            <w:szCs w:val="28"/>
          </w:rPr>
          <w:t>2 °C</w:t>
        </w:r>
      </w:smartTag>
      <w:r w:rsidRPr="00685024">
        <w:rPr>
          <w:color w:val="000000"/>
          <w:sz w:val="28"/>
          <w:szCs w:val="28"/>
        </w:rPr>
        <w:t xml:space="preserve">. Использование сметаны и майонеза для заправки салатов не допускается. </w:t>
      </w:r>
    </w:p>
    <w:p w14:paraId="2FC31DE0" w14:textId="77777777" w:rsidR="006E018C" w:rsidRPr="00685024" w:rsidRDefault="006E018C" w:rsidP="006E01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10-14º С.</w:t>
      </w:r>
    </w:p>
    <w:p w14:paraId="6B5DEF31" w14:textId="77777777" w:rsidR="003734C6" w:rsidRPr="00685024" w:rsidRDefault="003734C6" w:rsidP="003734C6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0DAE1C52" w14:textId="77777777" w:rsidR="003734C6" w:rsidRPr="00685024" w:rsidRDefault="003734C6" w:rsidP="003734C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Внешний вид</w:t>
      </w:r>
      <w:r w:rsidRPr="00685024">
        <w:rPr>
          <w:iCs/>
          <w:color w:val="000000"/>
          <w:sz w:val="28"/>
          <w:szCs w:val="28"/>
        </w:rPr>
        <w:t>: салат уложен горкой</w:t>
      </w:r>
      <w:r w:rsidRPr="00685024">
        <w:rPr>
          <w:color w:val="000000"/>
          <w:sz w:val="28"/>
          <w:szCs w:val="28"/>
        </w:rPr>
        <w:t>.</w:t>
      </w:r>
    </w:p>
    <w:p w14:paraId="6B813075" w14:textId="77777777" w:rsidR="003734C6" w:rsidRPr="00685024" w:rsidRDefault="003734C6" w:rsidP="003734C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мягкая, сочная.</w:t>
      </w:r>
    </w:p>
    <w:p w14:paraId="562CDAF5" w14:textId="77777777" w:rsidR="003734C6" w:rsidRPr="00685024" w:rsidRDefault="003734C6" w:rsidP="003734C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продуктов, входящих в блюдо.</w:t>
      </w:r>
    </w:p>
    <w:p w14:paraId="11D8DCEC" w14:textId="77777777" w:rsidR="003734C6" w:rsidRPr="00685024" w:rsidRDefault="003734C6" w:rsidP="003734C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морской капусты, лука репчатого, яйца отварного в сочетании с растительным маслом.</w:t>
      </w:r>
    </w:p>
    <w:p w14:paraId="479FFD23" w14:textId="77777777" w:rsidR="003734C6" w:rsidRPr="00685024" w:rsidRDefault="003734C6" w:rsidP="003734C6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морской капусты, лука репчатого, яйца отварного в сочетании с растительным маслом.</w:t>
      </w:r>
    </w:p>
    <w:p w14:paraId="5FBEF26B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14:paraId="3B66D062" w14:textId="77777777" w:rsidR="003734C6" w:rsidRPr="00685024" w:rsidRDefault="003734C6" w:rsidP="003734C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_29__</w:t>
      </w:r>
    </w:p>
    <w:p w14:paraId="72550D73" w14:textId="77777777" w:rsidR="003734C6" w:rsidRPr="00685024" w:rsidRDefault="003734C6" w:rsidP="003734C6">
      <w:pPr>
        <w:widowControl w:val="0"/>
        <w:tabs>
          <w:tab w:val="center" w:pos="4740"/>
        </w:tabs>
        <w:autoSpaceDE w:val="0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Свекольник со сметаной, с мясом</w:t>
      </w:r>
    </w:p>
    <w:p w14:paraId="43F1EA6A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рецептуры:136</w:t>
      </w:r>
    </w:p>
    <w:p w14:paraId="32BAC53E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422DA21B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734C6" w:rsidRPr="00685024" w14:paraId="5ECCEA4E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6BB0C3B1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77504DFD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734C6" w:rsidRPr="00685024" w14:paraId="7967D0AB" w14:textId="77777777" w:rsidTr="00361B0C">
        <w:trPr>
          <w:trHeight w:val="540"/>
        </w:trPr>
        <w:tc>
          <w:tcPr>
            <w:tcW w:w="2694" w:type="dxa"/>
            <w:vMerge/>
          </w:tcPr>
          <w:p w14:paraId="764594DD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666CDD04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734C6" w:rsidRPr="00685024" w14:paraId="1918DD14" w14:textId="77777777" w:rsidTr="00361B0C">
        <w:trPr>
          <w:trHeight w:val="540"/>
        </w:trPr>
        <w:tc>
          <w:tcPr>
            <w:tcW w:w="2694" w:type="dxa"/>
            <w:vMerge/>
          </w:tcPr>
          <w:p w14:paraId="1EBD37BE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C10452B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773A77F5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734C6" w:rsidRPr="00685024" w14:paraId="292156C6" w14:textId="77777777" w:rsidTr="00361B0C">
        <w:trPr>
          <w:trHeight w:val="540"/>
        </w:trPr>
        <w:tc>
          <w:tcPr>
            <w:tcW w:w="2694" w:type="dxa"/>
            <w:vMerge/>
          </w:tcPr>
          <w:p w14:paraId="69E61178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391431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3AC86F59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3664711D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46543FD3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3734C6" w:rsidRPr="00685024" w14:paraId="775EAE4C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7F0AAA97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vAlign w:val="center"/>
          </w:tcPr>
          <w:p w14:paraId="573F59B1" w14:textId="77777777" w:rsidR="003734C6" w:rsidRPr="00685024" w:rsidRDefault="003734C6" w:rsidP="003734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60B870" w14:textId="77777777" w:rsidR="003734C6" w:rsidRPr="00685024" w:rsidRDefault="003734C6" w:rsidP="003734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90720E" w14:textId="77777777" w:rsidR="003734C6" w:rsidRPr="00685024" w:rsidRDefault="003734C6" w:rsidP="003734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9748D55" w14:textId="77777777" w:rsidR="003734C6" w:rsidRPr="00685024" w:rsidRDefault="003734C6" w:rsidP="003734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7A96" w:rsidRPr="00685024" w14:paraId="7CBE849F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06519133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1 категории бескостная (заморозка)</w:t>
            </w:r>
          </w:p>
        </w:tc>
        <w:tc>
          <w:tcPr>
            <w:tcW w:w="1701" w:type="dxa"/>
            <w:vAlign w:val="center"/>
          </w:tcPr>
          <w:p w14:paraId="023C011C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034FC2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4117B559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E914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0555F9A6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33F2B83B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(заморозка)</w:t>
            </w:r>
          </w:p>
        </w:tc>
        <w:tc>
          <w:tcPr>
            <w:tcW w:w="1701" w:type="dxa"/>
            <w:vAlign w:val="center"/>
          </w:tcPr>
          <w:p w14:paraId="01927BA4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9DEBA3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2465BABD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A0AD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27DDE067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4E56FEE4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бескостная (охлажденная)</w:t>
            </w:r>
          </w:p>
        </w:tc>
        <w:tc>
          <w:tcPr>
            <w:tcW w:w="1701" w:type="dxa"/>
            <w:vAlign w:val="center"/>
          </w:tcPr>
          <w:p w14:paraId="7A7D4365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F8057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463B4CD1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EC524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20BDAB16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05F69FAC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(охлажденная)</w:t>
            </w:r>
          </w:p>
        </w:tc>
        <w:tc>
          <w:tcPr>
            <w:tcW w:w="1701" w:type="dxa"/>
            <w:vAlign w:val="center"/>
          </w:tcPr>
          <w:p w14:paraId="61582B33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E39B1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1B77FFF0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25C59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4D3E2705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27591BEC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2090F7AA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7A00CF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7DED0E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DC46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</w:tr>
      <w:tr w:rsidR="00147A96" w:rsidRPr="00685024" w14:paraId="7AD9AFD3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646BD07E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172A5E46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6F5781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7D7CD2EA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46028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147A96" w:rsidRPr="00685024" w14:paraId="3F00A7EA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0C3B34EE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566A4AED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C95657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35022531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9D9F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147A96" w:rsidRPr="00685024" w14:paraId="4160DF03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17369CF8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25308B38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9B4DD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567C741A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EDFE9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</w:tr>
      <w:tr w:rsidR="00147A96" w:rsidRPr="00685024" w14:paraId="63A6F680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3C584930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21FC7AC6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FECA94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211</w:t>
            </w:r>
          </w:p>
        </w:tc>
        <w:tc>
          <w:tcPr>
            <w:tcW w:w="1701" w:type="dxa"/>
            <w:vAlign w:val="center"/>
          </w:tcPr>
          <w:p w14:paraId="62AE88FF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A9AF1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234</w:t>
            </w:r>
          </w:p>
        </w:tc>
      </w:tr>
      <w:tr w:rsidR="00147A96" w:rsidRPr="00685024" w14:paraId="18EA2DC9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174B7C5F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14:paraId="45EF0341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5CBE09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168</w:t>
            </w:r>
          </w:p>
        </w:tc>
        <w:tc>
          <w:tcPr>
            <w:tcW w:w="1701" w:type="dxa"/>
            <w:vAlign w:val="center"/>
          </w:tcPr>
          <w:p w14:paraId="69F34EE9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7335C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187</w:t>
            </w:r>
          </w:p>
        </w:tc>
      </w:tr>
      <w:tr w:rsidR="00147A96" w:rsidRPr="00685024" w14:paraId="4EA5E00C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6AEB37EE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супа</w:t>
            </w:r>
          </w:p>
        </w:tc>
        <w:tc>
          <w:tcPr>
            <w:tcW w:w="1701" w:type="dxa"/>
            <w:vAlign w:val="center"/>
          </w:tcPr>
          <w:p w14:paraId="5CCDA357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002070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7E94EBE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C7E91A2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7A96" w:rsidRPr="00685024" w14:paraId="333B3E44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4C91114A" w14:textId="77777777" w:rsidR="00147A96" w:rsidRPr="00685024" w:rsidRDefault="00147A96" w:rsidP="00147A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Свекла</w:t>
            </w:r>
          </w:p>
        </w:tc>
        <w:tc>
          <w:tcPr>
            <w:tcW w:w="1701" w:type="dxa"/>
            <w:vAlign w:val="center"/>
          </w:tcPr>
          <w:p w14:paraId="7451110E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0849BC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0190AF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791845D0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7A96" w:rsidRPr="00685024" w14:paraId="344579D1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02D07A5E" w14:textId="77777777" w:rsidR="00147A96" w:rsidRPr="00685024" w:rsidRDefault="00147A96" w:rsidP="00147A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 1 сентября до 1 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января</w:t>
            </w:r>
          </w:p>
        </w:tc>
        <w:tc>
          <w:tcPr>
            <w:tcW w:w="1701" w:type="dxa"/>
            <w:vAlign w:val="center"/>
          </w:tcPr>
          <w:p w14:paraId="12F31C74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973961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vAlign w:val="center"/>
          </w:tcPr>
          <w:p w14:paraId="2B81014D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BB041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48</w:t>
            </w:r>
          </w:p>
        </w:tc>
      </w:tr>
      <w:tr w:rsidR="00147A96" w:rsidRPr="00685024" w14:paraId="132EE677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685F1659" w14:textId="77777777" w:rsidR="00147A96" w:rsidRPr="00685024" w:rsidRDefault="00147A96" w:rsidP="00147A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22E942DA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B67BF6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vAlign w:val="center"/>
          </w:tcPr>
          <w:p w14:paraId="18BE733F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FA6C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48</w:t>
            </w:r>
          </w:p>
        </w:tc>
      </w:tr>
      <w:tr w:rsidR="00147A96" w:rsidRPr="00685024" w14:paraId="2696F495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094C25EC" w14:textId="77777777" w:rsidR="00147A96" w:rsidRPr="00685024" w:rsidRDefault="00147A96" w:rsidP="00147A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14:paraId="4957752C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36F9CB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719AE4C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0736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</w:tr>
      <w:tr w:rsidR="00147A96" w:rsidRPr="00685024" w14:paraId="23D749B3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0831AF48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14:paraId="751E04A4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A4FD38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239307B7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BBE1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32</w:t>
            </w:r>
          </w:p>
        </w:tc>
      </w:tr>
      <w:tr w:rsidR="00147A96" w:rsidRPr="00685024" w14:paraId="4E940DE5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1533225C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14:paraId="65B9DE17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89FAD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1667CAF7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2318F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32</w:t>
            </w:r>
          </w:p>
        </w:tc>
      </w:tr>
      <w:tr w:rsidR="00147A96" w:rsidRPr="00685024" w14:paraId="32AD01A2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20E5E6F4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14:paraId="2ED9F389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60A0E3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680927AA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80B2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32</w:t>
            </w:r>
          </w:p>
        </w:tc>
      </w:tr>
      <w:tr w:rsidR="00147A96" w:rsidRPr="00685024" w14:paraId="20C1B0CE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32247CF1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14:paraId="3CDA0244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95C6F1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16FDD608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B984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32</w:t>
            </w:r>
          </w:p>
        </w:tc>
      </w:tr>
      <w:tr w:rsidR="00147A96" w:rsidRPr="00685024" w14:paraId="64EDAD86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41A89CFD" w14:textId="77777777" w:rsidR="00147A96" w:rsidRPr="00685024" w:rsidRDefault="00147A96" w:rsidP="00147A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14:paraId="7C9B5AB1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F32EC3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55CF6D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4152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</w:p>
        </w:tc>
      </w:tr>
      <w:tr w:rsidR="00147A96" w:rsidRPr="00685024" w14:paraId="4C297CDC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0D26CA25" w14:textId="77777777" w:rsidR="00147A96" w:rsidRPr="00685024" w:rsidRDefault="00147A96" w:rsidP="00147A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2425A677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FDF79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05DD004C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12733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147A96" w:rsidRPr="00685024" w14:paraId="487D66E1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6EA7D9A3" w14:textId="77777777" w:rsidR="00147A96" w:rsidRPr="00685024" w:rsidRDefault="00147A96" w:rsidP="00147A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38553AA0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B6E212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5B0B8D20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1F47E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147A96" w:rsidRPr="00685024" w14:paraId="77752773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0DE0AF2A" w14:textId="77777777" w:rsidR="00147A96" w:rsidRPr="00685024" w:rsidRDefault="00147A96" w:rsidP="00147A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7FACA789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A42556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3D3923BE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CFF26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147A96" w:rsidRPr="00685024" w14:paraId="295D4645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64774E07" w14:textId="77777777" w:rsidR="00147A96" w:rsidRPr="00685024" w:rsidRDefault="00147A96" w:rsidP="00147A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4FF94812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4EB91A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4C1FD6C3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D924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147A96" w:rsidRPr="00685024" w14:paraId="46ED9F31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7A5D9935" w14:textId="77777777" w:rsidR="00147A96" w:rsidRPr="00685024" w:rsidRDefault="00147A96" w:rsidP="00147A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14:paraId="73CB85C7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D8297D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center"/>
          </w:tcPr>
          <w:p w14:paraId="3CBC868A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225B7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0,9</w:t>
            </w:r>
          </w:p>
        </w:tc>
      </w:tr>
      <w:tr w:rsidR="00147A96" w:rsidRPr="00685024" w14:paraId="037CDD86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2501001B" w14:textId="77777777" w:rsidR="00147A96" w:rsidRPr="00685024" w:rsidRDefault="00147A96" w:rsidP="00147A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14:paraId="326DD577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A2FEE9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 w14:paraId="1A1A11D4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BC0B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0,6</w:t>
            </w:r>
          </w:p>
        </w:tc>
      </w:tr>
      <w:tr w:rsidR="00147A96" w:rsidRPr="00685024" w14:paraId="16563781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684B03F7" w14:textId="77777777" w:rsidR="00147A96" w:rsidRPr="00685024" w:rsidRDefault="00147A96" w:rsidP="00147A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14:paraId="20E413F7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EC085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135</w:t>
            </w:r>
          </w:p>
        </w:tc>
        <w:tc>
          <w:tcPr>
            <w:tcW w:w="1701" w:type="dxa"/>
            <w:vAlign w:val="center"/>
          </w:tcPr>
          <w:p w14:paraId="448CADB2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5769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  <w:tr w:rsidR="00147A96" w:rsidRPr="00685024" w14:paraId="674D280D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049C19F9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супа</w:t>
            </w:r>
          </w:p>
        </w:tc>
        <w:tc>
          <w:tcPr>
            <w:tcW w:w="1701" w:type="dxa"/>
            <w:vAlign w:val="center"/>
          </w:tcPr>
          <w:p w14:paraId="739D0B38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C45229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168</w:t>
            </w:r>
          </w:p>
        </w:tc>
        <w:tc>
          <w:tcPr>
            <w:tcW w:w="1701" w:type="dxa"/>
            <w:vAlign w:val="center"/>
          </w:tcPr>
          <w:p w14:paraId="0890E19D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FB1C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187</w:t>
            </w:r>
          </w:p>
        </w:tc>
      </w:tr>
      <w:tr w:rsidR="00147A96" w:rsidRPr="00685024" w14:paraId="6B5D5475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1606747C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Сметана </w:t>
            </w:r>
          </w:p>
        </w:tc>
        <w:tc>
          <w:tcPr>
            <w:tcW w:w="1701" w:type="dxa"/>
            <w:vAlign w:val="center"/>
          </w:tcPr>
          <w:p w14:paraId="10AF72E5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D7775C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260AD8CB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BAB75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147A96" w:rsidRPr="00685024" w14:paraId="0023C288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767E0C1B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супа со сметаной</w:t>
            </w:r>
          </w:p>
        </w:tc>
        <w:tc>
          <w:tcPr>
            <w:tcW w:w="1701" w:type="dxa"/>
            <w:vAlign w:val="center"/>
          </w:tcPr>
          <w:p w14:paraId="5CA34E89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08B8D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174</w:t>
            </w:r>
          </w:p>
        </w:tc>
        <w:tc>
          <w:tcPr>
            <w:tcW w:w="1701" w:type="dxa"/>
            <w:vAlign w:val="center"/>
          </w:tcPr>
          <w:p w14:paraId="69A6AB46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809C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193</w:t>
            </w:r>
          </w:p>
        </w:tc>
      </w:tr>
      <w:tr w:rsidR="00147A96" w:rsidRPr="00685024" w14:paraId="6BD7E63C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76EA976C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отварная</w:t>
            </w:r>
          </w:p>
        </w:tc>
        <w:tc>
          <w:tcPr>
            <w:tcW w:w="1701" w:type="dxa"/>
            <w:vAlign w:val="center"/>
          </w:tcPr>
          <w:p w14:paraId="20BFF709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74CC3D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3ECC344D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366E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147A96" w:rsidRPr="00685024" w14:paraId="307662AE" w14:textId="77777777" w:rsidTr="005D2068">
        <w:trPr>
          <w:trHeight w:val="454"/>
        </w:trPr>
        <w:tc>
          <w:tcPr>
            <w:tcW w:w="2694" w:type="dxa"/>
            <w:vAlign w:val="center"/>
          </w:tcPr>
          <w:p w14:paraId="54A8888D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Супа со сметаной/с мясом</w:t>
            </w:r>
          </w:p>
        </w:tc>
        <w:tc>
          <w:tcPr>
            <w:tcW w:w="1701" w:type="dxa"/>
            <w:vAlign w:val="center"/>
          </w:tcPr>
          <w:p w14:paraId="608B73B2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E251C6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6567F829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60A837ED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14:paraId="48B4700C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4D3B5719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0"/>
        <w:gridCol w:w="500"/>
        <w:gridCol w:w="580"/>
        <w:gridCol w:w="579"/>
        <w:gridCol w:w="660"/>
        <w:gridCol w:w="579"/>
        <w:gridCol w:w="579"/>
        <w:gridCol w:w="579"/>
        <w:gridCol w:w="579"/>
        <w:gridCol w:w="579"/>
        <w:gridCol w:w="660"/>
        <w:gridCol w:w="660"/>
        <w:gridCol w:w="660"/>
        <w:gridCol w:w="741"/>
        <w:gridCol w:w="579"/>
        <w:gridCol w:w="579"/>
        <w:gridCol w:w="579"/>
      </w:tblGrid>
      <w:tr w:rsidR="00E264B1" w:rsidRPr="00685024" w14:paraId="488653A4" w14:textId="77777777" w:rsidTr="00E71B4F">
        <w:tc>
          <w:tcPr>
            <w:tcW w:w="501" w:type="dxa"/>
            <w:tcBorders>
              <w:bottom w:val="single" w:sz="4" w:space="0" w:color="auto"/>
            </w:tcBorders>
            <w:vAlign w:val="bottom"/>
          </w:tcPr>
          <w:p w14:paraId="788932A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2" w:type="dxa"/>
            <w:vAlign w:val="bottom"/>
          </w:tcPr>
          <w:p w14:paraId="4268D89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02" w:type="dxa"/>
            <w:vAlign w:val="bottom"/>
          </w:tcPr>
          <w:p w14:paraId="4B4A851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84" w:type="dxa"/>
            <w:vAlign w:val="bottom"/>
          </w:tcPr>
          <w:p w14:paraId="04E12BA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6" w:type="dxa"/>
            <w:vAlign w:val="bottom"/>
          </w:tcPr>
          <w:p w14:paraId="4D53C2F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4" w:type="dxa"/>
            <w:vAlign w:val="bottom"/>
          </w:tcPr>
          <w:p w14:paraId="216C354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84" w:type="dxa"/>
            <w:vAlign w:val="bottom"/>
          </w:tcPr>
          <w:p w14:paraId="4F44EF0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84" w:type="dxa"/>
            <w:vAlign w:val="bottom"/>
          </w:tcPr>
          <w:p w14:paraId="22930AF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4" w:type="dxa"/>
            <w:vAlign w:val="bottom"/>
          </w:tcPr>
          <w:p w14:paraId="7E19096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4" w:type="dxa"/>
            <w:vAlign w:val="bottom"/>
          </w:tcPr>
          <w:p w14:paraId="218BE7C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6" w:type="dxa"/>
            <w:vAlign w:val="bottom"/>
          </w:tcPr>
          <w:p w14:paraId="0F46977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66" w:type="dxa"/>
            <w:vAlign w:val="bottom"/>
          </w:tcPr>
          <w:p w14:paraId="222DFE4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6" w:type="dxa"/>
            <w:vAlign w:val="bottom"/>
          </w:tcPr>
          <w:p w14:paraId="5980FDA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47" w:type="dxa"/>
            <w:vAlign w:val="bottom"/>
          </w:tcPr>
          <w:p w14:paraId="448ECB6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84" w:type="dxa"/>
            <w:vAlign w:val="bottom"/>
          </w:tcPr>
          <w:p w14:paraId="351EE87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84" w:type="dxa"/>
            <w:vAlign w:val="bottom"/>
          </w:tcPr>
          <w:p w14:paraId="7DC81AB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84" w:type="dxa"/>
            <w:vAlign w:val="bottom"/>
          </w:tcPr>
          <w:p w14:paraId="00B55B9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07F35C90" w14:textId="77777777" w:rsidTr="00E71B4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39A7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A7F8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B613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E636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79AF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0D2F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93FE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4ED9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B72B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D1E3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DEDB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654D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256A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36A0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7B08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C6CE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9F04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1B9DCD3F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2BD88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E71B4F" w:rsidRPr="00685024" w14:paraId="69AB69B3" w14:textId="77777777" w:rsidTr="00E71B4F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79E44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F48E7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CBA94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9,65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EB8D9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77,33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64B0E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82,610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A12FB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6F82F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BE41D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AF97C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1F8CB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24934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31,823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F3858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18,865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14363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51,630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30861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282,130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53BCC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3AA51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9E1E1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0,140</w:t>
            </w:r>
          </w:p>
        </w:tc>
      </w:tr>
      <w:tr w:rsidR="00E264B1" w:rsidRPr="00685024" w14:paraId="3A563F7F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2E69E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E71B4F" w:rsidRPr="00685024" w14:paraId="6DB4BFA3" w14:textId="77777777" w:rsidTr="00E71B4F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ECDF8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3,37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06CF9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3,29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16A0B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10,72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DFCD0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85,92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8A915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91,789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B454C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E5710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EF493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5,189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9DAB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2831C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CA8C7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35,359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3D1CE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20,961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49AE4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57,367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6C225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313,478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2CA74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D82C7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F06CD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0,156</w:t>
            </w:r>
          </w:p>
        </w:tc>
      </w:tr>
    </w:tbl>
    <w:p w14:paraId="4A28AFE6" w14:textId="77777777" w:rsidR="003734C6" w:rsidRPr="00685024" w:rsidRDefault="003734C6" w:rsidP="003734C6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br w:type="page"/>
      </w:r>
      <w:r w:rsidRPr="00685024">
        <w:rPr>
          <w:b/>
          <w:color w:val="000000"/>
          <w:sz w:val="28"/>
          <w:szCs w:val="28"/>
        </w:rPr>
        <w:lastRenderedPageBreak/>
        <w:t xml:space="preserve">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15F0E2C0" w14:textId="5DB12D3C" w:rsidR="003734C6" w:rsidRPr="00685024" w:rsidRDefault="006B797B" w:rsidP="003734C6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Мясо при необходимости </w:t>
      </w:r>
      <w:proofErr w:type="spellStart"/>
      <w:r w:rsidRPr="00685024">
        <w:rPr>
          <w:color w:val="000000"/>
          <w:sz w:val="28"/>
          <w:szCs w:val="28"/>
        </w:rPr>
        <w:t>дефростируют</w:t>
      </w:r>
      <w:proofErr w:type="spellEnd"/>
      <w:r w:rsidRPr="00685024">
        <w:rPr>
          <w:color w:val="000000"/>
          <w:sz w:val="28"/>
          <w:szCs w:val="28"/>
        </w:rPr>
        <w:t xml:space="preserve"> </w:t>
      </w:r>
      <w:r w:rsidR="003734C6" w:rsidRPr="00685024">
        <w:rPr>
          <w:color w:val="000000"/>
          <w:sz w:val="28"/>
          <w:szCs w:val="28"/>
        </w:rPr>
        <w:t xml:space="preserve">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="003734C6" w:rsidRPr="00685024">
        <w:rPr>
          <w:color w:val="000000"/>
          <w:sz w:val="28"/>
          <w:szCs w:val="28"/>
        </w:rPr>
        <w:t>дефростированного</w:t>
      </w:r>
      <w:proofErr w:type="spellEnd"/>
      <w:r w:rsidR="003734C6" w:rsidRPr="00685024">
        <w:rPr>
          <w:color w:val="000000"/>
          <w:sz w:val="28"/>
          <w:szCs w:val="28"/>
        </w:rPr>
        <w:t xml:space="preserve"> мяса не допускается.</w:t>
      </w:r>
    </w:p>
    <w:p w14:paraId="55378B35" w14:textId="77777777" w:rsidR="003734C6" w:rsidRPr="00685024" w:rsidRDefault="003734C6" w:rsidP="003734C6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14:paraId="4EE45794" w14:textId="77777777" w:rsidR="003734C6" w:rsidRPr="00685024" w:rsidRDefault="003734C6" w:rsidP="003734C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2900B51D" w14:textId="77777777" w:rsidR="003734C6" w:rsidRPr="00685024" w:rsidRDefault="003734C6" w:rsidP="003734C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1B30E60A" w14:textId="77777777" w:rsidR="003734C6" w:rsidRPr="00685024" w:rsidRDefault="003734C6" w:rsidP="003734C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3DF5D291" w14:textId="77777777" w:rsidR="003734C6" w:rsidRPr="00685024" w:rsidRDefault="003734C6" w:rsidP="003734C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Варка </w:t>
      </w:r>
      <w:proofErr w:type="gramStart"/>
      <w:r w:rsidRPr="00685024">
        <w:rPr>
          <w:color w:val="000000"/>
          <w:sz w:val="28"/>
          <w:szCs w:val="28"/>
        </w:rPr>
        <w:t>бульона:  подготовленное</w:t>
      </w:r>
      <w:proofErr w:type="gramEnd"/>
      <w:r w:rsidRPr="00685024">
        <w:rPr>
          <w:color w:val="000000"/>
          <w:sz w:val="28"/>
          <w:szCs w:val="28"/>
        </w:rPr>
        <w:t xml:space="preserve">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подпеченные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14:paraId="1A9BE2B7" w14:textId="77777777" w:rsidR="003734C6" w:rsidRPr="00685024" w:rsidRDefault="003734C6" w:rsidP="003734C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Готовое мясо нарезают поперек волокон по 1-2 куска на порцию, закрывают небольшим количеством бульона, подвергают вторичной термической обработке-кипячению в бульоне в течение 5-7 минут и хранят до </w:t>
      </w:r>
      <w:proofErr w:type="gramStart"/>
      <w:r w:rsidRPr="00685024">
        <w:rPr>
          <w:color w:val="000000"/>
          <w:sz w:val="28"/>
          <w:szCs w:val="28"/>
        </w:rPr>
        <w:t>отпуска  в</w:t>
      </w:r>
      <w:proofErr w:type="gramEnd"/>
      <w:r w:rsidRPr="00685024">
        <w:rPr>
          <w:color w:val="000000"/>
          <w:sz w:val="28"/>
          <w:szCs w:val="28"/>
        </w:rPr>
        <w:t xml:space="preserve"> этом же бульоне при температуре 75° С в закрытой посуде до раздачи не более 1 ч.</w:t>
      </w:r>
    </w:p>
    <w:p w14:paraId="69553861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Свеклу </w:t>
      </w:r>
      <w:proofErr w:type="gramStart"/>
      <w:r w:rsidRPr="00685024">
        <w:rPr>
          <w:color w:val="000000"/>
          <w:sz w:val="28"/>
          <w:szCs w:val="28"/>
        </w:rPr>
        <w:t>отваривают  целиком</w:t>
      </w:r>
      <w:proofErr w:type="gramEnd"/>
      <w:r w:rsidRPr="00685024">
        <w:rPr>
          <w:color w:val="000000"/>
          <w:sz w:val="28"/>
          <w:szCs w:val="28"/>
        </w:rPr>
        <w:t xml:space="preserve"> в кожуре, охлаждают, шинкуют соломкой. Картофель очищают, нарезают брусочками. Морковь шинкуют тонкой соломкой, лук репчатый полукольцами. Морковь и лук пассеруют при температуре </w:t>
      </w:r>
      <w:proofErr w:type="gramStart"/>
      <w:r w:rsidRPr="00685024">
        <w:rPr>
          <w:color w:val="000000"/>
          <w:sz w:val="28"/>
          <w:szCs w:val="28"/>
        </w:rPr>
        <w:t>110  С</w:t>
      </w:r>
      <w:proofErr w:type="gramEnd"/>
      <w:r w:rsidRPr="00685024">
        <w:rPr>
          <w:color w:val="000000"/>
          <w:sz w:val="28"/>
          <w:szCs w:val="28"/>
        </w:rPr>
        <w:t xml:space="preserve">, затем припускают с </w:t>
      </w:r>
      <w:proofErr w:type="spellStart"/>
      <w:r w:rsidRPr="00685024">
        <w:rPr>
          <w:color w:val="000000"/>
          <w:sz w:val="28"/>
          <w:szCs w:val="28"/>
        </w:rPr>
        <w:t>добавлнием</w:t>
      </w:r>
      <w:proofErr w:type="spellEnd"/>
      <w:r w:rsidRPr="00685024">
        <w:rPr>
          <w:color w:val="000000"/>
          <w:sz w:val="28"/>
          <w:szCs w:val="28"/>
        </w:rPr>
        <w:t xml:space="preserve"> бульона. В кипящий бульон закладывают </w:t>
      </w:r>
      <w:proofErr w:type="spellStart"/>
      <w:r w:rsidRPr="00685024">
        <w:rPr>
          <w:color w:val="000000"/>
          <w:sz w:val="28"/>
          <w:szCs w:val="28"/>
        </w:rPr>
        <w:t>пассерованные</w:t>
      </w:r>
      <w:proofErr w:type="spellEnd"/>
      <w:r w:rsidRPr="00685024">
        <w:rPr>
          <w:color w:val="000000"/>
          <w:sz w:val="28"/>
          <w:szCs w:val="28"/>
        </w:rPr>
        <w:t xml:space="preserve"> томат-пасту, варят до готовности. За 5 мин до готовности вводят соль, сахар и лавровый лист. За 5 мин до готовности добавляют сметану и кипятят.</w:t>
      </w:r>
    </w:p>
    <w:p w14:paraId="0560E065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Отпускают суп с мясом. </w:t>
      </w:r>
    </w:p>
    <w:p w14:paraId="708D3F88" w14:textId="77777777" w:rsidR="003734C6" w:rsidRPr="00685024" w:rsidRDefault="0001069C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75º С.</w:t>
      </w:r>
    </w:p>
    <w:p w14:paraId="75CB3120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0F28880C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в жидкой части свекольника овощи, сохранившие форму нарезки (свекла, морковь, лук - соломкой, картофель - кубиками).</w:t>
      </w:r>
    </w:p>
    <w:p w14:paraId="20F7EBBC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свекла, овощи и фасоль мягкие; соблюдается соотношение жидкой и плотной части.</w:t>
      </w:r>
    </w:p>
    <w:p w14:paraId="621B47B0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малиново-красный, жира на поверхности - оран</w:t>
      </w:r>
      <w:r w:rsidRPr="00685024">
        <w:rPr>
          <w:color w:val="000000"/>
          <w:sz w:val="28"/>
          <w:szCs w:val="28"/>
        </w:rPr>
        <w:softHyphen/>
        <w:t>жевый.</w:t>
      </w:r>
    </w:p>
    <w:p w14:paraId="4B9A1436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 xml:space="preserve">кисло-сладкий, умеренно соленый.     </w:t>
      </w:r>
    </w:p>
    <w:p w14:paraId="71063D52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>свойственный овощам.</w:t>
      </w:r>
    </w:p>
    <w:p w14:paraId="176B6D99" w14:textId="77777777" w:rsidR="003734C6" w:rsidRPr="00685024" w:rsidRDefault="003734C6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0F585556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_30__</w:t>
      </w:r>
    </w:p>
    <w:p w14:paraId="4ACE740C" w14:textId="77777777" w:rsidR="003734C6" w:rsidRPr="00685024" w:rsidRDefault="003734C6" w:rsidP="003734C6">
      <w:pPr>
        <w:widowControl w:val="0"/>
        <w:tabs>
          <w:tab w:val="left" w:pos="4536"/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Соус сметанный натуральный</w:t>
      </w:r>
    </w:p>
    <w:p w14:paraId="6D46C5DA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рецептуры:452</w:t>
      </w:r>
    </w:p>
    <w:p w14:paraId="4F211FB3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44C9F842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734C6" w:rsidRPr="00685024" w14:paraId="7EE171A4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1345DAD7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79E91BEE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734C6" w:rsidRPr="00685024" w14:paraId="55DCC618" w14:textId="77777777" w:rsidTr="00361B0C">
        <w:trPr>
          <w:trHeight w:val="540"/>
        </w:trPr>
        <w:tc>
          <w:tcPr>
            <w:tcW w:w="2694" w:type="dxa"/>
            <w:vMerge/>
          </w:tcPr>
          <w:p w14:paraId="29D1AE45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6C17531F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734C6" w:rsidRPr="00685024" w14:paraId="556C3AE4" w14:textId="77777777" w:rsidTr="00361B0C">
        <w:trPr>
          <w:trHeight w:val="540"/>
        </w:trPr>
        <w:tc>
          <w:tcPr>
            <w:tcW w:w="2694" w:type="dxa"/>
            <w:vMerge/>
          </w:tcPr>
          <w:p w14:paraId="11A86E0C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5928859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61856478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734C6" w:rsidRPr="00685024" w14:paraId="659B2812" w14:textId="77777777" w:rsidTr="00B84DCE">
        <w:trPr>
          <w:trHeight w:val="540"/>
        </w:trPr>
        <w:tc>
          <w:tcPr>
            <w:tcW w:w="2694" w:type="dxa"/>
            <w:vMerge/>
          </w:tcPr>
          <w:p w14:paraId="341C1ADD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3F688D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5C9AC203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3811D04C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1E70B9F8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B84DCE" w:rsidRPr="00685024" w14:paraId="7F724EB8" w14:textId="77777777" w:rsidTr="00B84DCE">
        <w:trPr>
          <w:trHeight w:val="454"/>
        </w:trPr>
        <w:tc>
          <w:tcPr>
            <w:tcW w:w="2694" w:type="dxa"/>
            <w:vAlign w:val="center"/>
          </w:tcPr>
          <w:p w14:paraId="0C5D3799" w14:textId="77777777" w:rsidR="00B84DCE" w:rsidRPr="00685024" w:rsidRDefault="00B84DCE" w:rsidP="00B84DC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1701" w:type="dxa"/>
            <w:vAlign w:val="center"/>
          </w:tcPr>
          <w:p w14:paraId="6F2AA220" w14:textId="77777777" w:rsidR="00B84DCE" w:rsidRPr="00685024" w:rsidRDefault="00B84DCE" w:rsidP="00B84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14:paraId="519A92A5" w14:textId="77777777" w:rsidR="00B84DCE" w:rsidRPr="00685024" w:rsidRDefault="00B84DCE" w:rsidP="00B84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14:paraId="31F8A8DF" w14:textId="77777777" w:rsidR="00B84DCE" w:rsidRPr="00685024" w:rsidRDefault="00B84DCE" w:rsidP="00B84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34030" w14:textId="77777777" w:rsidR="00B84DCE" w:rsidRPr="00685024" w:rsidRDefault="00B84DCE" w:rsidP="00B84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30</w:t>
            </w:r>
          </w:p>
        </w:tc>
      </w:tr>
      <w:tr w:rsidR="00B84DCE" w:rsidRPr="00685024" w14:paraId="48C39949" w14:textId="77777777" w:rsidTr="00B84DCE">
        <w:trPr>
          <w:trHeight w:val="454"/>
        </w:trPr>
        <w:tc>
          <w:tcPr>
            <w:tcW w:w="2694" w:type="dxa"/>
            <w:vAlign w:val="center"/>
          </w:tcPr>
          <w:p w14:paraId="5F42EE84" w14:textId="77777777" w:rsidR="00B84DCE" w:rsidRPr="00685024" w:rsidRDefault="00B84DCE" w:rsidP="00B84DC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25C51998" w14:textId="77777777" w:rsidR="00B84DCE" w:rsidRPr="00685024" w:rsidRDefault="00B84DCE" w:rsidP="00B84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vAlign w:val="center"/>
          </w:tcPr>
          <w:p w14:paraId="15739551" w14:textId="77777777" w:rsidR="00B84DCE" w:rsidRPr="00685024" w:rsidRDefault="00B84DCE" w:rsidP="00B84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vAlign w:val="center"/>
          </w:tcPr>
          <w:p w14:paraId="0E3407A4" w14:textId="77777777" w:rsidR="00B84DCE" w:rsidRPr="00685024" w:rsidRDefault="00B84DCE" w:rsidP="00B84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5CF6E" w14:textId="77777777" w:rsidR="00B84DCE" w:rsidRPr="00685024" w:rsidRDefault="00B84DCE" w:rsidP="00B84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1,6</w:t>
            </w:r>
          </w:p>
        </w:tc>
      </w:tr>
      <w:tr w:rsidR="00B84DCE" w:rsidRPr="00685024" w14:paraId="22CE5927" w14:textId="77777777" w:rsidTr="00B84DCE">
        <w:trPr>
          <w:trHeight w:val="454"/>
        </w:trPr>
        <w:tc>
          <w:tcPr>
            <w:tcW w:w="2694" w:type="dxa"/>
            <w:vAlign w:val="center"/>
          </w:tcPr>
          <w:p w14:paraId="12DC55C5" w14:textId="77777777" w:rsidR="00B84DCE" w:rsidRPr="00685024" w:rsidRDefault="00B84DCE" w:rsidP="00B84DC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29D32EA6" w14:textId="77777777" w:rsidR="00B84DCE" w:rsidRPr="00685024" w:rsidRDefault="00B84DCE" w:rsidP="00B84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vAlign w:val="center"/>
          </w:tcPr>
          <w:p w14:paraId="25B1661B" w14:textId="77777777" w:rsidR="00B84DCE" w:rsidRPr="00685024" w:rsidRDefault="00B84DCE" w:rsidP="00B84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vAlign w:val="center"/>
          </w:tcPr>
          <w:p w14:paraId="21A6DE72" w14:textId="77777777" w:rsidR="00B84DCE" w:rsidRPr="00685024" w:rsidRDefault="00B84DCE" w:rsidP="00B84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7D94" w14:textId="77777777" w:rsidR="00B84DCE" w:rsidRPr="00685024" w:rsidRDefault="00B84DCE" w:rsidP="00B84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1,6</w:t>
            </w:r>
          </w:p>
        </w:tc>
      </w:tr>
      <w:tr w:rsidR="00B84DCE" w:rsidRPr="00685024" w14:paraId="55A20709" w14:textId="77777777" w:rsidTr="00B84DCE">
        <w:trPr>
          <w:trHeight w:val="454"/>
        </w:trPr>
        <w:tc>
          <w:tcPr>
            <w:tcW w:w="2694" w:type="dxa"/>
            <w:vAlign w:val="center"/>
          </w:tcPr>
          <w:p w14:paraId="613F0475" w14:textId="77777777" w:rsidR="00B84DCE" w:rsidRPr="00685024" w:rsidRDefault="00B84DCE" w:rsidP="00B84DC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499AEDCC" w14:textId="77777777" w:rsidR="00B84DCE" w:rsidRPr="00685024" w:rsidRDefault="00B84DCE" w:rsidP="00B84DC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A17729" w14:textId="77777777" w:rsidR="00B84DCE" w:rsidRPr="00685024" w:rsidRDefault="00B84DCE" w:rsidP="00B84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14:paraId="686547BE" w14:textId="77777777" w:rsidR="00B84DCE" w:rsidRPr="00685024" w:rsidRDefault="00B84DCE" w:rsidP="00B84DC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3ACA" w14:textId="77777777" w:rsidR="00B84DCE" w:rsidRPr="00685024" w:rsidRDefault="00B84DCE" w:rsidP="00B84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30</w:t>
            </w:r>
          </w:p>
        </w:tc>
      </w:tr>
    </w:tbl>
    <w:p w14:paraId="43F4D230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1"/>
        <w:gridCol w:w="511"/>
        <w:gridCol w:w="511"/>
        <w:gridCol w:w="594"/>
        <w:gridCol w:w="677"/>
        <w:gridCol w:w="593"/>
        <w:gridCol w:w="593"/>
        <w:gridCol w:w="593"/>
        <w:gridCol w:w="593"/>
        <w:gridCol w:w="593"/>
        <w:gridCol w:w="677"/>
        <w:gridCol w:w="593"/>
        <w:gridCol w:w="677"/>
        <w:gridCol w:w="677"/>
        <w:gridCol w:w="593"/>
        <w:gridCol w:w="593"/>
        <w:gridCol w:w="593"/>
      </w:tblGrid>
      <w:tr w:rsidR="00E264B1" w:rsidRPr="00685024" w14:paraId="40441392" w14:textId="77777777" w:rsidTr="00E71B4F"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14:paraId="2230673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1" w:type="dxa"/>
            <w:vAlign w:val="bottom"/>
          </w:tcPr>
          <w:p w14:paraId="35F3578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1" w:type="dxa"/>
            <w:vAlign w:val="bottom"/>
          </w:tcPr>
          <w:p w14:paraId="5372C87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94" w:type="dxa"/>
            <w:vAlign w:val="bottom"/>
          </w:tcPr>
          <w:p w14:paraId="75823E7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77" w:type="dxa"/>
            <w:vAlign w:val="bottom"/>
          </w:tcPr>
          <w:p w14:paraId="20A28FD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93" w:type="dxa"/>
            <w:vAlign w:val="bottom"/>
          </w:tcPr>
          <w:p w14:paraId="1775828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93" w:type="dxa"/>
            <w:vAlign w:val="bottom"/>
          </w:tcPr>
          <w:p w14:paraId="121D30D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93" w:type="dxa"/>
            <w:vAlign w:val="bottom"/>
          </w:tcPr>
          <w:p w14:paraId="04E759A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93" w:type="dxa"/>
            <w:vAlign w:val="bottom"/>
          </w:tcPr>
          <w:p w14:paraId="3A66782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3" w:type="dxa"/>
            <w:vAlign w:val="bottom"/>
          </w:tcPr>
          <w:p w14:paraId="081CB4B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77" w:type="dxa"/>
            <w:vAlign w:val="bottom"/>
          </w:tcPr>
          <w:p w14:paraId="504D483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93" w:type="dxa"/>
            <w:vAlign w:val="bottom"/>
          </w:tcPr>
          <w:p w14:paraId="3FD926C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77" w:type="dxa"/>
            <w:vAlign w:val="bottom"/>
          </w:tcPr>
          <w:p w14:paraId="08B05E6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77" w:type="dxa"/>
            <w:vAlign w:val="bottom"/>
          </w:tcPr>
          <w:p w14:paraId="712185C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93" w:type="dxa"/>
            <w:vAlign w:val="bottom"/>
          </w:tcPr>
          <w:p w14:paraId="2E161BA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93" w:type="dxa"/>
            <w:vAlign w:val="bottom"/>
          </w:tcPr>
          <w:p w14:paraId="212EBE8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93" w:type="dxa"/>
            <w:vAlign w:val="bottom"/>
          </w:tcPr>
          <w:p w14:paraId="19507FD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1A5FDAF4" w14:textId="77777777" w:rsidTr="00E71B4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FAD0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E532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8653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0DB3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6585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8FF5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97E3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C896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02AC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6FA5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0110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A704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2C7E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C076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467A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A950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4933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6E5C8AE0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F8ACB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E71B4F" w:rsidRPr="00685024" w14:paraId="72DE6490" w14:textId="77777777" w:rsidTr="00E71B4F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89A40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27239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4,13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4E0FB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7C2B7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46,85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5D5E7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19,560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BB637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A37C5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A479A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999EA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27DFA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79CBC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19,840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4CBFC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2,138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26DC4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14,579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9F5B5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25,667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40430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15A69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65818" w14:textId="77777777" w:rsidR="00E71B4F" w:rsidRPr="00685024" w:rsidRDefault="00E71B4F" w:rsidP="00E71B4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</w:tr>
      <w:tr w:rsidR="00E264B1" w:rsidRPr="00685024" w14:paraId="10D1B30D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4CBF7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B84DCE" w:rsidRPr="00685024" w14:paraId="5704E36B" w14:textId="77777777" w:rsidTr="00E71B4F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EB7E9" w14:textId="77777777" w:rsidR="00B84DCE" w:rsidRPr="00685024" w:rsidRDefault="00B84DCE" w:rsidP="00B84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25CB5" w14:textId="77777777" w:rsidR="00B84DCE" w:rsidRPr="00685024" w:rsidRDefault="00B84DCE" w:rsidP="00B84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4,96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B5748" w14:textId="77777777" w:rsidR="00B84DCE" w:rsidRPr="00685024" w:rsidRDefault="00B84DCE" w:rsidP="00B84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1,99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04299" w14:textId="77777777" w:rsidR="00B84DCE" w:rsidRPr="00685024" w:rsidRDefault="00B84DCE" w:rsidP="00B84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56,22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7881A" w14:textId="77777777" w:rsidR="00B84DCE" w:rsidRPr="00685024" w:rsidRDefault="00B84DCE" w:rsidP="00B84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D20D8" w14:textId="77777777" w:rsidR="00B84DCE" w:rsidRPr="00685024" w:rsidRDefault="00B84DCE" w:rsidP="00B84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1C3D2" w14:textId="77777777" w:rsidR="00B84DCE" w:rsidRPr="00685024" w:rsidRDefault="00B84DCE" w:rsidP="00B84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1F3BF" w14:textId="77777777" w:rsidR="00B84DCE" w:rsidRPr="00685024" w:rsidRDefault="00B84DCE" w:rsidP="00B84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094CE" w14:textId="77777777" w:rsidR="00B84DCE" w:rsidRPr="00685024" w:rsidRDefault="00B84DCE" w:rsidP="00B84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97DB0" w14:textId="77777777" w:rsidR="00B84DCE" w:rsidRPr="00685024" w:rsidRDefault="00B84DCE" w:rsidP="00B84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798C6" w14:textId="77777777" w:rsidR="00B84DCE" w:rsidRPr="00685024" w:rsidRDefault="00B84DCE" w:rsidP="00B84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23,808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CBF32" w14:textId="77777777" w:rsidR="00B84DCE" w:rsidRPr="00685024" w:rsidRDefault="00B84DCE" w:rsidP="00B84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2,566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F9DC8" w14:textId="77777777" w:rsidR="00B84DCE" w:rsidRPr="00685024" w:rsidRDefault="00B84DCE" w:rsidP="00B84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17,495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4D979" w14:textId="77777777" w:rsidR="00B84DCE" w:rsidRPr="00685024" w:rsidRDefault="00B84DCE" w:rsidP="00B84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30,800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7CC4C" w14:textId="77777777" w:rsidR="00B84DCE" w:rsidRPr="00685024" w:rsidRDefault="00B84DCE" w:rsidP="00B84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57B8B" w14:textId="77777777" w:rsidR="00B84DCE" w:rsidRPr="00685024" w:rsidRDefault="00B84DCE" w:rsidP="00B84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1479B" w14:textId="77777777" w:rsidR="00B84DCE" w:rsidRPr="00685024" w:rsidRDefault="00B84DCE" w:rsidP="00B84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</w:tr>
    </w:tbl>
    <w:p w14:paraId="71955F1A" w14:textId="77777777" w:rsidR="003734C6" w:rsidRPr="00685024" w:rsidRDefault="0008079A" w:rsidP="003734C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</w:t>
      </w:r>
      <w:r w:rsidR="003734C6" w:rsidRPr="00685024">
        <w:rPr>
          <w:b/>
          <w:color w:val="000000"/>
          <w:sz w:val="28"/>
          <w:szCs w:val="28"/>
        </w:rPr>
        <w:t>Технология приготовления</w:t>
      </w:r>
      <w:r w:rsidR="003734C6" w:rsidRPr="00685024">
        <w:rPr>
          <w:color w:val="000000"/>
          <w:sz w:val="28"/>
          <w:szCs w:val="28"/>
        </w:rPr>
        <w:tab/>
      </w:r>
    </w:p>
    <w:p w14:paraId="0A6E637B" w14:textId="77777777" w:rsidR="003734C6" w:rsidRPr="00685024" w:rsidRDefault="003734C6" w:rsidP="003734C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Подсушенную, без изменения цвета, муку смешивают с маслом и небольшим количеством холодной сметаны, смесь разводят кипящей сметаной, добавляют соль, варят 3 минуты, процеживают и доводят до кипения еще раз.</w:t>
      </w:r>
    </w:p>
    <w:p w14:paraId="47EB230D" w14:textId="77777777" w:rsidR="003734C6" w:rsidRPr="00685024" w:rsidRDefault="0001069C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75º С.</w:t>
      </w:r>
    </w:p>
    <w:p w14:paraId="22AC7A7F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4DE42CA2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однородная не расслоившаяся масса.</w:t>
      </w:r>
    </w:p>
    <w:p w14:paraId="45911C2B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густой сметаны.</w:t>
      </w:r>
    </w:p>
    <w:p w14:paraId="6AF264E0" w14:textId="77777777" w:rsidR="003734C6" w:rsidRPr="00685024" w:rsidRDefault="003734C6" w:rsidP="003734C6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белый.</w:t>
      </w:r>
    </w:p>
    <w:p w14:paraId="7014DB9C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сметаны, солоноватый.</w:t>
      </w:r>
    </w:p>
    <w:p w14:paraId="6B39E1C9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сметаны.</w:t>
      </w:r>
    </w:p>
    <w:p w14:paraId="2697CE70" w14:textId="77777777" w:rsidR="003734C6" w:rsidRPr="00685024" w:rsidRDefault="003734C6" w:rsidP="003734C6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br w:type="page"/>
      </w:r>
    </w:p>
    <w:p w14:paraId="28D76040" w14:textId="77777777" w:rsidR="003734C6" w:rsidRPr="00685024" w:rsidRDefault="003734C6" w:rsidP="003734C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_31__</w:t>
      </w:r>
    </w:p>
    <w:p w14:paraId="69944E9D" w14:textId="77777777" w:rsidR="003734C6" w:rsidRPr="00685024" w:rsidRDefault="003734C6" w:rsidP="003734C6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</w:t>
      </w:r>
      <w:proofErr w:type="gramStart"/>
      <w:r w:rsidRPr="00685024">
        <w:rPr>
          <w:b/>
          <w:color w:val="000000"/>
          <w:sz w:val="28"/>
          <w:szCs w:val="28"/>
        </w:rPr>
        <w:t>Котлеты</w:t>
      </w:r>
      <w:r w:rsidRPr="00685024">
        <w:rPr>
          <w:color w:val="000000"/>
          <w:sz w:val="28"/>
          <w:szCs w:val="28"/>
        </w:rPr>
        <w:t xml:space="preserve">, </w:t>
      </w:r>
      <w:r w:rsidRPr="00685024">
        <w:rPr>
          <w:b/>
          <w:color w:val="000000"/>
          <w:sz w:val="28"/>
          <w:szCs w:val="28"/>
        </w:rPr>
        <w:t xml:space="preserve"> биточки</w:t>
      </w:r>
      <w:proofErr w:type="gramEnd"/>
      <w:r w:rsidRPr="00685024">
        <w:rPr>
          <w:color w:val="000000"/>
          <w:sz w:val="28"/>
          <w:szCs w:val="28"/>
        </w:rPr>
        <w:t>,</w:t>
      </w:r>
      <w:r w:rsidRPr="00685024">
        <w:rPr>
          <w:b/>
          <w:color w:val="000000"/>
          <w:sz w:val="28"/>
          <w:szCs w:val="28"/>
        </w:rPr>
        <w:t xml:space="preserve"> шницели из говядины </w:t>
      </w:r>
    </w:p>
    <w:p w14:paraId="7998D54B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рецептуры:386</w:t>
      </w:r>
    </w:p>
    <w:p w14:paraId="773B8C8A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428B725C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734C6" w:rsidRPr="00685024" w14:paraId="02BE4870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7AAF005F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26AE2B42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734C6" w:rsidRPr="00685024" w14:paraId="67963388" w14:textId="77777777" w:rsidTr="00361B0C">
        <w:trPr>
          <w:trHeight w:val="540"/>
        </w:trPr>
        <w:tc>
          <w:tcPr>
            <w:tcW w:w="2694" w:type="dxa"/>
            <w:vMerge/>
          </w:tcPr>
          <w:p w14:paraId="58EDB2C6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31F037B7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734C6" w:rsidRPr="00685024" w14:paraId="65ECD4BF" w14:textId="77777777" w:rsidTr="00361B0C">
        <w:trPr>
          <w:trHeight w:val="540"/>
        </w:trPr>
        <w:tc>
          <w:tcPr>
            <w:tcW w:w="2694" w:type="dxa"/>
            <w:vMerge/>
          </w:tcPr>
          <w:p w14:paraId="0843D043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C994460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0EE0ECE5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734C6" w:rsidRPr="00685024" w14:paraId="330CF27E" w14:textId="77777777" w:rsidTr="003054AE">
        <w:trPr>
          <w:trHeight w:val="540"/>
        </w:trPr>
        <w:tc>
          <w:tcPr>
            <w:tcW w:w="2694" w:type="dxa"/>
            <w:vMerge/>
          </w:tcPr>
          <w:p w14:paraId="49AA8F22" w14:textId="77777777" w:rsidR="003734C6" w:rsidRPr="00685024" w:rsidRDefault="003734C6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F41ECD6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0F278D49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7B63DE31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414FF23D" w14:textId="77777777" w:rsidR="003734C6" w:rsidRPr="00685024" w:rsidRDefault="00F56EBF" w:rsidP="003734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147A96" w:rsidRPr="00685024" w14:paraId="7BF1A5BD" w14:textId="77777777" w:rsidTr="003054AE">
        <w:trPr>
          <w:trHeight w:val="454"/>
        </w:trPr>
        <w:tc>
          <w:tcPr>
            <w:tcW w:w="2694" w:type="dxa"/>
            <w:vAlign w:val="center"/>
          </w:tcPr>
          <w:p w14:paraId="12BF8792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1 категории бескостная (заморозка)</w:t>
            </w:r>
          </w:p>
        </w:tc>
        <w:tc>
          <w:tcPr>
            <w:tcW w:w="1701" w:type="dxa"/>
            <w:vAlign w:val="center"/>
          </w:tcPr>
          <w:p w14:paraId="58C09D91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vAlign w:val="center"/>
          </w:tcPr>
          <w:p w14:paraId="70699FFC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14:paraId="1F2B7E5C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B53FB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57</w:t>
            </w:r>
          </w:p>
        </w:tc>
      </w:tr>
      <w:tr w:rsidR="00147A96" w:rsidRPr="00685024" w14:paraId="5A443145" w14:textId="77777777" w:rsidTr="003054AE">
        <w:trPr>
          <w:trHeight w:val="454"/>
        </w:trPr>
        <w:tc>
          <w:tcPr>
            <w:tcW w:w="2694" w:type="dxa"/>
            <w:vAlign w:val="center"/>
          </w:tcPr>
          <w:p w14:paraId="00703089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(заморозка)</w:t>
            </w:r>
          </w:p>
        </w:tc>
        <w:tc>
          <w:tcPr>
            <w:tcW w:w="1701" w:type="dxa"/>
            <w:vAlign w:val="center"/>
          </w:tcPr>
          <w:p w14:paraId="6B02A865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  <w:vAlign w:val="center"/>
          </w:tcPr>
          <w:p w14:paraId="60032679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14:paraId="73E7D808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9036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57</w:t>
            </w:r>
          </w:p>
        </w:tc>
      </w:tr>
      <w:tr w:rsidR="00147A96" w:rsidRPr="00685024" w14:paraId="55F35B4F" w14:textId="77777777" w:rsidTr="003054AE">
        <w:trPr>
          <w:trHeight w:val="454"/>
        </w:trPr>
        <w:tc>
          <w:tcPr>
            <w:tcW w:w="2694" w:type="dxa"/>
            <w:vAlign w:val="center"/>
          </w:tcPr>
          <w:p w14:paraId="0523131D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бескостная (охлажденная)</w:t>
            </w:r>
          </w:p>
        </w:tc>
        <w:tc>
          <w:tcPr>
            <w:tcW w:w="1701" w:type="dxa"/>
            <w:vAlign w:val="center"/>
          </w:tcPr>
          <w:p w14:paraId="2DA0FA5B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14:paraId="13B13F17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14:paraId="11CE1A84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C0688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57</w:t>
            </w:r>
          </w:p>
        </w:tc>
      </w:tr>
      <w:tr w:rsidR="00147A96" w:rsidRPr="00685024" w14:paraId="4E14F29D" w14:textId="77777777" w:rsidTr="003054AE">
        <w:trPr>
          <w:trHeight w:val="454"/>
        </w:trPr>
        <w:tc>
          <w:tcPr>
            <w:tcW w:w="2694" w:type="dxa"/>
            <w:vAlign w:val="center"/>
          </w:tcPr>
          <w:p w14:paraId="7402BF9C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(охлажденная)</w:t>
            </w:r>
          </w:p>
        </w:tc>
        <w:tc>
          <w:tcPr>
            <w:tcW w:w="1701" w:type="dxa"/>
            <w:vAlign w:val="center"/>
          </w:tcPr>
          <w:p w14:paraId="287DC2AD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  <w:vAlign w:val="center"/>
          </w:tcPr>
          <w:p w14:paraId="7BA23C3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14:paraId="19EBF95F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A75C6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57</w:t>
            </w:r>
          </w:p>
        </w:tc>
      </w:tr>
      <w:tr w:rsidR="00123B69" w:rsidRPr="00685024" w14:paraId="0CEBD7F0" w14:textId="77777777" w:rsidTr="003054AE">
        <w:trPr>
          <w:trHeight w:val="454"/>
        </w:trPr>
        <w:tc>
          <w:tcPr>
            <w:tcW w:w="2694" w:type="dxa"/>
            <w:vAlign w:val="center"/>
          </w:tcPr>
          <w:p w14:paraId="14AC4808" w14:textId="77777777" w:rsidR="00123B69" w:rsidRPr="00685024" w:rsidRDefault="00123B69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фарш говяжий, или фарш домашний (заморозка)</w:t>
            </w:r>
          </w:p>
        </w:tc>
        <w:tc>
          <w:tcPr>
            <w:tcW w:w="1701" w:type="dxa"/>
            <w:vAlign w:val="center"/>
          </w:tcPr>
          <w:p w14:paraId="305409F6" w14:textId="77777777" w:rsidR="00123B69" w:rsidRPr="00685024" w:rsidRDefault="00123B69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14:paraId="230EFEE8" w14:textId="77777777" w:rsidR="00123B69" w:rsidRPr="00685024" w:rsidRDefault="00123B69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14:paraId="1155CA46" w14:textId="77777777" w:rsidR="00123B69" w:rsidRPr="00685024" w:rsidRDefault="00123B69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D978E" w14:textId="77777777" w:rsidR="00123B69" w:rsidRPr="00685024" w:rsidRDefault="00123B69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57</w:t>
            </w:r>
          </w:p>
        </w:tc>
      </w:tr>
      <w:tr w:rsidR="00123B69" w:rsidRPr="00685024" w14:paraId="081EB3C0" w14:textId="77777777" w:rsidTr="003054AE">
        <w:trPr>
          <w:trHeight w:val="454"/>
        </w:trPr>
        <w:tc>
          <w:tcPr>
            <w:tcW w:w="2694" w:type="dxa"/>
            <w:vAlign w:val="center"/>
          </w:tcPr>
          <w:p w14:paraId="4EC7D240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фарш говяжий, или фарш домашний (охлажденный)</w:t>
            </w:r>
          </w:p>
        </w:tc>
        <w:tc>
          <w:tcPr>
            <w:tcW w:w="1701" w:type="dxa"/>
            <w:vAlign w:val="center"/>
          </w:tcPr>
          <w:p w14:paraId="62D9C6B3" w14:textId="77777777" w:rsidR="00123B69" w:rsidRPr="00685024" w:rsidRDefault="00123B69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14:paraId="57A8BEFB" w14:textId="77777777" w:rsidR="00123B69" w:rsidRPr="00685024" w:rsidRDefault="00123B69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14:paraId="7FB389FB" w14:textId="77777777" w:rsidR="00123B69" w:rsidRPr="00685024" w:rsidRDefault="00123B69" w:rsidP="00147A9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16A7B" w14:textId="77777777" w:rsidR="00123B69" w:rsidRPr="00685024" w:rsidRDefault="00123B69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57</w:t>
            </w:r>
          </w:p>
        </w:tc>
      </w:tr>
      <w:tr w:rsidR="003054AE" w:rsidRPr="00685024" w14:paraId="525B8060" w14:textId="77777777" w:rsidTr="003054AE">
        <w:trPr>
          <w:trHeight w:val="454"/>
        </w:trPr>
        <w:tc>
          <w:tcPr>
            <w:tcW w:w="2694" w:type="dxa"/>
            <w:vAlign w:val="center"/>
          </w:tcPr>
          <w:p w14:paraId="1CE26FAB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35E2BF53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56D2A293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69B3CFEB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6781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3054AE" w:rsidRPr="00685024" w14:paraId="6CC5969D" w14:textId="77777777" w:rsidTr="003054AE">
        <w:trPr>
          <w:trHeight w:val="454"/>
        </w:trPr>
        <w:tc>
          <w:tcPr>
            <w:tcW w:w="2694" w:type="dxa"/>
            <w:vAlign w:val="center"/>
          </w:tcPr>
          <w:p w14:paraId="1B58CBC7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388E5029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46A5F795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6817DBEE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A44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</w:tr>
      <w:tr w:rsidR="003054AE" w:rsidRPr="00685024" w14:paraId="5B0CC20C" w14:textId="77777777" w:rsidTr="003054AE">
        <w:trPr>
          <w:trHeight w:val="454"/>
        </w:trPr>
        <w:tc>
          <w:tcPr>
            <w:tcW w:w="2694" w:type="dxa"/>
            <w:vAlign w:val="center"/>
          </w:tcPr>
          <w:p w14:paraId="7330053C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1701" w:type="dxa"/>
            <w:vAlign w:val="center"/>
          </w:tcPr>
          <w:p w14:paraId="1445C6E9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0,100 шт.</w:t>
            </w:r>
          </w:p>
        </w:tc>
        <w:tc>
          <w:tcPr>
            <w:tcW w:w="1701" w:type="dxa"/>
            <w:vAlign w:val="center"/>
          </w:tcPr>
          <w:p w14:paraId="53EC92B7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35C5478E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0,125 шт.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DA97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</w:tr>
      <w:tr w:rsidR="003054AE" w:rsidRPr="00685024" w14:paraId="72F471A5" w14:textId="77777777" w:rsidTr="003054AE">
        <w:trPr>
          <w:trHeight w:val="454"/>
        </w:trPr>
        <w:tc>
          <w:tcPr>
            <w:tcW w:w="2694" w:type="dxa"/>
            <w:vAlign w:val="center"/>
          </w:tcPr>
          <w:p w14:paraId="137D357B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vAlign w:val="center"/>
          </w:tcPr>
          <w:p w14:paraId="45797178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5F02F4DD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0F78AE2F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F0A22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3054AE" w:rsidRPr="00685024" w14:paraId="09D52133" w14:textId="77777777" w:rsidTr="003054AE">
        <w:trPr>
          <w:trHeight w:val="454"/>
        </w:trPr>
        <w:tc>
          <w:tcPr>
            <w:tcW w:w="2694" w:type="dxa"/>
            <w:vAlign w:val="center"/>
          </w:tcPr>
          <w:p w14:paraId="26B8C918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с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. не 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1A0764D4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01" w:type="dxa"/>
            <w:vAlign w:val="center"/>
          </w:tcPr>
          <w:p w14:paraId="28B3DAF4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14:paraId="16E3967D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0F6B4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</w:tr>
      <w:tr w:rsidR="003054AE" w:rsidRPr="00685024" w14:paraId="0DF325F5" w14:textId="77777777" w:rsidTr="003054AE">
        <w:trPr>
          <w:trHeight w:val="454"/>
        </w:trPr>
        <w:tc>
          <w:tcPr>
            <w:tcW w:w="2694" w:type="dxa"/>
            <w:vAlign w:val="center"/>
          </w:tcPr>
          <w:p w14:paraId="506751C8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14:paraId="26B93E99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A33E5D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14:paraId="309C33E7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FEEA5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93</w:t>
            </w:r>
          </w:p>
        </w:tc>
      </w:tr>
      <w:tr w:rsidR="003054AE" w:rsidRPr="00685024" w14:paraId="0449F9C3" w14:textId="77777777" w:rsidTr="003054AE">
        <w:trPr>
          <w:trHeight w:val="454"/>
        </w:trPr>
        <w:tc>
          <w:tcPr>
            <w:tcW w:w="2694" w:type="dxa"/>
            <w:vAlign w:val="center"/>
          </w:tcPr>
          <w:p w14:paraId="4403DEC7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638649AA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31C4E2A3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693765EC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FF5B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</w:tr>
      <w:tr w:rsidR="003054AE" w:rsidRPr="00685024" w14:paraId="617D60FA" w14:textId="77777777" w:rsidTr="003054AE">
        <w:trPr>
          <w:trHeight w:val="454"/>
        </w:trPr>
        <w:tc>
          <w:tcPr>
            <w:tcW w:w="2694" w:type="dxa"/>
            <w:vAlign w:val="center"/>
          </w:tcPr>
          <w:p w14:paraId="24FF6E0E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готовых изделий</w:t>
            </w:r>
          </w:p>
        </w:tc>
        <w:tc>
          <w:tcPr>
            <w:tcW w:w="1701" w:type="dxa"/>
            <w:vAlign w:val="center"/>
          </w:tcPr>
          <w:p w14:paraId="762DDC1C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6213E2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14:paraId="45A1ACBA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3D6D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  <w:tr w:rsidR="003054AE" w:rsidRPr="00685024" w14:paraId="0A593CCB" w14:textId="77777777" w:rsidTr="003054AE">
        <w:trPr>
          <w:trHeight w:val="454"/>
        </w:trPr>
        <w:tc>
          <w:tcPr>
            <w:tcW w:w="2694" w:type="dxa"/>
            <w:vAlign w:val="center"/>
          </w:tcPr>
          <w:p w14:paraId="21FE439E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3274D459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7032CE7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14:paraId="5FDE7A33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2E006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</w:tbl>
    <w:p w14:paraId="1C7DFFE8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28CF17B0" w14:textId="77777777" w:rsidR="003734C6" w:rsidRPr="00685024" w:rsidRDefault="003734C6" w:rsidP="003734C6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</w:p>
    <w:p w14:paraId="2BCC7B74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70"/>
        <w:gridCol w:w="570"/>
        <w:gridCol w:w="491"/>
        <w:gridCol w:w="648"/>
        <w:gridCol w:w="571"/>
        <w:gridCol w:w="571"/>
        <w:gridCol w:w="571"/>
        <w:gridCol w:w="571"/>
        <w:gridCol w:w="571"/>
        <w:gridCol w:w="571"/>
        <w:gridCol w:w="649"/>
        <w:gridCol w:w="649"/>
        <w:gridCol w:w="728"/>
        <w:gridCol w:w="728"/>
        <w:gridCol w:w="571"/>
        <w:gridCol w:w="571"/>
        <w:gridCol w:w="571"/>
      </w:tblGrid>
      <w:tr w:rsidR="00E264B1" w:rsidRPr="00685024" w14:paraId="6B587C54" w14:textId="77777777" w:rsidTr="003054AE"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5EA8D3A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  <w:vAlign w:val="bottom"/>
          </w:tcPr>
          <w:p w14:paraId="0DCD791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489" w:type="dxa"/>
            <w:vAlign w:val="bottom"/>
          </w:tcPr>
          <w:p w14:paraId="1EAAB6F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5" w:type="dxa"/>
            <w:vAlign w:val="bottom"/>
          </w:tcPr>
          <w:p w14:paraId="16397B7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44" w:type="dxa"/>
            <w:vAlign w:val="bottom"/>
          </w:tcPr>
          <w:p w14:paraId="36417ED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6" w:type="dxa"/>
            <w:vAlign w:val="bottom"/>
          </w:tcPr>
          <w:p w14:paraId="09AC8B7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66" w:type="dxa"/>
            <w:vAlign w:val="bottom"/>
          </w:tcPr>
          <w:p w14:paraId="3B6F7AB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66" w:type="dxa"/>
            <w:vAlign w:val="bottom"/>
          </w:tcPr>
          <w:p w14:paraId="3EC3D5E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6" w:type="dxa"/>
            <w:vAlign w:val="bottom"/>
          </w:tcPr>
          <w:p w14:paraId="79F2292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6" w:type="dxa"/>
            <w:vAlign w:val="bottom"/>
          </w:tcPr>
          <w:p w14:paraId="5A21B16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44" w:type="dxa"/>
            <w:vAlign w:val="bottom"/>
          </w:tcPr>
          <w:p w14:paraId="599ECBF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4" w:type="dxa"/>
            <w:vAlign w:val="bottom"/>
          </w:tcPr>
          <w:p w14:paraId="3C0310D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22" w:type="dxa"/>
            <w:vAlign w:val="bottom"/>
          </w:tcPr>
          <w:p w14:paraId="5CA96FE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2" w:type="dxa"/>
            <w:vAlign w:val="bottom"/>
          </w:tcPr>
          <w:p w14:paraId="6B36D76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66" w:type="dxa"/>
            <w:vAlign w:val="bottom"/>
          </w:tcPr>
          <w:p w14:paraId="31F3104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66" w:type="dxa"/>
            <w:vAlign w:val="bottom"/>
          </w:tcPr>
          <w:p w14:paraId="54C4E0C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66" w:type="dxa"/>
            <w:vAlign w:val="bottom"/>
          </w:tcPr>
          <w:p w14:paraId="1FF0938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312B77ED" w14:textId="77777777" w:rsidTr="00305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69DF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826A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0183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E6C6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22EA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5423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B227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6CBD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5991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EFFD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9B7F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2746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8D48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D5C7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00D0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0A54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25A3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2041F244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47C50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BC2AFD" w:rsidRPr="00685024" w14:paraId="056AE0AB" w14:textId="77777777" w:rsidTr="003054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7CF15" w14:textId="77777777" w:rsidR="00BC2AFD" w:rsidRPr="00685024" w:rsidRDefault="00BC2AFD" w:rsidP="00BC2A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00AD4" w14:textId="77777777" w:rsidR="00BC2AFD" w:rsidRPr="00685024" w:rsidRDefault="00BC2AFD" w:rsidP="00BC2A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C5BAD" w14:textId="77777777" w:rsidR="00BC2AFD" w:rsidRPr="00685024" w:rsidRDefault="00BC2AFD" w:rsidP="00BC2A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5F4EF" w14:textId="77777777" w:rsidR="00BC2AFD" w:rsidRPr="00685024" w:rsidRDefault="00BC2AFD" w:rsidP="00BC2A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172,53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23CAD" w14:textId="77777777" w:rsidR="00BC2AFD" w:rsidRPr="00685024" w:rsidRDefault="00BC2AFD" w:rsidP="00BC2A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7,824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EC077" w14:textId="77777777" w:rsidR="00BC2AFD" w:rsidRPr="00685024" w:rsidRDefault="00BC2AFD" w:rsidP="00BC2A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A8CBD" w14:textId="77777777" w:rsidR="00BC2AFD" w:rsidRPr="00685024" w:rsidRDefault="00BC2AFD" w:rsidP="00BC2A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62400" w14:textId="77777777" w:rsidR="00BC2AFD" w:rsidRPr="00685024" w:rsidRDefault="00BC2AFD" w:rsidP="00BC2A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FD8B5" w14:textId="77777777" w:rsidR="00BC2AFD" w:rsidRPr="00685024" w:rsidRDefault="00BC2AFD" w:rsidP="00BC2A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9873F" w14:textId="77777777" w:rsidR="00BC2AFD" w:rsidRPr="00685024" w:rsidRDefault="00BC2AFD" w:rsidP="00BC2A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66084" w14:textId="77777777" w:rsidR="00BC2AFD" w:rsidRPr="00685024" w:rsidRDefault="00BC2AFD" w:rsidP="00BC2A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21,720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17F9F" w14:textId="77777777" w:rsidR="00BC2AFD" w:rsidRPr="00685024" w:rsidRDefault="00BC2AFD" w:rsidP="00BC2A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14,330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9BE2B" w14:textId="77777777" w:rsidR="00BC2AFD" w:rsidRPr="00685024" w:rsidRDefault="00BC2AFD" w:rsidP="00BC2A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116,062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1556E" w14:textId="77777777" w:rsidR="00BC2AFD" w:rsidRPr="00685024" w:rsidRDefault="00BC2AFD" w:rsidP="00BC2A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193,330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746B0" w14:textId="77777777" w:rsidR="00BC2AFD" w:rsidRPr="00685024" w:rsidRDefault="00BC2AFD" w:rsidP="00BC2A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F8CB9" w14:textId="77777777" w:rsidR="00BC2AFD" w:rsidRPr="00685024" w:rsidRDefault="00BC2AFD" w:rsidP="00BC2A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69DA7" w14:textId="77777777" w:rsidR="00BC2AFD" w:rsidRPr="00685024" w:rsidRDefault="00BC2AFD" w:rsidP="00BC2A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0,037</w:t>
            </w:r>
          </w:p>
        </w:tc>
      </w:tr>
      <w:tr w:rsidR="00E264B1" w:rsidRPr="00685024" w14:paraId="72B40ED8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9C128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3054AE" w:rsidRPr="00685024" w14:paraId="7A47F4BA" w14:textId="77777777" w:rsidTr="003054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A634B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FDA3D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40D29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9A950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201,29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121DD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9,128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CFB88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A6346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F7096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F0381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663FA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1,791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627D1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25,340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24707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16,719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BCA09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135,405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283B9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225,551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442DA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55560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915DA" w14:textId="77777777" w:rsidR="003054AE" w:rsidRPr="00685024" w:rsidRDefault="003054AE" w:rsidP="003054A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0,043</w:t>
            </w:r>
          </w:p>
        </w:tc>
      </w:tr>
    </w:tbl>
    <w:p w14:paraId="35848E0B" w14:textId="77777777" w:rsidR="003734C6" w:rsidRPr="00685024" w:rsidRDefault="003734C6" w:rsidP="003734C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3949F9F6" w14:textId="235357DE" w:rsidR="003734C6" w:rsidRPr="00685024" w:rsidRDefault="006B797B" w:rsidP="003734C6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Мясо при необходимости </w:t>
      </w:r>
      <w:proofErr w:type="spellStart"/>
      <w:r w:rsidRPr="00685024">
        <w:rPr>
          <w:color w:val="000000"/>
          <w:sz w:val="28"/>
          <w:szCs w:val="28"/>
        </w:rPr>
        <w:t>дефростируют</w:t>
      </w:r>
      <w:proofErr w:type="spellEnd"/>
      <w:r w:rsidRPr="00685024">
        <w:rPr>
          <w:color w:val="000000"/>
          <w:sz w:val="28"/>
          <w:szCs w:val="28"/>
        </w:rPr>
        <w:t xml:space="preserve"> </w:t>
      </w:r>
      <w:r w:rsidR="003734C6" w:rsidRPr="00685024">
        <w:rPr>
          <w:color w:val="000000"/>
          <w:sz w:val="28"/>
          <w:szCs w:val="28"/>
        </w:rPr>
        <w:t xml:space="preserve">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="003734C6" w:rsidRPr="00685024">
        <w:rPr>
          <w:color w:val="000000"/>
          <w:sz w:val="28"/>
          <w:szCs w:val="28"/>
        </w:rPr>
        <w:t>дефростированного</w:t>
      </w:r>
      <w:proofErr w:type="spellEnd"/>
      <w:r w:rsidR="003734C6" w:rsidRPr="00685024">
        <w:rPr>
          <w:color w:val="000000"/>
          <w:sz w:val="28"/>
          <w:szCs w:val="28"/>
        </w:rPr>
        <w:t xml:space="preserve"> мяса не допускается.</w:t>
      </w:r>
    </w:p>
    <w:p w14:paraId="66073485" w14:textId="77777777" w:rsidR="003734C6" w:rsidRPr="00685024" w:rsidRDefault="003734C6" w:rsidP="003734C6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14:paraId="3D76D092" w14:textId="77777777" w:rsidR="00B77FAB" w:rsidRPr="00685024" w:rsidRDefault="00B77FAB" w:rsidP="00B77FAB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122C4D5B" w14:textId="77777777" w:rsidR="00B77FAB" w:rsidRPr="00685024" w:rsidRDefault="00B77FAB" w:rsidP="00B77FAB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40-45º С и добавлением кальцинированной соды (1-2% раствор);</w:t>
      </w:r>
    </w:p>
    <w:p w14:paraId="48A04724" w14:textId="77777777" w:rsidR="00B77FAB" w:rsidRPr="00685024" w:rsidRDefault="00B77FAB" w:rsidP="00B77FAB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40-45º С и добавлением хлорамина (0,5% раствор);</w:t>
      </w:r>
    </w:p>
    <w:p w14:paraId="47D61AED" w14:textId="77777777" w:rsidR="00B77FAB" w:rsidRPr="00685024" w:rsidRDefault="00B77FAB" w:rsidP="00B77FAB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40-45º С до удаления остатков дезинфицирующего средства, с последующим выкладыванием в чистую промаркированную посуду.</w:t>
      </w:r>
    </w:p>
    <w:p w14:paraId="7BD3D0AF" w14:textId="77777777" w:rsidR="00B77FAB" w:rsidRPr="00685024" w:rsidRDefault="00B77FAB" w:rsidP="00B77FAB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07F9BA92" w14:textId="77777777" w:rsidR="003734C6" w:rsidRPr="00685024" w:rsidRDefault="003734C6" w:rsidP="003734C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12772339" w14:textId="77777777" w:rsidR="003734C6" w:rsidRPr="00685024" w:rsidRDefault="003734C6" w:rsidP="003734C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>Не допускается предварительное замачивание овощей.</w:t>
      </w:r>
    </w:p>
    <w:p w14:paraId="7F8EED50" w14:textId="77777777" w:rsidR="003734C6" w:rsidRPr="00685024" w:rsidRDefault="003734C6" w:rsidP="003734C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14:paraId="29330B54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Измельченное на мясорубке мясо соединяют с пшеничным хлебом 1-го или высшего сорта, предварительно, замоченным в молоке, добавляют соль, репчатый лук, яйцо и перемешивают. Из готовой котлетной массы разделывают изделия котлеты - овально-приплюснутой формы с заостренным концом, биточки овально-приплюснутой формы или шницели плоскоовальной формы, панируют в муке. Котлеты, биточки, шницели запекают без предварительного обжаривания при температуре 250-280 град. С в течение 20-25 мин. </w:t>
      </w:r>
      <w:r w:rsidR="0001069C" w:rsidRPr="00685024">
        <w:rPr>
          <w:color w:val="000000"/>
          <w:sz w:val="28"/>
          <w:szCs w:val="28"/>
        </w:rPr>
        <w:t>Температура подачи не ниже 65º С.</w:t>
      </w:r>
    </w:p>
    <w:p w14:paraId="26465355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72F7B818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Внешний вид:</w:t>
      </w:r>
      <w:r w:rsidRPr="00685024">
        <w:rPr>
          <w:color w:val="000000"/>
          <w:sz w:val="28"/>
          <w:szCs w:val="28"/>
        </w:rPr>
        <w:t xml:space="preserve"> форма котлет - овально-приплюснутая с заостренным концом или биточков овально-приплюснутая или шницели плоскоовальной формы.</w:t>
      </w:r>
    </w:p>
    <w:p w14:paraId="245E7738" w14:textId="77777777" w:rsidR="003734C6" w:rsidRPr="00685024" w:rsidRDefault="003734C6" w:rsidP="003734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пышная, сочная, однородная</w:t>
      </w:r>
    </w:p>
    <w:p w14:paraId="5710549E" w14:textId="77777777" w:rsidR="003734C6" w:rsidRPr="00685024" w:rsidRDefault="003734C6" w:rsidP="003734C6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корочки - коричневый, на разрезе – светло-серый.</w:t>
      </w:r>
    </w:p>
    <w:p w14:paraId="288B10DC" w14:textId="77777777" w:rsidR="003734C6" w:rsidRPr="00685024" w:rsidRDefault="003734C6" w:rsidP="003734C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 Вкус и запах:</w:t>
      </w:r>
      <w:r w:rsidRPr="00685024">
        <w:rPr>
          <w:color w:val="000000"/>
          <w:sz w:val="28"/>
          <w:szCs w:val="28"/>
        </w:rPr>
        <w:t xml:space="preserve"> жареного мяса, умеренно соленый, без привкуса хлеба.</w:t>
      </w:r>
    </w:p>
    <w:p w14:paraId="7A128B21" w14:textId="77777777" w:rsidR="00361B0C" w:rsidRPr="00685024" w:rsidRDefault="00361B0C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34706E92" w14:textId="77777777" w:rsidR="00361B0C" w:rsidRPr="00685024" w:rsidRDefault="00361B0C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584E9AFF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_32__</w:t>
      </w:r>
    </w:p>
    <w:p w14:paraId="5A9D1F2C" w14:textId="77777777" w:rsidR="00361B0C" w:rsidRPr="00685024" w:rsidRDefault="00361B0C" w:rsidP="00361B0C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Картофельное пюре </w:t>
      </w:r>
    </w:p>
    <w:p w14:paraId="58C1C276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рецептуры:434</w:t>
      </w:r>
    </w:p>
    <w:p w14:paraId="1C4DFCCA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76E795A4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61B0C" w:rsidRPr="00685024" w14:paraId="3C9EA10F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2D64A0A0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0872F145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61B0C" w:rsidRPr="00685024" w14:paraId="7A179310" w14:textId="77777777" w:rsidTr="00361B0C">
        <w:trPr>
          <w:trHeight w:val="540"/>
        </w:trPr>
        <w:tc>
          <w:tcPr>
            <w:tcW w:w="2694" w:type="dxa"/>
            <w:vMerge/>
          </w:tcPr>
          <w:p w14:paraId="2C9590BF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00DEB021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61B0C" w:rsidRPr="00685024" w14:paraId="5F5BDD13" w14:textId="77777777" w:rsidTr="00361B0C">
        <w:trPr>
          <w:trHeight w:val="540"/>
        </w:trPr>
        <w:tc>
          <w:tcPr>
            <w:tcW w:w="2694" w:type="dxa"/>
            <w:vMerge/>
          </w:tcPr>
          <w:p w14:paraId="7571CC0A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9AD9159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02ADC499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61B0C" w:rsidRPr="00685024" w14:paraId="22409D86" w14:textId="77777777" w:rsidTr="00361B0C">
        <w:trPr>
          <w:trHeight w:val="603"/>
        </w:trPr>
        <w:tc>
          <w:tcPr>
            <w:tcW w:w="2694" w:type="dxa"/>
            <w:vMerge/>
          </w:tcPr>
          <w:p w14:paraId="623D0449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DA41F4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25211AE3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021149DD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6C4B5D21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361B0C" w:rsidRPr="00685024" w14:paraId="573B1F38" w14:textId="77777777" w:rsidTr="006373A8">
        <w:trPr>
          <w:trHeight w:val="454"/>
        </w:trPr>
        <w:tc>
          <w:tcPr>
            <w:tcW w:w="2694" w:type="dxa"/>
            <w:vAlign w:val="center"/>
          </w:tcPr>
          <w:p w14:paraId="23E7E2B1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14:paraId="11F05EF2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7717B2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D4E0D4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3DC204B3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373A8" w:rsidRPr="00685024" w14:paraId="22DDFA66" w14:textId="77777777" w:rsidTr="006373A8">
        <w:trPr>
          <w:trHeight w:val="454"/>
        </w:trPr>
        <w:tc>
          <w:tcPr>
            <w:tcW w:w="2694" w:type="dxa"/>
            <w:vAlign w:val="center"/>
          </w:tcPr>
          <w:p w14:paraId="1229792B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14:paraId="5C1A2795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136</w:t>
            </w:r>
          </w:p>
        </w:tc>
        <w:tc>
          <w:tcPr>
            <w:tcW w:w="1701" w:type="dxa"/>
            <w:vAlign w:val="center"/>
          </w:tcPr>
          <w:p w14:paraId="726D6B79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102</w:t>
            </w:r>
          </w:p>
        </w:tc>
        <w:tc>
          <w:tcPr>
            <w:tcW w:w="1701" w:type="dxa"/>
            <w:vAlign w:val="center"/>
          </w:tcPr>
          <w:p w14:paraId="6AC0F3D2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6AAAA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128</w:t>
            </w:r>
          </w:p>
        </w:tc>
      </w:tr>
      <w:tr w:rsidR="006373A8" w:rsidRPr="00685024" w14:paraId="231FFC1F" w14:textId="77777777" w:rsidTr="006373A8">
        <w:trPr>
          <w:trHeight w:val="454"/>
        </w:trPr>
        <w:tc>
          <w:tcPr>
            <w:tcW w:w="2694" w:type="dxa"/>
            <w:vAlign w:val="center"/>
          </w:tcPr>
          <w:p w14:paraId="38DBEF33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14:paraId="687450B1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146</w:t>
            </w:r>
          </w:p>
        </w:tc>
        <w:tc>
          <w:tcPr>
            <w:tcW w:w="1701" w:type="dxa"/>
            <w:vAlign w:val="center"/>
          </w:tcPr>
          <w:p w14:paraId="514875FC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102</w:t>
            </w:r>
          </w:p>
        </w:tc>
        <w:tc>
          <w:tcPr>
            <w:tcW w:w="1701" w:type="dxa"/>
            <w:vAlign w:val="center"/>
          </w:tcPr>
          <w:p w14:paraId="63E31CA9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F709D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128</w:t>
            </w:r>
          </w:p>
        </w:tc>
      </w:tr>
      <w:tr w:rsidR="006373A8" w:rsidRPr="00685024" w14:paraId="3E96C356" w14:textId="77777777" w:rsidTr="006373A8">
        <w:trPr>
          <w:trHeight w:val="589"/>
        </w:trPr>
        <w:tc>
          <w:tcPr>
            <w:tcW w:w="2694" w:type="dxa"/>
            <w:vAlign w:val="center"/>
          </w:tcPr>
          <w:p w14:paraId="1D17F6DF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14:paraId="3B669909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157</w:t>
            </w:r>
          </w:p>
        </w:tc>
        <w:tc>
          <w:tcPr>
            <w:tcW w:w="1701" w:type="dxa"/>
            <w:vAlign w:val="center"/>
          </w:tcPr>
          <w:p w14:paraId="6A09C7CE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102</w:t>
            </w:r>
          </w:p>
        </w:tc>
        <w:tc>
          <w:tcPr>
            <w:tcW w:w="1701" w:type="dxa"/>
            <w:vAlign w:val="center"/>
          </w:tcPr>
          <w:p w14:paraId="14432C5D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AF4B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128</w:t>
            </w:r>
          </w:p>
        </w:tc>
      </w:tr>
      <w:tr w:rsidR="006373A8" w:rsidRPr="00685024" w14:paraId="1E7A7886" w14:textId="77777777" w:rsidTr="006373A8">
        <w:trPr>
          <w:trHeight w:val="454"/>
        </w:trPr>
        <w:tc>
          <w:tcPr>
            <w:tcW w:w="2694" w:type="dxa"/>
            <w:vAlign w:val="center"/>
          </w:tcPr>
          <w:p w14:paraId="38D09415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14:paraId="34CDBB4D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170</w:t>
            </w:r>
          </w:p>
        </w:tc>
        <w:tc>
          <w:tcPr>
            <w:tcW w:w="1701" w:type="dxa"/>
            <w:vAlign w:val="center"/>
          </w:tcPr>
          <w:p w14:paraId="5397525C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102</w:t>
            </w:r>
          </w:p>
        </w:tc>
        <w:tc>
          <w:tcPr>
            <w:tcW w:w="1701" w:type="dxa"/>
            <w:vAlign w:val="center"/>
          </w:tcPr>
          <w:p w14:paraId="6F3F8802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1A6D7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128</w:t>
            </w:r>
          </w:p>
        </w:tc>
      </w:tr>
      <w:tr w:rsidR="006373A8" w:rsidRPr="00685024" w14:paraId="3F717C72" w14:textId="77777777" w:rsidTr="006373A8">
        <w:trPr>
          <w:trHeight w:val="454"/>
        </w:trPr>
        <w:tc>
          <w:tcPr>
            <w:tcW w:w="2694" w:type="dxa"/>
            <w:vAlign w:val="center"/>
          </w:tcPr>
          <w:p w14:paraId="5B6E6E3E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с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368817E4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14:paraId="1E0957BA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14:paraId="67774280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F10B9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22</w:t>
            </w:r>
          </w:p>
        </w:tc>
      </w:tr>
      <w:tr w:rsidR="006373A8" w:rsidRPr="00685024" w14:paraId="0015E8C8" w14:textId="77777777" w:rsidTr="006373A8">
        <w:trPr>
          <w:trHeight w:val="454"/>
        </w:trPr>
        <w:tc>
          <w:tcPr>
            <w:tcW w:w="2694" w:type="dxa"/>
            <w:vAlign w:val="center"/>
          </w:tcPr>
          <w:p w14:paraId="7FC00930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кипяченого молока</w:t>
            </w:r>
          </w:p>
        </w:tc>
        <w:tc>
          <w:tcPr>
            <w:tcW w:w="1701" w:type="dxa"/>
            <w:vAlign w:val="center"/>
          </w:tcPr>
          <w:p w14:paraId="052D663C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B7BF93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14:paraId="593D3195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41066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</w:t>
            </w:r>
          </w:p>
        </w:tc>
      </w:tr>
      <w:tr w:rsidR="006373A8" w:rsidRPr="00685024" w14:paraId="209A80AA" w14:textId="77777777" w:rsidTr="006373A8">
        <w:trPr>
          <w:trHeight w:val="454"/>
        </w:trPr>
        <w:tc>
          <w:tcPr>
            <w:tcW w:w="2694" w:type="dxa"/>
            <w:vAlign w:val="center"/>
          </w:tcPr>
          <w:p w14:paraId="638FFE52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261C7C70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DDEA456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153544D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FEBE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6373A8" w:rsidRPr="00685024" w14:paraId="32C213F0" w14:textId="77777777" w:rsidTr="006373A8">
        <w:trPr>
          <w:trHeight w:val="454"/>
        </w:trPr>
        <w:tc>
          <w:tcPr>
            <w:tcW w:w="2694" w:type="dxa"/>
            <w:vAlign w:val="center"/>
          </w:tcPr>
          <w:p w14:paraId="6246B1BA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4D1D20B5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7CAE6C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14:paraId="573C49F0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5AD3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</w:tbl>
    <w:p w14:paraId="5A83BC5F" w14:textId="77777777" w:rsidR="0008079A" w:rsidRPr="00685024" w:rsidRDefault="00A51E4E" w:rsidP="0008079A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0ADE6EB8" w14:textId="77777777" w:rsidR="0008079A" w:rsidRPr="00685024" w:rsidRDefault="0008079A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124A3308" w14:textId="77777777" w:rsidR="00E264B1" w:rsidRPr="00685024" w:rsidRDefault="00E264B1" w:rsidP="0008079A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1"/>
        <w:gridCol w:w="491"/>
        <w:gridCol w:w="571"/>
        <w:gridCol w:w="649"/>
        <w:gridCol w:w="649"/>
        <w:gridCol w:w="571"/>
        <w:gridCol w:w="571"/>
        <w:gridCol w:w="649"/>
        <w:gridCol w:w="571"/>
        <w:gridCol w:w="571"/>
        <w:gridCol w:w="649"/>
        <w:gridCol w:w="649"/>
        <w:gridCol w:w="649"/>
        <w:gridCol w:w="728"/>
        <w:gridCol w:w="571"/>
        <w:gridCol w:w="571"/>
        <w:gridCol w:w="571"/>
      </w:tblGrid>
      <w:tr w:rsidR="00E264B1" w:rsidRPr="00685024" w14:paraId="0C3A2F83" w14:textId="77777777" w:rsidTr="006373A8">
        <w:tc>
          <w:tcPr>
            <w:tcW w:w="494" w:type="dxa"/>
            <w:tcBorders>
              <w:bottom w:val="single" w:sz="4" w:space="0" w:color="auto"/>
            </w:tcBorders>
            <w:vAlign w:val="bottom"/>
          </w:tcPr>
          <w:p w14:paraId="4394777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4" w:type="dxa"/>
            <w:vAlign w:val="bottom"/>
          </w:tcPr>
          <w:p w14:paraId="31B928D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75" w:type="dxa"/>
            <w:vAlign w:val="bottom"/>
          </w:tcPr>
          <w:p w14:paraId="275FA00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55" w:type="dxa"/>
            <w:vAlign w:val="bottom"/>
          </w:tcPr>
          <w:p w14:paraId="1A8C39E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55" w:type="dxa"/>
            <w:vAlign w:val="bottom"/>
          </w:tcPr>
          <w:p w14:paraId="10959C8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5" w:type="dxa"/>
            <w:vAlign w:val="bottom"/>
          </w:tcPr>
          <w:p w14:paraId="56A2791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5" w:type="dxa"/>
            <w:vAlign w:val="bottom"/>
          </w:tcPr>
          <w:p w14:paraId="320CABA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5" w:type="dxa"/>
            <w:vAlign w:val="bottom"/>
          </w:tcPr>
          <w:p w14:paraId="2B22951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5" w:type="dxa"/>
            <w:vAlign w:val="bottom"/>
          </w:tcPr>
          <w:p w14:paraId="68BD6DC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5" w:type="dxa"/>
            <w:vAlign w:val="bottom"/>
          </w:tcPr>
          <w:p w14:paraId="4628C1B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55" w:type="dxa"/>
            <w:vAlign w:val="bottom"/>
          </w:tcPr>
          <w:p w14:paraId="249C1DD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55" w:type="dxa"/>
            <w:vAlign w:val="bottom"/>
          </w:tcPr>
          <w:p w14:paraId="14326A5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55" w:type="dxa"/>
            <w:vAlign w:val="bottom"/>
          </w:tcPr>
          <w:p w14:paraId="6D26A19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34" w:type="dxa"/>
            <w:vAlign w:val="bottom"/>
          </w:tcPr>
          <w:p w14:paraId="7E12D03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5" w:type="dxa"/>
            <w:vAlign w:val="bottom"/>
          </w:tcPr>
          <w:p w14:paraId="32CB83A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5" w:type="dxa"/>
            <w:vAlign w:val="bottom"/>
          </w:tcPr>
          <w:p w14:paraId="4486B99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5" w:type="dxa"/>
            <w:vAlign w:val="bottom"/>
          </w:tcPr>
          <w:p w14:paraId="7F8AD5D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51287A1A" w14:textId="77777777" w:rsidTr="006373A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D740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A112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0FDB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2AC6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BB69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999C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D1A9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3099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30EA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572E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70DF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0BAF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0782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E70B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81D8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1FBE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A367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0D1BF24C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10F7D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C3715B" w:rsidRPr="00685024" w14:paraId="45E24A31" w14:textId="77777777" w:rsidTr="006373A8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B16D1" w14:textId="77777777" w:rsidR="00C3715B" w:rsidRPr="00685024" w:rsidRDefault="00C3715B" w:rsidP="00C371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7152A" w14:textId="77777777" w:rsidR="00C3715B" w:rsidRPr="00685024" w:rsidRDefault="00C3715B" w:rsidP="00C371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2,62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39972" w14:textId="77777777" w:rsidR="00C3715B" w:rsidRPr="00685024" w:rsidRDefault="00C3715B" w:rsidP="00C371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15,91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24BD5" w14:textId="77777777" w:rsidR="00C3715B" w:rsidRPr="00685024" w:rsidRDefault="00C3715B" w:rsidP="00C371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96,83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404AC" w14:textId="77777777" w:rsidR="00C3715B" w:rsidRPr="00685024" w:rsidRDefault="00C3715B" w:rsidP="00C371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3E93E" w14:textId="77777777" w:rsidR="00C3715B" w:rsidRPr="00685024" w:rsidRDefault="00C3715B" w:rsidP="00C371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7B031" w14:textId="77777777" w:rsidR="00C3715B" w:rsidRPr="00685024" w:rsidRDefault="00C3715B" w:rsidP="00C371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EF1EA" w14:textId="77777777" w:rsidR="00C3715B" w:rsidRPr="00685024" w:rsidRDefault="00C3715B" w:rsidP="00C371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8,248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354A1" w14:textId="77777777" w:rsidR="00C3715B" w:rsidRPr="00685024" w:rsidRDefault="00C3715B" w:rsidP="00C371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28E4A" w14:textId="77777777" w:rsidR="00C3715B" w:rsidRPr="00685024" w:rsidRDefault="00C3715B" w:rsidP="00C371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972A5" w14:textId="77777777" w:rsidR="00C3715B" w:rsidRPr="00685024" w:rsidRDefault="00C3715B" w:rsidP="00C371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27,562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FDB8A" w14:textId="77777777" w:rsidR="00C3715B" w:rsidRPr="00685024" w:rsidRDefault="00C3715B" w:rsidP="00C371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22,481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60E6E" w14:textId="77777777" w:rsidR="00C3715B" w:rsidRPr="00685024" w:rsidRDefault="00C3715B" w:rsidP="00C371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65,563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46EDF" w14:textId="77777777" w:rsidR="00C3715B" w:rsidRPr="00685024" w:rsidRDefault="00C3715B" w:rsidP="00C371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502,117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E43D8" w14:textId="77777777" w:rsidR="00C3715B" w:rsidRPr="00685024" w:rsidRDefault="00C3715B" w:rsidP="00C371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D7F59" w14:textId="77777777" w:rsidR="00C3715B" w:rsidRPr="00685024" w:rsidRDefault="00C3715B" w:rsidP="00C371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B56EB" w14:textId="77777777" w:rsidR="00C3715B" w:rsidRPr="00685024" w:rsidRDefault="00C3715B" w:rsidP="00C371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0,030</w:t>
            </w:r>
          </w:p>
        </w:tc>
      </w:tr>
      <w:tr w:rsidR="00E264B1" w:rsidRPr="00685024" w14:paraId="13DBE59A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504F5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6373A8" w:rsidRPr="00685024" w14:paraId="7124313F" w14:textId="77777777" w:rsidTr="006373A8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3FA11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D5610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3,28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B6F44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19,89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85A2B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121,04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814FE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15,230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A00EF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28E31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5BE93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10,310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CDFE7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653DE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1,023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C5945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34,453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97BF0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28,101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49827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81,954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DF491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627,646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C6E2B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B151A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56A19" w14:textId="77777777" w:rsidR="006373A8" w:rsidRPr="00685024" w:rsidRDefault="006373A8" w:rsidP="006373A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0,038</w:t>
            </w:r>
          </w:p>
        </w:tc>
      </w:tr>
    </w:tbl>
    <w:p w14:paraId="14823AF2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631C0F88" w14:textId="77777777" w:rsidR="00361B0C" w:rsidRPr="00685024" w:rsidRDefault="00361B0C" w:rsidP="00361B0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  <w:u w:val="single"/>
        </w:rPr>
      </w:pPr>
      <w:r w:rsidRPr="00685024">
        <w:rPr>
          <w:color w:val="000000"/>
          <w:sz w:val="28"/>
          <w:szCs w:val="28"/>
          <w:u w:val="single"/>
        </w:rPr>
        <w:t xml:space="preserve">При изготовлении картофельного пюре следует использовать </w:t>
      </w:r>
      <w:proofErr w:type="spellStart"/>
      <w:r w:rsidRPr="00685024">
        <w:rPr>
          <w:color w:val="000000"/>
          <w:sz w:val="28"/>
          <w:szCs w:val="28"/>
          <w:u w:val="single"/>
        </w:rPr>
        <w:t>овощепротирочную</w:t>
      </w:r>
      <w:proofErr w:type="spellEnd"/>
      <w:r w:rsidRPr="00685024">
        <w:rPr>
          <w:color w:val="000000"/>
          <w:sz w:val="28"/>
          <w:szCs w:val="28"/>
          <w:u w:val="single"/>
        </w:rPr>
        <w:t xml:space="preserve"> машину!</w:t>
      </w:r>
    </w:p>
    <w:p w14:paraId="468CC865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21F0AB6D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28ED3B2F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Очищенные </w:t>
      </w:r>
      <w:proofErr w:type="gramStart"/>
      <w:r w:rsidRPr="00685024">
        <w:rPr>
          <w:color w:val="000000"/>
          <w:sz w:val="28"/>
          <w:szCs w:val="28"/>
        </w:rPr>
        <w:t>картофель  во</w:t>
      </w:r>
      <w:proofErr w:type="gramEnd"/>
      <w:r w:rsidRPr="00685024">
        <w:rPr>
          <w:color w:val="000000"/>
          <w:sz w:val="28"/>
          <w:szCs w:val="28"/>
        </w:rPr>
        <w:t xml:space="preserve"> избежание потемнения и высушивания, допускается хранить в холодной воде не более 2 часов.</w:t>
      </w:r>
    </w:p>
    <w:p w14:paraId="30043199" w14:textId="77777777" w:rsidR="00361B0C" w:rsidRPr="00685024" w:rsidRDefault="00361B0C" w:rsidP="00361B0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Очищенный картофель укладывают в посуду (слоем </w:t>
      </w:r>
      <w:smartTag w:uri="urn:schemas-microsoft-com:office:smarttags" w:element="metricconverter">
        <w:smartTagPr>
          <w:attr w:name="ProductID" w:val="50 см"/>
        </w:smartTagPr>
        <w:r w:rsidRPr="00685024">
          <w:rPr>
            <w:color w:val="000000"/>
            <w:sz w:val="28"/>
            <w:szCs w:val="28"/>
          </w:rPr>
          <w:t>50 см</w:t>
        </w:r>
      </w:smartTag>
      <w:r w:rsidRPr="00685024">
        <w:rPr>
          <w:color w:val="000000"/>
          <w:sz w:val="28"/>
          <w:szCs w:val="28"/>
        </w:rPr>
        <w:t xml:space="preserve">), солят, заливают горячей водой, чтобы она покрыла картофель на </w:t>
      </w:r>
      <w:smartTag w:uri="urn:schemas-microsoft-com:office:smarttags" w:element="metricconverter">
        <w:smartTagPr>
          <w:attr w:name="ProductID" w:val="1 см"/>
        </w:smartTagPr>
        <w:r w:rsidRPr="00685024">
          <w:rPr>
            <w:color w:val="000000"/>
            <w:sz w:val="28"/>
            <w:szCs w:val="28"/>
          </w:rPr>
          <w:t>1 см</w:t>
        </w:r>
      </w:smartTag>
      <w:r w:rsidRPr="00685024">
        <w:rPr>
          <w:color w:val="000000"/>
          <w:sz w:val="28"/>
          <w:szCs w:val="28"/>
        </w:rPr>
        <w:t xml:space="preserve">. Доводят до кипения и варят при слабом кипении до готовности. Горячий вареный картофель обсушивают, протирают через протирочную машину. Температура картофеля должна быть не менее 80º С. В горячую картофельную массу добавляют в 2-3 приема горячее кипяченое молоко, </w:t>
      </w:r>
      <w:r w:rsidR="008C203A" w:rsidRPr="00685024">
        <w:rPr>
          <w:color w:val="000000"/>
          <w:sz w:val="28"/>
          <w:szCs w:val="28"/>
        </w:rPr>
        <w:t>м</w:t>
      </w:r>
      <w:r w:rsidR="002A2475" w:rsidRPr="00685024">
        <w:rPr>
          <w:color w:val="000000"/>
          <w:sz w:val="28"/>
          <w:szCs w:val="28"/>
        </w:rPr>
        <w:t>асло сливочное</w:t>
      </w:r>
      <w:r w:rsidRPr="00685024">
        <w:rPr>
          <w:color w:val="000000"/>
          <w:sz w:val="28"/>
          <w:szCs w:val="28"/>
        </w:rPr>
        <w:t xml:space="preserve"> растопленное и доведенное до кипения. Смесь прогревают, взбивая, на водяной бане при температуре 100</w:t>
      </w:r>
      <w:proofErr w:type="gramStart"/>
      <w:r w:rsidRPr="00685024">
        <w:rPr>
          <w:color w:val="000000"/>
          <w:sz w:val="28"/>
          <w:szCs w:val="28"/>
        </w:rPr>
        <w:t>º  С</w:t>
      </w:r>
      <w:proofErr w:type="gramEnd"/>
      <w:r w:rsidRPr="00685024">
        <w:rPr>
          <w:color w:val="000000"/>
          <w:sz w:val="28"/>
          <w:szCs w:val="28"/>
        </w:rPr>
        <w:t xml:space="preserve"> 5-6 минут.</w:t>
      </w:r>
    </w:p>
    <w:p w14:paraId="2BEF84EA" w14:textId="77777777" w:rsidR="00361B0C" w:rsidRPr="00685024" w:rsidRDefault="0001069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1ECABFAE" w14:textId="77777777" w:rsidR="00361B0C" w:rsidRPr="00685024" w:rsidRDefault="00361B0C" w:rsidP="00361B0C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6328324D" w14:textId="77777777" w:rsidR="00361B0C" w:rsidRPr="00685024" w:rsidRDefault="00361B0C" w:rsidP="00361B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Внешний вид:</w:t>
      </w:r>
      <w:r w:rsidRPr="00685024">
        <w:rPr>
          <w:color w:val="000000"/>
          <w:sz w:val="28"/>
          <w:szCs w:val="28"/>
        </w:rPr>
        <w:t xml:space="preserve"> протертая картофельная масса.</w:t>
      </w:r>
    </w:p>
    <w:p w14:paraId="181EA7BD" w14:textId="77777777" w:rsidR="00361B0C" w:rsidRPr="00685024" w:rsidRDefault="00361B0C" w:rsidP="00361B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пышная, густая, однородная.</w:t>
      </w:r>
    </w:p>
    <w:p w14:paraId="6B15C97C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белый с кремовым оттенком. </w:t>
      </w:r>
    </w:p>
    <w:p w14:paraId="3DDF935B" w14:textId="77777777" w:rsidR="00361B0C" w:rsidRPr="00685024" w:rsidRDefault="00361B0C" w:rsidP="00361B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свойственный вареному картофелю, с выраженным привкусом сливочного масла и кипяченого молока, умеренно соленый, нежный.</w:t>
      </w:r>
    </w:p>
    <w:p w14:paraId="4524E6E5" w14:textId="77777777" w:rsidR="00361B0C" w:rsidRPr="00685024" w:rsidRDefault="00361B0C" w:rsidP="00361B0C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свежеприготовленного картофельного пюре с ароматом кипяченого молока и сливочного масла</w:t>
      </w:r>
      <w:r w:rsidRPr="00685024">
        <w:rPr>
          <w:iCs/>
          <w:color w:val="000000"/>
          <w:sz w:val="28"/>
          <w:szCs w:val="28"/>
        </w:rPr>
        <w:t>.</w:t>
      </w:r>
    </w:p>
    <w:p w14:paraId="33BABB0E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_33__</w:t>
      </w:r>
    </w:p>
    <w:p w14:paraId="1DA6D617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Напиток из шиповника</w:t>
      </w:r>
    </w:p>
    <w:p w14:paraId="246FE734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рецептуры:538</w:t>
      </w:r>
    </w:p>
    <w:p w14:paraId="74058E3A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142E4D32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61B0C" w:rsidRPr="00685024" w14:paraId="4A8EE3C4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4F543009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6BC39DF0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61B0C" w:rsidRPr="00685024" w14:paraId="081919FE" w14:textId="77777777" w:rsidTr="00361B0C">
        <w:trPr>
          <w:trHeight w:val="540"/>
        </w:trPr>
        <w:tc>
          <w:tcPr>
            <w:tcW w:w="2694" w:type="dxa"/>
            <w:vMerge/>
          </w:tcPr>
          <w:p w14:paraId="66C4BF7A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24F28D07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61B0C" w:rsidRPr="00685024" w14:paraId="487AC923" w14:textId="77777777" w:rsidTr="00361B0C">
        <w:trPr>
          <w:trHeight w:val="540"/>
        </w:trPr>
        <w:tc>
          <w:tcPr>
            <w:tcW w:w="2694" w:type="dxa"/>
            <w:vMerge/>
          </w:tcPr>
          <w:p w14:paraId="4606CD96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E09C2B2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277ED9EB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61B0C" w:rsidRPr="00685024" w14:paraId="317A2797" w14:textId="77777777" w:rsidTr="00361B0C">
        <w:trPr>
          <w:trHeight w:val="540"/>
        </w:trPr>
        <w:tc>
          <w:tcPr>
            <w:tcW w:w="2694" w:type="dxa"/>
            <w:vMerge/>
          </w:tcPr>
          <w:p w14:paraId="29832978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7DAADB2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0B465BFC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25438F9E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2BE9554D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361B0C" w:rsidRPr="00685024" w14:paraId="57200452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364DA3AC" w14:textId="77777777" w:rsidR="00361B0C" w:rsidRPr="00685024" w:rsidRDefault="00361B0C" w:rsidP="00361B0C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5024">
              <w:rPr>
                <w:color w:val="000000"/>
                <w:sz w:val="28"/>
                <w:szCs w:val="28"/>
                <w:shd w:val="clear" w:color="auto" w:fill="FFFFFF"/>
              </w:rPr>
              <w:t xml:space="preserve">Шиповник </w:t>
            </w:r>
          </w:p>
        </w:tc>
        <w:tc>
          <w:tcPr>
            <w:tcW w:w="1701" w:type="dxa"/>
            <w:vAlign w:val="center"/>
          </w:tcPr>
          <w:p w14:paraId="5B8CD2D4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14:paraId="4480E495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14:paraId="1FCE129B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66" w:type="dxa"/>
            <w:vAlign w:val="center"/>
          </w:tcPr>
          <w:p w14:paraId="3FAC7C0E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</w:t>
            </w:r>
          </w:p>
        </w:tc>
      </w:tr>
      <w:tr w:rsidR="00361B0C" w:rsidRPr="00685024" w14:paraId="567B84F2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02529276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14:paraId="34C97616" w14:textId="77777777" w:rsidR="00361B0C" w:rsidRPr="00685024" w:rsidRDefault="006D3C6F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2FC3ECD5" w14:textId="77777777" w:rsidR="00361B0C" w:rsidRPr="00685024" w:rsidRDefault="006D3C6F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0A6172C3" w14:textId="77777777" w:rsidR="00361B0C" w:rsidRPr="00685024" w:rsidRDefault="006D3C6F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14:paraId="577C4BF9" w14:textId="77777777" w:rsidR="00361B0C" w:rsidRPr="00685024" w:rsidRDefault="006D3C6F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</w:tr>
      <w:tr w:rsidR="00361B0C" w:rsidRPr="00685024" w14:paraId="10D309AA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5BA80A8F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14:paraId="58A9F733" w14:textId="77777777" w:rsidR="00361B0C" w:rsidRPr="00685024" w:rsidRDefault="00774591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1701" w:type="dxa"/>
            <w:vAlign w:val="center"/>
          </w:tcPr>
          <w:p w14:paraId="0B7D44E9" w14:textId="77777777" w:rsidR="00361B0C" w:rsidRPr="00685024" w:rsidRDefault="00774591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1701" w:type="dxa"/>
            <w:vAlign w:val="center"/>
          </w:tcPr>
          <w:p w14:paraId="5FC948E7" w14:textId="77777777" w:rsidR="00361B0C" w:rsidRPr="00685024" w:rsidRDefault="00774591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1666" w:type="dxa"/>
            <w:vAlign w:val="center"/>
          </w:tcPr>
          <w:p w14:paraId="47FEB0D7" w14:textId="77777777" w:rsidR="00361B0C" w:rsidRPr="00685024" w:rsidRDefault="00774591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241</w:t>
            </w:r>
          </w:p>
        </w:tc>
      </w:tr>
      <w:tr w:rsidR="00361B0C" w:rsidRPr="00685024" w14:paraId="221628CA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0B268545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5FD3589E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FB9A36" w14:textId="77777777" w:rsidR="00361B0C" w:rsidRPr="00685024" w:rsidRDefault="006D3C6F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5457EA46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BC36568" w14:textId="77777777" w:rsidR="00361B0C" w:rsidRPr="00685024" w:rsidRDefault="006D3C6F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14:paraId="47279756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4"/>
        <w:gridCol w:w="514"/>
        <w:gridCol w:w="514"/>
        <w:gridCol w:w="599"/>
        <w:gridCol w:w="599"/>
        <w:gridCol w:w="599"/>
        <w:gridCol w:w="598"/>
        <w:gridCol w:w="768"/>
        <w:gridCol w:w="598"/>
        <w:gridCol w:w="598"/>
        <w:gridCol w:w="683"/>
        <w:gridCol w:w="598"/>
        <w:gridCol w:w="598"/>
        <w:gridCol w:w="598"/>
        <w:gridCol w:w="598"/>
        <w:gridCol w:w="598"/>
        <w:gridCol w:w="598"/>
      </w:tblGrid>
      <w:tr w:rsidR="00E264B1" w:rsidRPr="00685024" w14:paraId="78F3C045" w14:textId="77777777" w:rsidTr="00774591">
        <w:tc>
          <w:tcPr>
            <w:tcW w:w="518" w:type="dxa"/>
            <w:tcBorders>
              <w:bottom w:val="single" w:sz="4" w:space="0" w:color="auto"/>
            </w:tcBorders>
            <w:vAlign w:val="bottom"/>
          </w:tcPr>
          <w:p w14:paraId="54E5A2C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8" w:type="dxa"/>
            <w:vAlign w:val="bottom"/>
          </w:tcPr>
          <w:p w14:paraId="08A33CD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8" w:type="dxa"/>
            <w:vAlign w:val="bottom"/>
          </w:tcPr>
          <w:p w14:paraId="79609CB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04" w:type="dxa"/>
            <w:vAlign w:val="bottom"/>
          </w:tcPr>
          <w:p w14:paraId="0A69690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04" w:type="dxa"/>
            <w:vAlign w:val="bottom"/>
          </w:tcPr>
          <w:p w14:paraId="08EE38B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603" w:type="dxa"/>
            <w:vAlign w:val="bottom"/>
          </w:tcPr>
          <w:p w14:paraId="36016BF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603" w:type="dxa"/>
            <w:vAlign w:val="bottom"/>
          </w:tcPr>
          <w:p w14:paraId="6F96B24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690" w:type="dxa"/>
            <w:vAlign w:val="bottom"/>
          </w:tcPr>
          <w:p w14:paraId="03420A5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603" w:type="dxa"/>
            <w:vAlign w:val="bottom"/>
          </w:tcPr>
          <w:p w14:paraId="1793561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03" w:type="dxa"/>
            <w:vAlign w:val="bottom"/>
          </w:tcPr>
          <w:p w14:paraId="0A5A89D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90" w:type="dxa"/>
            <w:vAlign w:val="bottom"/>
          </w:tcPr>
          <w:p w14:paraId="4E66297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03" w:type="dxa"/>
            <w:vAlign w:val="bottom"/>
          </w:tcPr>
          <w:p w14:paraId="40525EF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03" w:type="dxa"/>
            <w:vAlign w:val="bottom"/>
          </w:tcPr>
          <w:p w14:paraId="331269F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03" w:type="dxa"/>
            <w:vAlign w:val="bottom"/>
          </w:tcPr>
          <w:p w14:paraId="647938E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603" w:type="dxa"/>
            <w:vAlign w:val="bottom"/>
          </w:tcPr>
          <w:p w14:paraId="1989950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603" w:type="dxa"/>
            <w:vAlign w:val="bottom"/>
          </w:tcPr>
          <w:p w14:paraId="4E27A2A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603" w:type="dxa"/>
            <w:vAlign w:val="bottom"/>
          </w:tcPr>
          <w:p w14:paraId="6197004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5E9D98BA" w14:textId="77777777" w:rsidTr="0077459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414A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8E84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348E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FA0D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A9F1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7062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4189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FBCC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933F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B949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093D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3716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3146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36B6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CCF3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59D8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8771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1101476C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8FCA6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774591" w:rsidRPr="00685024" w14:paraId="7A500998" w14:textId="77777777" w:rsidTr="00774591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DA8E9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5F912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0D5EB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B82EC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34,51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A6D87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8AD10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3EA32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C6086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97,500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FCA3F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EBD5B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3509B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13,679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83095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3,105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CC202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BA68F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1A200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0C2FA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4B6A7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0,193</w:t>
            </w:r>
          </w:p>
        </w:tc>
      </w:tr>
      <w:tr w:rsidR="00E264B1" w:rsidRPr="00685024" w14:paraId="1B3C92EA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CFFC1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774591" w:rsidRPr="00685024" w14:paraId="02C8CCA2" w14:textId="77777777" w:rsidTr="00774591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CE1F6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59B19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BC3F5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9,48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9587C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41,42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455A6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6C1E1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8C941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D8779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117,000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30406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E4D93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0,252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2A963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15,484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92285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3,537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DFCD8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1,446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9AA9C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0,149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2E8BB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72168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95399" w14:textId="77777777" w:rsidR="00774591" w:rsidRPr="00685024" w:rsidRDefault="00774591" w:rsidP="0077459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0,212</w:t>
            </w:r>
          </w:p>
        </w:tc>
      </w:tr>
    </w:tbl>
    <w:p w14:paraId="6C5F113B" w14:textId="77777777" w:rsidR="00361B0C" w:rsidRPr="00685024" w:rsidRDefault="00361B0C" w:rsidP="00361B0C">
      <w:pPr>
        <w:shd w:val="clear" w:color="auto" w:fill="FFFFFF"/>
        <w:autoSpaceDE w:val="0"/>
        <w:ind w:firstLine="708"/>
        <w:rPr>
          <w:bCs/>
          <w:color w:val="000000"/>
          <w:sz w:val="28"/>
          <w:szCs w:val="28"/>
          <w:shd w:val="clear" w:color="auto" w:fill="FFFFFF"/>
        </w:rPr>
      </w:pPr>
      <w:r w:rsidRPr="00685024">
        <w:rPr>
          <w:b/>
          <w:bCs/>
          <w:color w:val="000000"/>
          <w:sz w:val="28"/>
          <w:szCs w:val="28"/>
          <w:shd w:val="clear" w:color="auto" w:fill="FFFFFF"/>
        </w:rPr>
        <w:t>Технология приготовления</w:t>
      </w:r>
    </w:p>
    <w:p w14:paraId="1624EEFD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Плоды шиповника промывают холодной водой, подсушивают, для лучшей экстракции дробят, заливают кипятком и кипятят 15 минут. Снимают с огня и оставляют для охлаждения, после чего настой процеживают, добавляют сахар, доводят до кипения. Охлаждают и разливают в стаканы.</w:t>
      </w:r>
    </w:p>
    <w:p w14:paraId="21F10F58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Температура подачи не </w:t>
      </w:r>
      <w:r w:rsidR="0001069C" w:rsidRPr="00685024">
        <w:rPr>
          <w:color w:val="000000"/>
          <w:sz w:val="28"/>
          <w:szCs w:val="28"/>
        </w:rPr>
        <w:t>выше 20</w:t>
      </w:r>
      <w:r w:rsidRPr="00685024">
        <w:rPr>
          <w:color w:val="000000"/>
          <w:sz w:val="28"/>
          <w:szCs w:val="28"/>
        </w:rPr>
        <w:t>º С.</w:t>
      </w:r>
    </w:p>
    <w:p w14:paraId="37E6559F" w14:textId="77777777" w:rsidR="00361B0C" w:rsidRPr="00685024" w:rsidRDefault="00361B0C" w:rsidP="00774591">
      <w:pPr>
        <w:shd w:val="clear" w:color="auto" w:fill="FFFFFF"/>
        <w:autoSpaceDE w:val="0"/>
        <w:ind w:firstLine="708"/>
        <w:rPr>
          <w:bCs/>
          <w:color w:val="000000"/>
          <w:sz w:val="28"/>
          <w:szCs w:val="28"/>
          <w:shd w:val="clear" w:color="auto" w:fill="FFFFFF"/>
        </w:rPr>
      </w:pPr>
      <w:r w:rsidRPr="00685024">
        <w:rPr>
          <w:b/>
          <w:bCs/>
          <w:color w:val="000000"/>
          <w:sz w:val="28"/>
          <w:szCs w:val="28"/>
          <w:shd w:val="clear" w:color="auto" w:fill="FFFFFF"/>
        </w:rPr>
        <w:t>Требования к качеству</w:t>
      </w:r>
    </w:p>
    <w:p w14:paraId="1A6F8683" w14:textId="77777777" w:rsidR="00361B0C" w:rsidRPr="00685024" w:rsidRDefault="00361B0C" w:rsidP="0077459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85024">
        <w:rPr>
          <w:i/>
          <w:iCs/>
          <w:color w:val="000000"/>
          <w:sz w:val="28"/>
          <w:szCs w:val="28"/>
          <w:shd w:val="clear" w:color="auto" w:fill="FFFFFF"/>
        </w:rPr>
        <w:t xml:space="preserve">Внешний вид: </w:t>
      </w:r>
      <w:r w:rsidRPr="00685024">
        <w:rPr>
          <w:color w:val="000000"/>
          <w:sz w:val="28"/>
          <w:szCs w:val="28"/>
          <w:shd w:val="clear" w:color="auto" w:fill="FFFFFF"/>
        </w:rPr>
        <w:t>жидкость налита в стакан.</w:t>
      </w:r>
    </w:p>
    <w:p w14:paraId="43880996" w14:textId="77777777" w:rsidR="00361B0C" w:rsidRPr="00685024" w:rsidRDefault="00361B0C" w:rsidP="0077459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85024">
        <w:rPr>
          <w:i/>
          <w:iCs/>
          <w:color w:val="000000"/>
          <w:sz w:val="28"/>
          <w:szCs w:val="28"/>
          <w:shd w:val="clear" w:color="auto" w:fill="FFFFFF"/>
        </w:rPr>
        <w:t xml:space="preserve">Консистенция: </w:t>
      </w:r>
      <w:r w:rsidRPr="00685024">
        <w:rPr>
          <w:color w:val="000000"/>
          <w:sz w:val="28"/>
          <w:szCs w:val="28"/>
          <w:shd w:val="clear" w:color="auto" w:fill="FFFFFF"/>
        </w:rPr>
        <w:t xml:space="preserve">жидкая. </w:t>
      </w:r>
    </w:p>
    <w:p w14:paraId="54E48998" w14:textId="77777777" w:rsidR="00361B0C" w:rsidRPr="00685024" w:rsidRDefault="00361B0C" w:rsidP="0077459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85024">
        <w:rPr>
          <w:i/>
          <w:iCs/>
          <w:color w:val="000000"/>
          <w:sz w:val="28"/>
          <w:szCs w:val="28"/>
          <w:shd w:val="clear" w:color="auto" w:fill="FFFFFF"/>
        </w:rPr>
        <w:t xml:space="preserve">Цвет: </w:t>
      </w:r>
      <w:r w:rsidRPr="00685024">
        <w:rPr>
          <w:color w:val="000000"/>
          <w:sz w:val="28"/>
          <w:szCs w:val="28"/>
          <w:shd w:val="clear" w:color="auto" w:fill="FFFFFF"/>
        </w:rPr>
        <w:t xml:space="preserve">красно-коричневый. </w:t>
      </w:r>
    </w:p>
    <w:p w14:paraId="5E7F7EB5" w14:textId="77777777" w:rsidR="00361B0C" w:rsidRPr="00685024" w:rsidRDefault="00361B0C" w:rsidP="0077459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85024">
        <w:rPr>
          <w:i/>
          <w:iCs/>
          <w:color w:val="000000"/>
          <w:sz w:val="28"/>
          <w:szCs w:val="28"/>
          <w:shd w:val="clear" w:color="auto" w:fill="FFFFFF"/>
        </w:rPr>
        <w:t xml:space="preserve">Вкус: </w:t>
      </w:r>
      <w:r w:rsidRPr="00685024">
        <w:rPr>
          <w:color w:val="000000"/>
          <w:sz w:val="28"/>
          <w:szCs w:val="28"/>
          <w:shd w:val="clear" w:color="auto" w:fill="FFFFFF"/>
        </w:rPr>
        <w:t>сладкий, свойственный шиповнику.</w:t>
      </w:r>
    </w:p>
    <w:p w14:paraId="5C2CD492" w14:textId="77777777" w:rsidR="00361B0C" w:rsidRPr="00685024" w:rsidRDefault="00361B0C" w:rsidP="00774591">
      <w:pPr>
        <w:widowControl w:val="0"/>
        <w:tabs>
          <w:tab w:val="left" w:pos="2513"/>
        </w:tabs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  <w:shd w:val="clear" w:color="auto" w:fill="FFFFFF"/>
        </w:rPr>
        <w:t xml:space="preserve">          Запах: </w:t>
      </w:r>
      <w:r w:rsidRPr="00685024">
        <w:rPr>
          <w:color w:val="000000"/>
          <w:sz w:val="28"/>
          <w:szCs w:val="28"/>
          <w:shd w:val="clear" w:color="auto" w:fill="FFFFFF"/>
        </w:rPr>
        <w:t xml:space="preserve">шиповника.          </w:t>
      </w:r>
    </w:p>
    <w:p w14:paraId="3EE3D7AE" w14:textId="77777777" w:rsidR="00361B0C" w:rsidRPr="00685024" w:rsidRDefault="00361B0C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45D6049A" w14:textId="77777777" w:rsidR="00361B0C" w:rsidRPr="00685024" w:rsidRDefault="00361B0C" w:rsidP="00361B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_34__</w:t>
      </w:r>
    </w:p>
    <w:p w14:paraId="3E7B7258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Булочка домашняя </w:t>
      </w:r>
    </w:p>
    <w:p w14:paraId="20DE711D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рецептуры:583</w:t>
      </w:r>
    </w:p>
    <w:p w14:paraId="10A62288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61B0C" w:rsidRPr="00685024" w14:paraId="514ADA69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50876956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75E0EF57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61B0C" w:rsidRPr="00685024" w14:paraId="207EA70C" w14:textId="77777777" w:rsidTr="00361B0C">
        <w:trPr>
          <w:trHeight w:val="540"/>
        </w:trPr>
        <w:tc>
          <w:tcPr>
            <w:tcW w:w="2694" w:type="dxa"/>
            <w:vMerge/>
          </w:tcPr>
          <w:p w14:paraId="3FA9C716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6F4761C5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61B0C" w:rsidRPr="00685024" w14:paraId="4A239E34" w14:textId="77777777" w:rsidTr="00361B0C">
        <w:trPr>
          <w:trHeight w:val="540"/>
        </w:trPr>
        <w:tc>
          <w:tcPr>
            <w:tcW w:w="2694" w:type="dxa"/>
            <w:vMerge/>
          </w:tcPr>
          <w:p w14:paraId="35DB412A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75FBEE0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6F2A7050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61B0C" w:rsidRPr="00685024" w14:paraId="07EBDABB" w14:textId="77777777" w:rsidTr="004F174C">
        <w:trPr>
          <w:trHeight w:val="540"/>
        </w:trPr>
        <w:tc>
          <w:tcPr>
            <w:tcW w:w="2694" w:type="dxa"/>
            <w:vMerge/>
          </w:tcPr>
          <w:p w14:paraId="53791585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3B66FB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EA98F3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7EFAA673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70D07380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4F174C" w:rsidRPr="00685024" w14:paraId="79D4F287" w14:textId="77777777" w:rsidTr="004F174C">
        <w:trPr>
          <w:trHeight w:val="454"/>
        </w:trPr>
        <w:tc>
          <w:tcPr>
            <w:tcW w:w="2694" w:type="dxa"/>
          </w:tcPr>
          <w:p w14:paraId="7E32FAB1" w14:textId="77777777" w:rsidR="004F174C" w:rsidRPr="00685024" w:rsidRDefault="004F174C" w:rsidP="004F1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 высшего сорта</w:t>
            </w:r>
          </w:p>
        </w:tc>
        <w:tc>
          <w:tcPr>
            <w:tcW w:w="1701" w:type="dxa"/>
            <w:vAlign w:val="center"/>
          </w:tcPr>
          <w:p w14:paraId="04C85270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0F492A" w14:textId="77777777" w:rsidR="004F174C" w:rsidRPr="00685024" w:rsidRDefault="004F174C" w:rsidP="004F174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297685C2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6" w:type="dxa"/>
            <w:vAlign w:val="center"/>
          </w:tcPr>
          <w:p w14:paraId="42F6317A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</w:t>
            </w:r>
          </w:p>
        </w:tc>
      </w:tr>
      <w:tr w:rsidR="004F174C" w:rsidRPr="00685024" w14:paraId="2CCFA1C6" w14:textId="77777777" w:rsidTr="004F174C">
        <w:trPr>
          <w:trHeight w:val="454"/>
        </w:trPr>
        <w:tc>
          <w:tcPr>
            <w:tcW w:w="2694" w:type="dxa"/>
          </w:tcPr>
          <w:p w14:paraId="796923BE" w14:textId="77777777" w:rsidR="004F174C" w:rsidRPr="00685024" w:rsidRDefault="004F174C" w:rsidP="004F1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Мука пшеничная высшего сорта (на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подпыл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518D3638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65E879" w14:textId="77777777" w:rsidR="004F174C" w:rsidRPr="00685024" w:rsidRDefault="004F174C" w:rsidP="004F174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2D94338A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666" w:type="dxa"/>
            <w:vAlign w:val="center"/>
          </w:tcPr>
          <w:p w14:paraId="2989F6D9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</w:tr>
      <w:tr w:rsidR="004F174C" w:rsidRPr="00685024" w14:paraId="50AABD97" w14:textId="77777777" w:rsidTr="004F174C">
        <w:trPr>
          <w:trHeight w:val="454"/>
        </w:trPr>
        <w:tc>
          <w:tcPr>
            <w:tcW w:w="2694" w:type="dxa"/>
          </w:tcPr>
          <w:p w14:paraId="347DF296" w14:textId="77777777" w:rsidR="004F174C" w:rsidRPr="00685024" w:rsidRDefault="004F174C" w:rsidP="004F1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Сахар-песок</w:t>
            </w:r>
          </w:p>
        </w:tc>
        <w:tc>
          <w:tcPr>
            <w:tcW w:w="1701" w:type="dxa"/>
            <w:vAlign w:val="center"/>
          </w:tcPr>
          <w:p w14:paraId="5ED02D2C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61D22A" w14:textId="77777777" w:rsidR="004F174C" w:rsidRPr="00685024" w:rsidRDefault="004F174C" w:rsidP="004F174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0AC885A7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6" w:type="dxa"/>
            <w:vAlign w:val="center"/>
          </w:tcPr>
          <w:p w14:paraId="49BC1CD4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</w:tr>
      <w:tr w:rsidR="004F174C" w:rsidRPr="00685024" w14:paraId="1FC0EC5F" w14:textId="77777777" w:rsidTr="004F174C">
        <w:trPr>
          <w:trHeight w:val="454"/>
        </w:trPr>
        <w:tc>
          <w:tcPr>
            <w:tcW w:w="2694" w:type="dxa"/>
          </w:tcPr>
          <w:p w14:paraId="41383C1F" w14:textId="77777777" w:rsidR="004F174C" w:rsidRPr="00685024" w:rsidRDefault="004F174C" w:rsidP="004F1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Сахар-песок (для отделки)</w:t>
            </w:r>
          </w:p>
        </w:tc>
        <w:tc>
          <w:tcPr>
            <w:tcW w:w="1701" w:type="dxa"/>
            <w:vAlign w:val="center"/>
          </w:tcPr>
          <w:p w14:paraId="25674B2D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BBD5FE" w14:textId="77777777" w:rsidR="004F174C" w:rsidRPr="00685024" w:rsidRDefault="004F174C" w:rsidP="004F174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6F0D202D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666" w:type="dxa"/>
            <w:vAlign w:val="center"/>
          </w:tcPr>
          <w:p w14:paraId="6598534F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</w:tr>
      <w:tr w:rsidR="004F174C" w:rsidRPr="00685024" w14:paraId="1002DFAA" w14:textId="77777777" w:rsidTr="004F174C">
        <w:trPr>
          <w:trHeight w:val="454"/>
        </w:trPr>
        <w:tc>
          <w:tcPr>
            <w:tcW w:w="2694" w:type="dxa"/>
          </w:tcPr>
          <w:p w14:paraId="4738B6DA" w14:textId="77777777" w:rsidR="004F174C" w:rsidRPr="00685024" w:rsidRDefault="004F174C" w:rsidP="004F1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Яйцо </w:t>
            </w:r>
          </w:p>
        </w:tc>
        <w:tc>
          <w:tcPr>
            <w:tcW w:w="1701" w:type="dxa"/>
            <w:vAlign w:val="center"/>
          </w:tcPr>
          <w:p w14:paraId="65CBA7D4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0,075шт.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F259AA" w14:textId="77777777" w:rsidR="004F174C" w:rsidRPr="00685024" w:rsidRDefault="004F174C" w:rsidP="004F174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7C66ACF0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 шт.</w:t>
            </w:r>
          </w:p>
        </w:tc>
        <w:tc>
          <w:tcPr>
            <w:tcW w:w="1666" w:type="dxa"/>
            <w:vAlign w:val="center"/>
          </w:tcPr>
          <w:p w14:paraId="0A057FC2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3,6</w:t>
            </w:r>
          </w:p>
        </w:tc>
      </w:tr>
      <w:tr w:rsidR="004F174C" w:rsidRPr="00685024" w14:paraId="7218F4EB" w14:textId="77777777" w:rsidTr="004F174C">
        <w:trPr>
          <w:trHeight w:val="454"/>
        </w:trPr>
        <w:tc>
          <w:tcPr>
            <w:tcW w:w="2694" w:type="dxa"/>
          </w:tcPr>
          <w:p w14:paraId="594B3A59" w14:textId="77777777" w:rsidR="004F174C" w:rsidRPr="00685024" w:rsidRDefault="004F174C" w:rsidP="004F1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360A4E03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5F8F39" w14:textId="77777777" w:rsidR="004F174C" w:rsidRPr="00685024" w:rsidRDefault="004F174C" w:rsidP="004F174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21065826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14:paraId="0B706680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76212" w:rsidRPr="00685024" w14:paraId="337921DB" w14:textId="77777777" w:rsidTr="00B76212">
        <w:trPr>
          <w:trHeight w:val="454"/>
        </w:trPr>
        <w:tc>
          <w:tcPr>
            <w:tcW w:w="2694" w:type="dxa"/>
          </w:tcPr>
          <w:p w14:paraId="4278D2F5" w14:textId="77777777" w:rsidR="00B76212" w:rsidRPr="00685024" w:rsidRDefault="00B76212" w:rsidP="00B76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Дрожжи хлебопекарные прессованные</w:t>
            </w:r>
          </w:p>
        </w:tc>
        <w:tc>
          <w:tcPr>
            <w:tcW w:w="1701" w:type="dxa"/>
            <w:vAlign w:val="center"/>
          </w:tcPr>
          <w:p w14:paraId="3041D6F3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701" w:type="dxa"/>
            <w:vAlign w:val="center"/>
          </w:tcPr>
          <w:p w14:paraId="68DFE8DD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701" w:type="dxa"/>
            <w:vAlign w:val="center"/>
          </w:tcPr>
          <w:p w14:paraId="70F55627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1,43</w:t>
            </w:r>
          </w:p>
        </w:tc>
        <w:tc>
          <w:tcPr>
            <w:tcW w:w="1666" w:type="dxa"/>
            <w:vAlign w:val="center"/>
          </w:tcPr>
          <w:p w14:paraId="0EF6F747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1,43</w:t>
            </w:r>
          </w:p>
        </w:tc>
      </w:tr>
      <w:tr w:rsidR="00B76212" w:rsidRPr="00685024" w14:paraId="0C33011D" w14:textId="77777777" w:rsidTr="00B76212">
        <w:trPr>
          <w:trHeight w:val="454"/>
        </w:trPr>
        <w:tc>
          <w:tcPr>
            <w:tcW w:w="2694" w:type="dxa"/>
          </w:tcPr>
          <w:p w14:paraId="491497D7" w14:textId="77777777" w:rsidR="00B76212" w:rsidRPr="00685024" w:rsidRDefault="00B76212" w:rsidP="00B76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дрожжи хлебопекарные сухие</w:t>
            </w:r>
          </w:p>
        </w:tc>
        <w:tc>
          <w:tcPr>
            <w:tcW w:w="1701" w:type="dxa"/>
            <w:vAlign w:val="center"/>
          </w:tcPr>
          <w:p w14:paraId="3611DF4F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0,29</w:t>
            </w:r>
          </w:p>
        </w:tc>
        <w:tc>
          <w:tcPr>
            <w:tcW w:w="1701" w:type="dxa"/>
            <w:vAlign w:val="center"/>
          </w:tcPr>
          <w:p w14:paraId="66B0A91F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0,29</w:t>
            </w:r>
          </w:p>
        </w:tc>
        <w:tc>
          <w:tcPr>
            <w:tcW w:w="1701" w:type="dxa"/>
            <w:vAlign w:val="center"/>
          </w:tcPr>
          <w:p w14:paraId="2254F8C8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666" w:type="dxa"/>
            <w:vAlign w:val="center"/>
          </w:tcPr>
          <w:p w14:paraId="30D8E76D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0,36</w:t>
            </w:r>
          </w:p>
        </w:tc>
      </w:tr>
      <w:tr w:rsidR="004F174C" w:rsidRPr="00685024" w14:paraId="39A2BCE9" w14:textId="77777777" w:rsidTr="004F174C">
        <w:trPr>
          <w:trHeight w:val="454"/>
        </w:trPr>
        <w:tc>
          <w:tcPr>
            <w:tcW w:w="2694" w:type="dxa"/>
          </w:tcPr>
          <w:p w14:paraId="1BBE7813" w14:textId="77777777" w:rsidR="004F174C" w:rsidRPr="00685024" w:rsidRDefault="004F174C" w:rsidP="004F1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1701" w:type="dxa"/>
            <w:vAlign w:val="center"/>
          </w:tcPr>
          <w:p w14:paraId="75112FC4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625B41" w14:textId="77777777" w:rsidR="004F174C" w:rsidRPr="00685024" w:rsidRDefault="004F174C" w:rsidP="004F174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14:paraId="6B539990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6" w:type="dxa"/>
            <w:vAlign w:val="center"/>
          </w:tcPr>
          <w:p w14:paraId="01371810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</w:tr>
      <w:tr w:rsidR="004F174C" w:rsidRPr="00685024" w14:paraId="7A4C25EA" w14:textId="77777777" w:rsidTr="004F174C">
        <w:trPr>
          <w:trHeight w:val="454"/>
        </w:trPr>
        <w:tc>
          <w:tcPr>
            <w:tcW w:w="2694" w:type="dxa"/>
          </w:tcPr>
          <w:p w14:paraId="3335F8BC" w14:textId="77777777" w:rsidR="004F174C" w:rsidRPr="00685024" w:rsidRDefault="004F174C" w:rsidP="004F1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Масса  полуфабриката</w:t>
            </w:r>
            <w:proofErr w:type="gramEnd"/>
          </w:p>
        </w:tc>
        <w:tc>
          <w:tcPr>
            <w:tcW w:w="1701" w:type="dxa"/>
            <w:vAlign w:val="center"/>
          </w:tcPr>
          <w:p w14:paraId="38940B2E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7DB71C" w14:textId="77777777" w:rsidR="004F174C" w:rsidRPr="00685024" w:rsidRDefault="004F174C" w:rsidP="004F174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61</w:t>
            </w:r>
          </w:p>
        </w:tc>
        <w:tc>
          <w:tcPr>
            <w:tcW w:w="1701" w:type="dxa"/>
            <w:vAlign w:val="center"/>
          </w:tcPr>
          <w:p w14:paraId="4BE66704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10AE6FB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73</w:t>
            </w:r>
          </w:p>
        </w:tc>
      </w:tr>
      <w:tr w:rsidR="004F174C" w:rsidRPr="00685024" w14:paraId="5CA8C101" w14:textId="77777777" w:rsidTr="004F174C">
        <w:trPr>
          <w:trHeight w:val="454"/>
        </w:trPr>
        <w:tc>
          <w:tcPr>
            <w:tcW w:w="2694" w:type="dxa"/>
          </w:tcPr>
          <w:p w14:paraId="56577014" w14:textId="77777777" w:rsidR="004F174C" w:rsidRPr="00685024" w:rsidRDefault="004F174C" w:rsidP="004F1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 (для смазки)</w:t>
            </w:r>
          </w:p>
        </w:tc>
        <w:tc>
          <w:tcPr>
            <w:tcW w:w="1701" w:type="dxa"/>
            <w:vAlign w:val="center"/>
          </w:tcPr>
          <w:p w14:paraId="737382A8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686D9B" w14:textId="77777777" w:rsidR="004F174C" w:rsidRPr="00685024" w:rsidRDefault="004F174C" w:rsidP="004F174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center"/>
          </w:tcPr>
          <w:p w14:paraId="0E418F7B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666" w:type="dxa"/>
            <w:vAlign w:val="center"/>
          </w:tcPr>
          <w:p w14:paraId="042A0FB2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4F174C" w:rsidRPr="00685024" w14:paraId="6BF34161" w14:textId="77777777" w:rsidTr="004F174C">
        <w:trPr>
          <w:trHeight w:val="454"/>
        </w:trPr>
        <w:tc>
          <w:tcPr>
            <w:tcW w:w="2694" w:type="dxa"/>
          </w:tcPr>
          <w:p w14:paraId="51013D0C" w14:textId="77777777" w:rsidR="004F174C" w:rsidRPr="00685024" w:rsidRDefault="004F174C" w:rsidP="004F17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378FCE9A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F5AA3C" w14:textId="77777777" w:rsidR="004F174C" w:rsidRPr="00685024" w:rsidRDefault="004F174C" w:rsidP="004F174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459093CB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56829DF9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</w:tr>
    </w:tbl>
    <w:p w14:paraId="6E2023F7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p w14:paraId="6210B323" w14:textId="77777777" w:rsidR="00E264B1" w:rsidRPr="00685024" w:rsidRDefault="00361B0C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1"/>
        <w:gridCol w:w="501"/>
        <w:gridCol w:w="584"/>
        <w:gridCol w:w="666"/>
        <w:gridCol w:w="666"/>
        <w:gridCol w:w="584"/>
        <w:gridCol w:w="584"/>
        <w:gridCol w:w="584"/>
        <w:gridCol w:w="584"/>
        <w:gridCol w:w="584"/>
        <w:gridCol w:w="666"/>
        <w:gridCol w:w="584"/>
        <w:gridCol w:w="666"/>
        <w:gridCol w:w="666"/>
        <w:gridCol w:w="584"/>
        <w:gridCol w:w="584"/>
        <w:gridCol w:w="584"/>
      </w:tblGrid>
      <w:tr w:rsidR="00E264B1" w:rsidRPr="00685024" w14:paraId="4EDBC30D" w14:textId="77777777" w:rsidTr="005C5E60">
        <w:tc>
          <w:tcPr>
            <w:tcW w:w="501" w:type="dxa"/>
            <w:tcBorders>
              <w:bottom w:val="single" w:sz="4" w:space="0" w:color="auto"/>
            </w:tcBorders>
            <w:vAlign w:val="bottom"/>
          </w:tcPr>
          <w:p w14:paraId="35B5420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lastRenderedPageBreak/>
              <w:t>Б</w:t>
            </w:r>
          </w:p>
        </w:tc>
        <w:tc>
          <w:tcPr>
            <w:tcW w:w="501" w:type="dxa"/>
            <w:vAlign w:val="bottom"/>
          </w:tcPr>
          <w:p w14:paraId="05B2A0C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84" w:type="dxa"/>
            <w:vAlign w:val="bottom"/>
          </w:tcPr>
          <w:p w14:paraId="30CE6F1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66" w:type="dxa"/>
            <w:vAlign w:val="bottom"/>
          </w:tcPr>
          <w:p w14:paraId="7A87E6A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6" w:type="dxa"/>
            <w:vAlign w:val="bottom"/>
          </w:tcPr>
          <w:p w14:paraId="4AA8315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4" w:type="dxa"/>
            <w:vAlign w:val="bottom"/>
          </w:tcPr>
          <w:p w14:paraId="317AAC8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84" w:type="dxa"/>
            <w:vAlign w:val="bottom"/>
          </w:tcPr>
          <w:p w14:paraId="4A38A40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84" w:type="dxa"/>
            <w:vAlign w:val="bottom"/>
          </w:tcPr>
          <w:p w14:paraId="79F9B89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4" w:type="dxa"/>
            <w:vAlign w:val="bottom"/>
          </w:tcPr>
          <w:p w14:paraId="7C2AA7E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4" w:type="dxa"/>
            <w:vAlign w:val="bottom"/>
          </w:tcPr>
          <w:p w14:paraId="0B794F1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6" w:type="dxa"/>
            <w:vAlign w:val="bottom"/>
          </w:tcPr>
          <w:p w14:paraId="47DB37E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84" w:type="dxa"/>
            <w:vAlign w:val="bottom"/>
          </w:tcPr>
          <w:p w14:paraId="3FFBCAD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6" w:type="dxa"/>
            <w:vAlign w:val="bottom"/>
          </w:tcPr>
          <w:p w14:paraId="39A18FF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66" w:type="dxa"/>
            <w:vAlign w:val="bottom"/>
          </w:tcPr>
          <w:p w14:paraId="061CEC3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84" w:type="dxa"/>
            <w:vAlign w:val="bottom"/>
          </w:tcPr>
          <w:p w14:paraId="1E9EF2F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84" w:type="dxa"/>
            <w:vAlign w:val="bottom"/>
          </w:tcPr>
          <w:p w14:paraId="52DCBB2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84" w:type="dxa"/>
            <w:vAlign w:val="bottom"/>
          </w:tcPr>
          <w:p w14:paraId="7904F94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3503D110" w14:textId="77777777" w:rsidTr="005C5E6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B4A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CFF7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2980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E5BA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E976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2B7F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9248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B0AC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8ABC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2384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5A68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16AD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DB5D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5E83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ABAD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F4FD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663E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13E86DBF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83078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4F174C" w:rsidRPr="00685024" w14:paraId="6E09692F" w14:textId="77777777" w:rsidTr="005C5E60"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6FF7E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3,82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46D13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6,18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945BE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25,86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5940B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174,26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D33F3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28,830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ED5D5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0,045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E1D3A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4138A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0,065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E43F6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0,178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2225D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0,435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D1622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21,402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71A14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6,242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03155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41,419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148F8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53,819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929B0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10561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815CF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</w:tr>
      <w:tr w:rsidR="00E264B1" w:rsidRPr="00685024" w14:paraId="16634E27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518BF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4F174C" w:rsidRPr="00685024" w14:paraId="635D7E9A" w14:textId="77777777" w:rsidTr="005C5E60"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9DDE5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4,58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28F14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7,41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7D9E3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31,03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EE1B0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209,11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4D91B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34,596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9B52E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0,054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86D6B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0,056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A7530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0,078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EB20B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0,214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11049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0,522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A9483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25,682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0572D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7,490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D67A3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49,703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DAFA9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64,583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898E6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E735D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CB662" w14:textId="77777777" w:rsidR="004F174C" w:rsidRPr="00685024" w:rsidRDefault="004F174C" w:rsidP="004F174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</w:tr>
    </w:tbl>
    <w:p w14:paraId="14CED235" w14:textId="77777777" w:rsidR="00361B0C" w:rsidRPr="00685024" w:rsidRDefault="005C5E60" w:rsidP="00E264B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          </w:t>
      </w:r>
      <w:r w:rsidR="00361B0C"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5D63032F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3A7E0A4D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105DF8DA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0020849D" w14:textId="77777777" w:rsidR="00B77FAB" w:rsidRPr="00685024" w:rsidRDefault="00B77FAB" w:rsidP="0008079A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7A8C1E19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6C6BA595" w14:textId="77777777" w:rsidR="00361B0C" w:rsidRPr="00685024" w:rsidRDefault="00361B0C" w:rsidP="00361B0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Опарный способ: </w:t>
      </w:r>
      <w:proofErr w:type="gramStart"/>
      <w:r w:rsidRPr="00685024">
        <w:rPr>
          <w:color w:val="000000"/>
          <w:sz w:val="28"/>
          <w:szCs w:val="28"/>
        </w:rPr>
        <w:t xml:space="preserve">в 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proofErr w:type="gramEnd"/>
      <w:r w:rsidRPr="00685024">
        <w:rPr>
          <w:color w:val="000000"/>
          <w:sz w:val="28"/>
          <w:szCs w:val="28"/>
        </w:rPr>
        <w:t xml:space="preserve"> тестомесильной машины вливают подогретую до температуры 35-40˚ С воду (молоко)-60-70% от общего количества, предварительно разведенные в воде и процеженные дрожжи хлебопекарные, всыпают муку (35-60% и перемешивают до получения однородной массы.  Поверхность опары посыпают мукой,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r w:rsidRPr="00685024">
        <w:rPr>
          <w:color w:val="000000"/>
          <w:sz w:val="28"/>
          <w:szCs w:val="28"/>
        </w:rPr>
        <w:t xml:space="preserve"> накрывают крышкой и ставят в помещение с температурой 35-40ºС на 2,5-3 часа для </w:t>
      </w:r>
      <w:proofErr w:type="spellStart"/>
      <w:r w:rsidRPr="00685024">
        <w:rPr>
          <w:color w:val="000000"/>
          <w:sz w:val="28"/>
          <w:szCs w:val="28"/>
        </w:rPr>
        <w:t>брожжения</w:t>
      </w:r>
      <w:proofErr w:type="spellEnd"/>
      <w:r w:rsidRPr="00685024">
        <w:rPr>
          <w:color w:val="000000"/>
          <w:sz w:val="28"/>
          <w:szCs w:val="28"/>
        </w:rPr>
        <w:t xml:space="preserve">. Когда опара увеличится в 2-2,5 раза и начнет опадать, к ей добавляют остальную жидкость с растворенными солью и сахаром, яйца, затем все перемешивают, всыпают оставшуюся муку и замешивают тесто. Перед окончанием замеса добавляют растопленное сливочное масло.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r w:rsidRPr="00685024">
        <w:rPr>
          <w:color w:val="000000"/>
          <w:sz w:val="28"/>
          <w:szCs w:val="28"/>
        </w:rPr>
        <w:t xml:space="preserve"> закрывают крышкой и оставляют на 2-2,5 часа для </w:t>
      </w:r>
      <w:proofErr w:type="spellStart"/>
      <w:r w:rsidRPr="00685024">
        <w:rPr>
          <w:color w:val="000000"/>
          <w:sz w:val="28"/>
          <w:szCs w:val="28"/>
        </w:rPr>
        <w:t>брожжения</w:t>
      </w:r>
      <w:proofErr w:type="spellEnd"/>
      <w:r w:rsidRPr="00685024">
        <w:rPr>
          <w:color w:val="000000"/>
          <w:sz w:val="28"/>
          <w:szCs w:val="28"/>
        </w:rPr>
        <w:t>. За время брожения обминают 2- 3 раза.</w:t>
      </w:r>
    </w:p>
    <w:p w14:paraId="78BC4122" w14:textId="77777777" w:rsidR="00361B0C" w:rsidRPr="00685024" w:rsidRDefault="00361B0C" w:rsidP="00361B0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Из дрожжевого теста формуют шарики, кладут их швом вниз на смазанные маслом листы на расстоянии 8-</w:t>
      </w:r>
      <w:smartTag w:uri="urn:schemas-microsoft-com:office:smarttags" w:element="metricconverter">
        <w:smartTagPr>
          <w:attr w:name="ProductID" w:val="10 см"/>
        </w:smartTagPr>
        <w:r w:rsidRPr="00685024">
          <w:rPr>
            <w:color w:val="000000"/>
            <w:sz w:val="28"/>
            <w:szCs w:val="28"/>
          </w:rPr>
          <w:t>10 см</w:t>
        </w:r>
      </w:smartTag>
      <w:r w:rsidRPr="00685024">
        <w:rPr>
          <w:color w:val="000000"/>
          <w:sz w:val="28"/>
          <w:szCs w:val="28"/>
        </w:rPr>
        <w:t xml:space="preserve"> и ставят в теплое место для </w:t>
      </w:r>
      <w:proofErr w:type="spellStart"/>
      <w:r w:rsidRPr="00685024">
        <w:rPr>
          <w:color w:val="000000"/>
          <w:sz w:val="28"/>
          <w:szCs w:val="28"/>
        </w:rPr>
        <w:t>расстойки</w:t>
      </w:r>
      <w:proofErr w:type="spellEnd"/>
      <w:r w:rsidRPr="00685024">
        <w:rPr>
          <w:color w:val="000000"/>
          <w:sz w:val="28"/>
          <w:szCs w:val="28"/>
        </w:rPr>
        <w:t xml:space="preserve"> на 30-40 минут. Поверхность смазывают яйцом, посыпают сахаром и выпекают при температуре 230-240˚ С.</w:t>
      </w:r>
    </w:p>
    <w:p w14:paraId="691BA6DE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Температура подачи </w:t>
      </w:r>
      <w:r w:rsidR="0001069C" w:rsidRPr="00685024">
        <w:rPr>
          <w:color w:val="000000"/>
          <w:sz w:val="28"/>
          <w:szCs w:val="28"/>
        </w:rPr>
        <w:t>20</w:t>
      </w:r>
      <w:r w:rsidRPr="00685024">
        <w:rPr>
          <w:color w:val="000000"/>
          <w:sz w:val="28"/>
          <w:szCs w:val="28"/>
        </w:rPr>
        <w:t>º С.</w:t>
      </w:r>
    </w:p>
    <w:p w14:paraId="64DD73AE" w14:textId="77777777" w:rsidR="00361B0C" w:rsidRPr="00685024" w:rsidRDefault="00361B0C" w:rsidP="00361B0C">
      <w:pPr>
        <w:autoSpaceDE w:val="0"/>
        <w:autoSpaceDN w:val="0"/>
        <w:adjustRightInd w:val="0"/>
        <w:ind w:firstLine="708"/>
        <w:jc w:val="both"/>
        <w:outlineLvl w:val="2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Требования к качеству </w:t>
      </w:r>
    </w:p>
    <w:p w14:paraId="1EABBCAB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вид:   </w:t>
      </w:r>
      <w:proofErr w:type="gramEnd"/>
      <w:r w:rsidRPr="00685024">
        <w:rPr>
          <w:color w:val="000000"/>
          <w:sz w:val="28"/>
          <w:szCs w:val="28"/>
        </w:rPr>
        <w:t xml:space="preserve">поверхность изделия золотистого цвета, форма круглая, хорошо сохранена. </w:t>
      </w:r>
    </w:p>
    <w:p w14:paraId="3D71B986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 xml:space="preserve">мякиш хорошо пропеченный, не липкий, не влажный на ощупь, пористость хорошо развита, равномерная. </w:t>
      </w:r>
    </w:p>
    <w:p w14:paraId="4EE71582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 xml:space="preserve">корочки - золотистый. </w:t>
      </w:r>
    </w:p>
    <w:p w14:paraId="1230EF2D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Вкус и запах: </w:t>
      </w:r>
      <w:r w:rsidRPr="00685024">
        <w:rPr>
          <w:color w:val="000000"/>
          <w:sz w:val="28"/>
          <w:szCs w:val="28"/>
        </w:rPr>
        <w:t>приятный, свежевыпеченного изделия.</w:t>
      </w:r>
    </w:p>
    <w:p w14:paraId="7A5447BE" w14:textId="77777777" w:rsidR="0019597A" w:rsidRPr="00685024" w:rsidRDefault="0019597A" w:rsidP="0019597A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lastRenderedPageBreak/>
        <w:t>Утверждаю</w:t>
      </w:r>
    </w:p>
    <w:p w14:paraId="0E513F49" w14:textId="77777777" w:rsidR="0019597A" w:rsidRPr="00685024" w:rsidRDefault="0019597A" w:rsidP="0019597A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__</w:t>
      </w:r>
      <w:r w:rsidR="003554E9" w:rsidRPr="00685024">
        <w:rPr>
          <w:bCs/>
          <w:sz w:val="28"/>
          <w:szCs w:val="28"/>
        </w:rPr>
        <w:t>______________________________</w:t>
      </w:r>
    </w:p>
    <w:p w14:paraId="5DF57F5A" w14:textId="77777777" w:rsidR="0019597A" w:rsidRPr="00685024" w:rsidRDefault="0019597A" w:rsidP="0019597A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 xml:space="preserve">                       (должность)</w:t>
      </w:r>
    </w:p>
    <w:p w14:paraId="2E238380" w14:textId="77777777" w:rsidR="0019597A" w:rsidRPr="00685024" w:rsidRDefault="0019597A" w:rsidP="0019597A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__________________ (ФИО)</w:t>
      </w:r>
    </w:p>
    <w:p w14:paraId="23789D3E" w14:textId="77777777" w:rsidR="0019597A" w:rsidRPr="00685024" w:rsidRDefault="0019597A" w:rsidP="0019597A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</w:p>
    <w:p w14:paraId="653521E6" w14:textId="77777777" w:rsidR="0019597A" w:rsidRPr="00685024" w:rsidRDefault="0019597A" w:rsidP="0019597A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«____» _____________ 202   г.</w:t>
      </w:r>
    </w:p>
    <w:p w14:paraId="42624E3E" w14:textId="77777777" w:rsidR="0019597A" w:rsidRPr="00685024" w:rsidRDefault="0019597A" w:rsidP="0019597A">
      <w:pPr>
        <w:widowControl w:val="0"/>
        <w:tabs>
          <w:tab w:val="left" w:pos="251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t xml:space="preserve">Технико-технологическая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_35__</w:t>
      </w:r>
    </w:p>
    <w:p w14:paraId="50608A9F" w14:textId="77777777" w:rsidR="0019597A" w:rsidRPr="00685024" w:rsidRDefault="0019597A" w:rsidP="0019597A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Салат «Океан»</w:t>
      </w:r>
      <w:r w:rsidR="008731C7" w:rsidRPr="00685024">
        <w:rPr>
          <w:b/>
          <w:bCs/>
          <w:color w:val="000000"/>
          <w:sz w:val="28"/>
          <w:szCs w:val="28"/>
        </w:rPr>
        <w:t xml:space="preserve"> (с кальмарами)</w:t>
      </w:r>
    </w:p>
    <w:p w14:paraId="22B2D765" w14:textId="77777777" w:rsidR="0019597A" w:rsidRPr="00685024" w:rsidRDefault="0019597A" w:rsidP="0019597A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1 ОБЛАСТЬ ПРИМЕНЕНИЯ</w:t>
      </w:r>
    </w:p>
    <w:p w14:paraId="41FE0B2B" w14:textId="77777777" w:rsidR="0019597A" w:rsidRPr="00685024" w:rsidRDefault="0019597A" w:rsidP="0019597A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Настоящая </w:t>
      </w:r>
      <w:r w:rsidRPr="00685024">
        <w:rPr>
          <w:color w:val="22272F"/>
          <w:sz w:val="28"/>
          <w:szCs w:val="28"/>
          <w:shd w:val="clear" w:color="auto" w:fill="FFFABB"/>
        </w:rPr>
        <w:t>технико</w:t>
      </w:r>
      <w:r w:rsidRPr="00685024">
        <w:rPr>
          <w:color w:val="22272F"/>
          <w:sz w:val="28"/>
          <w:szCs w:val="28"/>
        </w:rPr>
        <w:t>-</w:t>
      </w:r>
      <w:r w:rsidRPr="00685024">
        <w:rPr>
          <w:color w:val="22272F"/>
          <w:sz w:val="28"/>
          <w:szCs w:val="28"/>
          <w:shd w:val="clear" w:color="auto" w:fill="FFFABB"/>
        </w:rPr>
        <w:t>технологическая</w:t>
      </w:r>
      <w:r w:rsidRPr="00685024">
        <w:rPr>
          <w:color w:val="22272F"/>
          <w:sz w:val="28"/>
          <w:szCs w:val="28"/>
        </w:rPr>
        <w:t> </w:t>
      </w:r>
      <w:r w:rsidRPr="00685024">
        <w:rPr>
          <w:color w:val="22272F"/>
          <w:sz w:val="28"/>
          <w:szCs w:val="28"/>
          <w:shd w:val="clear" w:color="auto" w:fill="FFFABB"/>
        </w:rPr>
        <w:t>карта</w:t>
      </w:r>
      <w:r w:rsidRPr="00685024">
        <w:rPr>
          <w:color w:val="22272F"/>
          <w:sz w:val="28"/>
          <w:szCs w:val="28"/>
        </w:rPr>
        <w:t> распространяется на блюдо (изделие), применяется для приготовления и реализации в ДОУ.</w:t>
      </w:r>
    </w:p>
    <w:p w14:paraId="49FF436B" w14:textId="77777777" w:rsidR="0019597A" w:rsidRPr="00685024" w:rsidRDefault="0019597A" w:rsidP="0019597A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2 ТРЕБОВАНИЯ К СЫРЬЮ</w:t>
      </w:r>
    </w:p>
    <w:p w14:paraId="60CA2EB2" w14:textId="77777777" w:rsidR="0019597A" w:rsidRPr="00685024" w:rsidRDefault="0019597A" w:rsidP="0019597A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блюда (изделия), должны соответствовать требованиям 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476E3FCD" w14:textId="77777777" w:rsidR="0019597A" w:rsidRPr="00685024" w:rsidRDefault="0019597A" w:rsidP="007216FD">
      <w:pPr>
        <w:shd w:val="clear" w:color="auto" w:fill="FFFFFF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3 РЕЦЕПТУРА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559"/>
        <w:gridCol w:w="1843"/>
        <w:gridCol w:w="1666"/>
      </w:tblGrid>
      <w:tr w:rsidR="0019597A" w:rsidRPr="00685024" w14:paraId="5609FB1E" w14:textId="77777777" w:rsidTr="00DE1A0C">
        <w:trPr>
          <w:trHeight w:val="420"/>
        </w:trPr>
        <w:tc>
          <w:tcPr>
            <w:tcW w:w="2694" w:type="dxa"/>
            <w:vMerge w:val="restart"/>
          </w:tcPr>
          <w:p w14:paraId="6B926CD8" w14:textId="77777777" w:rsidR="0019597A" w:rsidRPr="00685024" w:rsidRDefault="0019597A" w:rsidP="007216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6B667E59" w14:textId="77777777" w:rsidR="0019597A" w:rsidRPr="00685024" w:rsidRDefault="0019597A" w:rsidP="007216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19597A" w:rsidRPr="00685024" w14:paraId="0AE881BC" w14:textId="77777777" w:rsidTr="00DE1A0C">
        <w:trPr>
          <w:trHeight w:val="540"/>
        </w:trPr>
        <w:tc>
          <w:tcPr>
            <w:tcW w:w="2694" w:type="dxa"/>
            <w:vMerge/>
          </w:tcPr>
          <w:p w14:paraId="57F37F32" w14:textId="77777777" w:rsidR="0019597A" w:rsidRPr="00685024" w:rsidRDefault="0019597A" w:rsidP="007216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33637E14" w14:textId="77777777" w:rsidR="0019597A" w:rsidRPr="00685024" w:rsidRDefault="0019597A" w:rsidP="007216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19597A" w:rsidRPr="00685024" w14:paraId="72D84817" w14:textId="77777777" w:rsidTr="00DE1A0C">
        <w:trPr>
          <w:trHeight w:val="540"/>
        </w:trPr>
        <w:tc>
          <w:tcPr>
            <w:tcW w:w="2694" w:type="dxa"/>
            <w:vMerge/>
          </w:tcPr>
          <w:p w14:paraId="14C5D32E" w14:textId="77777777" w:rsidR="0019597A" w:rsidRPr="00685024" w:rsidRDefault="0019597A" w:rsidP="007216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44342F0" w14:textId="77777777" w:rsidR="0019597A" w:rsidRPr="00685024" w:rsidRDefault="0019597A" w:rsidP="007216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1-3 лет</w:t>
            </w:r>
          </w:p>
        </w:tc>
        <w:tc>
          <w:tcPr>
            <w:tcW w:w="3509" w:type="dxa"/>
            <w:gridSpan w:val="2"/>
            <w:vAlign w:val="center"/>
          </w:tcPr>
          <w:p w14:paraId="236B9FA5" w14:textId="77777777" w:rsidR="0019597A" w:rsidRPr="00685024" w:rsidRDefault="0019597A" w:rsidP="007216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19597A" w:rsidRPr="00685024" w14:paraId="62522C34" w14:textId="77777777" w:rsidTr="007216FD">
        <w:trPr>
          <w:trHeight w:val="540"/>
        </w:trPr>
        <w:tc>
          <w:tcPr>
            <w:tcW w:w="2694" w:type="dxa"/>
            <w:vMerge/>
          </w:tcPr>
          <w:p w14:paraId="6E52A1AC" w14:textId="77777777" w:rsidR="0019597A" w:rsidRPr="00685024" w:rsidRDefault="0019597A" w:rsidP="007216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11457B" w14:textId="77777777" w:rsidR="0019597A" w:rsidRPr="00685024" w:rsidRDefault="00F56EBF" w:rsidP="007216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8A38594" w14:textId="77777777" w:rsidR="0019597A" w:rsidRPr="00685024" w:rsidRDefault="00F56EBF" w:rsidP="007216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486F62" w14:textId="77777777" w:rsidR="0019597A" w:rsidRPr="00685024" w:rsidRDefault="00F56EBF" w:rsidP="007216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59E5DCBD" w14:textId="77777777" w:rsidR="0019597A" w:rsidRPr="00685024" w:rsidRDefault="00F56EBF" w:rsidP="007216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7216FD" w:rsidRPr="00685024" w14:paraId="2696951C" w14:textId="77777777" w:rsidTr="007216FD">
        <w:trPr>
          <w:trHeight w:val="454"/>
        </w:trPr>
        <w:tc>
          <w:tcPr>
            <w:tcW w:w="2694" w:type="dxa"/>
            <w:vAlign w:val="center"/>
          </w:tcPr>
          <w:p w14:paraId="0576B62A" w14:textId="77777777" w:rsidR="007216FD" w:rsidRPr="00685024" w:rsidRDefault="007216FD" w:rsidP="007216F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Кальмар мороженный разделанный (тушка) с кожицей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637129F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1B6D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C73113F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9600D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59</w:t>
            </w:r>
          </w:p>
        </w:tc>
      </w:tr>
      <w:tr w:rsidR="007216FD" w:rsidRPr="00685024" w14:paraId="472FF1F7" w14:textId="77777777" w:rsidTr="007216FD">
        <w:trPr>
          <w:trHeight w:val="454"/>
        </w:trPr>
        <w:tc>
          <w:tcPr>
            <w:tcW w:w="2694" w:type="dxa"/>
            <w:vAlign w:val="center"/>
          </w:tcPr>
          <w:p w14:paraId="79E32A76" w14:textId="77777777" w:rsidR="007216FD" w:rsidRPr="00685024" w:rsidRDefault="007216FD" w:rsidP="007216F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кальмар мороженный (филе с кожицей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AE0E229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10AF2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01DCDC5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BA89B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59</w:t>
            </w:r>
          </w:p>
        </w:tc>
      </w:tr>
      <w:tr w:rsidR="007216FD" w:rsidRPr="00685024" w14:paraId="084DB7EF" w14:textId="77777777" w:rsidTr="007216FD">
        <w:trPr>
          <w:trHeight w:val="454"/>
        </w:trPr>
        <w:tc>
          <w:tcPr>
            <w:tcW w:w="2694" w:type="dxa"/>
            <w:vAlign w:val="center"/>
          </w:tcPr>
          <w:p w14:paraId="156266A8" w14:textId="77777777" w:rsidR="007216FD" w:rsidRPr="00685024" w:rsidRDefault="007216FD" w:rsidP="007216F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вареных кальмаров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B09037C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79EB0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1EF9C7B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2ECA9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31</w:t>
            </w:r>
          </w:p>
        </w:tc>
      </w:tr>
      <w:tr w:rsidR="007216FD" w:rsidRPr="00685024" w14:paraId="51FE0F5C" w14:textId="77777777" w:rsidTr="007216FD">
        <w:trPr>
          <w:trHeight w:val="454"/>
        </w:trPr>
        <w:tc>
          <w:tcPr>
            <w:tcW w:w="2694" w:type="dxa"/>
            <w:vAlign w:val="center"/>
          </w:tcPr>
          <w:p w14:paraId="28960991" w14:textId="77777777" w:rsidR="007216FD" w:rsidRPr="00685024" w:rsidRDefault="007216FD" w:rsidP="007216F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F9DB4E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0F8B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E445A3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0634C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7216FD" w:rsidRPr="00685024" w14:paraId="1EE30B06" w14:textId="77777777" w:rsidTr="007216FD">
        <w:trPr>
          <w:trHeight w:val="454"/>
        </w:trPr>
        <w:tc>
          <w:tcPr>
            <w:tcW w:w="2694" w:type="dxa"/>
            <w:vAlign w:val="center"/>
          </w:tcPr>
          <w:p w14:paraId="1AA01178" w14:textId="77777777" w:rsidR="007216FD" w:rsidRPr="00685024" w:rsidRDefault="007216FD" w:rsidP="007216F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AE24B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8057A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6F5EF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598C8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7216FD" w:rsidRPr="00685024" w14:paraId="2E1296BC" w14:textId="77777777" w:rsidTr="007216FD">
        <w:trPr>
          <w:trHeight w:val="454"/>
        </w:trPr>
        <w:tc>
          <w:tcPr>
            <w:tcW w:w="2694" w:type="dxa"/>
            <w:vAlign w:val="center"/>
          </w:tcPr>
          <w:p w14:paraId="072A9AE8" w14:textId="77777777" w:rsidR="007216FD" w:rsidRPr="00685024" w:rsidRDefault="007216FD" w:rsidP="007216F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572D4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2D981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EDCF7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FC4EE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7216FD" w:rsidRPr="00685024" w14:paraId="19165292" w14:textId="77777777" w:rsidTr="007216FD">
        <w:trPr>
          <w:trHeight w:val="454"/>
        </w:trPr>
        <w:tc>
          <w:tcPr>
            <w:tcW w:w="2694" w:type="dxa"/>
            <w:vAlign w:val="center"/>
          </w:tcPr>
          <w:p w14:paraId="1A2D6D96" w14:textId="77777777" w:rsidR="007216FD" w:rsidRPr="00685024" w:rsidRDefault="007216FD" w:rsidP="007216F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 xml:space="preserve">Выход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BD1CB50" w14:textId="77777777" w:rsidR="007216FD" w:rsidRPr="00685024" w:rsidRDefault="007216FD" w:rsidP="007216F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1A244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46ADB41" w14:textId="77777777" w:rsidR="007216FD" w:rsidRPr="00685024" w:rsidRDefault="007216FD" w:rsidP="007216F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0A34" w14:textId="77777777" w:rsidR="007216FD" w:rsidRPr="00685024" w:rsidRDefault="007216FD" w:rsidP="007216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</w:tbl>
    <w:p w14:paraId="086A712D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76847F6B" w14:textId="77777777" w:rsidR="0019597A" w:rsidRPr="00685024" w:rsidRDefault="0019597A" w:rsidP="0019597A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4 ТЕХНОЛОГИЧЕСКИЙ ПРОЦЕСС</w:t>
      </w:r>
    </w:p>
    <w:p w14:paraId="5419354A" w14:textId="77777777" w:rsidR="0019597A" w:rsidRPr="00685024" w:rsidRDefault="0019597A" w:rsidP="0019597A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питания.</w:t>
      </w:r>
    </w:p>
    <w:p w14:paraId="661E36D1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3029CF16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4EFA4CB1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735D0A00" w14:textId="77777777" w:rsidR="00B77FAB" w:rsidRPr="00685024" w:rsidRDefault="00B77FAB" w:rsidP="0008079A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53558AD3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13BB9EFD" w14:textId="77777777" w:rsidR="0019597A" w:rsidRPr="00685024" w:rsidRDefault="0019597A" w:rsidP="001959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варке в скорлупе яйца погружают в кипящую подсоленную воду (3л воды и 40-</w:t>
      </w:r>
      <w:smartTag w:uri="urn:schemas-microsoft-com:office:smarttags" w:element="metricconverter">
        <w:smartTagPr>
          <w:attr w:name="ProductID" w:val="50 г"/>
        </w:smartTagPr>
        <w:r w:rsidRPr="00685024">
          <w:rPr>
            <w:color w:val="000000"/>
            <w:sz w:val="28"/>
            <w:szCs w:val="28"/>
          </w:rPr>
          <w:t>50 г</w:t>
        </w:r>
      </w:smartTag>
      <w:r w:rsidRPr="00685024">
        <w:rPr>
          <w:color w:val="000000"/>
          <w:sz w:val="28"/>
          <w:szCs w:val="28"/>
        </w:rPr>
        <w:t xml:space="preserve"> соли на 10 яиц) и варят вкрутую</w:t>
      </w:r>
      <w:r w:rsidR="007216FD" w:rsidRPr="00685024">
        <w:rPr>
          <w:color w:val="000000"/>
          <w:sz w:val="28"/>
          <w:szCs w:val="28"/>
        </w:rPr>
        <w:t xml:space="preserve"> 8</w:t>
      </w:r>
      <w:r w:rsidRPr="00685024">
        <w:rPr>
          <w:color w:val="000000"/>
          <w:sz w:val="28"/>
          <w:szCs w:val="28"/>
        </w:rPr>
        <w:t>-10 мин после закипания воды. Для облегчения очистки от скорлупы яйца сразу же после варки погружают в холодную воду.</w:t>
      </w:r>
    </w:p>
    <w:p w14:paraId="1FCF1DB0" w14:textId="77777777" w:rsidR="003554E9" w:rsidRPr="00685024" w:rsidRDefault="003554E9" w:rsidP="003554E9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685024">
        <w:rPr>
          <w:bCs/>
          <w:color w:val="000000"/>
          <w:sz w:val="28"/>
          <w:szCs w:val="28"/>
        </w:rPr>
        <w:t>Кальмары размораживают в холодной воде, очищают, тщательно промывают.</w:t>
      </w:r>
    </w:p>
    <w:p w14:paraId="67B2B13E" w14:textId="77777777" w:rsidR="0019597A" w:rsidRPr="00685024" w:rsidRDefault="007216FD" w:rsidP="0019597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685024">
        <w:rPr>
          <w:bCs/>
          <w:color w:val="000000"/>
          <w:sz w:val="28"/>
          <w:szCs w:val="28"/>
        </w:rPr>
        <w:t>Кальмары опускают в кипящую подсоленную воду (соотношение воды и кальмаров при варке 1:3, количество добавляемой соли поваренной йодированной на 1 л воды - 5 г) и варят в течение 15 мин., затем охлаждают температуры от 8 до 10</w:t>
      </w:r>
      <w:r w:rsidRPr="00685024">
        <w:rPr>
          <w:color w:val="22272F"/>
          <w:sz w:val="28"/>
          <w:szCs w:val="28"/>
        </w:rPr>
        <w:t>°С</w:t>
      </w:r>
      <w:r w:rsidRPr="00685024">
        <w:rPr>
          <w:bCs/>
          <w:color w:val="000000"/>
          <w:sz w:val="28"/>
          <w:szCs w:val="28"/>
        </w:rPr>
        <w:t>, нарезают поперек волокон тонкой соломкой.</w:t>
      </w:r>
    </w:p>
    <w:p w14:paraId="4D467C3A" w14:textId="77777777" w:rsidR="007216FD" w:rsidRPr="00685024" w:rsidRDefault="007216FD" w:rsidP="001959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Cs/>
          <w:color w:val="000000"/>
          <w:sz w:val="28"/>
          <w:szCs w:val="28"/>
        </w:rPr>
        <w:t>Лук репчатый бланшируют, мелко режут. Яйцо отварное мелко рубят. Все ингредиенты перемешивают и заправляют растительным маслом.</w:t>
      </w:r>
    </w:p>
    <w:p w14:paraId="24189BB5" w14:textId="77777777" w:rsidR="0019597A" w:rsidRPr="00685024" w:rsidRDefault="0019597A" w:rsidP="0019597A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5 ТРЕБОВАНИЯ К ОФОРМЛЕНИЮ, РЕАЛИЗАЦИИ И ХРАНЕНИЮ</w:t>
      </w:r>
    </w:p>
    <w:p w14:paraId="5F1A320A" w14:textId="77777777" w:rsidR="0019597A" w:rsidRPr="00685024" w:rsidRDefault="0019597A" w:rsidP="00195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Продовольственное сырье, пищевые продукты, используемые для приготовления блюда (изделия) должны соответствовать 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продукции», иметь сопроводительные документы, подтверждающие их безопасность и качество.</w:t>
      </w:r>
      <w:r w:rsidRPr="00685024">
        <w:rPr>
          <w:color w:val="000000"/>
          <w:sz w:val="28"/>
          <w:szCs w:val="28"/>
        </w:rPr>
        <w:t xml:space="preserve"> </w:t>
      </w:r>
    </w:p>
    <w:p w14:paraId="0AFE87D2" w14:textId="77777777" w:rsidR="0019597A" w:rsidRPr="00685024" w:rsidRDefault="0019597A" w:rsidP="00195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Реализация блюда происходит порционно.</w:t>
      </w:r>
    </w:p>
    <w:p w14:paraId="61AD4320" w14:textId="77777777" w:rsidR="0019597A" w:rsidRPr="00685024" w:rsidRDefault="0019597A" w:rsidP="0019597A">
      <w:pPr>
        <w:shd w:val="clear" w:color="auto" w:fill="FFFFFF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Температура подачи 10-14°С. </w:t>
      </w:r>
    </w:p>
    <w:p w14:paraId="4EF51989" w14:textId="77777777" w:rsidR="0019597A" w:rsidRPr="00685024" w:rsidRDefault="0019597A" w:rsidP="0019597A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 ПОКАЗАТЕЛИ КАЧЕСТВА И БЕЗОПАСНОСТИ</w:t>
      </w:r>
    </w:p>
    <w:p w14:paraId="2BE180BA" w14:textId="77777777" w:rsidR="0019597A" w:rsidRPr="00685024" w:rsidRDefault="0019597A" w:rsidP="0019597A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6.1 Органолептические показатели качества:</w:t>
      </w:r>
    </w:p>
    <w:p w14:paraId="05141EE3" w14:textId="77777777" w:rsidR="0019597A" w:rsidRPr="00685024" w:rsidRDefault="0019597A" w:rsidP="0019597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lastRenderedPageBreak/>
        <w:t xml:space="preserve">Внешний вид: </w:t>
      </w:r>
      <w:r w:rsidR="007216FD" w:rsidRPr="00685024">
        <w:rPr>
          <w:color w:val="000000"/>
          <w:sz w:val="28"/>
          <w:szCs w:val="28"/>
        </w:rPr>
        <w:t>салат уложен горкой, заправлен растительным маслом</w:t>
      </w:r>
      <w:r w:rsidRPr="00685024">
        <w:rPr>
          <w:color w:val="000000"/>
          <w:sz w:val="28"/>
          <w:szCs w:val="28"/>
        </w:rPr>
        <w:t>.</w:t>
      </w:r>
    </w:p>
    <w:p w14:paraId="6FF1B098" w14:textId="77777777" w:rsidR="0019597A" w:rsidRPr="00685024" w:rsidRDefault="0019597A" w:rsidP="0019597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="007216FD" w:rsidRPr="00685024">
        <w:rPr>
          <w:color w:val="000000"/>
          <w:sz w:val="28"/>
          <w:szCs w:val="28"/>
        </w:rPr>
        <w:t>натуральный ингредиентов, входящих в блюдо</w:t>
      </w:r>
      <w:r w:rsidRPr="00685024">
        <w:rPr>
          <w:color w:val="000000"/>
          <w:sz w:val="28"/>
          <w:szCs w:val="28"/>
        </w:rPr>
        <w:t>.</w:t>
      </w:r>
    </w:p>
    <w:p w14:paraId="2610B806" w14:textId="77777777" w:rsidR="0019597A" w:rsidRPr="00685024" w:rsidRDefault="0019597A" w:rsidP="0019597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="007216FD" w:rsidRPr="00685024">
        <w:rPr>
          <w:color w:val="000000"/>
          <w:sz w:val="28"/>
          <w:szCs w:val="28"/>
        </w:rPr>
        <w:t>ингредиентов, входящих в блюдо в сочетании с растительным маслом</w:t>
      </w:r>
      <w:r w:rsidRPr="00685024">
        <w:rPr>
          <w:color w:val="000000"/>
          <w:sz w:val="28"/>
          <w:szCs w:val="28"/>
        </w:rPr>
        <w:t>.</w:t>
      </w:r>
      <w:r w:rsidR="007216FD" w:rsidRPr="00685024">
        <w:rPr>
          <w:color w:val="000000"/>
          <w:sz w:val="28"/>
          <w:szCs w:val="28"/>
        </w:rPr>
        <w:t xml:space="preserve"> Солоноватый.</w:t>
      </w:r>
    </w:p>
    <w:p w14:paraId="6A707AF2" w14:textId="77777777" w:rsidR="0019597A" w:rsidRPr="00685024" w:rsidRDefault="0019597A" w:rsidP="0019597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="007216FD" w:rsidRPr="00685024">
        <w:rPr>
          <w:color w:val="000000"/>
          <w:sz w:val="28"/>
          <w:szCs w:val="28"/>
        </w:rPr>
        <w:t>ингредиентов, входящих в блюдо в сочетании с растительным маслом</w:t>
      </w:r>
      <w:r w:rsidRPr="00685024">
        <w:rPr>
          <w:color w:val="000000"/>
          <w:sz w:val="28"/>
          <w:szCs w:val="28"/>
        </w:rPr>
        <w:t>.</w:t>
      </w:r>
    </w:p>
    <w:p w14:paraId="78297BAA" w14:textId="77777777" w:rsidR="0019597A" w:rsidRPr="00685024" w:rsidRDefault="0019597A" w:rsidP="0019597A">
      <w:pPr>
        <w:shd w:val="clear" w:color="auto" w:fill="FFFFFF"/>
        <w:autoSpaceDE w:val="0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6.2 Микробиологические показатели блюда (изделия) должны соответствовать требованиям 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 или гигиеническим нормативам, установленным в соответствии с нормативными правовыми актами или нормативными документами, действующими на территории государства, принявшего стандарт.</w:t>
      </w:r>
    </w:p>
    <w:p w14:paraId="6A7A1C38" w14:textId="77777777" w:rsidR="0019597A" w:rsidRPr="00685024" w:rsidRDefault="0019597A" w:rsidP="0019597A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7 ПИЩЕВАЯ ЦЕННОСТЬ </w:t>
      </w:r>
    </w:p>
    <w:p w14:paraId="69998D19" w14:textId="77777777" w:rsidR="0019597A" w:rsidRPr="00685024" w:rsidRDefault="0019597A" w:rsidP="0019597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70"/>
        <w:gridCol w:w="491"/>
        <w:gridCol w:w="491"/>
        <w:gridCol w:w="649"/>
        <w:gridCol w:w="649"/>
        <w:gridCol w:w="571"/>
        <w:gridCol w:w="571"/>
        <w:gridCol w:w="571"/>
        <w:gridCol w:w="571"/>
        <w:gridCol w:w="571"/>
        <w:gridCol w:w="649"/>
        <w:gridCol w:w="649"/>
        <w:gridCol w:w="728"/>
        <w:gridCol w:w="728"/>
        <w:gridCol w:w="571"/>
        <w:gridCol w:w="571"/>
        <w:gridCol w:w="571"/>
      </w:tblGrid>
      <w:tr w:rsidR="0019597A" w:rsidRPr="00685024" w14:paraId="1B40CBAC" w14:textId="77777777" w:rsidTr="008731C7"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14:paraId="42C6E27B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0" w:type="dxa"/>
            <w:vAlign w:val="bottom"/>
          </w:tcPr>
          <w:p w14:paraId="62EB5FD3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499" w:type="dxa"/>
            <w:vAlign w:val="bottom"/>
          </w:tcPr>
          <w:p w14:paraId="7AC80501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79" w:type="dxa"/>
            <w:vAlign w:val="bottom"/>
          </w:tcPr>
          <w:p w14:paraId="6674F205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0" w:type="dxa"/>
            <w:vAlign w:val="bottom"/>
          </w:tcPr>
          <w:p w14:paraId="2F7590FE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9" w:type="dxa"/>
            <w:vAlign w:val="bottom"/>
          </w:tcPr>
          <w:p w14:paraId="4C483EAF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9" w:type="dxa"/>
            <w:vAlign w:val="bottom"/>
          </w:tcPr>
          <w:p w14:paraId="0A999452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9" w:type="dxa"/>
            <w:vAlign w:val="bottom"/>
          </w:tcPr>
          <w:p w14:paraId="40DBD1F9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9" w:type="dxa"/>
            <w:vAlign w:val="bottom"/>
          </w:tcPr>
          <w:p w14:paraId="4C132289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9" w:type="dxa"/>
            <w:vAlign w:val="bottom"/>
          </w:tcPr>
          <w:p w14:paraId="1520BCE3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0" w:type="dxa"/>
            <w:vAlign w:val="bottom"/>
          </w:tcPr>
          <w:p w14:paraId="23FAFF26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60" w:type="dxa"/>
            <w:vAlign w:val="bottom"/>
          </w:tcPr>
          <w:p w14:paraId="6F1B0E7F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41" w:type="dxa"/>
            <w:vAlign w:val="bottom"/>
          </w:tcPr>
          <w:p w14:paraId="7C081917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41" w:type="dxa"/>
            <w:vAlign w:val="bottom"/>
          </w:tcPr>
          <w:p w14:paraId="5DB78A67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9" w:type="dxa"/>
            <w:vAlign w:val="bottom"/>
          </w:tcPr>
          <w:p w14:paraId="654585C8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9" w:type="dxa"/>
            <w:vAlign w:val="bottom"/>
          </w:tcPr>
          <w:p w14:paraId="372A26DE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9" w:type="dxa"/>
            <w:vAlign w:val="bottom"/>
          </w:tcPr>
          <w:p w14:paraId="6721EAFD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19597A" w:rsidRPr="00685024" w14:paraId="0B31D697" w14:textId="77777777" w:rsidTr="008731C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23E35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93DFC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BD85E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8769A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AAD84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F63F1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9D6DD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4AC9C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EABB9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EA3E2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20079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906F6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CDF82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77DC2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034F3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C0DF8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0A5B5" w14:textId="77777777" w:rsidR="0019597A" w:rsidRPr="00685024" w:rsidRDefault="0019597A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19597A" w:rsidRPr="00685024" w14:paraId="762F8568" w14:textId="77777777" w:rsidTr="00DE1A0C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21D6C" w14:textId="77777777" w:rsidR="0019597A" w:rsidRPr="00685024" w:rsidRDefault="0019597A" w:rsidP="00DE1A0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8731C7" w:rsidRPr="00685024" w14:paraId="5F2B78D2" w14:textId="77777777" w:rsidTr="008731C7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DEA6F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75D58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5,58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4DB92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871BD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86,61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049B0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7993D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E8AC1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E06E5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1,034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B77E6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3A44C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2C71C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20,080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D4C4B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32,527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4D242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102,943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2EEF1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113,932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55989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8A945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2A75D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</w:tr>
      <w:tr w:rsidR="0019597A" w:rsidRPr="00685024" w14:paraId="66D46860" w14:textId="77777777" w:rsidTr="00DE1A0C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6E88F" w14:textId="77777777" w:rsidR="0019597A" w:rsidRPr="00685024" w:rsidRDefault="0019597A" w:rsidP="00DE1A0C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8731C7" w:rsidRPr="00685024" w14:paraId="118E2E88" w14:textId="77777777" w:rsidTr="008731C7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50E14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A01FD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8,37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B0FF8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05464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129,92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25C1D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18,720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4B1EE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AD8CA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BBBB7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D188C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38E1F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01E3D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50856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48,791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DC6F3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154,415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62DEB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170,898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C81D0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CE28E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C1AD5" w14:textId="77777777" w:rsidR="008731C7" w:rsidRPr="00685024" w:rsidRDefault="008731C7" w:rsidP="008731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0,009</w:t>
            </w:r>
          </w:p>
        </w:tc>
      </w:tr>
    </w:tbl>
    <w:p w14:paraId="169BC005" w14:textId="77777777" w:rsidR="0019597A" w:rsidRPr="00685024" w:rsidRDefault="0019597A" w:rsidP="0019597A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Ответственный за оформление ТТК </w:t>
      </w:r>
    </w:p>
    <w:p w14:paraId="70224486" w14:textId="77777777" w:rsidR="0019597A" w:rsidRPr="00685024" w:rsidRDefault="0019597A" w:rsidP="0019597A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Зав. производством </w:t>
      </w:r>
    </w:p>
    <w:p w14:paraId="6DABB82C" w14:textId="77777777" w:rsidR="0019597A" w:rsidRPr="00685024" w:rsidRDefault="0019597A" w:rsidP="0019597A">
      <w:pPr>
        <w:spacing w:after="200" w:line="276" w:lineRule="auto"/>
        <w:rPr>
          <w:sz w:val="28"/>
          <w:szCs w:val="28"/>
        </w:rPr>
      </w:pPr>
      <w:r w:rsidRPr="00685024">
        <w:rPr>
          <w:sz w:val="28"/>
          <w:szCs w:val="28"/>
        </w:rPr>
        <w:br w:type="page"/>
      </w:r>
    </w:p>
    <w:p w14:paraId="6FC5549C" w14:textId="77777777" w:rsidR="0008079A" w:rsidRPr="00685024" w:rsidRDefault="0008079A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004BE2C8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_36</w:t>
      </w:r>
    </w:p>
    <w:p w14:paraId="7A47BABD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Кофейный напиток с молоком </w:t>
      </w:r>
    </w:p>
    <w:p w14:paraId="2CD3EBAF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рецептуры:513,514</w:t>
      </w:r>
    </w:p>
    <w:p w14:paraId="59056693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3F3CF29D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61B0C" w:rsidRPr="00685024" w14:paraId="59CA70EF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20344961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10EFC7A3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61B0C" w:rsidRPr="00685024" w14:paraId="31048C41" w14:textId="77777777" w:rsidTr="00361B0C">
        <w:trPr>
          <w:trHeight w:val="540"/>
        </w:trPr>
        <w:tc>
          <w:tcPr>
            <w:tcW w:w="2694" w:type="dxa"/>
            <w:vMerge/>
          </w:tcPr>
          <w:p w14:paraId="465B6DEB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3C94BC32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61B0C" w:rsidRPr="00685024" w14:paraId="668FEA8A" w14:textId="77777777" w:rsidTr="00361B0C">
        <w:trPr>
          <w:trHeight w:val="540"/>
        </w:trPr>
        <w:tc>
          <w:tcPr>
            <w:tcW w:w="2694" w:type="dxa"/>
            <w:vMerge/>
          </w:tcPr>
          <w:p w14:paraId="16855509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41BEF52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0EB8E759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61B0C" w:rsidRPr="00685024" w14:paraId="6C3A4B4C" w14:textId="77777777" w:rsidTr="00361B0C">
        <w:trPr>
          <w:trHeight w:val="540"/>
        </w:trPr>
        <w:tc>
          <w:tcPr>
            <w:tcW w:w="2694" w:type="dxa"/>
            <w:vMerge/>
          </w:tcPr>
          <w:p w14:paraId="3A25AC97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5AEB61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0504CFDE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24A73325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3D61CE76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361B0C" w:rsidRPr="00685024" w14:paraId="1B24C74A" w14:textId="77777777" w:rsidTr="00CD1D2D">
        <w:trPr>
          <w:trHeight w:val="1547"/>
        </w:trPr>
        <w:tc>
          <w:tcPr>
            <w:tcW w:w="2694" w:type="dxa"/>
            <w:vAlign w:val="center"/>
          </w:tcPr>
          <w:p w14:paraId="136798ED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Кофейный напиток </w:t>
            </w:r>
            <w:proofErr w:type="gramStart"/>
            <w:r w:rsidRPr="00685024">
              <w:rPr>
                <w:color w:val="000000"/>
                <w:sz w:val="28"/>
                <w:szCs w:val="28"/>
              </w:rPr>
              <w:t>злаковый )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суррогатный), в т.ч. из цикория</w:t>
            </w:r>
          </w:p>
        </w:tc>
        <w:tc>
          <w:tcPr>
            <w:tcW w:w="1701" w:type="dxa"/>
            <w:vAlign w:val="center"/>
          </w:tcPr>
          <w:p w14:paraId="08626862" w14:textId="77777777" w:rsidR="00361B0C" w:rsidRPr="00685024" w:rsidRDefault="008F2B92" w:rsidP="00CD1D2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4B387D" w14:textId="77777777" w:rsidR="00361B0C" w:rsidRPr="00685024" w:rsidRDefault="008F2B92" w:rsidP="00CD1D2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1,67</w:t>
            </w:r>
          </w:p>
        </w:tc>
        <w:tc>
          <w:tcPr>
            <w:tcW w:w="1701" w:type="dxa"/>
            <w:vAlign w:val="center"/>
          </w:tcPr>
          <w:p w14:paraId="5AC2F8C9" w14:textId="77777777" w:rsidR="00361B0C" w:rsidRPr="00685024" w:rsidRDefault="008F2B92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14:paraId="04CF2E02" w14:textId="77777777" w:rsidR="00361B0C" w:rsidRPr="00685024" w:rsidRDefault="008F2B92" w:rsidP="00361B0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CD1D2D" w:rsidRPr="00685024" w14:paraId="4F84F0A2" w14:textId="77777777" w:rsidTr="00CD1D2D">
        <w:trPr>
          <w:trHeight w:val="454"/>
        </w:trPr>
        <w:tc>
          <w:tcPr>
            <w:tcW w:w="2694" w:type="dxa"/>
            <w:vAlign w:val="center"/>
          </w:tcPr>
          <w:p w14:paraId="6CFE1D13" w14:textId="77777777" w:rsidR="00CD1D2D" w:rsidRPr="00685024" w:rsidRDefault="00CD1D2D" w:rsidP="00CD1D2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</w:t>
            </w:r>
            <w:r w:rsidR="00F4735D" w:rsidRPr="00685024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F4735D"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="00F4735D"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6BAE4EC5" w14:textId="77777777" w:rsidR="00CD1D2D" w:rsidRPr="00685024" w:rsidRDefault="002E0EF8" w:rsidP="00CD1D2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10D8ED" w14:textId="77777777" w:rsidR="00CD1D2D" w:rsidRPr="00685024" w:rsidRDefault="002E0EF8" w:rsidP="00CD1D2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14:paraId="365EAB3A" w14:textId="77777777" w:rsidR="00CD1D2D" w:rsidRPr="00685024" w:rsidRDefault="002E0EF8" w:rsidP="00CD1D2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6" w:type="dxa"/>
            <w:vAlign w:val="center"/>
          </w:tcPr>
          <w:p w14:paraId="68DBB393" w14:textId="77777777" w:rsidR="00CD1D2D" w:rsidRPr="00685024" w:rsidRDefault="002E0EF8" w:rsidP="00CD1D2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  <w:r w:rsidR="00CD1D2D" w:rsidRPr="00685024">
              <w:rPr>
                <w:sz w:val="28"/>
                <w:szCs w:val="28"/>
              </w:rPr>
              <w:t>0</w:t>
            </w:r>
          </w:p>
        </w:tc>
      </w:tr>
      <w:tr w:rsidR="0023003C" w:rsidRPr="00685024" w14:paraId="55CD0778" w14:textId="77777777" w:rsidTr="00CD1D2D">
        <w:trPr>
          <w:trHeight w:val="454"/>
        </w:trPr>
        <w:tc>
          <w:tcPr>
            <w:tcW w:w="2694" w:type="dxa"/>
            <w:vAlign w:val="center"/>
          </w:tcPr>
          <w:p w14:paraId="3A1055B6" w14:textId="77777777" w:rsidR="0023003C" w:rsidRPr="00685024" w:rsidRDefault="0023003C" w:rsidP="00CD1D2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молоко сгущенное</w:t>
            </w:r>
          </w:p>
        </w:tc>
        <w:tc>
          <w:tcPr>
            <w:tcW w:w="1701" w:type="dxa"/>
            <w:vAlign w:val="center"/>
          </w:tcPr>
          <w:p w14:paraId="1FB4FF4F" w14:textId="77777777" w:rsidR="0023003C" w:rsidRPr="00685024" w:rsidRDefault="0023003C" w:rsidP="00CD1D2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B34B84" w14:textId="77777777" w:rsidR="0023003C" w:rsidRPr="00685024" w:rsidRDefault="0023003C" w:rsidP="00CD1D2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14:paraId="626514A4" w14:textId="77777777" w:rsidR="0023003C" w:rsidRPr="00685024" w:rsidRDefault="0023003C" w:rsidP="00CD1D2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666" w:type="dxa"/>
            <w:vAlign w:val="center"/>
          </w:tcPr>
          <w:p w14:paraId="5AD5C400" w14:textId="77777777" w:rsidR="0023003C" w:rsidRPr="00685024" w:rsidRDefault="0023003C" w:rsidP="00CD1D2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24</w:t>
            </w:r>
          </w:p>
        </w:tc>
      </w:tr>
      <w:tr w:rsidR="00CD1D2D" w:rsidRPr="00685024" w14:paraId="50F32586" w14:textId="77777777" w:rsidTr="00CD1D2D">
        <w:trPr>
          <w:trHeight w:val="454"/>
        </w:trPr>
        <w:tc>
          <w:tcPr>
            <w:tcW w:w="2694" w:type="dxa"/>
            <w:vAlign w:val="center"/>
          </w:tcPr>
          <w:p w14:paraId="35A46DC5" w14:textId="77777777" w:rsidR="00CD1D2D" w:rsidRPr="00685024" w:rsidRDefault="00CD1D2D" w:rsidP="00CD1D2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0013FCFB" w14:textId="77777777" w:rsidR="00CD1D2D" w:rsidRPr="00685024" w:rsidRDefault="002E0EF8" w:rsidP="00CD1D2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CD791" w14:textId="77777777" w:rsidR="00CD1D2D" w:rsidRPr="00685024" w:rsidRDefault="002E0EF8" w:rsidP="00CD1D2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vAlign w:val="center"/>
          </w:tcPr>
          <w:p w14:paraId="484699DD" w14:textId="77777777" w:rsidR="00CD1D2D" w:rsidRPr="00685024" w:rsidRDefault="00CD1D2D" w:rsidP="002E0EF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  <w:r w:rsidR="002E0EF8" w:rsidRPr="00685024">
              <w:rPr>
                <w:color w:val="000000"/>
                <w:sz w:val="28"/>
                <w:szCs w:val="28"/>
              </w:rPr>
              <w:t>3</w:t>
            </w:r>
            <w:r w:rsidRPr="006850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14:paraId="57897FA8" w14:textId="77777777" w:rsidR="00CD1D2D" w:rsidRPr="00685024" w:rsidRDefault="00CD1D2D" w:rsidP="002E0E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  <w:r w:rsidR="002E0EF8" w:rsidRPr="00685024">
              <w:rPr>
                <w:sz w:val="28"/>
                <w:szCs w:val="28"/>
              </w:rPr>
              <w:t>3</w:t>
            </w:r>
            <w:r w:rsidRPr="00685024">
              <w:rPr>
                <w:sz w:val="28"/>
                <w:szCs w:val="28"/>
              </w:rPr>
              <w:t>1</w:t>
            </w:r>
          </w:p>
        </w:tc>
      </w:tr>
      <w:tr w:rsidR="00CD1D2D" w:rsidRPr="00685024" w14:paraId="37BEC611" w14:textId="77777777" w:rsidTr="00CD1D2D">
        <w:trPr>
          <w:trHeight w:val="454"/>
        </w:trPr>
        <w:tc>
          <w:tcPr>
            <w:tcW w:w="2694" w:type="dxa"/>
            <w:vAlign w:val="center"/>
          </w:tcPr>
          <w:p w14:paraId="1AF36930" w14:textId="77777777" w:rsidR="00CD1D2D" w:rsidRPr="00685024" w:rsidRDefault="00CD1D2D" w:rsidP="00CD1D2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14:paraId="0717124F" w14:textId="77777777" w:rsidR="00CD1D2D" w:rsidRPr="00685024" w:rsidRDefault="00CD1D2D" w:rsidP="00CD1D2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261933" w14:textId="77777777" w:rsidR="00CD1D2D" w:rsidRPr="00685024" w:rsidRDefault="00CD1D2D" w:rsidP="00CD1D2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1FA16B5B" w14:textId="77777777" w:rsidR="00CD1D2D" w:rsidRPr="00685024" w:rsidRDefault="00CD1D2D" w:rsidP="00CD1D2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14:paraId="0EA053E2" w14:textId="77777777" w:rsidR="00CD1D2D" w:rsidRPr="00685024" w:rsidRDefault="00CD1D2D" w:rsidP="00CD1D2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CD1D2D" w:rsidRPr="00685024" w14:paraId="72E66A80" w14:textId="77777777" w:rsidTr="00CD1D2D">
        <w:trPr>
          <w:trHeight w:val="454"/>
        </w:trPr>
        <w:tc>
          <w:tcPr>
            <w:tcW w:w="2694" w:type="dxa"/>
            <w:vAlign w:val="center"/>
          </w:tcPr>
          <w:p w14:paraId="2CC14029" w14:textId="77777777" w:rsidR="00CD1D2D" w:rsidRPr="00685024" w:rsidRDefault="00CD1D2D" w:rsidP="00CD1D2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0CC73166" w14:textId="77777777" w:rsidR="00CD1D2D" w:rsidRPr="00685024" w:rsidRDefault="00CD1D2D" w:rsidP="00CD1D2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BEDAFD" w14:textId="77777777" w:rsidR="00CD1D2D" w:rsidRPr="00685024" w:rsidRDefault="00CD1D2D" w:rsidP="00CD1D2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44E3F9F2" w14:textId="77777777" w:rsidR="00CD1D2D" w:rsidRPr="00685024" w:rsidRDefault="00CD1D2D" w:rsidP="00CD1D2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8F8912D" w14:textId="77777777" w:rsidR="00CD1D2D" w:rsidRPr="00685024" w:rsidRDefault="00CD1D2D" w:rsidP="00CD1D2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200</w:t>
            </w:r>
          </w:p>
        </w:tc>
      </w:tr>
    </w:tbl>
    <w:p w14:paraId="0C9093C9" w14:textId="77777777" w:rsidR="00E264B1" w:rsidRPr="00685024" w:rsidRDefault="00361B0C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   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5"/>
        <w:gridCol w:w="505"/>
        <w:gridCol w:w="505"/>
        <w:gridCol w:w="589"/>
        <w:gridCol w:w="589"/>
        <w:gridCol w:w="589"/>
        <w:gridCol w:w="589"/>
        <w:gridCol w:w="589"/>
        <w:gridCol w:w="589"/>
        <w:gridCol w:w="589"/>
        <w:gridCol w:w="671"/>
        <w:gridCol w:w="671"/>
        <w:gridCol w:w="671"/>
        <w:gridCol w:w="754"/>
        <w:gridCol w:w="589"/>
        <w:gridCol w:w="589"/>
        <w:gridCol w:w="589"/>
      </w:tblGrid>
      <w:tr w:rsidR="00E264B1" w:rsidRPr="00685024" w14:paraId="405BEFED" w14:textId="77777777" w:rsidTr="00F0409A"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21822D0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5" w:type="dxa"/>
            <w:vAlign w:val="bottom"/>
          </w:tcPr>
          <w:p w14:paraId="1A07644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05" w:type="dxa"/>
            <w:vAlign w:val="bottom"/>
          </w:tcPr>
          <w:p w14:paraId="289ECAB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89" w:type="dxa"/>
            <w:vAlign w:val="bottom"/>
          </w:tcPr>
          <w:p w14:paraId="6ED4916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589" w:type="dxa"/>
            <w:vAlign w:val="bottom"/>
          </w:tcPr>
          <w:p w14:paraId="6BDBB12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9" w:type="dxa"/>
            <w:vAlign w:val="bottom"/>
          </w:tcPr>
          <w:p w14:paraId="6627112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89" w:type="dxa"/>
            <w:vAlign w:val="bottom"/>
          </w:tcPr>
          <w:p w14:paraId="03CB1BF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89" w:type="dxa"/>
            <w:vAlign w:val="bottom"/>
          </w:tcPr>
          <w:p w14:paraId="21FC3E5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9" w:type="dxa"/>
            <w:vAlign w:val="bottom"/>
          </w:tcPr>
          <w:p w14:paraId="64F0CCF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9" w:type="dxa"/>
            <w:vAlign w:val="bottom"/>
          </w:tcPr>
          <w:p w14:paraId="04F3605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71" w:type="dxa"/>
            <w:vAlign w:val="bottom"/>
          </w:tcPr>
          <w:p w14:paraId="07C3D03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71" w:type="dxa"/>
            <w:vAlign w:val="bottom"/>
          </w:tcPr>
          <w:p w14:paraId="7E16681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71" w:type="dxa"/>
            <w:vAlign w:val="bottom"/>
          </w:tcPr>
          <w:p w14:paraId="3CA47CC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54" w:type="dxa"/>
            <w:vAlign w:val="bottom"/>
          </w:tcPr>
          <w:p w14:paraId="0D545F6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89" w:type="dxa"/>
            <w:vAlign w:val="bottom"/>
          </w:tcPr>
          <w:p w14:paraId="78DBA15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89" w:type="dxa"/>
            <w:vAlign w:val="bottom"/>
          </w:tcPr>
          <w:p w14:paraId="1CCA758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89" w:type="dxa"/>
            <w:vAlign w:val="bottom"/>
          </w:tcPr>
          <w:p w14:paraId="1E0BA8E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23910727" w14:textId="77777777" w:rsidTr="00F0409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0258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D4C8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D49E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A117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CF28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1C96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8B83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F94C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BA58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B1DD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39D9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25CD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05EA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AF4A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8339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FCC9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7D70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6DFFD666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C3452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2E0EF8" w:rsidRPr="00685024" w14:paraId="5CE97EA0" w14:textId="77777777" w:rsidTr="00F0409A"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0F221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1,74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5A532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1,36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F3465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8,47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A009A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53,08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5DBB9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7,920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B48DC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0,024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F51E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0,074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64788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0,312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2F8C3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0,018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E07D7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0,143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F8306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69,241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239D5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12,357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18EDC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56,669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2747F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113,631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C1F87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24D64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FDCE1" w14:textId="77777777" w:rsidR="002E0EF8" w:rsidRPr="00685024" w:rsidRDefault="002E0EF8" w:rsidP="002E0E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0,109</w:t>
            </w:r>
          </w:p>
        </w:tc>
      </w:tr>
      <w:tr w:rsidR="00E264B1" w:rsidRPr="00685024" w14:paraId="4824348C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BA6A1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23003C" w:rsidRPr="00685024" w14:paraId="162317D6" w14:textId="77777777" w:rsidTr="00F0409A"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0B255" w14:textId="77777777" w:rsidR="0023003C" w:rsidRPr="00685024" w:rsidRDefault="0023003C" w:rsidP="0023003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1,76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627B2" w14:textId="77777777" w:rsidR="0023003C" w:rsidRPr="00685024" w:rsidRDefault="0023003C" w:rsidP="0023003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1,37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D8FB6" w14:textId="77777777" w:rsidR="0023003C" w:rsidRPr="00685024" w:rsidRDefault="0023003C" w:rsidP="0023003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9,64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F0DDC" w14:textId="77777777" w:rsidR="0023003C" w:rsidRPr="00685024" w:rsidRDefault="0023003C" w:rsidP="0023003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57,90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39B79" w14:textId="77777777" w:rsidR="0023003C" w:rsidRPr="00685024" w:rsidRDefault="0023003C" w:rsidP="0023003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7,920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02FAC" w14:textId="77777777" w:rsidR="0023003C" w:rsidRPr="00685024" w:rsidRDefault="0023003C" w:rsidP="0023003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1B499" w14:textId="77777777" w:rsidR="0023003C" w:rsidRPr="00685024" w:rsidRDefault="0023003C" w:rsidP="0023003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0,074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A26A1" w14:textId="77777777" w:rsidR="0023003C" w:rsidRPr="00685024" w:rsidRDefault="0023003C" w:rsidP="0023003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0,312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8A830" w14:textId="77777777" w:rsidR="0023003C" w:rsidRPr="00685024" w:rsidRDefault="0023003C" w:rsidP="0023003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0,018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8E7AA" w14:textId="77777777" w:rsidR="0023003C" w:rsidRPr="00685024" w:rsidRDefault="0023003C" w:rsidP="0023003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0,161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C67BB" w14:textId="77777777" w:rsidR="0023003C" w:rsidRPr="00685024" w:rsidRDefault="0023003C" w:rsidP="0023003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70,269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45E41" w14:textId="77777777" w:rsidR="0023003C" w:rsidRPr="00685024" w:rsidRDefault="0023003C" w:rsidP="0023003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13,328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0BDF9" w14:textId="77777777" w:rsidR="0023003C" w:rsidRPr="00685024" w:rsidRDefault="0023003C" w:rsidP="0023003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58,583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4FBE8" w14:textId="77777777" w:rsidR="0023003C" w:rsidRPr="00685024" w:rsidRDefault="0023003C" w:rsidP="0023003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121,717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0D643" w14:textId="77777777" w:rsidR="0023003C" w:rsidRPr="00685024" w:rsidRDefault="0023003C" w:rsidP="0023003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8A03B" w14:textId="77777777" w:rsidR="0023003C" w:rsidRPr="00685024" w:rsidRDefault="0023003C" w:rsidP="0023003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7D3BE" w14:textId="77777777" w:rsidR="0023003C" w:rsidRPr="00685024" w:rsidRDefault="0023003C" w:rsidP="0023003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0,126</w:t>
            </w:r>
          </w:p>
        </w:tc>
      </w:tr>
    </w:tbl>
    <w:p w14:paraId="5B56314D" w14:textId="77777777" w:rsidR="00361B0C" w:rsidRPr="00685024" w:rsidRDefault="00361B0C" w:rsidP="00E264B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14AE3888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>При заваривании кофейный напиток кладут в соответствующую посуду, заливают кипятком, размешивают, доводят до кипения, кипятят 3-5 мин и дают отстояться в течение 5-8 мин. По</w:t>
      </w:r>
      <w:r w:rsidR="004A3BD4" w:rsidRPr="00685024">
        <w:rPr>
          <w:color w:val="000000"/>
          <w:sz w:val="28"/>
          <w:szCs w:val="28"/>
        </w:rPr>
        <w:t>сл</w:t>
      </w:r>
      <w:r w:rsidRPr="00685024">
        <w:rPr>
          <w:color w:val="000000"/>
          <w:sz w:val="28"/>
          <w:szCs w:val="28"/>
        </w:rPr>
        <w:t xml:space="preserve">е этого готовый кофейный </w:t>
      </w:r>
      <w:r w:rsidR="002164B9" w:rsidRPr="00685024">
        <w:rPr>
          <w:color w:val="000000"/>
          <w:sz w:val="28"/>
          <w:szCs w:val="28"/>
        </w:rPr>
        <w:t>процеживают</w:t>
      </w:r>
      <w:r w:rsidRPr="00685024">
        <w:rPr>
          <w:color w:val="000000"/>
          <w:sz w:val="28"/>
          <w:szCs w:val="28"/>
        </w:rPr>
        <w:t>. Запрещается длительное кипячение кофейного напитка или многократное его подогревание. В сваренный процеженный кофейный напиток добавляют горячее молоко</w:t>
      </w:r>
      <w:r w:rsidR="002164B9" w:rsidRPr="00685024">
        <w:rPr>
          <w:color w:val="000000"/>
          <w:sz w:val="28"/>
          <w:szCs w:val="28"/>
        </w:rPr>
        <w:t xml:space="preserve"> (или молок сгущенное)</w:t>
      </w:r>
      <w:r w:rsidRPr="00685024">
        <w:rPr>
          <w:color w:val="000000"/>
          <w:sz w:val="28"/>
          <w:szCs w:val="28"/>
        </w:rPr>
        <w:t xml:space="preserve">, сахар и доводят до кипения. </w:t>
      </w:r>
    </w:p>
    <w:p w14:paraId="7ABB7FE9" w14:textId="77777777" w:rsidR="00361B0C" w:rsidRPr="00685024" w:rsidRDefault="0001069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75º С.</w:t>
      </w:r>
    </w:p>
    <w:p w14:paraId="06270AEE" w14:textId="77777777" w:rsidR="00361B0C" w:rsidRPr="00685024" w:rsidRDefault="00361B0C" w:rsidP="00361B0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22DAF48D" w14:textId="77777777" w:rsidR="00361B0C" w:rsidRPr="00685024" w:rsidRDefault="00361B0C" w:rsidP="00361B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Внешний вид</w:t>
      </w:r>
      <w:r w:rsidRPr="00685024">
        <w:rPr>
          <w:iCs/>
          <w:color w:val="000000"/>
          <w:sz w:val="28"/>
          <w:szCs w:val="28"/>
        </w:rPr>
        <w:t>: кофейный напиток налит в стакан или чашку</w:t>
      </w:r>
      <w:r w:rsidRPr="00685024">
        <w:rPr>
          <w:color w:val="000000"/>
          <w:sz w:val="28"/>
          <w:szCs w:val="28"/>
        </w:rPr>
        <w:t>.</w:t>
      </w:r>
    </w:p>
    <w:p w14:paraId="44E47F84" w14:textId="77777777" w:rsidR="00361B0C" w:rsidRPr="00685024" w:rsidRDefault="00361B0C" w:rsidP="00361B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жидкая.</w:t>
      </w:r>
    </w:p>
    <w:p w14:paraId="0CFCD0EF" w14:textId="77777777" w:rsidR="00361B0C" w:rsidRPr="00685024" w:rsidRDefault="00361B0C" w:rsidP="00361B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светло коричневый.</w:t>
      </w:r>
    </w:p>
    <w:p w14:paraId="59E81C77" w14:textId="77777777" w:rsidR="00361B0C" w:rsidRPr="00685024" w:rsidRDefault="00361B0C" w:rsidP="00361B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сладкий, с выраженным привкусом кофейного напитка и кипяченого молока</w:t>
      </w:r>
      <w:r w:rsidR="002164B9" w:rsidRPr="00685024">
        <w:rPr>
          <w:color w:val="000000"/>
          <w:sz w:val="28"/>
          <w:szCs w:val="28"/>
        </w:rPr>
        <w:t xml:space="preserve"> (</w:t>
      </w:r>
      <w:proofErr w:type="gramStart"/>
      <w:r w:rsidR="002164B9" w:rsidRPr="00685024">
        <w:rPr>
          <w:color w:val="000000"/>
          <w:sz w:val="28"/>
          <w:szCs w:val="28"/>
        </w:rPr>
        <w:t>или  сгущенного</w:t>
      </w:r>
      <w:proofErr w:type="gramEnd"/>
      <w:r w:rsidR="002164B9" w:rsidRPr="00685024">
        <w:rPr>
          <w:color w:val="000000"/>
          <w:sz w:val="28"/>
          <w:szCs w:val="28"/>
        </w:rPr>
        <w:t xml:space="preserve"> молока)</w:t>
      </w:r>
      <w:r w:rsidRPr="00685024">
        <w:rPr>
          <w:color w:val="000000"/>
          <w:sz w:val="28"/>
          <w:szCs w:val="28"/>
        </w:rPr>
        <w:t>.</w:t>
      </w:r>
    </w:p>
    <w:p w14:paraId="3898F18C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85024">
        <w:rPr>
          <w:b/>
          <w:bCs/>
          <w:i/>
          <w:iCs/>
          <w:color w:val="000000"/>
          <w:sz w:val="28"/>
          <w:szCs w:val="28"/>
        </w:rPr>
        <w:t xml:space="preserve">          </w:t>
      </w: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>аромат кофейного напитка и кипяченого молока</w:t>
      </w:r>
      <w:r w:rsidR="002164B9" w:rsidRPr="00685024">
        <w:rPr>
          <w:color w:val="000000"/>
          <w:sz w:val="28"/>
          <w:szCs w:val="28"/>
        </w:rPr>
        <w:t xml:space="preserve"> (или сгущенного молока)</w:t>
      </w:r>
      <w:r w:rsidRPr="00685024">
        <w:rPr>
          <w:iCs/>
          <w:color w:val="000000"/>
          <w:sz w:val="28"/>
          <w:szCs w:val="28"/>
        </w:rPr>
        <w:t xml:space="preserve">. </w:t>
      </w:r>
    </w:p>
    <w:p w14:paraId="5E776C69" w14:textId="77777777" w:rsidR="002164B9" w:rsidRPr="00685024" w:rsidRDefault="002164B9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2686EF35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37</w:t>
      </w:r>
    </w:p>
    <w:p w14:paraId="21938FC9" w14:textId="77777777" w:rsidR="00361B0C" w:rsidRPr="00685024" w:rsidRDefault="00361B0C" w:rsidP="00361B0C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</w:t>
      </w:r>
      <w:r w:rsidRPr="00685024">
        <w:rPr>
          <w:b/>
          <w:color w:val="000000"/>
          <w:sz w:val="28"/>
          <w:szCs w:val="28"/>
        </w:rPr>
        <w:t xml:space="preserve"> Суп молочный</w:t>
      </w:r>
      <w:r w:rsidR="00A74538" w:rsidRPr="00685024">
        <w:rPr>
          <w:b/>
          <w:bCs/>
          <w:color w:val="000000"/>
          <w:sz w:val="28"/>
          <w:szCs w:val="28"/>
        </w:rPr>
        <w:t xml:space="preserve"> с крупой</w:t>
      </w:r>
    </w:p>
    <w:p w14:paraId="34FFC918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</w:t>
      </w:r>
      <w:r w:rsidR="00A74538" w:rsidRPr="00685024">
        <w:rPr>
          <w:b/>
          <w:bCs/>
          <w:color w:val="000000"/>
          <w:sz w:val="28"/>
          <w:szCs w:val="28"/>
        </w:rPr>
        <w:t>121</w:t>
      </w:r>
      <w:r w:rsidRPr="00685024">
        <w:rPr>
          <w:b/>
          <w:bCs/>
          <w:color w:val="000000"/>
          <w:sz w:val="28"/>
          <w:szCs w:val="28"/>
        </w:rPr>
        <w:tab/>
      </w:r>
      <w:r w:rsidRPr="00685024">
        <w:rPr>
          <w:b/>
          <w:bCs/>
          <w:color w:val="000000"/>
          <w:sz w:val="28"/>
          <w:szCs w:val="28"/>
        </w:rPr>
        <w:tab/>
      </w:r>
      <w:r w:rsidRPr="00685024">
        <w:rPr>
          <w:b/>
          <w:bCs/>
          <w:color w:val="000000"/>
          <w:sz w:val="28"/>
          <w:szCs w:val="28"/>
        </w:rPr>
        <w:tab/>
      </w:r>
    </w:p>
    <w:p w14:paraId="53D2649A" w14:textId="77777777" w:rsidR="00A74538" w:rsidRPr="00685024" w:rsidRDefault="00A74538" w:rsidP="00A7453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технических нормативов- Сборник рецептур блюд и кулинарных изделий для питания школьников / Под ред. М. П. Могильного. – </w:t>
      </w:r>
      <w:proofErr w:type="gramStart"/>
      <w:r w:rsidR="0069021F" w:rsidRPr="00685024">
        <w:rPr>
          <w:color w:val="000000"/>
          <w:sz w:val="28"/>
          <w:szCs w:val="28"/>
        </w:rPr>
        <w:t>М.:</w:t>
      </w:r>
      <w:proofErr w:type="spellStart"/>
      <w:r w:rsidR="0069021F" w:rsidRPr="00685024">
        <w:rPr>
          <w:color w:val="000000"/>
          <w:sz w:val="28"/>
          <w:szCs w:val="28"/>
        </w:rPr>
        <w:t>ДеЛи</w:t>
      </w:r>
      <w:proofErr w:type="spellEnd"/>
      <w:proofErr w:type="gramEnd"/>
      <w:r w:rsidR="0069021F" w:rsidRPr="00685024">
        <w:rPr>
          <w:color w:val="000000"/>
          <w:sz w:val="28"/>
          <w:szCs w:val="28"/>
        </w:rPr>
        <w:t xml:space="preserve"> принт, 2005 г.</w:t>
      </w:r>
    </w:p>
    <w:p w14:paraId="496A3B57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61B0C" w:rsidRPr="00685024" w14:paraId="51AD9B16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0B7358D1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63230617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61B0C" w:rsidRPr="00685024" w14:paraId="2D1B3798" w14:textId="77777777" w:rsidTr="00361B0C">
        <w:trPr>
          <w:trHeight w:val="540"/>
        </w:trPr>
        <w:tc>
          <w:tcPr>
            <w:tcW w:w="2694" w:type="dxa"/>
            <w:vMerge/>
          </w:tcPr>
          <w:p w14:paraId="0C238911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4A4DFE22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61B0C" w:rsidRPr="00685024" w14:paraId="68C22ABF" w14:textId="77777777" w:rsidTr="00361B0C">
        <w:trPr>
          <w:trHeight w:val="540"/>
        </w:trPr>
        <w:tc>
          <w:tcPr>
            <w:tcW w:w="2694" w:type="dxa"/>
            <w:vMerge/>
          </w:tcPr>
          <w:p w14:paraId="08308283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80B8939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7D9C1AEE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61B0C" w:rsidRPr="00685024" w14:paraId="2CA5B504" w14:textId="77777777" w:rsidTr="00361B0C">
        <w:trPr>
          <w:trHeight w:val="540"/>
        </w:trPr>
        <w:tc>
          <w:tcPr>
            <w:tcW w:w="2694" w:type="dxa"/>
            <w:vMerge/>
          </w:tcPr>
          <w:p w14:paraId="7BEEDF30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F533AB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7ACBEB14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7C0654CD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19F0241A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361B0C" w:rsidRPr="00685024" w14:paraId="7B2A0C2C" w14:textId="77777777" w:rsidTr="00361B0C">
        <w:trPr>
          <w:trHeight w:val="710"/>
        </w:trPr>
        <w:tc>
          <w:tcPr>
            <w:tcW w:w="2694" w:type="dxa"/>
            <w:vAlign w:val="center"/>
          </w:tcPr>
          <w:p w14:paraId="6C1E1D70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</w:t>
            </w:r>
            <w:r w:rsidR="00F4735D" w:rsidRPr="00685024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F4735D"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="00F4735D"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5A5C3A5C" w14:textId="77777777" w:rsidR="00361B0C" w:rsidRPr="00685024" w:rsidRDefault="00361B0C" w:rsidP="00361B0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135</w:t>
            </w:r>
          </w:p>
        </w:tc>
        <w:tc>
          <w:tcPr>
            <w:tcW w:w="1701" w:type="dxa"/>
            <w:vAlign w:val="center"/>
          </w:tcPr>
          <w:p w14:paraId="1F37D22F" w14:textId="77777777" w:rsidR="00361B0C" w:rsidRPr="00685024" w:rsidRDefault="00361B0C" w:rsidP="00361B0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135</w:t>
            </w:r>
          </w:p>
        </w:tc>
        <w:tc>
          <w:tcPr>
            <w:tcW w:w="1701" w:type="dxa"/>
            <w:vAlign w:val="center"/>
          </w:tcPr>
          <w:p w14:paraId="3B872B18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666" w:type="dxa"/>
            <w:vAlign w:val="center"/>
          </w:tcPr>
          <w:p w14:paraId="4B8CFF46" w14:textId="77777777" w:rsidR="00361B0C" w:rsidRPr="00685024" w:rsidRDefault="00361B0C" w:rsidP="00361B0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</w:tr>
      <w:tr w:rsidR="00361B0C" w:rsidRPr="00685024" w14:paraId="3F1DC545" w14:textId="77777777" w:rsidTr="00361B0C">
        <w:trPr>
          <w:trHeight w:val="710"/>
        </w:trPr>
        <w:tc>
          <w:tcPr>
            <w:tcW w:w="2694" w:type="dxa"/>
            <w:vAlign w:val="center"/>
          </w:tcPr>
          <w:p w14:paraId="1721FBD5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0DC6D9FF" w14:textId="77777777" w:rsidR="00361B0C" w:rsidRPr="00685024" w:rsidRDefault="00361B0C" w:rsidP="00361B0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14:paraId="20A5C748" w14:textId="77777777" w:rsidR="00361B0C" w:rsidRPr="00685024" w:rsidRDefault="00361B0C" w:rsidP="00361B0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14:paraId="12DADF1D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dxa"/>
            <w:vAlign w:val="center"/>
          </w:tcPr>
          <w:p w14:paraId="71AE19B9" w14:textId="77777777" w:rsidR="00361B0C" w:rsidRPr="00685024" w:rsidRDefault="00361B0C" w:rsidP="00361B0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</w:t>
            </w:r>
          </w:p>
        </w:tc>
      </w:tr>
      <w:tr w:rsidR="00361B0C" w:rsidRPr="00685024" w14:paraId="7530DA8D" w14:textId="77777777" w:rsidTr="00361B0C">
        <w:trPr>
          <w:trHeight w:val="710"/>
        </w:trPr>
        <w:tc>
          <w:tcPr>
            <w:tcW w:w="2694" w:type="dxa"/>
            <w:vAlign w:val="center"/>
          </w:tcPr>
          <w:p w14:paraId="7425B3AB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Хлопья</w:t>
            </w:r>
          </w:p>
          <w:p w14:paraId="656A8B86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 овсяные «Геркулес»</w:t>
            </w:r>
            <w:r w:rsidR="00A74538" w:rsidRPr="00685024">
              <w:rPr>
                <w:color w:val="000000"/>
                <w:sz w:val="28"/>
                <w:szCs w:val="28"/>
              </w:rPr>
              <w:t>, или крупа рисовая, или манная, или кукурузная и др.</w:t>
            </w:r>
          </w:p>
        </w:tc>
        <w:tc>
          <w:tcPr>
            <w:tcW w:w="1701" w:type="dxa"/>
            <w:vAlign w:val="center"/>
          </w:tcPr>
          <w:p w14:paraId="43777CCE" w14:textId="77777777" w:rsidR="00361B0C" w:rsidRPr="00685024" w:rsidRDefault="00994FBC" w:rsidP="00361B0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59FBBE9B" w14:textId="77777777" w:rsidR="00361B0C" w:rsidRPr="00685024" w:rsidRDefault="00994FBC" w:rsidP="00361B0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29CC1CFF" w14:textId="77777777" w:rsidR="00361B0C" w:rsidRPr="00685024" w:rsidRDefault="00994FBC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center"/>
          </w:tcPr>
          <w:p w14:paraId="16813091" w14:textId="77777777" w:rsidR="00361B0C" w:rsidRPr="00685024" w:rsidRDefault="00994FBC" w:rsidP="00361B0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</w:tr>
      <w:tr w:rsidR="00361B0C" w:rsidRPr="00685024" w14:paraId="4D056195" w14:textId="77777777" w:rsidTr="00361B0C">
        <w:trPr>
          <w:trHeight w:val="710"/>
        </w:trPr>
        <w:tc>
          <w:tcPr>
            <w:tcW w:w="2694" w:type="dxa"/>
            <w:vAlign w:val="center"/>
          </w:tcPr>
          <w:p w14:paraId="6E3D560C" w14:textId="77777777" w:rsidR="00361B0C" w:rsidRPr="00685024" w:rsidRDefault="002A2475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421AE9E5" w14:textId="77777777" w:rsidR="00361B0C" w:rsidRPr="00685024" w:rsidRDefault="00361B0C" w:rsidP="00361B0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  <w:vAlign w:val="center"/>
          </w:tcPr>
          <w:p w14:paraId="1D8BC073" w14:textId="77777777" w:rsidR="00361B0C" w:rsidRPr="00685024" w:rsidRDefault="00361B0C" w:rsidP="00361B0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  <w:vAlign w:val="center"/>
          </w:tcPr>
          <w:p w14:paraId="1562AF7B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14:paraId="05F2C1E7" w14:textId="77777777" w:rsidR="00361B0C" w:rsidRPr="00685024" w:rsidRDefault="00361B0C" w:rsidP="00361B0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361B0C" w:rsidRPr="00685024" w14:paraId="28EFEF97" w14:textId="77777777" w:rsidTr="00361B0C">
        <w:trPr>
          <w:trHeight w:val="710"/>
        </w:trPr>
        <w:tc>
          <w:tcPr>
            <w:tcW w:w="2694" w:type="dxa"/>
            <w:vAlign w:val="center"/>
          </w:tcPr>
          <w:p w14:paraId="627D607A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14:paraId="7EEB0FDE" w14:textId="77777777" w:rsidR="00361B0C" w:rsidRPr="00685024" w:rsidRDefault="00361B0C" w:rsidP="00361B0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1ACCB8E7" w14:textId="77777777" w:rsidR="00361B0C" w:rsidRPr="00685024" w:rsidRDefault="00361B0C" w:rsidP="00361B0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3ADE3622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79CF8360" w14:textId="77777777" w:rsidR="00361B0C" w:rsidRPr="00685024" w:rsidRDefault="00361B0C" w:rsidP="00361B0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361B0C" w:rsidRPr="00685024" w14:paraId="7BE3E17A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17C7351F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504DA1C1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434B7E" w14:textId="77777777" w:rsidR="00361B0C" w:rsidRPr="00685024" w:rsidRDefault="00361B0C" w:rsidP="00361B0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29B40D92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B7969FC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3129AF" w:rsidRPr="00685024" w14:paraId="1A541D34" w14:textId="77777777" w:rsidTr="003129AF">
        <w:trPr>
          <w:trHeight w:val="454"/>
        </w:trPr>
        <w:tc>
          <w:tcPr>
            <w:tcW w:w="2694" w:type="dxa"/>
            <w:vAlign w:val="center"/>
          </w:tcPr>
          <w:p w14:paraId="71A464AB" w14:textId="77777777" w:rsidR="003129AF" w:rsidRPr="00685024" w:rsidRDefault="003129AF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B6E124" w14:textId="77777777" w:rsidR="003129AF" w:rsidRPr="00685024" w:rsidRDefault="003129AF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E80701" w14:textId="77777777" w:rsidR="003129AF" w:rsidRPr="00685024" w:rsidRDefault="003129AF" w:rsidP="00361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61A4E7" w14:textId="77777777" w:rsidR="003129AF" w:rsidRPr="00685024" w:rsidRDefault="003129AF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1000F35" w14:textId="77777777" w:rsidR="003129AF" w:rsidRPr="00685024" w:rsidRDefault="003129AF" w:rsidP="00361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129AF" w:rsidRPr="00685024" w14:paraId="090379B8" w14:textId="77777777" w:rsidTr="003129AF">
        <w:trPr>
          <w:trHeight w:val="454"/>
        </w:trPr>
        <w:tc>
          <w:tcPr>
            <w:tcW w:w="2694" w:type="dxa"/>
            <w:vAlign w:val="center"/>
          </w:tcPr>
          <w:p w14:paraId="4718F5BD" w14:textId="329EE6D0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с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23981F91" w14:textId="1708FBFC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  <w:r w:rsidRPr="00685024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FFB13B" w14:textId="20D3DED4" w:rsidR="003129AF" w:rsidRPr="00685024" w:rsidRDefault="003129AF" w:rsidP="003129A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117</w:t>
            </w:r>
          </w:p>
        </w:tc>
        <w:tc>
          <w:tcPr>
            <w:tcW w:w="1701" w:type="dxa"/>
            <w:vAlign w:val="center"/>
          </w:tcPr>
          <w:p w14:paraId="753ED6B5" w14:textId="77777777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6BFD964" w14:textId="77777777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129AF" w:rsidRPr="00685024" w14:paraId="026314C9" w14:textId="77777777" w:rsidTr="003129AF">
        <w:trPr>
          <w:trHeight w:val="454"/>
        </w:trPr>
        <w:tc>
          <w:tcPr>
            <w:tcW w:w="2694" w:type="dxa"/>
            <w:vAlign w:val="center"/>
          </w:tcPr>
          <w:p w14:paraId="27F1092B" w14:textId="57A914F5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64F96FB7" w14:textId="777459D2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3FA90E" w14:textId="6C4480AB" w:rsidR="003129AF" w:rsidRPr="00685024" w:rsidRDefault="003129AF" w:rsidP="003129A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14:paraId="3545554E" w14:textId="77777777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FE6554C" w14:textId="77777777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129AF" w:rsidRPr="00685024" w14:paraId="550CCBCD" w14:textId="77777777" w:rsidTr="003129AF">
        <w:trPr>
          <w:trHeight w:val="454"/>
        </w:trPr>
        <w:tc>
          <w:tcPr>
            <w:tcW w:w="2694" w:type="dxa"/>
            <w:vAlign w:val="center"/>
          </w:tcPr>
          <w:p w14:paraId="58FC5B82" w14:textId="77777777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Хлопья</w:t>
            </w:r>
          </w:p>
          <w:p w14:paraId="2E212422" w14:textId="644F7F56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 овсяные «Геркулес», или крупа рисовая, или манная, или 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кукурузная и др.</w:t>
            </w:r>
          </w:p>
        </w:tc>
        <w:tc>
          <w:tcPr>
            <w:tcW w:w="1701" w:type="dxa"/>
            <w:vAlign w:val="center"/>
          </w:tcPr>
          <w:p w14:paraId="48740046" w14:textId="2B234CBA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B58B2" w14:textId="231432A4" w:rsidR="003129AF" w:rsidRPr="00685024" w:rsidRDefault="003129AF" w:rsidP="003129A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70C66147" w14:textId="77777777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58EDEFA" w14:textId="77777777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129AF" w:rsidRPr="00685024" w14:paraId="51F2F658" w14:textId="77777777" w:rsidTr="003129AF">
        <w:trPr>
          <w:trHeight w:val="454"/>
        </w:trPr>
        <w:tc>
          <w:tcPr>
            <w:tcW w:w="2694" w:type="dxa"/>
            <w:vAlign w:val="center"/>
          </w:tcPr>
          <w:p w14:paraId="66F34D0A" w14:textId="486C81BD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1EDF631C" w14:textId="4630267C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</w:t>
            </w: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E9E0EA" w14:textId="59A82DAC" w:rsidR="003129AF" w:rsidRPr="00685024" w:rsidRDefault="003129AF" w:rsidP="003129A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vAlign w:val="center"/>
          </w:tcPr>
          <w:p w14:paraId="7966769A" w14:textId="77777777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AE0ED0D" w14:textId="77777777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129AF" w:rsidRPr="00685024" w14:paraId="0C0D38F7" w14:textId="77777777" w:rsidTr="003129AF">
        <w:trPr>
          <w:trHeight w:val="454"/>
        </w:trPr>
        <w:tc>
          <w:tcPr>
            <w:tcW w:w="2694" w:type="dxa"/>
            <w:vAlign w:val="center"/>
          </w:tcPr>
          <w:p w14:paraId="70E17A16" w14:textId="0337D622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14:paraId="1515A252" w14:textId="611CAF46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00CEDF" w14:textId="40413F35" w:rsidR="003129AF" w:rsidRPr="00685024" w:rsidRDefault="003129AF" w:rsidP="003129A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14:paraId="0C0D2BDD" w14:textId="77777777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05871A8" w14:textId="77777777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129AF" w:rsidRPr="00685024" w14:paraId="149EDBB3" w14:textId="77777777" w:rsidTr="003129AF">
        <w:trPr>
          <w:trHeight w:val="454"/>
        </w:trPr>
        <w:tc>
          <w:tcPr>
            <w:tcW w:w="2694" w:type="dxa"/>
            <w:vAlign w:val="center"/>
          </w:tcPr>
          <w:p w14:paraId="724F03D0" w14:textId="6B4E1D07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5C524995" w14:textId="77777777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DDBF41" w14:textId="1E466A30" w:rsidR="003129AF" w:rsidRPr="00685024" w:rsidRDefault="003129AF" w:rsidP="003129A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14:paraId="64FF108E" w14:textId="77777777" w:rsidR="003129AF" w:rsidRPr="00685024" w:rsidRDefault="003129AF" w:rsidP="003129A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82AFFAA" w14:textId="77777777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04E0C1D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89"/>
        <w:gridCol w:w="489"/>
        <w:gridCol w:w="567"/>
        <w:gridCol w:w="645"/>
        <w:gridCol w:w="644"/>
        <w:gridCol w:w="566"/>
        <w:gridCol w:w="566"/>
        <w:gridCol w:w="566"/>
        <w:gridCol w:w="566"/>
        <w:gridCol w:w="566"/>
        <w:gridCol w:w="722"/>
        <w:gridCol w:w="644"/>
        <w:gridCol w:w="722"/>
        <w:gridCol w:w="722"/>
        <w:gridCol w:w="566"/>
        <w:gridCol w:w="566"/>
        <w:gridCol w:w="566"/>
      </w:tblGrid>
      <w:tr w:rsidR="00E264B1" w:rsidRPr="00685024" w14:paraId="71C69EC2" w14:textId="77777777" w:rsidTr="003129AF"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14:paraId="7D33AC0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1" w:type="dxa"/>
            <w:vAlign w:val="bottom"/>
          </w:tcPr>
          <w:p w14:paraId="425C176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70" w:type="dxa"/>
            <w:vAlign w:val="bottom"/>
          </w:tcPr>
          <w:p w14:paraId="61FAE2E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70" w:type="dxa"/>
            <w:vAlign w:val="bottom"/>
          </w:tcPr>
          <w:p w14:paraId="70DF5D8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49" w:type="dxa"/>
            <w:vAlign w:val="bottom"/>
          </w:tcPr>
          <w:p w14:paraId="44140B4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1" w:type="dxa"/>
            <w:vAlign w:val="bottom"/>
          </w:tcPr>
          <w:p w14:paraId="5001EA7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1" w:type="dxa"/>
            <w:vAlign w:val="bottom"/>
          </w:tcPr>
          <w:p w14:paraId="748D26E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1" w:type="dxa"/>
            <w:vAlign w:val="bottom"/>
          </w:tcPr>
          <w:p w14:paraId="661B65C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1" w:type="dxa"/>
            <w:vAlign w:val="bottom"/>
          </w:tcPr>
          <w:p w14:paraId="441C841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1" w:type="dxa"/>
            <w:vAlign w:val="bottom"/>
          </w:tcPr>
          <w:p w14:paraId="15046FC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728" w:type="dxa"/>
            <w:vAlign w:val="bottom"/>
          </w:tcPr>
          <w:p w14:paraId="6640DDB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9" w:type="dxa"/>
            <w:vAlign w:val="bottom"/>
          </w:tcPr>
          <w:p w14:paraId="618686B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28" w:type="dxa"/>
            <w:vAlign w:val="bottom"/>
          </w:tcPr>
          <w:p w14:paraId="00EA7D5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8" w:type="dxa"/>
            <w:vAlign w:val="bottom"/>
          </w:tcPr>
          <w:p w14:paraId="3ED70CD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1" w:type="dxa"/>
            <w:vAlign w:val="bottom"/>
          </w:tcPr>
          <w:p w14:paraId="5B1410E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1" w:type="dxa"/>
            <w:vAlign w:val="bottom"/>
          </w:tcPr>
          <w:p w14:paraId="2BD89AA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1" w:type="dxa"/>
            <w:vAlign w:val="bottom"/>
          </w:tcPr>
          <w:p w14:paraId="2FB299E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207DD46B" w14:textId="77777777" w:rsidTr="003129A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57DF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F93D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7E18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4790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49C4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B036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DD96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97E6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45AF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28C1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66BA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D098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3B02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88FE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6117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9266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2EFF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4E5A15A4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ACAFD" w14:textId="781169AE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Химический состав данного блюда </w:t>
            </w:r>
            <w:r w:rsidR="003129AF" w:rsidRPr="00685024">
              <w:rPr>
                <w:color w:val="000000"/>
                <w:sz w:val="28"/>
                <w:szCs w:val="28"/>
              </w:rPr>
              <w:t>150 гр.</w:t>
            </w:r>
          </w:p>
        </w:tc>
      </w:tr>
      <w:tr w:rsidR="00D73CD1" w:rsidRPr="00685024" w14:paraId="46B661DD" w14:textId="77777777" w:rsidTr="003129AF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D0439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4,88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80222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4,20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69CE8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12,93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E3FDA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109,05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48AA8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21,990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7F731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0,070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2FA6D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0,179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E0974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0,702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D8985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0,060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1A01C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0,708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8487C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145,330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18F9E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33,974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F80AF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132,023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87CB6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195,507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5225E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44F3C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07787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0,039</w:t>
            </w:r>
          </w:p>
        </w:tc>
      </w:tr>
      <w:tr w:rsidR="003129AF" w:rsidRPr="00685024" w14:paraId="28648A62" w14:textId="77777777" w:rsidTr="00B46010">
        <w:tc>
          <w:tcPr>
            <w:tcW w:w="101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E4E09" w14:textId="00AB153D" w:rsidR="003129AF" w:rsidRPr="00685024" w:rsidRDefault="003129AF" w:rsidP="003129AF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1</w:t>
            </w:r>
            <w:r w:rsidRPr="00685024">
              <w:rPr>
                <w:color w:val="000000"/>
                <w:sz w:val="28"/>
                <w:szCs w:val="28"/>
              </w:rPr>
              <w:t>3</w:t>
            </w:r>
            <w:r w:rsidRPr="00685024">
              <w:rPr>
                <w:color w:val="000000"/>
                <w:sz w:val="28"/>
                <w:szCs w:val="28"/>
              </w:rPr>
              <w:t>0 гр.</w:t>
            </w:r>
          </w:p>
        </w:tc>
      </w:tr>
      <w:tr w:rsidR="003129AF" w:rsidRPr="00685024" w14:paraId="5875B5EA" w14:textId="77777777" w:rsidTr="003129AF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DA6A5" w14:textId="7FB56F59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4,23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EE7FF" w14:textId="6E7DAD21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3,64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71C98" w14:textId="6667B84F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11,21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0CFE8" w14:textId="34168924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94,51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4C535" w14:textId="5F97E6C5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19,058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E587E" w14:textId="617CF259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0,061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5DC99" w14:textId="116A37EC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0,155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CB91D" w14:textId="32F00851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0,608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67E14" w14:textId="3D7BCC04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0,052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F985D" w14:textId="514E7EF5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0,614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4EC1E" w14:textId="4B695E1C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125,953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32DEB" w14:textId="244C4199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29,444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53CF3" w14:textId="1C7D53DD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114,420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03967" w14:textId="0F07117E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169,439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6F977" w14:textId="1D36B7D6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0,010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D03EE" w14:textId="573754E6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C6FB1" w14:textId="00C0D253" w:rsidR="003129AF" w:rsidRPr="00685024" w:rsidRDefault="003129AF" w:rsidP="003129A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0,034</w:t>
            </w:r>
          </w:p>
        </w:tc>
      </w:tr>
      <w:tr w:rsidR="00E264B1" w:rsidRPr="00685024" w14:paraId="59946514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543BC" w14:textId="51E655F0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Химический состав данного блюда </w:t>
            </w:r>
            <w:r w:rsidR="003129AF" w:rsidRPr="00685024">
              <w:rPr>
                <w:color w:val="000000"/>
                <w:sz w:val="28"/>
                <w:szCs w:val="28"/>
              </w:rPr>
              <w:t>200 гр.</w:t>
            </w:r>
          </w:p>
        </w:tc>
      </w:tr>
      <w:tr w:rsidR="00D73CD1" w:rsidRPr="00685024" w14:paraId="142B29D2" w14:textId="77777777" w:rsidTr="003129AF"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68BAE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6,51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95CC5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5,60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89AC7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17,24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69A63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145,40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D967D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29,320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32109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0,093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73834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0,239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3E5E1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0,936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6AB0C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0,080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CE20B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0,944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8B568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193,773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448E6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45,299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D6B89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176,031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32149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260,676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0E867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0,015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08D10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069E3" w14:textId="77777777" w:rsidR="00D73CD1" w:rsidRPr="00685024" w:rsidRDefault="00D73CD1" w:rsidP="00D73CD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0,052</w:t>
            </w:r>
          </w:p>
        </w:tc>
      </w:tr>
    </w:tbl>
    <w:p w14:paraId="56F0169C" w14:textId="77777777" w:rsidR="00361B0C" w:rsidRPr="00685024" w:rsidRDefault="00361B0C" w:rsidP="00361B0C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 Технология приготовления</w:t>
      </w:r>
    </w:p>
    <w:p w14:paraId="53A036C9" w14:textId="77777777" w:rsidR="00A74538" w:rsidRPr="00685024" w:rsidRDefault="00A74538" w:rsidP="00A745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Перед варкой крупу просеивают, перебирают и промывают. При этом удаляют </w:t>
      </w:r>
      <w:proofErr w:type="spellStart"/>
      <w:r w:rsidRPr="00685024">
        <w:rPr>
          <w:color w:val="000000"/>
          <w:sz w:val="28"/>
          <w:szCs w:val="28"/>
        </w:rPr>
        <w:t>мучель</w:t>
      </w:r>
      <w:proofErr w:type="spellEnd"/>
      <w:r w:rsidRPr="00685024">
        <w:rPr>
          <w:color w:val="000000"/>
          <w:sz w:val="28"/>
          <w:szCs w:val="28"/>
        </w:rPr>
        <w:t xml:space="preserve"> и посторонние примеси. Пшено, рисовую, перловую, ячневую и гречневую крупу промывают водой. Дробленые крупы не промывают.</w:t>
      </w:r>
    </w:p>
    <w:p w14:paraId="4462AE3C" w14:textId="77777777" w:rsidR="00A74538" w:rsidRPr="00685024" w:rsidRDefault="00A74538" w:rsidP="00A745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Рисовую, кукурузную, гречневую, ячневую, перловую крупы, пшено, хлопья «Геркулес» варят в подсоленной воде до полуготовности 10-15 минут. Затем добавляют горячее молоко, кладут соль, сахар и варят до готовности.</w:t>
      </w:r>
    </w:p>
    <w:p w14:paraId="18C31F3F" w14:textId="77777777" w:rsidR="00A74538" w:rsidRPr="00685024" w:rsidRDefault="00A74538" w:rsidP="00A745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Кукурузную</w:t>
      </w:r>
      <w:r w:rsidR="0019597A" w:rsidRPr="00685024">
        <w:rPr>
          <w:color w:val="000000"/>
          <w:sz w:val="28"/>
          <w:szCs w:val="28"/>
        </w:rPr>
        <w:t>, перловую крупы можно варить в воде до готовности. (соотношение воды и крупы 6:1), затем сливают воду и закладывают крупу в семь молока и воды, кладут соль и сахар и варят 5-7 минут до готовности. При отпуске заправляют растопленным и доведенным до кипения сливочным маслом</w:t>
      </w:r>
    </w:p>
    <w:p w14:paraId="10927980" w14:textId="77777777" w:rsidR="00361B0C" w:rsidRPr="00685024" w:rsidRDefault="0001069C" w:rsidP="00A745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75º С.</w:t>
      </w:r>
    </w:p>
    <w:p w14:paraId="5E4BCD29" w14:textId="77777777" w:rsidR="00361B0C" w:rsidRPr="00685024" w:rsidRDefault="00361B0C" w:rsidP="00361B0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        </w:t>
      </w:r>
      <w:r w:rsidR="00A74538" w:rsidRPr="00685024">
        <w:rPr>
          <w:b/>
          <w:bCs/>
          <w:color w:val="000000"/>
          <w:sz w:val="28"/>
          <w:szCs w:val="28"/>
        </w:rPr>
        <w:t xml:space="preserve"> </w:t>
      </w:r>
      <w:r w:rsidRPr="00685024">
        <w:rPr>
          <w:b/>
          <w:bCs/>
          <w:color w:val="000000"/>
          <w:sz w:val="28"/>
          <w:szCs w:val="28"/>
        </w:rPr>
        <w:t xml:space="preserve"> Требования к качеству</w:t>
      </w:r>
    </w:p>
    <w:p w14:paraId="1D0A7770" w14:textId="77777777" w:rsidR="00361B0C" w:rsidRPr="00685024" w:rsidRDefault="00361B0C" w:rsidP="00361B0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 xml:space="preserve">в жидкой части супа </w:t>
      </w:r>
      <w:r w:rsidR="0019597A" w:rsidRPr="00685024">
        <w:rPr>
          <w:color w:val="000000"/>
          <w:sz w:val="28"/>
          <w:szCs w:val="28"/>
        </w:rPr>
        <w:t xml:space="preserve">круп </w:t>
      </w:r>
      <w:proofErr w:type="spellStart"/>
      <w:r w:rsidR="0019597A" w:rsidRPr="00685024">
        <w:rPr>
          <w:color w:val="000000"/>
          <w:sz w:val="28"/>
          <w:szCs w:val="28"/>
        </w:rPr>
        <w:t>аразваренная</w:t>
      </w:r>
      <w:proofErr w:type="spellEnd"/>
      <w:r w:rsidRPr="00685024">
        <w:rPr>
          <w:color w:val="000000"/>
          <w:sz w:val="28"/>
          <w:szCs w:val="28"/>
        </w:rPr>
        <w:t xml:space="preserve">. </w:t>
      </w:r>
      <w:r w:rsidR="0019597A" w:rsidRPr="00685024">
        <w:rPr>
          <w:color w:val="000000"/>
          <w:sz w:val="28"/>
          <w:szCs w:val="28"/>
        </w:rPr>
        <w:t xml:space="preserve">На поверхности масло </w:t>
      </w:r>
      <w:proofErr w:type="spellStart"/>
      <w:r w:rsidR="0019597A" w:rsidRPr="00685024">
        <w:rPr>
          <w:color w:val="000000"/>
          <w:sz w:val="28"/>
          <w:szCs w:val="28"/>
        </w:rPr>
        <w:t>слвичоное</w:t>
      </w:r>
      <w:proofErr w:type="spellEnd"/>
    </w:p>
    <w:p w14:paraId="3594B97D" w14:textId="77777777" w:rsidR="00361B0C" w:rsidRPr="00685024" w:rsidRDefault="00361B0C" w:rsidP="00361B0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 xml:space="preserve">жидкая супа, </w:t>
      </w:r>
      <w:r w:rsidR="0019597A" w:rsidRPr="00685024">
        <w:rPr>
          <w:color w:val="000000"/>
          <w:sz w:val="28"/>
          <w:szCs w:val="28"/>
        </w:rPr>
        <w:t>крупа</w:t>
      </w:r>
      <w:r w:rsidRPr="00685024">
        <w:rPr>
          <w:color w:val="000000"/>
          <w:sz w:val="28"/>
          <w:szCs w:val="28"/>
        </w:rPr>
        <w:t xml:space="preserve"> – мягкая; соблюдается соотношение жидкой и плотной части.</w:t>
      </w:r>
    </w:p>
    <w:p w14:paraId="259CB3EC" w14:textId="77777777" w:rsidR="00361B0C" w:rsidRPr="00685024" w:rsidRDefault="00361B0C" w:rsidP="00361B0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молочно-белый, сливочного масла - желтый.</w:t>
      </w:r>
    </w:p>
    <w:p w14:paraId="07AF3177" w14:textId="77777777" w:rsidR="00361B0C" w:rsidRPr="00685024" w:rsidRDefault="00361B0C" w:rsidP="00361B0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>сладковатый умеренно соленый, с привкусом сливочного масла.</w:t>
      </w:r>
    </w:p>
    <w:p w14:paraId="670955B4" w14:textId="77777777" w:rsidR="00361B0C" w:rsidRPr="00685024" w:rsidRDefault="00361B0C" w:rsidP="00361B0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>кипяченого молока, выражен аромат свежего масла.</w:t>
      </w:r>
    </w:p>
    <w:p w14:paraId="1B7A78FD" w14:textId="31B610E4" w:rsidR="00361B0C" w:rsidRPr="00685024" w:rsidRDefault="00361B0C" w:rsidP="00361B0C">
      <w:pPr>
        <w:widowControl w:val="0"/>
        <w:tabs>
          <w:tab w:val="center" w:pos="4728"/>
        </w:tabs>
        <w:autoSpaceDE w:val="0"/>
        <w:spacing w:before="4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_38__</w:t>
      </w:r>
    </w:p>
    <w:p w14:paraId="44805036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Салат «Полевой» (картофельный с огурцами солеными и зеленым горошком)</w:t>
      </w:r>
    </w:p>
    <w:p w14:paraId="0991FA57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рецептуры:71</w:t>
      </w:r>
    </w:p>
    <w:p w14:paraId="403DA376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61B0C" w:rsidRPr="00685024" w14:paraId="1A8DA62A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17B4C720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0D47E7A0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61B0C" w:rsidRPr="00685024" w14:paraId="4E0C3B4F" w14:textId="77777777" w:rsidTr="00361B0C">
        <w:trPr>
          <w:trHeight w:val="540"/>
        </w:trPr>
        <w:tc>
          <w:tcPr>
            <w:tcW w:w="2694" w:type="dxa"/>
            <w:vMerge/>
          </w:tcPr>
          <w:p w14:paraId="472C6636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0D59EE00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61B0C" w:rsidRPr="00685024" w14:paraId="42BA7B45" w14:textId="77777777" w:rsidTr="00361B0C">
        <w:trPr>
          <w:trHeight w:val="540"/>
        </w:trPr>
        <w:tc>
          <w:tcPr>
            <w:tcW w:w="2694" w:type="dxa"/>
            <w:vMerge/>
          </w:tcPr>
          <w:p w14:paraId="464C2036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17CA1A3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5551EB3E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61B0C" w:rsidRPr="00685024" w14:paraId="29555BA6" w14:textId="77777777" w:rsidTr="00361B0C">
        <w:trPr>
          <w:trHeight w:val="540"/>
        </w:trPr>
        <w:tc>
          <w:tcPr>
            <w:tcW w:w="2694" w:type="dxa"/>
            <w:vMerge/>
          </w:tcPr>
          <w:p w14:paraId="0717E66E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EFADB4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17E79E85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2BB91CC6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7791A434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361B0C" w:rsidRPr="00685024" w14:paraId="32D6F748" w14:textId="77777777" w:rsidTr="00675024">
        <w:trPr>
          <w:trHeight w:val="454"/>
        </w:trPr>
        <w:tc>
          <w:tcPr>
            <w:tcW w:w="2694" w:type="dxa"/>
            <w:vAlign w:val="center"/>
          </w:tcPr>
          <w:p w14:paraId="4AA9B36A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14:paraId="6B54C79E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7AD7A2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AF3699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14:paraId="11CE4FC5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5024" w:rsidRPr="00685024" w14:paraId="49C4ECB1" w14:textId="77777777" w:rsidTr="00675024">
        <w:trPr>
          <w:trHeight w:val="454"/>
        </w:trPr>
        <w:tc>
          <w:tcPr>
            <w:tcW w:w="2694" w:type="dxa"/>
            <w:vAlign w:val="center"/>
          </w:tcPr>
          <w:p w14:paraId="7BD96044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14:paraId="5D4F0C1C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906E4E" w14:textId="77777777" w:rsidR="00675024" w:rsidRPr="00685024" w:rsidRDefault="00675024" w:rsidP="006750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14:paraId="0BE481E7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666" w:type="dxa"/>
            <w:vAlign w:val="center"/>
          </w:tcPr>
          <w:p w14:paraId="58582D0B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</w:t>
            </w:r>
          </w:p>
        </w:tc>
      </w:tr>
      <w:tr w:rsidR="00675024" w:rsidRPr="00685024" w14:paraId="67E2FE26" w14:textId="77777777" w:rsidTr="00675024">
        <w:trPr>
          <w:trHeight w:val="454"/>
        </w:trPr>
        <w:tc>
          <w:tcPr>
            <w:tcW w:w="2694" w:type="dxa"/>
            <w:vAlign w:val="center"/>
          </w:tcPr>
          <w:p w14:paraId="22B91925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14:paraId="320667ED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CDAD83" w14:textId="77777777" w:rsidR="00675024" w:rsidRPr="00685024" w:rsidRDefault="00675024" w:rsidP="006750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14:paraId="7F866030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666" w:type="dxa"/>
            <w:vAlign w:val="center"/>
          </w:tcPr>
          <w:p w14:paraId="61251D54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</w:t>
            </w:r>
          </w:p>
        </w:tc>
      </w:tr>
      <w:tr w:rsidR="00675024" w:rsidRPr="00685024" w14:paraId="110E5C05" w14:textId="77777777" w:rsidTr="00675024">
        <w:trPr>
          <w:trHeight w:val="454"/>
        </w:trPr>
        <w:tc>
          <w:tcPr>
            <w:tcW w:w="2694" w:type="dxa"/>
            <w:vAlign w:val="center"/>
          </w:tcPr>
          <w:p w14:paraId="0A3CE175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14:paraId="5CA1FD53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803F5B" w14:textId="77777777" w:rsidR="00675024" w:rsidRPr="00685024" w:rsidRDefault="00675024" w:rsidP="006750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14:paraId="4C0B569B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6" w:type="dxa"/>
            <w:vAlign w:val="center"/>
          </w:tcPr>
          <w:p w14:paraId="6A065C43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</w:t>
            </w:r>
          </w:p>
        </w:tc>
      </w:tr>
      <w:tr w:rsidR="00675024" w:rsidRPr="00685024" w14:paraId="415F2558" w14:textId="77777777" w:rsidTr="00675024">
        <w:trPr>
          <w:trHeight w:val="454"/>
        </w:trPr>
        <w:tc>
          <w:tcPr>
            <w:tcW w:w="2694" w:type="dxa"/>
            <w:vAlign w:val="center"/>
          </w:tcPr>
          <w:p w14:paraId="6EECF1F2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14:paraId="130AD1B8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1C3C9D" w14:textId="77777777" w:rsidR="00675024" w:rsidRPr="00685024" w:rsidRDefault="00675024" w:rsidP="006750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14:paraId="534E126C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666" w:type="dxa"/>
            <w:vAlign w:val="center"/>
          </w:tcPr>
          <w:p w14:paraId="7525ACB2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</w:t>
            </w:r>
          </w:p>
        </w:tc>
      </w:tr>
      <w:tr w:rsidR="00675024" w:rsidRPr="00685024" w14:paraId="5EBB08E8" w14:textId="77777777" w:rsidTr="00675024">
        <w:trPr>
          <w:trHeight w:val="454"/>
        </w:trPr>
        <w:tc>
          <w:tcPr>
            <w:tcW w:w="2694" w:type="dxa"/>
            <w:vAlign w:val="center"/>
          </w:tcPr>
          <w:p w14:paraId="7A288465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очищенного картофеля</w:t>
            </w:r>
          </w:p>
        </w:tc>
        <w:tc>
          <w:tcPr>
            <w:tcW w:w="1701" w:type="dxa"/>
            <w:vAlign w:val="center"/>
          </w:tcPr>
          <w:p w14:paraId="7F6C1850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EDBE8E" w14:textId="77777777" w:rsidR="00675024" w:rsidRPr="00685024" w:rsidRDefault="00675024" w:rsidP="006750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14:paraId="6BB43369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B253DA6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</w:t>
            </w:r>
          </w:p>
        </w:tc>
      </w:tr>
      <w:tr w:rsidR="00675024" w:rsidRPr="00685024" w14:paraId="4A614181" w14:textId="77777777" w:rsidTr="00675024">
        <w:trPr>
          <w:trHeight w:val="454"/>
        </w:trPr>
        <w:tc>
          <w:tcPr>
            <w:tcW w:w="2694" w:type="dxa"/>
            <w:vAlign w:val="center"/>
          </w:tcPr>
          <w:p w14:paraId="48519302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отварного очищенного картофеля</w:t>
            </w:r>
          </w:p>
        </w:tc>
        <w:tc>
          <w:tcPr>
            <w:tcW w:w="1701" w:type="dxa"/>
            <w:vAlign w:val="center"/>
          </w:tcPr>
          <w:p w14:paraId="7C818EB0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4BE369" w14:textId="77777777" w:rsidR="00675024" w:rsidRPr="00685024" w:rsidRDefault="00675024" w:rsidP="006750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14:paraId="275FF528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74CDA59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</w:t>
            </w:r>
          </w:p>
        </w:tc>
      </w:tr>
      <w:tr w:rsidR="00675024" w:rsidRPr="00685024" w14:paraId="009E1B34" w14:textId="77777777" w:rsidTr="00675024">
        <w:trPr>
          <w:trHeight w:val="454"/>
        </w:trPr>
        <w:tc>
          <w:tcPr>
            <w:tcW w:w="2694" w:type="dxa"/>
            <w:vAlign w:val="center"/>
          </w:tcPr>
          <w:p w14:paraId="101ABC0C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6CACC517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11EE0E" w14:textId="77777777" w:rsidR="00675024" w:rsidRPr="00685024" w:rsidRDefault="00675024" w:rsidP="006750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9E65BBD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14:paraId="555A3488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</w:tr>
      <w:tr w:rsidR="00675024" w:rsidRPr="00685024" w14:paraId="269DAC15" w14:textId="77777777" w:rsidTr="00675024">
        <w:trPr>
          <w:trHeight w:val="454"/>
        </w:trPr>
        <w:tc>
          <w:tcPr>
            <w:tcW w:w="2694" w:type="dxa"/>
            <w:vAlign w:val="center"/>
          </w:tcPr>
          <w:p w14:paraId="4C864C8B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Огурцы соленые</w:t>
            </w:r>
          </w:p>
        </w:tc>
        <w:tc>
          <w:tcPr>
            <w:tcW w:w="1701" w:type="dxa"/>
            <w:vAlign w:val="center"/>
          </w:tcPr>
          <w:p w14:paraId="5733423E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813058" w14:textId="77777777" w:rsidR="00675024" w:rsidRPr="00685024" w:rsidRDefault="00675024" w:rsidP="006750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4B28886B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center"/>
          </w:tcPr>
          <w:p w14:paraId="6D0652A6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</w:tr>
      <w:tr w:rsidR="00675024" w:rsidRPr="00685024" w14:paraId="5200122F" w14:textId="77777777" w:rsidTr="00675024">
        <w:trPr>
          <w:trHeight w:val="454"/>
        </w:trPr>
        <w:tc>
          <w:tcPr>
            <w:tcW w:w="2694" w:type="dxa"/>
            <w:vAlign w:val="center"/>
          </w:tcPr>
          <w:p w14:paraId="09DF6C30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5B4616A6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DFB466" w14:textId="77777777" w:rsidR="00675024" w:rsidRPr="00685024" w:rsidRDefault="00675024" w:rsidP="006750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187B94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D49C464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5024" w:rsidRPr="00685024" w14:paraId="341A46F9" w14:textId="77777777" w:rsidTr="00675024">
        <w:trPr>
          <w:trHeight w:val="454"/>
        </w:trPr>
        <w:tc>
          <w:tcPr>
            <w:tcW w:w="2694" w:type="dxa"/>
            <w:vAlign w:val="center"/>
          </w:tcPr>
          <w:p w14:paraId="67C67774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14:paraId="43E189F0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758C23" w14:textId="77777777" w:rsidR="00675024" w:rsidRPr="00685024" w:rsidRDefault="00675024" w:rsidP="006750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8,8</w:t>
            </w:r>
          </w:p>
        </w:tc>
        <w:tc>
          <w:tcPr>
            <w:tcW w:w="1701" w:type="dxa"/>
            <w:vAlign w:val="center"/>
          </w:tcPr>
          <w:p w14:paraId="3E8DED49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666" w:type="dxa"/>
            <w:vAlign w:val="center"/>
          </w:tcPr>
          <w:p w14:paraId="65D4E9CD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12,6</w:t>
            </w:r>
          </w:p>
        </w:tc>
      </w:tr>
      <w:tr w:rsidR="00675024" w:rsidRPr="00685024" w14:paraId="7CB359A2" w14:textId="77777777" w:rsidTr="00675024">
        <w:trPr>
          <w:trHeight w:val="454"/>
        </w:trPr>
        <w:tc>
          <w:tcPr>
            <w:tcW w:w="2694" w:type="dxa"/>
            <w:vAlign w:val="center"/>
          </w:tcPr>
          <w:p w14:paraId="6F218EB4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14:paraId="756C7DD5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244AB0" w14:textId="77777777" w:rsidR="00675024" w:rsidRPr="00685024" w:rsidRDefault="00675024" w:rsidP="006750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9,4</w:t>
            </w:r>
          </w:p>
        </w:tc>
        <w:tc>
          <w:tcPr>
            <w:tcW w:w="1701" w:type="dxa"/>
            <w:vAlign w:val="center"/>
          </w:tcPr>
          <w:p w14:paraId="31523AF3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666" w:type="dxa"/>
            <w:vAlign w:val="center"/>
          </w:tcPr>
          <w:p w14:paraId="3AAC3D2A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13,4</w:t>
            </w:r>
          </w:p>
        </w:tc>
      </w:tr>
      <w:tr w:rsidR="00675024" w:rsidRPr="00685024" w14:paraId="1242907A" w14:textId="77777777" w:rsidTr="00675024">
        <w:trPr>
          <w:trHeight w:val="454"/>
        </w:trPr>
        <w:tc>
          <w:tcPr>
            <w:tcW w:w="2694" w:type="dxa"/>
            <w:vAlign w:val="center"/>
          </w:tcPr>
          <w:p w14:paraId="078292D7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очищенной моркови</w:t>
            </w:r>
          </w:p>
        </w:tc>
        <w:tc>
          <w:tcPr>
            <w:tcW w:w="1701" w:type="dxa"/>
            <w:vAlign w:val="center"/>
          </w:tcPr>
          <w:p w14:paraId="374806AA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348950" w14:textId="77777777" w:rsidR="00675024" w:rsidRPr="00685024" w:rsidRDefault="00675024" w:rsidP="006750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7,04</w:t>
            </w:r>
          </w:p>
        </w:tc>
        <w:tc>
          <w:tcPr>
            <w:tcW w:w="1701" w:type="dxa"/>
            <w:vAlign w:val="center"/>
          </w:tcPr>
          <w:p w14:paraId="3784AEEF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837DDBD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10,05</w:t>
            </w:r>
          </w:p>
        </w:tc>
      </w:tr>
      <w:tr w:rsidR="00675024" w:rsidRPr="00685024" w14:paraId="4B236626" w14:textId="77777777" w:rsidTr="00675024">
        <w:trPr>
          <w:trHeight w:val="454"/>
        </w:trPr>
        <w:tc>
          <w:tcPr>
            <w:tcW w:w="2694" w:type="dxa"/>
            <w:vAlign w:val="center"/>
          </w:tcPr>
          <w:p w14:paraId="1EAD52B1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отварной очищенной моркови</w:t>
            </w:r>
          </w:p>
        </w:tc>
        <w:tc>
          <w:tcPr>
            <w:tcW w:w="1701" w:type="dxa"/>
            <w:vAlign w:val="center"/>
          </w:tcPr>
          <w:p w14:paraId="7A4A16E1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5CB9FE" w14:textId="77777777" w:rsidR="00675024" w:rsidRPr="00685024" w:rsidRDefault="00675024" w:rsidP="006750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0B57E951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69E8A10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675024" w:rsidRPr="00685024" w14:paraId="6A3F4AF8" w14:textId="77777777" w:rsidTr="00675024">
        <w:trPr>
          <w:trHeight w:val="454"/>
        </w:trPr>
        <w:tc>
          <w:tcPr>
            <w:tcW w:w="2694" w:type="dxa"/>
            <w:vAlign w:val="center"/>
          </w:tcPr>
          <w:p w14:paraId="28128D95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Зеленый горошек консервированный</w:t>
            </w:r>
          </w:p>
        </w:tc>
        <w:tc>
          <w:tcPr>
            <w:tcW w:w="1701" w:type="dxa"/>
            <w:vAlign w:val="center"/>
          </w:tcPr>
          <w:p w14:paraId="6ACE556F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B06808" w14:textId="77777777" w:rsidR="00675024" w:rsidRPr="00685024" w:rsidRDefault="00675024" w:rsidP="006750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7293B32D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14:paraId="274DAF00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</w:tr>
      <w:tr w:rsidR="00675024" w:rsidRPr="00685024" w14:paraId="2385F34D" w14:textId="77777777" w:rsidTr="00675024">
        <w:trPr>
          <w:trHeight w:val="454"/>
        </w:trPr>
        <w:tc>
          <w:tcPr>
            <w:tcW w:w="2694" w:type="dxa"/>
            <w:vAlign w:val="center"/>
          </w:tcPr>
          <w:p w14:paraId="192C003C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отварного зеленого горошка без жидкой части</w:t>
            </w:r>
          </w:p>
        </w:tc>
        <w:tc>
          <w:tcPr>
            <w:tcW w:w="1701" w:type="dxa"/>
            <w:vAlign w:val="center"/>
          </w:tcPr>
          <w:p w14:paraId="4811C61A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E9B826" w14:textId="77777777" w:rsidR="00675024" w:rsidRPr="00685024" w:rsidRDefault="00675024" w:rsidP="006750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5D4A6870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A957A6A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</w:tr>
      <w:tr w:rsidR="00675024" w:rsidRPr="00685024" w14:paraId="5F8CC72D" w14:textId="77777777" w:rsidTr="00675024">
        <w:trPr>
          <w:trHeight w:val="454"/>
        </w:trPr>
        <w:tc>
          <w:tcPr>
            <w:tcW w:w="2694" w:type="dxa"/>
            <w:vAlign w:val="center"/>
          </w:tcPr>
          <w:p w14:paraId="64D38CB0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22C9333A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BEF224" w14:textId="77777777" w:rsidR="00675024" w:rsidRPr="00685024" w:rsidRDefault="00675024" w:rsidP="006750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75C2028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14:paraId="744A402C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</w:tr>
      <w:tr w:rsidR="00675024" w:rsidRPr="00685024" w14:paraId="5DC4C1DF" w14:textId="77777777" w:rsidTr="00675024">
        <w:trPr>
          <w:trHeight w:val="454"/>
        </w:trPr>
        <w:tc>
          <w:tcPr>
            <w:tcW w:w="2694" w:type="dxa"/>
            <w:vAlign w:val="center"/>
          </w:tcPr>
          <w:p w14:paraId="36C1F878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 xml:space="preserve">Выход </w:t>
            </w:r>
          </w:p>
        </w:tc>
        <w:tc>
          <w:tcPr>
            <w:tcW w:w="1701" w:type="dxa"/>
            <w:vAlign w:val="center"/>
          </w:tcPr>
          <w:p w14:paraId="4A65D561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7D683" w14:textId="77777777" w:rsidR="00675024" w:rsidRPr="00685024" w:rsidRDefault="00675024" w:rsidP="0067502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0AAD2520" w14:textId="77777777" w:rsidR="00675024" w:rsidRPr="00685024" w:rsidRDefault="00675024" w:rsidP="006750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F7605AE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</w:tr>
    </w:tbl>
    <w:p w14:paraId="604E63CC" w14:textId="77777777" w:rsidR="00276C10" w:rsidRPr="00685024" w:rsidRDefault="00276C10" w:rsidP="00361B0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14:paraId="3A577681" w14:textId="77777777" w:rsidR="0008079A" w:rsidRPr="00685024" w:rsidRDefault="00A51E4E" w:rsidP="0008079A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</w:t>
      </w:r>
      <w:r w:rsidR="0008079A" w:rsidRPr="00685024">
        <w:rPr>
          <w:color w:val="000000"/>
          <w:sz w:val="28"/>
          <w:szCs w:val="28"/>
        </w:rPr>
        <w:t xml:space="preserve"> сырью в технологической карте.</w:t>
      </w:r>
    </w:p>
    <w:p w14:paraId="486A1432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84"/>
        <w:gridCol w:w="747"/>
        <w:gridCol w:w="584"/>
        <w:gridCol w:w="584"/>
        <w:gridCol w:w="584"/>
        <w:gridCol w:w="584"/>
        <w:gridCol w:w="584"/>
        <w:gridCol w:w="584"/>
        <w:gridCol w:w="666"/>
        <w:gridCol w:w="666"/>
        <w:gridCol w:w="747"/>
        <w:gridCol w:w="584"/>
        <w:gridCol w:w="584"/>
        <w:gridCol w:w="584"/>
      </w:tblGrid>
      <w:tr w:rsidR="00E264B1" w:rsidRPr="00685024" w14:paraId="43C24798" w14:textId="77777777" w:rsidTr="00675024"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14:paraId="28959A2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1" w:type="dxa"/>
            <w:vAlign w:val="bottom"/>
          </w:tcPr>
          <w:p w14:paraId="0E46C74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1" w:type="dxa"/>
            <w:vAlign w:val="bottom"/>
          </w:tcPr>
          <w:p w14:paraId="4C576F6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94" w:type="dxa"/>
            <w:vAlign w:val="bottom"/>
          </w:tcPr>
          <w:p w14:paraId="51593A8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77" w:type="dxa"/>
            <w:vAlign w:val="bottom"/>
          </w:tcPr>
          <w:p w14:paraId="67280A4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93" w:type="dxa"/>
            <w:vAlign w:val="bottom"/>
          </w:tcPr>
          <w:p w14:paraId="061F954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93" w:type="dxa"/>
            <w:vAlign w:val="bottom"/>
          </w:tcPr>
          <w:p w14:paraId="04AE507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93" w:type="dxa"/>
            <w:vAlign w:val="bottom"/>
          </w:tcPr>
          <w:p w14:paraId="2E52656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93" w:type="dxa"/>
            <w:vAlign w:val="bottom"/>
          </w:tcPr>
          <w:p w14:paraId="2A09481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3" w:type="dxa"/>
            <w:vAlign w:val="bottom"/>
          </w:tcPr>
          <w:p w14:paraId="4120214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93" w:type="dxa"/>
            <w:vAlign w:val="bottom"/>
          </w:tcPr>
          <w:p w14:paraId="08A9891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93" w:type="dxa"/>
            <w:vAlign w:val="bottom"/>
          </w:tcPr>
          <w:p w14:paraId="6AFD319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77" w:type="dxa"/>
            <w:vAlign w:val="bottom"/>
          </w:tcPr>
          <w:p w14:paraId="0E6344F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61" w:type="dxa"/>
            <w:vAlign w:val="bottom"/>
          </w:tcPr>
          <w:p w14:paraId="1159A80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93" w:type="dxa"/>
            <w:vAlign w:val="bottom"/>
          </w:tcPr>
          <w:p w14:paraId="3790B8E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93" w:type="dxa"/>
            <w:vAlign w:val="bottom"/>
          </w:tcPr>
          <w:p w14:paraId="4612B9B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93" w:type="dxa"/>
            <w:vAlign w:val="bottom"/>
          </w:tcPr>
          <w:p w14:paraId="576B204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36F40463" w14:textId="77777777" w:rsidTr="006750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1591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40DD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3D15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1CC9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2B79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9E39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BDEA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8C61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4470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4EBB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3E36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9014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1CB9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D3E4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BB18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6E35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D0D4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564CC3B3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91378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675024" w:rsidRPr="00685024" w14:paraId="048A4A25" w14:textId="77777777" w:rsidTr="00675024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C9373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1926C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2,73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B0570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C691D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43,63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945B1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86,590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36E11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2690E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500B3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2,491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898DD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D14DA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0,284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5BC5F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6,393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865CD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8,363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6226B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19,150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33E82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122,383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1E0B0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58326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52006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0,010</w:t>
            </w:r>
          </w:p>
        </w:tc>
      </w:tr>
      <w:tr w:rsidR="00E264B1" w:rsidRPr="00685024" w14:paraId="03C7D9BB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B1740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675024" w:rsidRPr="00685024" w14:paraId="30C8E7C3" w14:textId="77777777" w:rsidTr="00675024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8887E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90E08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C34F4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84BC9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65,45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01B03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129,885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91663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C94B3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194D4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3,737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78852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57CA5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B8B06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15127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12,545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31544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28,725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3B235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183,575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899A8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BAC48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D0F83" w14:textId="77777777" w:rsidR="00675024" w:rsidRPr="00685024" w:rsidRDefault="00675024" w:rsidP="0067502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0,015</w:t>
            </w:r>
          </w:p>
        </w:tc>
      </w:tr>
    </w:tbl>
    <w:p w14:paraId="266FEF25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2F3626F9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Потребительскую упаковку консервированных продуктов (соленых огурцов) перед вскрытием промывают проточной водой и протирают ветошью.</w:t>
      </w:r>
    </w:p>
    <w:p w14:paraId="4B81F1B4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Овощи сортируют, моют,</w:t>
      </w:r>
    </w:p>
    <w:p w14:paraId="532258A9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67B0362A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Морковь варят в кожуре, охлаждают; </w:t>
      </w:r>
      <w:proofErr w:type="gramStart"/>
      <w:r w:rsidRPr="00685024">
        <w:rPr>
          <w:color w:val="000000"/>
          <w:sz w:val="28"/>
          <w:szCs w:val="28"/>
        </w:rPr>
        <w:t>очищают  и</w:t>
      </w:r>
      <w:proofErr w:type="gramEnd"/>
      <w:r w:rsidRPr="00685024">
        <w:rPr>
          <w:color w:val="000000"/>
          <w:sz w:val="28"/>
          <w:szCs w:val="28"/>
        </w:rPr>
        <w:t xml:space="preserve"> нарезают в холодном цехе или в горячем цехе  на столе для вареной продукции. Отваренные для салатов овощи хранят в холодильнике не более 6 часов при температуре плюс 4±2°С.</w:t>
      </w:r>
    </w:p>
    <w:p w14:paraId="6E1AE33D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Картофель отваривают в кожуре.</w:t>
      </w:r>
    </w:p>
    <w:p w14:paraId="188C9047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Зеленый горошек кипятят в собственном соку с момента закипания 5минут. Отвар сливают, горошек охлаждают. Соленые огурцы, очищенные от кожицы, бланшированный репчатый лук, вареную морковь, вареный очищенный картофель нарезают ломтиками. Все ингредиенты перемешивают, добавляют зеленый горошек и заправляют растительным маслом.</w:t>
      </w:r>
    </w:p>
    <w:p w14:paraId="6387A3AC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685024">
        <w:rPr>
          <w:color w:val="000000"/>
          <w:sz w:val="28"/>
          <w:szCs w:val="28"/>
        </w:rPr>
        <w:t>Незаправленные</w:t>
      </w:r>
      <w:proofErr w:type="spellEnd"/>
      <w:r w:rsidRPr="00685024">
        <w:rPr>
          <w:color w:val="000000"/>
          <w:sz w:val="28"/>
          <w:szCs w:val="28"/>
        </w:rPr>
        <w:t xml:space="preserve"> салаты допускается хранить не более 2 часов при температуре плюс 4±</w:t>
      </w:r>
      <w:smartTag w:uri="urn:schemas-microsoft-com:office:smarttags" w:element="metricconverter">
        <w:smartTagPr>
          <w:attr w:name="ProductID" w:val="2 ﾰC"/>
        </w:smartTagPr>
        <w:r w:rsidRPr="00685024">
          <w:rPr>
            <w:color w:val="000000"/>
            <w:sz w:val="28"/>
            <w:szCs w:val="28"/>
          </w:rPr>
          <w:t>2 °C</w:t>
        </w:r>
      </w:smartTag>
      <w:r w:rsidRPr="00685024">
        <w:rPr>
          <w:color w:val="000000"/>
          <w:sz w:val="28"/>
          <w:szCs w:val="28"/>
        </w:rPr>
        <w:t>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</w:t>
      </w:r>
      <w:smartTag w:uri="urn:schemas-microsoft-com:office:smarttags" w:element="metricconverter">
        <w:smartTagPr>
          <w:attr w:name="ProductID" w:val="2ﾠﾰC"/>
        </w:smartTagPr>
        <w:r w:rsidRPr="00685024">
          <w:rPr>
            <w:color w:val="000000"/>
            <w:sz w:val="28"/>
            <w:szCs w:val="28"/>
          </w:rPr>
          <w:t>2 °C</w:t>
        </w:r>
      </w:smartTag>
      <w:r w:rsidRPr="00685024">
        <w:rPr>
          <w:color w:val="000000"/>
          <w:sz w:val="28"/>
          <w:szCs w:val="28"/>
        </w:rPr>
        <w:t xml:space="preserve">. Использование сметаны и майонеза для заправки салатов не допускается. </w:t>
      </w:r>
    </w:p>
    <w:p w14:paraId="659ED9F2" w14:textId="77777777" w:rsidR="006E018C" w:rsidRPr="00685024" w:rsidRDefault="006E018C" w:rsidP="006E01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10-14º С.</w:t>
      </w:r>
    </w:p>
    <w:p w14:paraId="1A1BF84D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3E115E37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lastRenderedPageBreak/>
        <w:t xml:space="preserve">Внешний вид: </w:t>
      </w:r>
      <w:r w:rsidRPr="00685024">
        <w:rPr>
          <w:color w:val="000000"/>
          <w:sz w:val="28"/>
          <w:szCs w:val="28"/>
        </w:rPr>
        <w:t>салат уложен горкой, заправлен маслом растительным.</w:t>
      </w:r>
    </w:p>
    <w:p w14:paraId="3B583F52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мягкая, сочная.</w:t>
      </w:r>
    </w:p>
    <w:p w14:paraId="4381F060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соответствует продуктам, входящим в блюдо.</w:t>
      </w:r>
    </w:p>
    <w:p w14:paraId="6AEF6691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>соответствует продуктам, входящим в блюдо, солоноватый.</w:t>
      </w:r>
    </w:p>
    <w:p w14:paraId="7D3EC4C1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>соответствует продуктам, входящим в блюдо.</w:t>
      </w:r>
    </w:p>
    <w:p w14:paraId="6C0F1885" w14:textId="77777777" w:rsidR="00361B0C" w:rsidRPr="00685024" w:rsidRDefault="00361B0C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1A2CA2A0" w14:textId="77777777" w:rsidR="0008079A" w:rsidRPr="00685024" w:rsidRDefault="0008079A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3D6794CA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_39</w:t>
      </w:r>
    </w:p>
    <w:p w14:paraId="49C3D9DB" w14:textId="77777777" w:rsidR="00361B0C" w:rsidRPr="00685024" w:rsidRDefault="00361B0C" w:rsidP="00361B0C">
      <w:pPr>
        <w:widowControl w:val="0"/>
        <w:tabs>
          <w:tab w:val="center" w:pos="4740"/>
        </w:tabs>
        <w:autoSpaceDE w:val="0"/>
        <w:autoSpaceDN w:val="0"/>
        <w:adjustRightInd w:val="0"/>
        <w:outlineLvl w:val="0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Суп «Харчо» со сметаной, с мясом </w:t>
      </w:r>
    </w:p>
    <w:p w14:paraId="7989838B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рецептуры:101</w:t>
      </w:r>
    </w:p>
    <w:p w14:paraId="2B88554C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технических нормативов- Сборник рецептур блюд и кулинарных изделий для питания школьников / Под ред. М. П. Могильного. – </w:t>
      </w:r>
      <w:proofErr w:type="gramStart"/>
      <w:r w:rsidR="0069021F" w:rsidRPr="00685024">
        <w:rPr>
          <w:color w:val="000000"/>
          <w:sz w:val="28"/>
          <w:szCs w:val="28"/>
        </w:rPr>
        <w:t>М.:</w:t>
      </w:r>
      <w:proofErr w:type="spellStart"/>
      <w:r w:rsidR="0069021F" w:rsidRPr="00685024">
        <w:rPr>
          <w:color w:val="000000"/>
          <w:sz w:val="28"/>
          <w:szCs w:val="28"/>
        </w:rPr>
        <w:t>ДеЛи</w:t>
      </w:r>
      <w:proofErr w:type="spellEnd"/>
      <w:proofErr w:type="gramEnd"/>
      <w:r w:rsidR="0069021F" w:rsidRPr="00685024">
        <w:rPr>
          <w:color w:val="000000"/>
          <w:sz w:val="28"/>
          <w:szCs w:val="28"/>
        </w:rPr>
        <w:t xml:space="preserve"> принт, 2005 г.</w:t>
      </w:r>
    </w:p>
    <w:p w14:paraId="283D0A5F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61B0C" w:rsidRPr="00685024" w14:paraId="680DB581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48C3961C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12628179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61B0C" w:rsidRPr="00685024" w14:paraId="5E8E483B" w14:textId="77777777" w:rsidTr="00361B0C">
        <w:trPr>
          <w:trHeight w:val="540"/>
        </w:trPr>
        <w:tc>
          <w:tcPr>
            <w:tcW w:w="2694" w:type="dxa"/>
            <w:vMerge/>
          </w:tcPr>
          <w:p w14:paraId="70F8F8B1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1A698E8C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61B0C" w:rsidRPr="00685024" w14:paraId="2E647219" w14:textId="77777777" w:rsidTr="00361B0C">
        <w:trPr>
          <w:trHeight w:val="540"/>
        </w:trPr>
        <w:tc>
          <w:tcPr>
            <w:tcW w:w="2694" w:type="dxa"/>
            <w:vMerge/>
          </w:tcPr>
          <w:p w14:paraId="1375E231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C7334B7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5ABA0BD3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61B0C" w:rsidRPr="00685024" w14:paraId="3359086E" w14:textId="77777777" w:rsidTr="00361B0C">
        <w:trPr>
          <w:trHeight w:val="540"/>
        </w:trPr>
        <w:tc>
          <w:tcPr>
            <w:tcW w:w="2694" w:type="dxa"/>
            <w:vMerge/>
          </w:tcPr>
          <w:p w14:paraId="5E79F7C1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229CAE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32E17277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0DF0FC00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71004B63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361B0C" w:rsidRPr="00685024" w14:paraId="60AEB218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79A53A5A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vAlign w:val="center"/>
          </w:tcPr>
          <w:p w14:paraId="52BC7918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7E64DD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F02F47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14:paraId="13528B17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7A96" w:rsidRPr="00685024" w14:paraId="7AD00C62" w14:textId="77777777" w:rsidTr="0048165C">
        <w:trPr>
          <w:trHeight w:val="454"/>
        </w:trPr>
        <w:tc>
          <w:tcPr>
            <w:tcW w:w="2694" w:type="dxa"/>
            <w:vAlign w:val="center"/>
          </w:tcPr>
          <w:p w14:paraId="28F31A29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1 категории бескостная (заморозка)</w:t>
            </w:r>
          </w:p>
        </w:tc>
        <w:tc>
          <w:tcPr>
            <w:tcW w:w="1701" w:type="dxa"/>
            <w:vAlign w:val="center"/>
          </w:tcPr>
          <w:p w14:paraId="113F6FC3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AF4FA6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658F7BE7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13CA3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04506551" w14:textId="77777777" w:rsidTr="0048165C">
        <w:trPr>
          <w:trHeight w:val="454"/>
        </w:trPr>
        <w:tc>
          <w:tcPr>
            <w:tcW w:w="2694" w:type="dxa"/>
            <w:vAlign w:val="center"/>
          </w:tcPr>
          <w:p w14:paraId="1A77FD45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(заморозка)</w:t>
            </w:r>
          </w:p>
        </w:tc>
        <w:tc>
          <w:tcPr>
            <w:tcW w:w="1701" w:type="dxa"/>
            <w:vAlign w:val="center"/>
          </w:tcPr>
          <w:p w14:paraId="083C08AD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2588B4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74FA092D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EEE8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60765B27" w14:textId="77777777" w:rsidTr="0048165C">
        <w:trPr>
          <w:trHeight w:val="454"/>
        </w:trPr>
        <w:tc>
          <w:tcPr>
            <w:tcW w:w="2694" w:type="dxa"/>
            <w:vAlign w:val="center"/>
          </w:tcPr>
          <w:p w14:paraId="1B4B8C7A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бескостная (охлажденная)</w:t>
            </w:r>
          </w:p>
        </w:tc>
        <w:tc>
          <w:tcPr>
            <w:tcW w:w="1701" w:type="dxa"/>
            <w:vAlign w:val="center"/>
          </w:tcPr>
          <w:p w14:paraId="3C58D2B4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980794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0167777C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84CB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53514F97" w14:textId="77777777" w:rsidTr="0048165C">
        <w:trPr>
          <w:trHeight w:val="454"/>
        </w:trPr>
        <w:tc>
          <w:tcPr>
            <w:tcW w:w="2694" w:type="dxa"/>
            <w:vAlign w:val="center"/>
          </w:tcPr>
          <w:p w14:paraId="3793D2D7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(охлажденная)</w:t>
            </w:r>
          </w:p>
        </w:tc>
        <w:tc>
          <w:tcPr>
            <w:tcW w:w="1701" w:type="dxa"/>
            <w:vAlign w:val="center"/>
          </w:tcPr>
          <w:p w14:paraId="3D0C5C9F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4A036D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187220E6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4E926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7A535B" w:rsidRPr="00685024" w14:paraId="1F12788F" w14:textId="77777777" w:rsidTr="0048165C">
        <w:trPr>
          <w:trHeight w:val="454"/>
        </w:trPr>
        <w:tc>
          <w:tcPr>
            <w:tcW w:w="2694" w:type="dxa"/>
            <w:vAlign w:val="center"/>
          </w:tcPr>
          <w:p w14:paraId="71672633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1D316445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E07AB8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D09B8A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EDE6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</w:p>
        </w:tc>
      </w:tr>
      <w:tr w:rsidR="007A535B" w:rsidRPr="00685024" w14:paraId="4BDC594D" w14:textId="77777777" w:rsidTr="0048165C">
        <w:trPr>
          <w:trHeight w:val="454"/>
        </w:trPr>
        <w:tc>
          <w:tcPr>
            <w:tcW w:w="2694" w:type="dxa"/>
            <w:vAlign w:val="center"/>
          </w:tcPr>
          <w:p w14:paraId="22A7BDEC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14:paraId="182DD483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3E6DE6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430ACEE5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005D4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7A535B" w:rsidRPr="00685024" w14:paraId="189CF625" w14:textId="77777777" w:rsidTr="0048165C">
        <w:trPr>
          <w:trHeight w:val="454"/>
        </w:trPr>
        <w:tc>
          <w:tcPr>
            <w:tcW w:w="2694" w:type="dxa"/>
            <w:vAlign w:val="center"/>
          </w:tcPr>
          <w:p w14:paraId="5F5ABD28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14:paraId="37178DBC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A535D9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660F836C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1ABE9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7A535B" w:rsidRPr="00685024" w14:paraId="4294E5D1" w14:textId="77777777" w:rsidTr="0048165C">
        <w:trPr>
          <w:trHeight w:val="454"/>
        </w:trPr>
        <w:tc>
          <w:tcPr>
            <w:tcW w:w="2694" w:type="dxa"/>
            <w:vAlign w:val="center"/>
          </w:tcPr>
          <w:p w14:paraId="589B9D84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64F6B402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648F82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17E265D1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8B281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</w:tr>
      <w:tr w:rsidR="007A535B" w:rsidRPr="00685024" w14:paraId="4521CCDB" w14:textId="77777777" w:rsidTr="0048165C">
        <w:trPr>
          <w:trHeight w:val="454"/>
        </w:trPr>
        <w:tc>
          <w:tcPr>
            <w:tcW w:w="2694" w:type="dxa"/>
            <w:vAlign w:val="center"/>
          </w:tcPr>
          <w:p w14:paraId="65414C6E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151DF912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E8EA9A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211</w:t>
            </w:r>
          </w:p>
        </w:tc>
        <w:tc>
          <w:tcPr>
            <w:tcW w:w="1701" w:type="dxa"/>
            <w:vAlign w:val="center"/>
          </w:tcPr>
          <w:p w14:paraId="377CDF3A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C8046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234</w:t>
            </w:r>
          </w:p>
        </w:tc>
      </w:tr>
      <w:tr w:rsidR="007A535B" w:rsidRPr="00685024" w14:paraId="699DC883" w14:textId="77777777" w:rsidTr="0048165C">
        <w:trPr>
          <w:trHeight w:val="454"/>
        </w:trPr>
        <w:tc>
          <w:tcPr>
            <w:tcW w:w="2694" w:type="dxa"/>
            <w:vAlign w:val="center"/>
          </w:tcPr>
          <w:p w14:paraId="3CBCB5B7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14:paraId="2E940440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73CBC2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168</w:t>
            </w:r>
          </w:p>
        </w:tc>
        <w:tc>
          <w:tcPr>
            <w:tcW w:w="1701" w:type="dxa"/>
            <w:vAlign w:val="center"/>
          </w:tcPr>
          <w:p w14:paraId="185CE0BE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97E4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187</w:t>
            </w:r>
          </w:p>
        </w:tc>
      </w:tr>
      <w:tr w:rsidR="007A535B" w:rsidRPr="00685024" w14:paraId="180A4A1C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65223CC1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супа</w:t>
            </w:r>
          </w:p>
        </w:tc>
        <w:tc>
          <w:tcPr>
            <w:tcW w:w="1701" w:type="dxa"/>
            <w:vAlign w:val="center"/>
          </w:tcPr>
          <w:p w14:paraId="6D8198EB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D4634A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F1C15C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293B819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7A535B" w:rsidRPr="00685024" w14:paraId="2F39DF28" w14:textId="77777777" w:rsidTr="007A535B">
        <w:trPr>
          <w:trHeight w:val="454"/>
        </w:trPr>
        <w:tc>
          <w:tcPr>
            <w:tcW w:w="2694" w:type="dxa"/>
          </w:tcPr>
          <w:p w14:paraId="5DC9E265" w14:textId="77777777" w:rsidR="007A535B" w:rsidRPr="00685024" w:rsidRDefault="007A535B" w:rsidP="007A53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14:paraId="24FF2ECF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B3872D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E55AA3B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bottom"/>
          </w:tcPr>
          <w:p w14:paraId="77706E06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A535B" w:rsidRPr="00685024" w14:paraId="2C72F388" w14:textId="77777777" w:rsidTr="007A535B">
        <w:trPr>
          <w:trHeight w:val="454"/>
        </w:trPr>
        <w:tc>
          <w:tcPr>
            <w:tcW w:w="2694" w:type="dxa"/>
          </w:tcPr>
          <w:p w14:paraId="5A32C87D" w14:textId="77777777" w:rsidR="007A535B" w:rsidRPr="00685024" w:rsidRDefault="007A535B" w:rsidP="007A53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по 31 октября</w:t>
            </w:r>
          </w:p>
        </w:tc>
        <w:tc>
          <w:tcPr>
            <w:tcW w:w="1701" w:type="dxa"/>
            <w:vAlign w:val="center"/>
          </w:tcPr>
          <w:p w14:paraId="69423DC5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48B105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58BBC95B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89F45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56</w:t>
            </w:r>
          </w:p>
        </w:tc>
      </w:tr>
      <w:tr w:rsidR="007A535B" w:rsidRPr="00685024" w14:paraId="07A00306" w14:textId="77777777" w:rsidTr="007A535B">
        <w:trPr>
          <w:trHeight w:val="454"/>
        </w:trPr>
        <w:tc>
          <w:tcPr>
            <w:tcW w:w="2694" w:type="dxa"/>
          </w:tcPr>
          <w:p w14:paraId="50F57D99" w14:textId="77777777" w:rsidR="007A535B" w:rsidRPr="00685024" w:rsidRDefault="007A535B" w:rsidP="007A53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 1 ноября по 31 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декабря</w:t>
            </w:r>
          </w:p>
        </w:tc>
        <w:tc>
          <w:tcPr>
            <w:tcW w:w="1701" w:type="dxa"/>
            <w:vAlign w:val="center"/>
          </w:tcPr>
          <w:p w14:paraId="74E04493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B3AE1E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3A2B9256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9B420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56</w:t>
            </w:r>
          </w:p>
        </w:tc>
      </w:tr>
      <w:tr w:rsidR="007A535B" w:rsidRPr="00685024" w14:paraId="57FF1795" w14:textId="77777777" w:rsidTr="007A535B">
        <w:trPr>
          <w:trHeight w:val="454"/>
        </w:trPr>
        <w:tc>
          <w:tcPr>
            <w:tcW w:w="2694" w:type="dxa"/>
          </w:tcPr>
          <w:p w14:paraId="20A0B707" w14:textId="77777777" w:rsidR="007A535B" w:rsidRPr="00685024" w:rsidRDefault="007A535B" w:rsidP="007A53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по 28-29 февраля</w:t>
            </w:r>
          </w:p>
        </w:tc>
        <w:tc>
          <w:tcPr>
            <w:tcW w:w="1701" w:type="dxa"/>
            <w:vAlign w:val="center"/>
          </w:tcPr>
          <w:p w14:paraId="509A43B6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24717C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1622901F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A238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56</w:t>
            </w:r>
          </w:p>
        </w:tc>
      </w:tr>
      <w:tr w:rsidR="007A535B" w:rsidRPr="00685024" w14:paraId="3673E3CE" w14:textId="77777777" w:rsidTr="007A535B">
        <w:trPr>
          <w:trHeight w:val="454"/>
        </w:trPr>
        <w:tc>
          <w:tcPr>
            <w:tcW w:w="2694" w:type="dxa"/>
          </w:tcPr>
          <w:p w14:paraId="703895C7" w14:textId="77777777" w:rsidR="007A535B" w:rsidRPr="00685024" w:rsidRDefault="007A535B" w:rsidP="007A53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марта</w:t>
            </w:r>
          </w:p>
        </w:tc>
        <w:tc>
          <w:tcPr>
            <w:tcW w:w="1701" w:type="dxa"/>
            <w:vAlign w:val="center"/>
          </w:tcPr>
          <w:p w14:paraId="45D6EDA7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67EAF8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6AAE1AFC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2F28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56</w:t>
            </w:r>
          </w:p>
        </w:tc>
      </w:tr>
      <w:tr w:rsidR="007A535B" w:rsidRPr="00685024" w14:paraId="198D64ED" w14:textId="77777777" w:rsidTr="007A535B">
        <w:trPr>
          <w:trHeight w:val="454"/>
        </w:trPr>
        <w:tc>
          <w:tcPr>
            <w:tcW w:w="2694" w:type="dxa"/>
          </w:tcPr>
          <w:p w14:paraId="16F71A40" w14:textId="77777777" w:rsidR="007A535B" w:rsidRPr="00685024" w:rsidRDefault="007A535B" w:rsidP="007A5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Крупа рисовая </w:t>
            </w:r>
          </w:p>
        </w:tc>
        <w:tc>
          <w:tcPr>
            <w:tcW w:w="1701" w:type="dxa"/>
            <w:vAlign w:val="center"/>
          </w:tcPr>
          <w:p w14:paraId="20B6B682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467FB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4,5</w:t>
            </w:r>
          </w:p>
        </w:tc>
        <w:tc>
          <w:tcPr>
            <w:tcW w:w="1701" w:type="dxa"/>
            <w:vAlign w:val="center"/>
          </w:tcPr>
          <w:p w14:paraId="1E95B7FD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03A67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</w:tr>
      <w:tr w:rsidR="007A535B" w:rsidRPr="00685024" w14:paraId="0B8565B2" w14:textId="77777777" w:rsidTr="007A535B">
        <w:trPr>
          <w:trHeight w:val="454"/>
        </w:trPr>
        <w:tc>
          <w:tcPr>
            <w:tcW w:w="2694" w:type="dxa"/>
          </w:tcPr>
          <w:p w14:paraId="606593F7" w14:textId="77777777" w:rsidR="007A535B" w:rsidRPr="00685024" w:rsidRDefault="007A535B" w:rsidP="007A53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14:paraId="33EA4997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15FE0C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BFE42E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A00A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</w:p>
        </w:tc>
      </w:tr>
      <w:tr w:rsidR="007A535B" w:rsidRPr="00685024" w14:paraId="59050C49" w14:textId="77777777" w:rsidTr="007A535B">
        <w:trPr>
          <w:trHeight w:val="454"/>
        </w:trPr>
        <w:tc>
          <w:tcPr>
            <w:tcW w:w="2694" w:type="dxa"/>
          </w:tcPr>
          <w:p w14:paraId="179B0AC6" w14:textId="77777777" w:rsidR="007A535B" w:rsidRPr="00685024" w:rsidRDefault="007A535B" w:rsidP="007A53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14:paraId="31F90EBE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B76D6F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29EE1012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B46BA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7A535B" w:rsidRPr="00685024" w14:paraId="278E7996" w14:textId="77777777" w:rsidTr="007A535B">
        <w:trPr>
          <w:trHeight w:val="454"/>
        </w:trPr>
        <w:tc>
          <w:tcPr>
            <w:tcW w:w="2694" w:type="dxa"/>
          </w:tcPr>
          <w:p w14:paraId="31B527A2" w14:textId="77777777" w:rsidR="007A535B" w:rsidRPr="00685024" w:rsidRDefault="007A535B" w:rsidP="007A53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14:paraId="0DBE46E6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B29F40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7A942ED7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5F115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7A535B" w:rsidRPr="00685024" w14:paraId="4CCB190A" w14:textId="77777777" w:rsidTr="007A535B">
        <w:trPr>
          <w:trHeight w:val="454"/>
        </w:trPr>
        <w:tc>
          <w:tcPr>
            <w:tcW w:w="2694" w:type="dxa"/>
          </w:tcPr>
          <w:p w14:paraId="1FDB49DC" w14:textId="77777777" w:rsidR="007A535B" w:rsidRPr="00685024" w:rsidRDefault="007A535B" w:rsidP="007A53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3AAD32A5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7CC6D9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4AE543AE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243AD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7A535B" w:rsidRPr="00685024" w14:paraId="6DC11895" w14:textId="77777777" w:rsidTr="007A535B">
        <w:trPr>
          <w:trHeight w:val="454"/>
        </w:trPr>
        <w:tc>
          <w:tcPr>
            <w:tcW w:w="2694" w:type="dxa"/>
          </w:tcPr>
          <w:p w14:paraId="268C82A1" w14:textId="77777777" w:rsidR="007A535B" w:rsidRPr="00685024" w:rsidRDefault="007A535B" w:rsidP="007A53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14:paraId="777C26D6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EAE377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7E2532A7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53C8E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7A535B" w:rsidRPr="00685024" w14:paraId="17EB3B23" w14:textId="77777777" w:rsidTr="007A535B">
        <w:trPr>
          <w:trHeight w:val="454"/>
        </w:trPr>
        <w:tc>
          <w:tcPr>
            <w:tcW w:w="2694" w:type="dxa"/>
          </w:tcPr>
          <w:p w14:paraId="23D8F5DB" w14:textId="77777777" w:rsidR="007A535B" w:rsidRPr="00685024" w:rsidRDefault="007A535B" w:rsidP="007A53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Чеснок</w:t>
            </w:r>
          </w:p>
        </w:tc>
        <w:tc>
          <w:tcPr>
            <w:tcW w:w="1701" w:type="dxa"/>
            <w:vAlign w:val="center"/>
          </w:tcPr>
          <w:p w14:paraId="555C916C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43C548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2,3</w:t>
            </w:r>
          </w:p>
        </w:tc>
        <w:tc>
          <w:tcPr>
            <w:tcW w:w="1701" w:type="dxa"/>
            <w:vAlign w:val="center"/>
          </w:tcPr>
          <w:p w14:paraId="51F44E52" w14:textId="52EACC07" w:rsidR="007A535B" w:rsidRPr="00685024" w:rsidRDefault="00AA6F07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D8099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2,6</w:t>
            </w:r>
          </w:p>
        </w:tc>
      </w:tr>
      <w:tr w:rsidR="007A535B" w:rsidRPr="00685024" w14:paraId="7DA88854" w14:textId="77777777" w:rsidTr="007A535B">
        <w:trPr>
          <w:trHeight w:val="454"/>
        </w:trPr>
        <w:tc>
          <w:tcPr>
            <w:tcW w:w="2694" w:type="dxa"/>
          </w:tcPr>
          <w:p w14:paraId="3648611E" w14:textId="77777777" w:rsidR="007A535B" w:rsidRPr="00685024" w:rsidRDefault="007A535B" w:rsidP="007A53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11C2869B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B29F74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559C195A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58768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7A535B" w:rsidRPr="00685024" w14:paraId="5DB42D48" w14:textId="77777777" w:rsidTr="007A535B">
        <w:trPr>
          <w:trHeight w:val="454"/>
        </w:trPr>
        <w:tc>
          <w:tcPr>
            <w:tcW w:w="2694" w:type="dxa"/>
          </w:tcPr>
          <w:p w14:paraId="4582FFC4" w14:textId="77777777" w:rsidR="007A535B" w:rsidRPr="00685024" w:rsidRDefault="007A535B" w:rsidP="007A53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Бульон или вода</w:t>
            </w:r>
          </w:p>
          <w:p w14:paraId="4D9AE8C8" w14:textId="77777777" w:rsidR="007A535B" w:rsidRPr="00685024" w:rsidRDefault="007A535B" w:rsidP="007A5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E10DAF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D6C1ED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126</w:t>
            </w:r>
          </w:p>
        </w:tc>
        <w:tc>
          <w:tcPr>
            <w:tcW w:w="1701" w:type="dxa"/>
            <w:vAlign w:val="center"/>
          </w:tcPr>
          <w:p w14:paraId="67DA6248" w14:textId="77777777" w:rsidR="007A535B" w:rsidRPr="00685024" w:rsidRDefault="007A535B" w:rsidP="007A53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96568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140</w:t>
            </w:r>
          </w:p>
        </w:tc>
      </w:tr>
      <w:tr w:rsidR="007A535B" w:rsidRPr="00685024" w14:paraId="143941E1" w14:textId="77777777" w:rsidTr="007A535B">
        <w:trPr>
          <w:trHeight w:val="454"/>
        </w:trPr>
        <w:tc>
          <w:tcPr>
            <w:tcW w:w="2694" w:type="dxa"/>
          </w:tcPr>
          <w:p w14:paraId="643A0F93" w14:textId="77777777" w:rsidR="007A535B" w:rsidRPr="00685024" w:rsidRDefault="007A535B" w:rsidP="007A535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2274743D" w14:textId="77777777" w:rsidR="007A535B" w:rsidRPr="00685024" w:rsidRDefault="007A535B" w:rsidP="007A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9C08F9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169</w:t>
            </w:r>
          </w:p>
        </w:tc>
        <w:tc>
          <w:tcPr>
            <w:tcW w:w="1701" w:type="dxa"/>
            <w:vAlign w:val="center"/>
          </w:tcPr>
          <w:p w14:paraId="451116DE" w14:textId="77777777" w:rsidR="007A535B" w:rsidRPr="00685024" w:rsidRDefault="007A535B" w:rsidP="007A5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71765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187</w:t>
            </w:r>
          </w:p>
        </w:tc>
      </w:tr>
      <w:tr w:rsidR="007A535B" w:rsidRPr="00685024" w14:paraId="23C627E4" w14:textId="77777777" w:rsidTr="007A535B">
        <w:trPr>
          <w:trHeight w:val="454"/>
        </w:trPr>
        <w:tc>
          <w:tcPr>
            <w:tcW w:w="2694" w:type="dxa"/>
            <w:vAlign w:val="center"/>
          </w:tcPr>
          <w:p w14:paraId="73A11373" w14:textId="77777777" w:rsidR="007A535B" w:rsidRPr="00685024" w:rsidRDefault="007A535B" w:rsidP="00E2278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Сметана </w:t>
            </w:r>
          </w:p>
        </w:tc>
        <w:tc>
          <w:tcPr>
            <w:tcW w:w="1701" w:type="dxa"/>
            <w:vAlign w:val="center"/>
          </w:tcPr>
          <w:p w14:paraId="05742442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9FA6A8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2EC95B17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855F2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7A535B" w:rsidRPr="00685024" w14:paraId="113137C9" w14:textId="77777777" w:rsidTr="007A535B">
        <w:trPr>
          <w:trHeight w:val="454"/>
        </w:trPr>
        <w:tc>
          <w:tcPr>
            <w:tcW w:w="2694" w:type="dxa"/>
            <w:vAlign w:val="center"/>
          </w:tcPr>
          <w:p w14:paraId="03F51CCA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со сметаной</w:t>
            </w:r>
          </w:p>
        </w:tc>
        <w:tc>
          <w:tcPr>
            <w:tcW w:w="1701" w:type="dxa"/>
            <w:vAlign w:val="center"/>
          </w:tcPr>
          <w:p w14:paraId="6D5E2561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CCFCB0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174</w:t>
            </w:r>
          </w:p>
        </w:tc>
        <w:tc>
          <w:tcPr>
            <w:tcW w:w="1701" w:type="dxa"/>
            <w:vAlign w:val="center"/>
          </w:tcPr>
          <w:p w14:paraId="0606CEEC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CE530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193</w:t>
            </w:r>
          </w:p>
        </w:tc>
      </w:tr>
      <w:tr w:rsidR="007A535B" w:rsidRPr="00685024" w14:paraId="66A191E9" w14:textId="77777777" w:rsidTr="007A535B">
        <w:trPr>
          <w:trHeight w:val="454"/>
        </w:trPr>
        <w:tc>
          <w:tcPr>
            <w:tcW w:w="2694" w:type="dxa"/>
            <w:vAlign w:val="center"/>
          </w:tcPr>
          <w:p w14:paraId="2835C93A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отварная</w:t>
            </w:r>
          </w:p>
        </w:tc>
        <w:tc>
          <w:tcPr>
            <w:tcW w:w="1701" w:type="dxa"/>
            <w:vAlign w:val="center"/>
          </w:tcPr>
          <w:p w14:paraId="32757A2E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DD14D2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3F749B86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F3858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7A535B" w:rsidRPr="00685024" w14:paraId="080EAB46" w14:textId="77777777" w:rsidTr="007A535B">
        <w:trPr>
          <w:trHeight w:val="454"/>
        </w:trPr>
        <w:tc>
          <w:tcPr>
            <w:tcW w:w="2694" w:type="dxa"/>
            <w:vAlign w:val="center"/>
          </w:tcPr>
          <w:p w14:paraId="5F6780EB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со сметаной, с мясом</w:t>
            </w:r>
          </w:p>
        </w:tc>
        <w:tc>
          <w:tcPr>
            <w:tcW w:w="1701" w:type="dxa"/>
            <w:vAlign w:val="center"/>
          </w:tcPr>
          <w:p w14:paraId="20C99914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0268B5" w14:textId="77777777" w:rsidR="007A535B" w:rsidRPr="00685024" w:rsidRDefault="007A535B" w:rsidP="007A535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0477DCCC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055E2719" w14:textId="77777777" w:rsidR="007A535B" w:rsidRPr="00685024" w:rsidRDefault="007A535B" w:rsidP="007A535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14:paraId="35CD50F5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20A78725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14:paraId="55F85C80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0"/>
        <w:gridCol w:w="500"/>
        <w:gridCol w:w="580"/>
        <w:gridCol w:w="579"/>
        <w:gridCol w:w="660"/>
        <w:gridCol w:w="579"/>
        <w:gridCol w:w="579"/>
        <w:gridCol w:w="579"/>
        <w:gridCol w:w="579"/>
        <w:gridCol w:w="579"/>
        <w:gridCol w:w="660"/>
        <w:gridCol w:w="660"/>
        <w:gridCol w:w="660"/>
        <w:gridCol w:w="741"/>
        <w:gridCol w:w="579"/>
        <w:gridCol w:w="579"/>
        <w:gridCol w:w="579"/>
      </w:tblGrid>
      <w:tr w:rsidR="00E264B1" w:rsidRPr="00685024" w14:paraId="0B2DA979" w14:textId="77777777" w:rsidTr="00B7795E"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14:paraId="34016DF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0" w:type="dxa"/>
            <w:vAlign w:val="bottom"/>
          </w:tcPr>
          <w:p w14:paraId="35E4AA4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80" w:type="dxa"/>
            <w:vAlign w:val="bottom"/>
          </w:tcPr>
          <w:p w14:paraId="2064F77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79" w:type="dxa"/>
            <w:vAlign w:val="bottom"/>
          </w:tcPr>
          <w:p w14:paraId="5C76D81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0" w:type="dxa"/>
            <w:vAlign w:val="bottom"/>
          </w:tcPr>
          <w:p w14:paraId="564BC85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9" w:type="dxa"/>
            <w:vAlign w:val="bottom"/>
          </w:tcPr>
          <w:p w14:paraId="3452568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9" w:type="dxa"/>
            <w:vAlign w:val="bottom"/>
          </w:tcPr>
          <w:p w14:paraId="55CD479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9" w:type="dxa"/>
            <w:vAlign w:val="bottom"/>
          </w:tcPr>
          <w:p w14:paraId="3F41271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9" w:type="dxa"/>
            <w:vAlign w:val="bottom"/>
          </w:tcPr>
          <w:p w14:paraId="41850A5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9" w:type="dxa"/>
            <w:vAlign w:val="bottom"/>
          </w:tcPr>
          <w:p w14:paraId="27E9E6C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0" w:type="dxa"/>
            <w:vAlign w:val="bottom"/>
          </w:tcPr>
          <w:p w14:paraId="534609F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60" w:type="dxa"/>
            <w:vAlign w:val="bottom"/>
          </w:tcPr>
          <w:p w14:paraId="40FA68F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0" w:type="dxa"/>
            <w:vAlign w:val="bottom"/>
          </w:tcPr>
          <w:p w14:paraId="6199595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41" w:type="dxa"/>
            <w:vAlign w:val="bottom"/>
          </w:tcPr>
          <w:p w14:paraId="5306473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9" w:type="dxa"/>
            <w:vAlign w:val="bottom"/>
          </w:tcPr>
          <w:p w14:paraId="32E7ABB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9" w:type="dxa"/>
            <w:vAlign w:val="bottom"/>
          </w:tcPr>
          <w:p w14:paraId="7CB2E93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9" w:type="dxa"/>
            <w:vAlign w:val="bottom"/>
          </w:tcPr>
          <w:p w14:paraId="76AAA29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35D4BB9D" w14:textId="77777777" w:rsidTr="00B7795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B363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C8D3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3374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D4C2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F637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68F7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B730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9558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2B81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C3B9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7F54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8F58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F8B3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BA02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BF1C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7319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54C1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3311A930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E44C9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B7795E" w:rsidRPr="00685024" w14:paraId="5F6687EF" w14:textId="77777777" w:rsidTr="00B7795E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46BEE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D6CF8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A21F6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11,91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5B93A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88,21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FBE43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86,370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2E22A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B2638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61EB2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5,270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438CD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3FBC4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E929A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21,391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AF649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17,845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72E47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55,193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738E0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291,982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DD678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9A56A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BBBF6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0,132</w:t>
            </w:r>
          </w:p>
        </w:tc>
      </w:tr>
      <w:tr w:rsidR="00E264B1" w:rsidRPr="00685024" w14:paraId="098E11AA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9C52C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B7795E" w:rsidRPr="00685024" w14:paraId="1A11A3DB" w14:textId="77777777" w:rsidTr="00B7795E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850CB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051C4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D93C3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A6539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98,01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A1D31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95,967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EA058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A04A5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0FC04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5,856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109A2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B6026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4528C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23,768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F75F0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19,828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C510E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61,326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E49E6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324,424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5BECA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53B19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9279F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0,147</w:t>
            </w:r>
          </w:p>
        </w:tc>
      </w:tr>
    </w:tbl>
    <w:p w14:paraId="31C7B8AB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iCs/>
          <w:color w:val="000000"/>
          <w:sz w:val="28"/>
          <w:szCs w:val="28"/>
        </w:rPr>
      </w:pPr>
    </w:p>
    <w:p w14:paraId="560433C3" w14:textId="77777777" w:rsidR="00361B0C" w:rsidRPr="00685024" w:rsidRDefault="00361B0C" w:rsidP="00361B0C">
      <w:pPr>
        <w:widowControl w:val="0"/>
        <w:tabs>
          <w:tab w:val="left" w:pos="963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Технология приготовления</w:t>
      </w:r>
    </w:p>
    <w:p w14:paraId="7A42B027" w14:textId="77777777" w:rsidR="00361B0C" w:rsidRPr="00685024" w:rsidRDefault="00361B0C" w:rsidP="00361B0C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 xml:space="preserve">  Крупы просеивают, перебирают и промывают. При этом удаляют </w:t>
      </w:r>
      <w:proofErr w:type="spellStart"/>
      <w:r w:rsidRPr="00685024">
        <w:rPr>
          <w:color w:val="000000"/>
          <w:sz w:val="28"/>
          <w:szCs w:val="28"/>
        </w:rPr>
        <w:t>мучель</w:t>
      </w:r>
      <w:proofErr w:type="spellEnd"/>
      <w:r w:rsidRPr="00685024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14:paraId="6B6CD315" w14:textId="7F3B4ADF" w:rsidR="00361B0C" w:rsidRPr="00685024" w:rsidRDefault="006B797B" w:rsidP="00361B0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Мясо при необходимости </w:t>
      </w:r>
      <w:proofErr w:type="spellStart"/>
      <w:r w:rsidRPr="00685024">
        <w:rPr>
          <w:color w:val="000000"/>
          <w:sz w:val="28"/>
          <w:szCs w:val="28"/>
        </w:rPr>
        <w:t>дефростируют</w:t>
      </w:r>
      <w:proofErr w:type="spellEnd"/>
      <w:r w:rsidRPr="00685024">
        <w:rPr>
          <w:color w:val="000000"/>
          <w:sz w:val="28"/>
          <w:szCs w:val="28"/>
        </w:rPr>
        <w:t xml:space="preserve"> </w:t>
      </w:r>
      <w:r w:rsidR="00361B0C" w:rsidRPr="00685024">
        <w:rPr>
          <w:color w:val="000000"/>
          <w:sz w:val="28"/>
          <w:szCs w:val="28"/>
        </w:rPr>
        <w:t xml:space="preserve">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="00361B0C" w:rsidRPr="00685024">
        <w:rPr>
          <w:color w:val="000000"/>
          <w:sz w:val="28"/>
          <w:szCs w:val="28"/>
        </w:rPr>
        <w:t>дефростированного</w:t>
      </w:r>
      <w:proofErr w:type="spellEnd"/>
      <w:r w:rsidR="00361B0C" w:rsidRPr="00685024">
        <w:rPr>
          <w:color w:val="000000"/>
          <w:sz w:val="28"/>
          <w:szCs w:val="28"/>
        </w:rPr>
        <w:t xml:space="preserve"> мяса не допускается.</w:t>
      </w:r>
    </w:p>
    <w:p w14:paraId="48EAC3D7" w14:textId="77777777" w:rsidR="00361B0C" w:rsidRPr="00685024" w:rsidRDefault="00361B0C" w:rsidP="00361B0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14:paraId="7167E8A4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3A54DE1B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64D97578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057C5743" w14:textId="77777777" w:rsidR="00361B0C" w:rsidRPr="00685024" w:rsidRDefault="00361B0C" w:rsidP="00361B0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Варка </w:t>
      </w:r>
      <w:proofErr w:type="gramStart"/>
      <w:r w:rsidRPr="00685024">
        <w:rPr>
          <w:color w:val="000000"/>
          <w:sz w:val="28"/>
          <w:szCs w:val="28"/>
        </w:rPr>
        <w:t>бульона:  подготовленное</w:t>
      </w:r>
      <w:proofErr w:type="gramEnd"/>
      <w:r w:rsidRPr="00685024">
        <w:rPr>
          <w:color w:val="000000"/>
          <w:sz w:val="28"/>
          <w:szCs w:val="28"/>
        </w:rPr>
        <w:t xml:space="preserve">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14:paraId="0E2C5094" w14:textId="77777777" w:rsidR="00361B0C" w:rsidRPr="00685024" w:rsidRDefault="00361B0C" w:rsidP="00361B0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Готовое мясо нарезают поперек волокон по 1-2 куска на порцию, закрывают небольшим количеством бульона, подвергают вторичной термической обработке-кипячению в бульоне в течение 5-7 минут и хранят до </w:t>
      </w:r>
      <w:proofErr w:type="gramStart"/>
      <w:r w:rsidRPr="00685024">
        <w:rPr>
          <w:color w:val="000000"/>
          <w:sz w:val="28"/>
          <w:szCs w:val="28"/>
        </w:rPr>
        <w:t>отпуска  в</w:t>
      </w:r>
      <w:proofErr w:type="gramEnd"/>
      <w:r w:rsidRPr="00685024">
        <w:rPr>
          <w:color w:val="000000"/>
          <w:sz w:val="28"/>
          <w:szCs w:val="28"/>
        </w:rPr>
        <w:t xml:space="preserve"> этом же бульоне при температуре 75° С в закрытой посуде до раздачи не более 1 ч.</w:t>
      </w:r>
    </w:p>
    <w:p w14:paraId="551BE9D3" w14:textId="77777777" w:rsidR="00361B0C" w:rsidRPr="00685024" w:rsidRDefault="00361B0C" w:rsidP="00361B0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 кипящий бульон кладут предварительно замоченную крупу рисовую, доводят до кипения и варят до полуготовности, добавляют картофель, </w:t>
      </w:r>
      <w:proofErr w:type="spellStart"/>
      <w:r w:rsidRPr="00685024">
        <w:rPr>
          <w:color w:val="000000"/>
          <w:sz w:val="28"/>
          <w:szCs w:val="28"/>
        </w:rPr>
        <w:t>пассерованные</w:t>
      </w:r>
      <w:proofErr w:type="spellEnd"/>
      <w:r w:rsidRPr="00685024">
        <w:rPr>
          <w:color w:val="000000"/>
          <w:sz w:val="28"/>
          <w:szCs w:val="28"/>
        </w:rPr>
        <w:t xml:space="preserve"> лук репчатый, морковь и томатную пасту и варят до готовности. За 5 минут до окончания варки суп заправляют толченым чесноком, добавляют сметану и кипятят.</w:t>
      </w:r>
    </w:p>
    <w:p w14:paraId="2AE61600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Отпускают суп с мясом.</w:t>
      </w:r>
    </w:p>
    <w:p w14:paraId="57E6C960" w14:textId="77777777" w:rsidR="00361B0C" w:rsidRPr="00685024" w:rsidRDefault="0001069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4BC85DBD" w14:textId="77777777" w:rsidR="00361B0C" w:rsidRPr="00685024" w:rsidRDefault="00361B0C" w:rsidP="00361B0C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60C0EAC8" w14:textId="77777777" w:rsidR="00361B0C" w:rsidRPr="00685024" w:rsidRDefault="00361B0C" w:rsidP="00361B0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в жидкой части морковь, лук репчатый, картофель, соответствующая крупа. Овощи, крупа не переварены.</w:t>
      </w:r>
    </w:p>
    <w:p w14:paraId="63FBF3AA" w14:textId="77777777" w:rsidR="00361B0C" w:rsidRPr="00685024" w:rsidRDefault="00361B0C" w:rsidP="00361B0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овощей и крупы - мягкая, соблюдается соотношение жидкой и плотной части. Крупа не разваренная.</w:t>
      </w:r>
    </w:p>
    <w:p w14:paraId="53BFA802" w14:textId="77777777" w:rsidR="00361B0C" w:rsidRPr="00685024" w:rsidRDefault="00361B0C" w:rsidP="00361B0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желтый, жира на поверхности – оранжевый, овощей - натуральный.</w:t>
      </w:r>
    </w:p>
    <w:p w14:paraId="7A9D3A1A" w14:textId="77777777" w:rsidR="00361B0C" w:rsidRPr="00685024" w:rsidRDefault="00361B0C" w:rsidP="00361B0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 и запах: </w:t>
      </w:r>
      <w:r w:rsidRPr="00685024">
        <w:rPr>
          <w:color w:val="000000"/>
          <w:sz w:val="28"/>
          <w:szCs w:val="28"/>
        </w:rPr>
        <w:t>соответствующих овощей и крупы, умеренно соленый.</w:t>
      </w:r>
    </w:p>
    <w:p w14:paraId="7CCAEE6E" w14:textId="77777777" w:rsidR="00361B0C" w:rsidRPr="00685024" w:rsidRDefault="00361B0C">
      <w:pPr>
        <w:spacing w:after="200" w:line="276" w:lineRule="auto"/>
        <w:rPr>
          <w:iCs/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br w:type="page"/>
      </w:r>
    </w:p>
    <w:p w14:paraId="1029DCE3" w14:textId="77777777" w:rsidR="00361B0C" w:rsidRPr="00685024" w:rsidRDefault="00361B0C">
      <w:pPr>
        <w:spacing w:after="200" w:line="276" w:lineRule="auto"/>
        <w:rPr>
          <w:iCs/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lastRenderedPageBreak/>
        <w:br w:type="page"/>
      </w:r>
    </w:p>
    <w:p w14:paraId="310BABBC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_40__</w:t>
      </w:r>
    </w:p>
    <w:p w14:paraId="27C818C6" w14:textId="77777777" w:rsidR="00361B0C" w:rsidRPr="00685024" w:rsidRDefault="00361B0C" w:rsidP="00361B0C">
      <w:pPr>
        <w:rPr>
          <w:b/>
          <w:i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</w:t>
      </w:r>
      <w:r w:rsidRPr="00685024">
        <w:rPr>
          <w:b/>
          <w:iCs/>
          <w:color w:val="000000"/>
          <w:sz w:val="28"/>
          <w:szCs w:val="28"/>
        </w:rPr>
        <w:t>Птица отварная</w:t>
      </w:r>
    </w:p>
    <w:p w14:paraId="426B36BA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рецептуры:409</w:t>
      </w:r>
    </w:p>
    <w:p w14:paraId="261F4C66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19C29BD4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61B0C" w:rsidRPr="00685024" w14:paraId="075A3F2F" w14:textId="77777777" w:rsidTr="00361B0C">
        <w:trPr>
          <w:trHeight w:val="4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E563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EAD9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61B0C" w:rsidRPr="00685024" w14:paraId="11FB7453" w14:textId="77777777" w:rsidTr="00361B0C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91F7" w14:textId="77777777" w:rsidR="00361B0C" w:rsidRPr="00685024" w:rsidRDefault="00361B0C" w:rsidP="00361B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8ACB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61B0C" w:rsidRPr="00685024" w14:paraId="29D31EC3" w14:textId="77777777" w:rsidTr="00361B0C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612D" w14:textId="77777777" w:rsidR="00361B0C" w:rsidRPr="00685024" w:rsidRDefault="00361B0C" w:rsidP="00361B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F110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B414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61B0C" w:rsidRPr="00685024" w14:paraId="0EC1446A" w14:textId="77777777" w:rsidTr="00DF77C8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E65C" w14:textId="77777777" w:rsidR="00361B0C" w:rsidRPr="00685024" w:rsidRDefault="00361B0C" w:rsidP="00361B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2C81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213A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6D76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14F9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5A5E63" w:rsidRPr="00685024" w14:paraId="61810E54" w14:textId="77777777" w:rsidTr="00DF77C8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5394" w14:textId="77777777" w:rsidR="005A5E63" w:rsidRPr="00685024" w:rsidRDefault="005A5E63" w:rsidP="005A5E6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Куры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., или цыплята-бройлеры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., или голень, или бедро охлажденные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09AA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20A1BE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A77B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C8AB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100</w:t>
            </w:r>
          </w:p>
        </w:tc>
      </w:tr>
      <w:tr w:rsidR="005A5E63" w:rsidRPr="00685024" w14:paraId="560B0919" w14:textId="77777777" w:rsidTr="00DF77C8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8DEC" w14:textId="77777777" w:rsidR="005A5E63" w:rsidRPr="00685024" w:rsidRDefault="005A5E63" w:rsidP="005A5E6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Куры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., или цыплята-бройлеры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., или голень, или бедро заморозка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5AC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E30048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97DC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4AB43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100</w:t>
            </w:r>
          </w:p>
        </w:tc>
      </w:tr>
      <w:tr w:rsidR="00CB05AB" w:rsidRPr="00685024" w14:paraId="04986EF3" w14:textId="77777777" w:rsidTr="00DF77C8">
        <w:trPr>
          <w:trHeight w:val="3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E32C" w14:textId="77777777" w:rsidR="00CB05AB" w:rsidRPr="00685024" w:rsidRDefault="00CB05AB" w:rsidP="00CB05A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AF5A" w14:textId="77777777" w:rsidR="00CB05AB" w:rsidRPr="00685024" w:rsidRDefault="00CB05AB" w:rsidP="00CB05A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56FB84" w14:textId="77777777" w:rsidR="00CB05AB" w:rsidRPr="00685024" w:rsidRDefault="00CB05AB" w:rsidP="00CB05A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EDCB" w14:textId="77777777" w:rsidR="00CB05AB" w:rsidRPr="00685024" w:rsidRDefault="00CB05AB" w:rsidP="00CB05A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E3B5E" w14:textId="77777777" w:rsidR="00CB05AB" w:rsidRPr="00685024" w:rsidRDefault="00CB05AB" w:rsidP="00CB05A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96</w:t>
            </w:r>
          </w:p>
        </w:tc>
      </w:tr>
      <w:tr w:rsidR="00CB05AB" w:rsidRPr="00685024" w14:paraId="37DD29BE" w14:textId="77777777" w:rsidTr="00DF77C8">
        <w:trPr>
          <w:trHeight w:val="3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2609" w14:textId="77777777" w:rsidR="00CB05AB" w:rsidRPr="00685024" w:rsidRDefault="00CB05AB" w:rsidP="00CB05A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филе куриное (заморозка) 5%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053A" w14:textId="77777777" w:rsidR="00CB05AB" w:rsidRPr="00685024" w:rsidRDefault="00CB05AB" w:rsidP="00CB05A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6279BB" w14:textId="77777777" w:rsidR="00CB05AB" w:rsidRPr="00685024" w:rsidRDefault="00CB05AB" w:rsidP="00CB05A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D7EB" w14:textId="77777777" w:rsidR="00CB05AB" w:rsidRPr="00685024" w:rsidRDefault="00CB05AB" w:rsidP="00CB05A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C3C2C" w14:textId="77777777" w:rsidR="00CB05AB" w:rsidRPr="00685024" w:rsidRDefault="00CB05AB" w:rsidP="00CB05A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96</w:t>
            </w:r>
          </w:p>
        </w:tc>
      </w:tr>
      <w:tr w:rsidR="00DF77C8" w:rsidRPr="00685024" w14:paraId="4B8F5875" w14:textId="77777777" w:rsidTr="00DF77C8">
        <w:trPr>
          <w:trHeight w:val="3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3BFC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03D8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D15262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3612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1A6B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DF77C8" w:rsidRPr="00685024" w14:paraId="1641B5BF" w14:textId="77777777" w:rsidTr="00DF77C8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5552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1C4E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1BD4B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C1BC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1AD3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</w:p>
        </w:tc>
      </w:tr>
      <w:tr w:rsidR="00DF77C8" w:rsidRPr="00685024" w14:paraId="67927D41" w14:textId="77777777" w:rsidTr="00DF77C8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107D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8848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FED93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FBD1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4B7C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DF77C8" w:rsidRPr="00685024" w14:paraId="29C24F2C" w14:textId="77777777" w:rsidTr="00DF77C8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2311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3811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85A571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9B8B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05E1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DF77C8" w:rsidRPr="00685024" w14:paraId="52844CE8" w14:textId="77777777" w:rsidTr="00DF77C8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1AEF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отварной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1566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C3A3F9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70F5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42B8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  <w:tr w:rsidR="00DF77C8" w:rsidRPr="00685024" w14:paraId="37380A5A" w14:textId="77777777" w:rsidTr="00DF77C8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45BC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14E4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AD2F44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25A2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A133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</w:tbl>
    <w:p w14:paraId="7BF1FD07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0D84E9AF" w14:textId="77777777" w:rsidR="0008079A" w:rsidRPr="00685024" w:rsidRDefault="0008079A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3F05A708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80"/>
        <w:gridCol w:w="500"/>
        <w:gridCol w:w="500"/>
        <w:gridCol w:w="579"/>
        <w:gridCol w:w="660"/>
        <w:gridCol w:w="579"/>
        <w:gridCol w:w="579"/>
        <w:gridCol w:w="579"/>
        <w:gridCol w:w="579"/>
        <w:gridCol w:w="579"/>
        <w:gridCol w:w="579"/>
        <w:gridCol w:w="660"/>
        <w:gridCol w:w="741"/>
        <w:gridCol w:w="741"/>
        <w:gridCol w:w="579"/>
        <w:gridCol w:w="579"/>
        <w:gridCol w:w="579"/>
      </w:tblGrid>
      <w:tr w:rsidR="00E264B1" w:rsidRPr="00685024" w14:paraId="7EFC537F" w14:textId="77777777" w:rsidTr="00B7795E">
        <w:tc>
          <w:tcPr>
            <w:tcW w:w="580" w:type="dxa"/>
            <w:tcBorders>
              <w:bottom w:val="single" w:sz="4" w:space="0" w:color="auto"/>
            </w:tcBorders>
            <w:vAlign w:val="bottom"/>
          </w:tcPr>
          <w:p w14:paraId="56E5AA2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0" w:type="dxa"/>
            <w:vAlign w:val="bottom"/>
          </w:tcPr>
          <w:p w14:paraId="43BEA37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00" w:type="dxa"/>
            <w:vAlign w:val="bottom"/>
          </w:tcPr>
          <w:p w14:paraId="0391F6A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79" w:type="dxa"/>
            <w:vAlign w:val="bottom"/>
          </w:tcPr>
          <w:p w14:paraId="11AF55A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0" w:type="dxa"/>
            <w:vAlign w:val="bottom"/>
          </w:tcPr>
          <w:p w14:paraId="0E74E4D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9" w:type="dxa"/>
            <w:vAlign w:val="bottom"/>
          </w:tcPr>
          <w:p w14:paraId="357C06C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9" w:type="dxa"/>
            <w:vAlign w:val="bottom"/>
          </w:tcPr>
          <w:p w14:paraId="721C4DF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9" w:type="dxa"/>
            <w:vAlign w:val="bottom"/>
          </w:tcPr>
          <w:p w14:paraId="42E6EDF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9" w:type="dxa"/>
            <w:vAlign w:val="bottom"/>
          </w:tcPr>
          <w:p w14:paraId="3045023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9" w:type="dxa"/>
            <w:vAlign w:val="bottom"/>
          </w:tcPr>
          <w:p w14:paraId="6272C2C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79" w:type="dxa"/>
            <w:vAlign w:val="bottom"/>
          </w:tcPr>
          <w:p w14:paraId="67A670F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60" w:type="dxa"/>
            <w:vAlign w:val="bottom"/>
          </w:tcPr>
          <w:p w14:paraId="774830B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41" w:type="dxa"/>
            <w:vAlign w:val="bottom"/>
          </w:tcPr>
          <w:p w14:paraId="27826BF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41" w:type="dxa"/>
            <w:vAlign w:val="bottom"/>
          </w:tcPr>
          <w:p w14:paraId="5174000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9" w:type="dxa"/>
            <w:vAlign w:val="bottom"/>
          </w:tcPr>
          <w:p w14:paraId="6A32C41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9" w:type="dxa"/>
            <w:vAlign w:val="bottom"/>
          </w:tcPr>
          <w:p w14:paraId="3899B09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9" w:type="dxa"/>
            <w:vAlign w:val="bottom"/>
          </w:tcPr>
          <w:p w14:paraId="7B18BC4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7AE5B3B2" w14:textId="77777777" w:rsidTr="00B7795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C2FA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C6DD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E7A9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2CB0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2A37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66F6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D052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BACA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BED9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5BE8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AF54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022B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FDD3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60C4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2BBD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D073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B8AB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79DA1D43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BA15C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DF77C8" w:rsidRPr="00685024" w14:paraId="14FD1BF7" w14:textId="77777777" w:rsidTr="00B7795E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1812F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5CD01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66C8A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EC76C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62,70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5332F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9,350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94759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300CB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245F6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2BC85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0,165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6FF1A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5588C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2AD00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13,750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3D767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100,650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B74BD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123,200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A6D45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EDE83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B1764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E264B1" w:rsidRPr="00685024" w14:paraId="5C2AD794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694E4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4F68D7" w:rsidRPr="00685024" w14:paraId="56214726" w14:textId="77777777" w:rsidTr="00B7795E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D200E" w14:textId="77777777" w:rsidR="004F68D7" w:rsidRPr="00685024" w:rsidRDefault="004F68D7" w:rsidP="004F68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3AA61" w14:textId="77777777" w:rsidR="004F68D7" w:rsidRPr="00685024" w:rsidRDefault="004F68D7" w:rsidP="004F68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C174B" w14:textId="77777777" w:rsidR="004F68D7" w:rsidRPr="00685024" w:rsidRDefault="004F68D7" w:rsidP="004F68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659BC" w14:textId="77777777" w:rsidR="004F68D7" w:rsidRPr="00685024" w:rsidRDefault="004F68D7" w:rsidP="004F68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79,80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D51B2" w14:textId="77777777" w:rsidR="004F68D7" w:rsidRPr="00685024" w:rsidRDefault="004F68D7" w:rsidP="004F68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3EFAF" w14:textId="77777777" w:rsidR="004F68D7" w:rsidRPr="00685024" w:rsidRDefault="004F68D7" w:rsidP="004F68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ED422" w14:textId="77777777" w:rsidR="004F68D7" w:rsidRPr="00685024" w:rsidRDefault="004F68D7" w:rsidP="004F68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CE1BC" w14:textId="77777777" w:rsidR="004F68D7" w:rsidRPr="00685024" w:rsidRDefault="004F68D7" w:rsidP="004F68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CCAC8" w14:textId="77777777" w:rsidR="004F68D7" w:rsidRPr="00685024" w:rsidRDefault="004F68D7" w:rsidP="004F68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C1A33" w14:textId="77777777" w:rsidR="004F68D7" w:rsidRPr="00685024" w:rsidRDefault="004F68D7" w:rsidP="004F68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5CB34" w14:textId="77777777" w:rsidR="004F68D7" w:rsidRPr="00685024" w:rsidRDefault="004F68D7" w:rsidP="004F68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157F7" w14:textId="77777777" w:rsidR="004F68D7" w:rsidRPr="00685024" w:rsidRDefault="004F68D7" w:rsidP="004F68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882E9" w14:textId="77777777" w:rsidR="004F68D7" w:rsidRPr="00685024" w:rsidRDefault="004F68D7" w:rsidP="004F68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128,100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2F8DC" w14:textId="77777777" w:rsidR="004F68D7" w:rsidRPr="00685024" w:rsidRDefault="004F68D7" w:rsidP="004F68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156,800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2166B" w14:textId="77777777" w:rsidR="004F68D7" w:rsidRPr="00685024" w:rsidRDefault="004F68D7" w:rsidP="004F68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2E283" w14:textId="77777777" w:rsidR="004F68D7" w:rsidRPr="00685024" w:rsidRDefault="004F68D7" w:rsidP="004F68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874B0" w14:textId="77777777" w:rsidR="004F68D7" w:rsidRPr="00685024" w:rsidRDefault="004F68D7" w:rsidP="004F68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</w:tr>
    </w:tbl>
    <w:p w14:paraId="55B35405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5BAB2E23" w14:textId="77777777" w:rsidR="00361B0C" w:rsidRPr="00685024" w:rsidRDefault="00361B0C" w:rsidP="00361B0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Тушки птицы промывают проточной водой и укладывают разрезом вниз для стекания воды. Для обработки сырой птицы выделяют отдельные столы, разделочный и производственный инвентарь.</w:t>
      </w:r>
    </w:p>
    <w:p w14:paraId="5115EB40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50EEDDBA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76BCFC7D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корнеплоды и другие овощи, во избежание их потемнения и высушивания, допускается хранить в холодной воде не более 2 часов.</w:t>
      </w:r>
    </w:p>
    <w:p w14:paraId="4B2F3208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Подготовленные тушки птицы закладывают в кипящую воду (2,5 л на 1 кг продукта) и быстро нагревают до кипения. С закипевшего бульона снимают пенную и жир, добавляют нарезанную морковь, соль, лук репчатый и варят птицу при слабом кипении до готовности (проверка готовности: поварская игла должна свободно проходить в толстую часть ножки, на изломе ножки - мякоть серого цвета).</w:t>
      </w:r>
    </w:p>
    <w:p w14:paraId="6C9F4906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Сваренные тушки вынимают из бульона и нарубают на порции. Нарубленные порции птицы заливают горячим бульоном, доводят до кипения. Птицу можно запечь в жарочном шкафу.</w:t>
      </w:r>
    </w:p>
    <w:p w14:paraId="35C16F81" w14:textId="77777777" w:rsidR="00361B0C" w:rsidRPr="00685024" w:rsidRDefault="0001069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58DF794F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Cs/>
          <w:color w:val="000000"/>
          <w:sz w:val="28"/>
          <w:szCs w:val="28"/>
        </w:rPr>
        <w:tab/>
      </w: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103DB68D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порционные кусочки птицы.</w:t>
      </w:r>
    </w:p>
    <w:p w14:paraId="2A90F373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мягкая, сочная.</w:t>
      </w:r>
    </w:p>
    <w:p w14:paraId="15D84D69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на разрезе - белый.</w:t>
      </w:r>
    </w:p>
    <w:p w14:paraId="261E6553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умеренно соленый, отварной птицы.</w:t>
      </w:r>
    </w:p>
    <w:p w14:paraId="7721F31F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отварной птицы</w:t>
      </w:r>
      <w:r w:rsidRPr="00685024">
        <w:rPr>
          <w:iCs/>
          <w:color w:val="000000"/>
          <w:sz w:val="28"/>
          <w:szCs w:val="28"/>
        </w:rPr>
        <w:t>.</w:t>
      </w:r>
    </w:p>
    <w:p w14:paraId="6C78E186" w14:textId="77777777" w:rsidR="00361B0C" w:rsidRPr="00685024" w:rsidRDefault="00361B0C" w:rsidP="00361B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_41__</w:t>
      </w:r>
    </w:p>
    <w:p w14:paraId="7470B5DB" w14:textId="77777777" w:rsidR="00361B0C" w:rsidRPr="00685024" w:rsidRDefault="00361B0C" w:rsidP="00361B0C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Картофель отварной</w:t>
      </w:r>
    </w:p>
    <w:p w14:paraId="22FD8D38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 431</w:t>
      </w:r>
    </w:p>
    <w:p w14:paraId="741F5E27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726C02F0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61B0C" w:rsidRPr="00685024" w14:paraId="568267B2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34B9AC4C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5213A3DE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61B0C" w:rsidRPr="00685024" w14:paraId="4CF9B050" w14:textId="77777777" w:rsidTr="00361B0C">
        <w:trPr>
          <w:trHeight w:val="540"/>
        </w:trPr>
        <w:tc>
          <w:tcPr>
            <w:tcW w:w="2694" w:type="dxa"/>
            <w:vMerge/>
          </w:tcPr>
          <w:p w14:paraId="63D0EEA7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61607873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61B0C" w:rsidRPr="00685024" w14:paraId="2E63E7FA" w14:textId="77777777" w:rsidTr="00361B0C">
        <w:trPr>
          <w:trHeight w:val="540"/>
        </w:trPr>
        <w:tc>
          <w:tcPr>
            <w:tcW w:w="2694" w:type="dxa"/>
            <w:vMerge/>
          </w:tcPr>
          <w:p w14:paraId="21EDD36B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BD467FE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5EA656FC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61B0C" w:rsidRPr="00685024" w14:paraId="79E0FF02" w14:textId="77777777" w:rsidTr="00361B0C">
        <w:trPr>
          <w:trHeight w:val="540"/>
        </w:trPr>
        <w:tc>
          <w:tcPr>
            <w:tcW w:w="2694" w:type="dxa"/>
            <w:vMerge/>
          </w:tcPr>
          <w:p w14:paraId="49C720E9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46623C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62337E99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6C8C9583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6850ABF0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361B0C" w:rsidRPr="00685024" w14:paraId="2F77CA57" w14:textId="77777777" w:rsidTr="00B7795E">
        <w:trPr>
          <w:trHeight w:val="454"/>
        </w:trPr>
        <w:tc>
          <w:tcPr>
            <w:tcW w:w="2694" w:type="dxa"/>
            <w:vAlign w:val="center"/>
          </w:tcPr>
          <w:p w14:paraId="47A3F459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14:paraId="77E1E7A6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80CC08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202B24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14:paraId="6523F4EB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795E" w:rsidRPr="00685024" w14:paraId="53A94613" w14:textId="77777777" w:rsidTr="00B7795E">
        <w:trPr>
          <w:trHeight w:val="454"/>
        </w:trPr>
        <w:tc>
          <w:tcPr>
            <w:tcW w:w="2694" w:type="dxa"/>
            <w:vAlign w:val="center"/>
          </w:tcPr>
          <w:p w14:paraId="219A45D2" w14:textId="77777777" w:rsidR="00B7795E" w:rsidRPr="00685024" w:rsidRDefault="00B7795E" w:rsidP="00B7795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14:paraId="36755771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A84ED6" w14:textId="77777777" w:rsidR="00B7795E" w:rsidRPr="00685024" w:rsidRDefault="00B7795E" w:rsidP="00B7795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14:paraId="29E537D8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1666" w:type="dxa"/>
            <w:vAlign w:val="center"/>
          </w:tcPr>
          <w:p w14:paraId="599C139D" w14:textId="77777777" w:rsidR="00B7795E" w:rsidRPr="00685024" w:rsidRDefault="00B7795E" w:rsidP="00B7795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129</w:t>
            </w:r>
          </w:p>
        </w:tc>
      </w:tr>
      <w:tr w:rsidR="00B7795E" w:rsidRPr="00685024" w14:paraId="2F2F096A" w14:textId="77777777" w:rsidTr="00B7795E">
        <w:trPr>
          <w:trHeight w:val="454"/>
        </w:trPr>
        <w:tc>
          <w:tcPr>
            <w:tcW w:w="2694" w:type="dxa"/>
            <w:vAlign w:val="center"/>
          </w:tcPr>
          <w:p w14:paraId="1FF23127" w14:textId="77777777" w:rsidR="00B7795E" w:rsidRPr="00685024" w:rsidRDefault="00B7795E" w:rsidP="00B7795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14:paraId="29546E60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1B1E1C" w14:textId="77777777" w:rsidR="00B7795E" w:rsidRPr="00685024" w:rsidRDefault="00B7795E" w:rsidP="00B7795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14:paraId="565EEBB7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1666" w:type="dxa"/>
            <w:vAlign w:val="center"/>
          </w:tcPr>
          <w:p w14:paraId="1285B9A1" w14:textId="77777777" w:rsidR="00B7795E" w:rsidRPr="00685024" w:rsidRDefault="00B7795E" w:rsidP="00B7795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129</w:t>
            </w:r>
          </w:p>
        </w:tc>
      </w:tr>
      <w:tr w:rsidR="00B7795E" w:rsidRPr="00685024" w14:paraId="5D83194B" w14:textId="77777777" w:rsidTr="00B7795E">
        <w:trPr>
          <w:trHeight w:val="454"/>
        </w:trPr>
        <w:tc>
          <w:tcPr>
            <w:tcW w:w="2694" w:type="dxa"/>
            <w:vAlign w:val="center"/>
          </w:tcPr>
          <w:p w14:paraId="3A88FCA1" w14:textId="77777777" w:rsidR="00B7795E" w:rsidRPr="00685024" w:rsidRDefault="00B7795E" w:rsidP="00B7795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14:paraId="34506D27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7841A5" w14:textId="77777777" w:rsidR="00B7795E" w:rsidRPr="00685024" w:rsidRDefault="00B7795E" w:rsidP="00B7795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14:paraId="7C7B0D90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1666" w:type="dxa"/>
            <w:vAlign w:val="center"/>
          </w:tcPr>
          <w:p w14:paraId="17C4371D" w14:textId="77777777" w:rsidR="00B7795E" w:rsidRPr="00685024" w:rsidRDefault="00B7795E" w:rsidP="00B7795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129</w:t>
            </w:r>
          </w:p>
        </w:tc>
      </w:tr>
      <w:tr w:rsidR="00B7795E" w:rsidRPr="00685024" w14:paraId="1BA74D3B" w14:textId="77777777" w:rsidTr="00B7795E">
        <w:trPr>
          <w:trHeight w:val="454"/>
        </w:trPr>
        <w:tc>
          <w:tcPr>
            <w:tcW w:w="2694" w:type="dxa"/>
            <w:vAlign w:val="center"/>
          </w:tcPr>
          <w:p w14:paraId="096E3036" w14:textId="77777777" w:rsidR="00B7795E" w:rsidRPr="00685024" w:rsidRDefault="00B7795E" w:rsidP="00B7795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14:paraId="633C328D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6C2823" w14:textId="77777777" w:rsidR="00B7795E" w:rsidRPr="00685024" w:rsidRDefault="00B7795E" w:rsidP="00B7795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14:paraId="2B4C832F" w14:textId="77777777" w:rsidR="00B7795E" w:rsidRPr="00685024" w:rsidRDefault="00B7795E" w:rsidP="00B7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1666" w:type="dxa"/>
            <w:vAlign w:val="center"/>
          </w:tcPr>
          <w:p w14:paraId="31516BF4" w14:textId="77777777" w:rsidR="00B7795E" w:rsidRPr="00685024" w:rsidRDefault="00B7795E" w:rsidP="00B7795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129</w:t>
            </w:r>
          </w:p>
        </w:tc>
      </w:tr>
      <w:tr w:rsidR="00B7795E" w:rsidRPr="00685024" w14:paraId="091DFD30" w14:textId="77777777" w:rsidTr="00B7795E">
        <w:trPr>
          <w:trHeight w:val="454"/>
        </w:trPr>
        <w:tc>
          <w:tcPr>
            <w:tcW w:w="2694" w:type="dxa"/>
            <w:vAlign w:val="center"/>
          </w:tcPr>
          <w:p w14:paraId="7C4A7EE3" w14:textId="77777777" w:rsidR="00B7795E" w:rsidRPr="00685024" w:rsidRDefault="00B7795E" w:rsidP="00B7795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отварного картофеля</w:t>
            </w:r>
          </w:p>
        </w:tc>
        <w:tc>
          <w:tcPr>
            <w:tcW w:w="1701" w:type="dxa"/>
            <w:vAlign w:val="center"/>
          </w:tcPr>
          <w:p w14:paraId="50F2BBFB" w14:textId="77777777" w:rsidR="00B7795E" w:rsidRPr="00685024" w:rsidRDefault="00B7795E" w:rsidP="00B7795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226D38" w14:textId="77777777" w:rsidR="00B7795E" w:rsidRPr="00685024" w:rsidRDefault="00B7795E" w:rsidP="00B7795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116</w:t>
            </w:r>
          </w:p>
        </w:tc>
        <w:tc>
          <w:tcPr>
            <w:tcW w:w="1701" w:type="dxa"/>
            <w:vAlign w:val="center"/>
          </w:tcPr>
          <w:p w14:paraId="42C4B970" w14:textId="77777777" w:rsidR="00B7795E" w:rsidRPr="00685024" w:rsidRDefault="00B7795E" w:rsidP="00B7795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00ACB17" w14:textId="77777777" w:rsidR="00B7795E" w:rsidRPr="00685024" w:rsidRDefault="00B7795E" w:rsidP="00B7795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125</w:t>
            </w:r>
          </w:p>
        </w:tc>
      </w:tr>
      <w:tr w:rsidR="00B7795E" w:rsidRPr="00685024" w14:paraId="27F2CD24" w14:textId="77777777" w:rsidTr="00B7795E">
        <w:trPr>
          <w:trHeight w:val="454"/>
        </w:trPr>
        <w:tc>
          <w:tcPr>
            <w:tcW w:w="2694" w:type="dxa"/>
            <w:vAlign w:val="center"/>
          </w:tcPr>
          <w:p w14:paraId="5E86C705" w14:textId="77777777" w:rsidR="00B7795E" w:rsidRPr="00685024" w:rsidRDefault="00B7795E" w:rsidP="00B7795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738DE793" w14:textId="77777777" w:rsidR="00B7795E" w:rsidRPr="00685024" w:rsidRDefault="00B7795E" w:rsidP="00B7795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F9EDA9" w14:textId="77777777" w:rsidR="00B7795E" w:rsidRPr="00685024" w:rsidRDefault="00B7795E" w:rsidP="00B7795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001F3E98" w14:textId="77777777" w:rsidR="00B7795E" w:rsidRPr="00685024" w:rsidRDefault="00B7795E" w:rsidP="00B7795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14:paraId="49B10AA9" w14:textId="77777777" w:rsidR="00B7795E" w:rsidRPr="00685024" w:rsidRDefault="00B7795E" w:rsidP="00B7795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B7795E" w:rsidRPr="00685024" w14:paraId="2B832ED1" w14:textId="77777777" w:rsidTr="00B7795E">
        <w:trPr>
          <w:trHeight w:val="454"/>
        </w:trPr>
        <w:tc>
          <w:tcPr>
            <w:tcW w:w="2694" w:type="dxa"/>
            <w:vAlign w:val="center"/>
          </w:tcPr>
          <w:p w14:paraId="28B4947A" w14:textId="77777777" w:rsidR="00B7795E" w:rsidRPr="00685024" w:rsidRDefault="00B7795E" w:rsidP="00B7795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32B0E137" w14:textId="77777777" w:rsidR="00B7795E" w:rsidRPr="00685024" w:rsidRDefault="00B7795E" w:rsidP="00B7795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BCCD1A" w14:textId="77777777" w:rsidR="00B7795E" w:rsidRPr="00685024" w:rsidRDefault="00B7795E" w:rsidP="00B7795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14:paraId="54153B48" w14:textId="77777777" w:rsidR="00B7795E" w:rsidRPr="00685024" w:rsidRDefault="00B7795E" w:rsidP="00B7795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D901505" w14:textId="77777777" w:rsidR="00B7795E" w:rsidRPr="00685024" w:rsidRDefault="00B7795E" w:rsidP="00B7795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</w:tr>
    </w:tbl>
    <w:p w14:paraId="62A7E523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5E0E480E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1"/>
        <w:gridCol w:w="491"/>
        <w:gridCol w:w="571"/>
        <w:gridCol w:w="649"/>
        <w:gridCol w:w="649"/>
        <w:gridCol w:w="571"/>
        <w:gridCol w:w="571"/>
        <w:gridCol w:w="649"/>
        <w:gridCol w:w="571"/>
        <w:gridCol w:w="571"/>
        <w:gridCol w:w="649"/>
        <w:gridCol w:w="649"/>
        <w:gridCol w:w="649"/>
        <w:gridCol w:w="728"/>
        <w:gridCol w:w="571"/>
        <w:gridCol w:w="571"/>
        <w:gridCol w:w="571"/>
      </w:tblGrid>
      <w:tr w:rsidR="00E264B1" w:rsidRPr="00685024" w14:paraId="426C7464" w14:textId="77777777" w:rsidTr="001E764E">
        <w:tc>
          <w:tcPr>
            <w:tcW w:w="494" w:type="dxa"/>
            <w:tcBorders>
              <w:bottom w:val="single" w:sz="4" w:space="0" w:color="auto"/>
            </w:tcBorders>
            <w:vAlign w:val="bottom"/>
          </w:tcPr>
          <w:p w14:paraId="64EF20D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4" w:type="dxa"/>
            <w:vAlign w:val="bottom"/>
          </w:tcPr>
          <w:p w14:paraId="44CBDD8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75" w:type="dxa"/>
            <w:vAlign w:val="bottom"/>
          </w:tcPr>
          <w:p w14:paraId="5BFF575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55" w:type="dxa"/>
            <w:vAlign w:val="bottom"/>
          </w:tcPr>
          <w:p w14:paraId="6DC5AA3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55" w:type="dxa"/>
            <w:vAlign w:val="bottom"/>
          </w:tcPr>
          <w:p w14:paraId="53211B5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5" w:type="dxa"/>
            <w:vAlign w:val="bottom"/>
          </w:tcPr>
          <w:p w14:paraId="3822942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5" w:type="dxa"/>
            <w:vAlign w:val="bottom"/>
          </w:tcPr>
          <w:p w14:paraId="219B455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5" w:type="dxa"/>
            <w:vAlign w:val="bottom"/>
          </w:tcPr>
          <w:p w14:paraId="5CBFB68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5" w:type="dxa"/>
            <w:vAlign w:val="bottom"/>
          </w:tcPr>
          <w:p w14:paraId="41CB35E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5" w:type="dxa"/>
            <w:vAlign w:val="bottom"/>
          </w:tcPr>
          <w:p w14:paraId="2BDFFAB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55" w:type="dxa"/>
            <w:vAlign w:val="bottom"/>
          </w:tcPr>
          <w:p w14:paraId="4AA14A5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55" w:type="dxa"/>
            <w:vAlign w:val="bottom"/>
          </w:tcPr>
          <w:p w14:paraId="28ADD6F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55" w:type="dxa"/>
            <w:vAlign w:val="bottom"/>
          </w:tcPr>
          <w:p w14:paraId="301D19D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34" w:type="dxa"/>
            <w:vAlign w:val="bottom"/>
          </w:tcPr>
          <w:p w14:paraId="677487C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5" w:type="dxa"/>
            <w:vAlign w:val="bottom"/>
          </w:tcPr>
          <w:p w14:paraId="7C8A764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5" w:type="dxa"/>
            <w:vAlign w:val="bottom"/>
          </w:tcPr>
          <w:p w14:paraId="66E83B1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5" w:type="dxa"/>
            <w:vAlign w:val="bottom"/>
          </w:tcPr>
          <w:p w14:paraId="76309FB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65E4D453" w14:textId="77777777" w:rsidTr="001E764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A07A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47E0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32BF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A1AF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8473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12DF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D826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04DD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6C90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A296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2CF3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58FA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41B5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971C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EE0B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EDAB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A68D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52585015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2544A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1E764E" w:rsidRPr="00685024" w14:paraId="1BE0CBE8" w14:textId="77777777" w:rsidTr="001E764E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50E1F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2,22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B8298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3,55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DD810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17,27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6A54C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109,92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01307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15,590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6B2C9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58830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651A2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9,280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69689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9C1B6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948F1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11,264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03FFB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23,212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378E4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59,839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1B491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547,949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9148A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5C155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6B37F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0,031</w:t>
            </w:r>
          </w:p>
        </w:tc>
      </w:tr>
      <w:tr w:rsidR="00E264B1" w:rsidRPr="00685024" w14:paraId="5739A496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B42AD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1E764E" w:rsidRPr="00685024" w14:paraId="3763D67C" w14:textId="77777777" w:rsidTr="001E764E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C021B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9AA11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E0300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5F303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119,08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89607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16,889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05F83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CFDAD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CD4EE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10,053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16457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301B9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0,993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5DED0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12,203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1ABC6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25,146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7BF71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64,826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83D33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593,611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09DC7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1A360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569AC" w14:textId="77777777" w:rsidR="001E764E" w:rsidRPr="00685024" w:rsidRDefault="001E764E" w:rsidP="001E76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0,034</w:t>
            </w:r>
          </w:p>
        </w:tc>
      </w:tr>
    </w:tbl>
    <w:p w14:paraId="0C281536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78C27B00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</w:t>
      </w:r>
      <w:r w:rsidRPr="00685024">
        <w:rPr>
          <w:color w:val="000000"/>
          <w:sz w:val="28"/>
          <w:szCs w:val="28"/>
        </w:rPr>
        <w:lastRenderedPageBreak/>
        <w:t xml:space="preserve">промывают в проточной питьевой воде не менее 5 минут небольшими партиями, с использованием дуршлагов, сеток. </w:t>
      </w:r>
    </w:p>
    <w:p w14:paraId="57F5ACA7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06ED740A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Очищенный </w:t>
      </w:r>
      <w:proofErr w:type="gramStart"/>
      <w:r w:rsidRPr="00685024">
        <w:rPr>
          <w:color w:val="000000"/>
          <w:sz w:val="28"/>
          <w:szCs w:val="28"/>
        </w:rPr>
        <w:t>картофель  во</w:t>
      </w:r>
      <w:proofErr w:type="gramEnd"/>
      <w:r w:rsidRPr="00685024">
        <w:rPr>
          <w:color w:val="000000"/>
          <w:sz w:val="28"/>
          <w:szCs w:val="28"/>
        </w:rPr>
        <w:t xml:space="preserve"> избежание потемнения и высушивания, допускается хранить в холодной воде не более 2 часов.</w:t>
      </w:r>
    </w:p>
    <w:p w14:paraId="5E89504A" w14:textId="77777777" w:rsidR="00361B0C" w:rsidRPr="00685024" w:rsidRDefault="00361B0C" w:rsidP="00361B0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Очищенный картофель, дольками или кубиками заливают горячей водой так, чтобы она покрывала картофель на 1-1,5 см., кладут соль, закрывают крышкой, доводят до кипения и варят при слабом кипении до готовности. Затем отвар сливают, посуду накрывают крышкой, ставят на слабый нагрев на 1,5-2 мин, обсушивают. Готовый картофель отварной поливают растопленным и доведенным до кипения маслом сливочным.</w:t>
      </w:r>
    </w:p>
    <w:p w14:paraId="54DA0A9D" w14:textId="77777777" w:rsidR="00361B0C" w:rsidRPr="00685024" w:rsidRDefault="0001069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4BD5F9CF" w14:textId="77777777" w:rsidR="00361B0C" w:rsidRPr="00685024" w:rsidRDefault="00361B0C" w:rsidP="00361B0C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6ADD4CB1" w14:textId="77777777" w:rsidR="00361B0C" w:rsidRPr="00685024" w:rsidRDefault="00361B0C" w:rsidP="00361B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Внешний вид:</w:t>
      </w:r>
      <w:r w:rsidRPr="00685024">
        <w:rPr>
          <w:color w:val="000000"/>
          <w:sz w:val="28"/>
          <w:szCs w:val="28"/>
        </w:rPr>
        <w:t xml:space="preserve"> форма клубней или нарезки сохранена.</w:t>
      </w:r>
    </w:p>
    <w:p w14:paraId="46D421FA" w14:textId="77777777" w:rsidR="00361B0C" w:rsidRPr="00685024" w:rsidRDefault="00361B0C" w:rsidP="00361B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мягкая.</w:t>
      </w:r>
    </w:p>
    <w:p w14:paraId="53286171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белый с кремовым оттенком. </w:t>
      </w:r>
    </w:p>
    <w:p w14:paraId="4F2EFBEC" w14:textId="77777777" w:rsidR="00361B0C" w:rsidRPr="00685024" w:rsidRDefault="00361B0C" w:rsidP="00361B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свойственный вареному картофелю, умеренно соленый, нежный.</w:t>
      </w:r>
    </w:p>
    <w:p w14:paraId="58837EB3" w14:textId="77777777" w:rsidR="00361B0C" w:rsidRPr="00685024" w:rsidRDefault="00361B0C" w:rsidP="00361B0C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Запах:</w:t>
      </w:r>
      <w:r w:rsidRPr="00685024">
        <w:rPr>
          <w:color w:val="000000"/>
          <w:sz w:val="28"/>
          <w:szCs w:val="28"/>
        </w:rPr>
        <w:t xml:space="preserve"> отварного картофеля</w:t>
      </w:r>
      <w:r w:rsidRPr="00685024">
        <w:rPr>
          <w:iCs/>
          <w:color w:val="000000"/>
          <w:sz w:val="28"/>
          <w:szCs w:val="28"/>
        </w:rPr>
        <w:t>.</w:t>
      </w:r>
    </w:p>
    <w:p w14:paraId="47A07D6E" w14:textId="77777777" w:rsidR="00361B0C" w:rsidRPr="00685024" w:rsidRDefault="00361B0C">
      <w:pPr>
        <w:spacing w:after="200" w:line="276" w:lineRule="auto"/>
        <w:rPr>
          <w:iCs/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br w:type="page"/>
      </w:r>
    </w:p>
    <w:p w14:paraId="72F8CE15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_42__</w:t>
      </w:r>
    </w:p>
    <w:p w14:paraId="4E06F5C3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Рыба по-польски</w:t>
      </w:r>
    </w:p>
    <w:p w14:paraId="7C0F16AC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рецептуры:343</w:t>
      </w:r>
    </w:p>
    <w:p w14:paraId="69E5C6B5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2F050245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14:paraId="6E34D5D9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61B0C" w:rsidRPr="00685024" w14:paraId="3331E91A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7BFCDC4A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2E9C09D4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61B0C" w:rsidRPr="00685024" w14:paraId="4888B512" w14:textId="77777777" w:rsidTr="00361B0C">
        <w:trPr>
          <w:trHeight w:val="540"/>
        </w:trPr>
        <w:tc>
          <w:tcPr>
            <w:tcW w:w="2694" w:type="dxa"/>
            <w:vMerge/>
          </w:tcPr>
          <w:p w14:paraId="1CC8512E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4BDF172B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61B0C" w:rsidRPr="00685024" w14:paraId="7921BBFC" w14:textId="77777777" w:rsidTr="00361B0C">
        <w:trPr>
          <w:trHeight w:val="540"/>
        </w:trPr>
        <w:tc>
          <w:tcPr>
            <w:tcW w:w="2694" w:type="dxa"/>
            <w:vMerge/>
          </w:tcPr>
          <w:p w14:paraId="3F975552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BB10634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4147C372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61B0C" w:rsidRPr="00685024" w14:paraId="657F36F3" w14:textId="77777777" w:rsidTr="0001188F">
        <w:trPr>
          <w:trHeight w:val="540"/>
        </w:trPr>
        <w:tc>
          <w:tcPr>
            <w:tcW w:w="2694" w:type="dxa"/>
            <w:vMerge/>
          </w:tcPr>
          <w:p w14:paraId="1E35AF01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8787F7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77D6F6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7E7919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54F8BD33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01188F" w:rsidRPr="00685024" w14:paraId="41EC60B4" w14:textId="77777777" w:rsidTr="0001188F">
        <w:trPr>
          <w:trHeight w:val="454"/>
        </w:trPr>
        <w:tc>
          <w:tcPr>
            <w:tcW w:w="2694" w:type="dxa"/>
            <w:vAlign w:val="center"/>
          </w:tcPr>
          <w:p w14:paraId="5C6BF7EB" w14:textId="77777777" w:rsidR="0001188F" w:rsidRPr="00685024" w:rsidRDefault="00F07D3B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Терпуг неразделанный (заморозка) 50%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E4F0" w14:textId="77777777" w:rsidR="0001188F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59A9D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694130" w14:textId="77777777" w:rsidR="0001188F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6CB92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  <w:tr w:rsidR="0001188F" w:rsidRPr="00685024" w14:paraId="519A8B52" w14:textId="77777777" w:rsidTr="0001188F">
        <w:trPr>
          <w:trHeight w:val="454"/>
        </w:trPr>
        <w:tc>
          <w:tcPr>
            <w:tcW w:w="2694" w:type="dxa"/>
            <w:vAlign w:val="center"/>
          </w:tcPr>
          <w:p w14:paraId="2446A9DE" w14:textId="77777777" w:rsidR="0001188F" w:rsidRPr="00685024" w:rsidRDefault="00F07D3B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Терпуг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потрошенный с головой (заморозка) 43%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F6045" w14:textId="77777777" w:rsidR="0001188F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D20DE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F2AA69" w14:textId="77777777" w:rsidR="0001188F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035BF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  <w:tr w:rsidR="0001188F" w:rsidRPr="00685024" w14:paraId="50C8EE6B" w14:textId="77777777" w:rsidTr="0001188F">
        <w:trPr>
          <w:trHeight w:val="454"/>
        </w:trPr>
        <w:tc>
          <w:tcPr>
            <w:tcW w:w="2694" w:type="dxa"/>
            <w:vAlign w:val="center"/>
          </w:tcPr>
          <w:p w14:paraId="30DFA5B4" w14:textId="77777777" w:rsidR="0001188F" w:rsidRPr="00685024" w:rsidRDefault="00F07D3B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Терпуг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потрошенный без головы (заморозка) 37%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4B253" w14:textId="77777777" w:rsidR="0001188F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9DC03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9A5255" w14:textId="77777777" w:rsidR="0001188F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54871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  <w:tr w:rsidR="0001188F" w:rsidRPr="00685024" w14:paraId="4BF3096A" w14:textId="77777777" w:rsidTr="0001188F">
        <w:trPr>
          <w:trHeight w:val="454"/>
        </w:trPr>
        <w:tc>
          <w:tcPr>
            <w:tcW w:w="2694" w:type="dxa"/>
            <w:vAlign w:val="center"/>
          </w:tcPr>
          <w:p w14:paraId="476F50C5" w14:textId="77777777" w:rsidR="0001188F" w:rsidRPr="00685024" w:rsidRDefault="00F07D3B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Минтай неразделанный (заморозка) 50%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5D80" w14:textId="77777777" w:rsidR="0001188F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B95D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10F1AA" w14:textId="77777777" w:rsidR="0001188F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3C82D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  <w:tr w:rsidR="00A858C7" w:rsidRPr="00685024" w14:paraId="5AE31BAD" w14:textId="77777777" w:rsidTr="0001188F">
        <w:trPr>
          <w:trHeight w:val="454"/>
        </w:trPr>
        <w:tc>
          <w:tcPr>
            <w:tcW w:w="2694" w:type="dxa"/>
            <w:vAlign w:val="center"/>
          </w:tcPr>
          <w:p w14:paraId="45BD0D25" w14:textId="77777777" w:rsidR="00A858C7" w:rsidRPr="00685024" w:rsidRDefault="00F07D3B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Минтай потрошеный с головой (заморозка) 58%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E29AC" w14:textId="77777777" w:rsidR="00A858C7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16E2C" w14:textId="77777777" w:rsidR="00A858C7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6C5AC9" w14:textId="77777777" w:rsidR="00A858C7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3BD54" w14:textId="77777777" w:rsidR="00A858C7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  <w:tr w:rsidR="00A858C7" w:rsidRPr="00685024" w14:paraId="2864B6EC" w14:textId="77777777" w:rsidTr="0001188F">
        <w:trPr>
          <w:trHeight w:val="454"/>
        </w:trPr>
        <w:tc>
          <w:tcPr>
            <w:tcW w:w="2694" w:type="dxa"/>
            <w:vAlign w:val="center"/>
          </w:tcPr>
          <w:p w14:paraId="55A9A5B8" w14:textId="77777777" w:rsidR="00A858C7" w:rsidRPr="00685024" w:rsidRDefault="00F07D3B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Минтай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потрошенный без головы (заморозка) 32%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76EE" w14:textId="77777777" w:rsidR="00A858C7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88AA" w14:textId="77777777" w:rsidR="00A858C7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49B36E" w14:textId="77777777" w:rsidR="00A858C7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55C59" w14:textId="77777777" w:rsidR="00A858C7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  <w:tr w:rsidR="00A858C7" w:rsidRPr="00685024" w14:paraId="219C6994" w14:textId="77777777" w:rsidTr="0001188F">
        <w:trPr>
          <w:trHeight w:val="454"/>
        </w:trPr>
        <w:tc>
          <w:tcPr>
            <w:tcW w:w="2694" w:type="dxa"/>
            <w:vAlign w:val="center"/>
          </w:tcPr>
          <w:p w14:paraId="3ACA477D" w14:textId="77777777" w:rsidR="00A858C7" w:rsidRPr="00685024" w:rsidRDefault="00F07D3B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Горбуша, или кета, или семга неразделанная 42%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5262" w14:textId="77777777" w:rsidR="00A858C7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80DA" w14:textId="77777777" w:rsidR="00A858C7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9D96E" w14:textId="77777777" w:rsidR="00A858C7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70735" w14:textId="77777777" w:rsidR="00A858C7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  <w:tr w:rsidR="00A858C7" w:rsidRPr="00685024" w14:paraId="1DFC5BA8" w14:textId="77777777" w:rsidTr="0001188F">
        <w:trPr>
          <w:trHeight w:val="454"/>
        </w:trPr>
        <w:tc>
          <w:tcPr>
            <w:tcW w:w="2694" w:type="dxa"/>
            <w:vAlign w:val="center"/>
          </w:tcPr>
          <w:p w14:paraId="088B06D8" w14:textId="77777777" w:rsidR="00A858C7" w:rsidRPr="00685024" w:rsidRDefault="00F07D3B" w:rsidP="00F07D3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Горбуша, или кета, или </w:t>
            </w:r>
            <w:proofErr w:type="gramStart"/>
            <w:r w:rsidRPr="00685024">
              <w:rPr>
                <w:color w:val="000000"/>
                <w:sz w:val="28"/>
                <w:szCs w:val="28"/>
              </w:rPr>
              <w:t>семга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потрошенная с 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головой (заморозка) 30%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4929" w14:textId="77777777" w:rsidR="00A858C7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D88AD" w14:textId="77777777" w:rsidR="00A858C7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414C6F" w14:textId="77777777" w:rsidR="00A858C7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E1444" w14:textId="77777777" w:rsidR="00A858C7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  <w:tr w:rsidR="00F07D3B" w:rsidRPr="00685024" w14:paraId="66132511" w14:textId="77777777" w:rsidTr="0001188F">
        <w:trPr>
          <w:trHeight w:val="454"/>
        </w:trPr>
        <w:tc>
          <w:tcPr>
            <w:tcW w:w="2694" w:type="dxa"/>
            <w:vAlign w:val="center"/>
          </w:tcPr>
          <w:p w14:paraId="755505AF" w14:textId="77777777" w:rsidR="00F07D3B" w:rsidRPr="00685024" w:rsidRDefault="00F07D3B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Горбуша, или кета, или </w:t>
            </w:r>
            <w:proofErr w:type="gramStart"/>
            <w:r w:rsidRPr="00685024">
              <w:rPr>
                <w:color w:val="000000"/>
                <w:sz w:val="28"/>
                <w:szCs w:val="28"/>
              </w:rPr>
              <w:t>семга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потрошенная без головы (заморозка) 18%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7F99E" w14:textId="77777777" w:rsidR="00F07D3B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003BA" w14:textId="77777777" w:rsidR="00F07D3B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BF4E6" w14:textId="77777777" w:rsidR="00F07D3B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EFED5" w14:textId="77777777" w:rsidR="00F07D3B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  <w:tr w:rsidR="00F07D3B" w:rsidRPr="00685024" w14:paraId="6FDB9600" w14:textId="77777777" w:rsidTr="0001188F">
        <w:trPr>
          <w:trHeight w:val="454"/>
        </w:trPr>
        <w:tc>
          <w:tcPr>
            <w:tcW w:w="2694" w:type="dxa"/>
            <w:vAlign w:val="center"/>
          </w:tcPr>
          <w:p w14:paraId="0781E867" w14:textId="77777777" w:rsidR="00F07D3B" w:rsidRPr="00685024" w:rsidRDefault="00F07D3B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Филе рыбы в ассортименте 10%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6820" w14:textId="77777777" w:rsidR="00F07D3B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49A7" w14:textId="77777777" w:rsidR="00F07D3B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263DB8" w14:textId="77777777" w:rsidR="00F07D3B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AA292" w14:textId="77777777" w:rsidR="00F07D3B" w:rsidRPr="00685024" w:rsidRDefault="00F07D3B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  <w:tr w:rsidR="0001188F" w:rsidRPr="00685024" w14:paraId="62F87BE7" w14:textId="77777777" w:rsidTr="0001188F">
        <w:trPr>
          <w:trHeight w:val="454"/>
        </w:trPr>
        <w:tc>
          <w:tcPr>
            <w:tcW w:w="2694" w:type="dxa"/>
            <w:vAlign w:val="center"/>
          </w:tcPr>
          <w:p w14:paraId="56166B78" w14:textId="77777777" w:rsidR="0001188F" w:rsidRPr="00685024" w:rsidRDefault="0001188F" w:rsidP="0001188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525C2F8" w14:textId="77777777" w:rsidR="0001188F" w:rsidRPr="00685024" w:rsidRDefault="0001188F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B57EE9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D269D1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2411B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01188F" w:rsidRPr="00685024" w14:paraId="14C3D6A7" w14:textId="77777777" w:rsidTr="0001188F">
        <w:trPr>
          <w:trHeight w:val="454"/>
        </w:trPr>
        <w:tc>
          <w:tcPr>
            <w:tcW w:w="2694" w:type="dxa"/>
            <w:vAlign w:val="center"/>
          </w:tcPr>
          <w:p w14:paraId="71B6379D" w14:textId="77777777" w:rsidR="0001188F" w:rsidRPr="00685024" w:rsidRDefault="0001188F" w:rsidP="0001188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701" w:type="dxa"/>
            <w:vAlign w:val="center"/>
          </w:tcPr>
          <w:p w14:paraId="7680750C" w14:textId="77777777" w:rsidR="0001188F" w:rsidRPr="00685024" w:rsidRDefault="0001188F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 xml:space="preserve">0,425 </w:t>
            </w:r>
            <w:r w:rsidRPr="0068502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685024">
              <w:rPr>
                <w:color w:val="000000"/>
                <w:sz w:val="28"/>
                <w:szCs w:val="28"/>
              </w:rPr>
              <w:t>шт.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1746AB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CFEEAF5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0,500 шт.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94DD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</w:t>
            </w:r>
          </w:p>
        </w:tc>
      </w:tr>
      <w:tr w:rsidR="0001188F" w:rsidRPr="00685024" w14:paraId="2B1C1E0D" w14:textId="77777777" w:rsidTr="0001188F">
        <w:trPr>
          <w:trHeight w:val="454"/>
        </w:trPr>
        <w:tc>
          <w:tcPr>
            <w:tcW w:w="2694" w:type="dxa"/>
            <w:vAlign w:val="center"/>
          </w:tcPr>
          <w:p w14:paraId="380E7B84" w14:textId="77777777" w:rsidR="0001188F" w:rsidRPr="00685024" w:rsidRDefault="0001188F" w:rsidP="0001188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Молоко  с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1EA54F4C" w14:textId="77777777" w:rsidR="0001188F" w:rsidRPr="00685024" w:rsidRDefault="0001188F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DFD001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3B9573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12382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</w:tr>
      <w:tr w:rsidR="0001188F" w:rsidRPr="00685024" w14:paraId="2EA60E5D" w14:textId="77777777" w:rsidTr="0001188F">
        <w:trPr>
          <w:trHeight w:val="577"/>
        </w:trPr>
        <w:tc>
          <w:tcPr>
            <w:tcW w:w="2694" w:type="dxa"/>
            <w:vAlign w:val="center"/>
          </w:tcPr>
          <w:p w14:paraId="70B99AE2" w14:textId="77777777" w:rsidR="0001188F" w:rsidRPr="00685024" w:rsidRDefault="0001188F" w:rsidP="0001188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1B77B8DB" w14:textId="77777777" w:rsidR="0001188F" w:rsidRPr="00685024" w:rsidRDefault="0001188F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FB5AA3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7D0F814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0171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01188F" w:rsidRPr="00685024" w14:paraId="20D92AF6" w14:textId="77777777" w:rsidTr="0001188F">
        <w:trPr>
          <w:trHeight w:val="454"/>
        </w:trPr>
        <w:tc>
          <w:tcPr>
            <w:tcW w:w="2694" w:type="dxa"/>
            <w:vAlign w:val="center"/>
          </w:tcPr>
          <w:p w14:paraId="3381D61C" w14:textId="77777777" w:rsidR="0001188F" w:rsidRPr="00685024" w:rsidRDefault="0001188F" w:rsidP="0001188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омлета</w:t>
            </w:r>
          </w:p>
        </w:tc>
        <w:tc>
          <w:tcPr>
            <w:tcW w:w="1701" w:type="dxa"/>
            <w:vAlign w:val="center"/>
          </w:tcPr>
          <w:p w14:paraId="16FFBF39" w14:textId="77777777" w:rsidR="0001188F" w:rsidRPr="00685024" w:rsidRDefault="0001188F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57B962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C6FCFF8" w14:textId="77777777" w:rsidR="0001188F" w:rsidRPr="00685024" w:rsidRDefault="0001188F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A6888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</w:tr>
      <w:tr w:rsidR="0001188F" w:rsidRPr="00685024" w14:paraId="685B3B21" w14:textId="77777777" w:rsidTr="0001188F">
        <w:trPr>
          <w:trHeight w:val="454"/>
        </w:trPr>
        <w:tc>
          <w:tcPr>
            <w:tcW w:w="2694" w:type="dxa"/>
            <w:vAlign w:val="center"/>
          </w:tcPr>
          <w:p w14:paraId="4651D504" w14:textId="77777777" w:rsidR="0001188F" w:rsidRPr="00685024" w:rsidRDefault="0001188F" w:rsidP="0001188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Масса  полуфабриката</w:t>
            </w:r>
            <w:proofErr w:type="gramEnd"/>
          </w:p>
        </w:tc>
        <w:tc>
          <w:tcPr>
            <w:tcW w:w="1701" w:type="dxa"/>
            <w:vAlign w:val="center"/>
          </w:tcPr>
          <w:p w14:paraId="4C65D664" w14:textId="77777777" w:rsidR="0001188F" w:rsidRPr="00685024" w:rsidRDefault="0001188F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E8F4B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A2C2FB2" w14:textId="77777777" w:rsidR="0001188F" w:rsidRPr="00685024" w:rsidRDefault="0001188F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EBED1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76</w:t>
            </w:r>
          </w:p>
        </w:tc>
      </w:tr>
      <w:tr w:rsidR="0001188F" w:rsidRPr="00685024" w14:paraId="191FF7B2" w14:textId="77777777" w:rsidTr="0001188F">
        <w:trPr>
          <w:trHeight w:val="454"/>
        </w:trPr>
        <w:tc>
          <w:tcPr>
            <w:tcW w:w="2694" w:type="dxa"/>
            <w:vAlign w:val="center"/>
          </w:tcPr>
          <w:p w14:paraId="0EF84DB6" w14:textId="77777777" w:rsidR="0001188F" w:rsidRPr="00685024" w:rsidRDefault="0001188F" w:rsidP="0001188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66CA0818" w14:textId="77777777" w:rsidR="0001188F" w:rsidRPr="00685024" w:rsidRDefault="0001188F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A57DC5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AD6F4D7" w14:textId="77777777" w:rsidR="0001188F" w:rsidRPr="00685024" w:rsidRDefault="0001188F" w:rsidP="0001188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BA2C3" w14:textId="77777777" w:rsidR="0001188F" w:rsidRPr="00685024" w:rsidRDefault="0001188F" w:rsidP="0001188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</w:tbl>
    <w:p w14:paraId="7A6E2DDE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Примечание: при поступлении новых видов пищевых продуктов, нормы отходов и потерь при технологической обработке </w:t>
      </w:r>
      <w:proofErr w:type="gramStart"/>
      <w:r w:rsidRPr="00685024">
        <w:rPr>
          <w:color w:val="000000"/>
          <w:sz w:val="28"/>
          <w:szCs w:val="28"/>
        </w:rPr>
        <w:t>определяются  при</w:t>
      </w:r>
      <w:proofErr w:type="gramEnd"/>
      <w:r w:rsidRPr="00685024">
        <w:rPr>
          <w:color w:val="000000"/>
          <w:sz w:val="28"/>
          <w:szCs w:val="28"/>
        </w:rPr>
        <w:t xml:space="preserve"> помощи сборников технических нормативов или дошкольной организацией самостоятельно путем контрольных проработок.</w:t>
      </w:r>
    </w:p>
    <w:p w14:paraId="6FE2A56A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70"/>
        <w:gridCol w:w="491"/>
        <w:gridCol w:w="491"/>
        <w:gridCol w:w="649"/>
        <w:gridCol w:w="649"/>
        <w:gridCol w:w="571"/>
        <w:gridCol w:w="571"/>
        <w:gridCol w:w="571"/>
        <w:gridCol w:w="571"/>
        <w:gridCol w:w="571"/>
        <w:gridCol w:w="649"/>
        <w:gridCol w:w="649"/>
        <w:gridCol w:w="728"/>
        <w:gridCol w:w="728"/>
        <w:gridCol w:w="571"/>
        <w:gridCol w:w="571"/>
        <w:gridCol w:w="571"/>
      </w:tblGrid>
      <w:tr w:rsidR="00E264B1" w:rsidRPr="00685024" w14:paraId="347D6105" w14:textId="77777777" w:rsidTr="00CB6231">
        <w:tc>
          <w:tcPr>
            <w:tcW w:w="570" w:type="dxa"/>
            <w:tcBorders>
              <w:bottom w:val="single" w:sz="4" w:space="0" w:color="auto"/>
            </w:tcBorders>
            <w:vAlign w:val="bottom"/>
          </w:tcPr>
          <w:p w14:paraId="64F0D8C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1" w:type="dxa"/>
            <w:vAlign w:val="bottom"/>
          </w:tcPr>
          <w:p w14:paraId="06BA361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491" w:type="dxa"/>
            <w:vAlign w:val="bottom"/>
          </w:tcPr>
          <w:p w14:paraId="30B9253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9" w:type="dxa"/>
            <w:vAlign w:val="bottom"/>
          </w:tcPr>
          <w:p w14:paraId="49D545D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49" w:type="dxa"/>
            <w:vAlign w:val="bottom"/>
          </w:tcPr>
          <w:p w14:paraId="15E4E59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1" w:type="dxa"/>
            <w:vAlign w:val="bottom"/>
          </w:tcPr>
          <w:p w14:paraId="0948398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1" w:type="dxa"/>
            <w:vAlign w:val="bottom"/>
          </w:tcPr>
          <w:p w14:paraId="32D2E26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1" w:type="dxa"/>
            <w:vAlign w:val="bottom"/>
          </w:tcPr>
          <w:p w14:paraId="5F45644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1" w:type="dxa"/>
            <w:vAlign w:val="bottom"/>
          </w:tcPr>
          <w:p w14:paraId="0424311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1" w:type="dxa"/>
            <w:vAlign w:val="bottom"/>
          </w:tcPr>
          <w:p w14:paraId="7B7AFAA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49" w:type="dxa"/>
            <w:vAlign w:val="bottom"/>
          </w:tcPr>
          <w:p w14:paraId="37EF536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9" w:type="dxa"/>
            <w:vAlign w:val="bottom"/>
          </w:tcPr>
          <w:p w14:paraId="735E816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28" w:type="dxa"/>
            <w:vAlign w:val="bottom"/>
          </w:tcPr>
          <w:p w14:paraId="0B9681F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8" w:type="dxa"/>
            <w:vAlign w:val="bottom"/>
          </w:tcPr>
          <w:p w14:paraId="2803BF6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1" w:type="dxa"/>
            <w:vAlign w:val="bottom"/>
          </w:tcPr>
          <w:p w14:paraId="32D2F63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1" w:type="dxa"/>
            <w:vAlign w:val="bottom"/>
          </w:tcPr>
          <w:p w14:paraId="623C520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1" w:type="dxa"/>
            <w:vAlign w:val="bottom"/>
          </w:tcPr>
          <w:p w14:paraId="3F22C8C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56C89C7F" w14:textId="77777777" w:rsidTr="00CB623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FD7C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5DAC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6532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05FE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CC47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9DA0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D2B0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7D2F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5A63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5C33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F53A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9D1E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5DA9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FA6B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B04A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F776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39AD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575987A8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8A547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CB6231" w:rsidRPr="00685024" w14:paraId="43ECF512" w14:textId="77777777" w:rsidTr="00CB623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62355" w14:textId="77777777" w:rsidR="00CB6231" w:rsidRPr="00685024" w:rsidRDefault="00CB6231" w:rsidP="00CB62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62B8E" w14:textId="77777777" w:rsidR="00CB6231" w:rsidRPr="00685024" w:rsidRDefault="00CB6231" w:rsidP="00CB62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1987C" w14:textId="77777777" w:rsidR="00CB6231" w:rsidRPr="00685024" w:rsidRDefault="00CB6231" w:rsidP="00CB62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3CC33" w14:textId="77777777" w:rsidR="00CB6231" w:rsidRPr="00685024" w:rsidRDefault="00CB6231" w:rsidP="00CB62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105,58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DA3CF" w14:textId="77777777" w:rsidR="00CB6231" w:rsidRPr="00685024" w:rsidRDefault="00CB6231" w:rsidP="00CB62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31,032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20987" w14:textId="77777777" w:rsidR="00CB6231" w:rsidRPr="00685024" w:rsidRDefault="00CB6231" w:rsidP="00CB62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444E7" w14:textId="77777777" w:rsidR="00CB6231" w:rsidRPr="00685024" w:rsidRDefault="00CB6231" w:rsidP="00CB62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428FC" w14:textId="77777777" w:rsidR="00CB6231" w:rsidRPr="00685024" w:rsidRDefault="00CB6231" w:rsidP="00CB62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527F0" w14:textId="77777777" w:rsidR="00CB6231" w:rsidRPr="00685024" w:rsidRDefault="00CB6231" w:rsidP="00CB62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0,479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9D43C" w14:textId="77777777" w:rsidR="00CB6231" w:rsidRPr="00685024" w:rsidRDefault="00CB6231" w:rsidP="00CB62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00EE3" w14:textId="77777777" w:rsidR="00CB6231" w:rsidRPr="00685024" w:rsidRDefault="00CB6231" w:rsidP="00CB62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38,746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7F580" w14:textId="77777777" w:rsidR="00CB6231" w:rsidRPr="00685024" w:rsidRDefault="00CB6231" w:rsidP="00CB62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28,427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223F0" w14:textId="77777777" w:rsidR="00CB6231" w:rsidRPr="00685024" w:rsidRDefault="00CB6231" w:rsidP="00CB62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148,113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99285" w14:textId="77777777" w:rsidR="00CB6231" w:rsidRPr="00685024" w:rsidRDefault="00CB6231" w:rsidP="00CB62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216,945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6B41D" w14:textId="77777777" w:rsidR="00CB6231" w:rsidRPr="00685024" w:rsidRDefault="00CB6231" w:rsidP="00CB62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86E10" w14:textId="77777777" w:rsidR="00CB6231" w:rsidRPr="00685024" w:rsidRDefault="00CB6231" w:rsidP="00CB62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33820" w14:textId="77777777" w:rsidR="00CB6231" w:rsidRPr="00685024" w:rsidRDefault="00CB6231" w:rsidP="00CB62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0,324</w:t>
            </w:r>
          </w:p>
        </w:tc>
      </w:tr>
      <w:tr w:rsidR="00E264B1" w:rsidRPr="00685024" w14:paraId="5203168D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29E62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01188F" w:rsidRPr="00685024" w14:paraId="46B5E545" w14:textId="77777777" w:rsidTr="00CB623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5104A" w14:textId="77777777" w:rsidR="0001188F" w:rsidRPr="00685024" w:rsidRDefault="0001188F" w:rsidP="0001188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EC465" w14:textId="77777777" w:rsidR="0001188F" w:rsidRPr="00685024" w:rsidRDefault="0001188F" w:rsidP="0001188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1248C" w14:textId="77777777" w:rsidR="0001188F" w:rsidRPr="00685024" w:rsidRDefault="0001188F" w:rsidP="0001188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3B7C6" w14:textId="77777777" w:rsidR="0001188F" w:rsidRPr="00685024" w:rsidRDefault="0001188F" w:rsidP="0001188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123,17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DE127" w14:textId="77777777" w:rsidR="0001188F" w:rsidRPr="00685024" w:rsidRDefault="0001188F" w:rsidP="0001188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36,204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34DD0" w14:textId="77777777" w:rsidR="0001188F" w:rsidRPr="00685024" w:rsidRDefault="0001188F" w:rsidP="0001188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D0AB0" w14:textId="77777777" w:rsidR="0001188F" w:rsidRPr="00685024" w:rsidRDefault="0001188F" w:rsidP="0001188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0,141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FF1E1" w14:textId="77777777" w:rsidR="0001188F" w:rsidRPr="00685024" w:rsidRDefault="0001188F" w:rsidP="0001188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0,186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F2CD1" w14:textId="77777777" w:rsidR="0001188F" w:rsidRPr="00685024" w:rsidRDefault="0001188F" w:rsidP="0001188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0,559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70CDD" w14:textId="77777777" w:rsidR="0001188F" w:rsidRPr="00685024" w:rsidRDefault="0001188F" w:rsidP="0001188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56A4D" w14:textId="77777777" w:rsidR="0001188F" w:rsidRPr="00685024" w:rsidRDefault="0001188F" w:rsidP="0001188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45,203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BFB04" w14:textId="77777777" w:rsidR="0001188F" w:rsidRPr="00685024" w:rsidRDefault="0001188F" w:rsidP="0001188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33,165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9A9A3" w14:textId="77777777" w:rsidR="0001188F" w:rsidRPr="00685024" w:rsidRDefault="0001188F" w:rsidP="0001188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172,799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D9C3F" w14:textId="77777777" w:rsidR="0001188F" w:rsidRPr="00685024" w:rsidRDefault="0001188F" w:rsidP="0001188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253,103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FE20B" w14:textId="77777777" w:rsidR="0001188F" w:rsidRPr="00685024" w:rsidRDefault="0001188F" w:rsidP="0001188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FB2EF" w14:textId="77777777" w:rsidR="0001188F" w:rsidRPr="00685024" w:rsidRDefault="0001188F" w:rsidP="0001188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06D17" w14:textId="77777777" w:rsidR="0001188F" w:rsidRPr="00685024" w:rsidRDefault="0001188F" w:rsidP="0001188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0,378</w:t>
            </w:r>
          </w:p>
        </w:tc>
      </w:tr>
    </w:tbl>
    <w:p w14:paraId="4B2960B5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</w:t>
      </w:r>
    </w:p>
    <w:p w14:paraId="0D6FD507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164C15C8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7FEC61E2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2A741F34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43DDCA5C" w14:textId="77777777" w:rsidR="00B77FAB" w:rsidRPr="00685024" w:rsidRDefault="00B77FAB" w:rsidP="0008079A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2EA8F54D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22D7688F" w14:textId="77777777" w:rsidR="00361B0C" w:rsidRPr="00685024" w:rsidRDefault="00361B0C" w:rsidP="00361B0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Рыбу размораживают на воздухе или в холодной воде с температурой не выше +12 град. C из расчета </w:t>
      </w:r>
      <w:smartTag w:uri="urn:schemas-microsoft-com:office:smarttags" w:element="metricconverter">
        <w:smartTagPr>
          <w:attr w:name="ProductID" w:val="2 л"/>
        </w:smartTagPr>
        <w:r w:rsidRPr="00685024">
          <w:rPr>
            <w:color w:val="000000"/>
            <w:sz w:val="28"/>
            <w:szCs w:val="28"/>
          </w:rPr>
          <w:t>2 л</w:t>
        </w:r>
      </w:smartTag>
      <w:r w:rsidRPr="00685024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685024">
          <w:rPr>
            <w:color w:val="000000"/>
            <w:sz w:val="28"/>
            <w:szCs w:val="28"/>
          </w:rPr>
          <w:t>1 кг</w:t>
        </w:r>
      </w:smartTag>
      <w:r w:rsidRPr="00685024">
        <w:rPr>
          <w:color w:val="000000"/>
          <w:sz w:val="28"/>
          <w:szCs w:val="28"/>
        </w:rPr>
        <w:t xml:space="preserve"> рыбы. Для сокращения потерь минеральных веществ в воду рекомендуется добавлять соль из расчета 7 - </w:t>
      </w:r>
      <w:smartTag w:uri="urn:schemas-microsoft-com:office:smarttags" w:element="metricconverter">
        <w:smartTagPr>
          <w:attr w:name="ProductID" w:val="10 г"/>
        </w:smartTagPr>
        <w:r w:rsidRPr="00685024">
          <w:rPr>
            <w:color w:val="000000"/>
            <w:sz w:val="28"/>
            <w:szCs w:val="28"/>
          </w:rPr>
          <w:t>10 г</w:t>
        </w:r>
      </w:smartTag>
      <w:r w:rsidRPr="00685024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685024">
          <w:rPr>
            <w:color w:val="000000"/>
            <w:sz w:val="28"/>
            <w:szCs w:val="28"/>
          </w:rPr>
          <w:t>1 л</w:t>
        </w:r>
      </w:smartTag>
      <w:r w:rsidRPr="00685024">
        <w:rPr>
          <w:color w:val="000000"/>
          <w:sz w:val="28"/>
          <w:szCs w:val="28"/>
        </w:rPr>
        <w:t xml:space="preserve">. </w:t>
      </w:r>
    </w:p>
    <w:p w14:paraId="3CD30AC5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Рыбу разделывают на филе с кожей </w:t>
      </w:r>
      <w:proofErr w:type="gramStart"/>
      <w:r w:rsidRPr="00685024">
        <w:rPr>
          <w:color w:val="000000"/>
          <w:sz w:val="28"/>
          <w:szCs w:val="28"/>
        </w:rPr>
        <w:t>и  без</w:t>
      </w:r>
      <w:proofErr w:type="gramEnd"/>
      <w:r w:rsidRPr="00685024">
        <w:rPr>
          <w:color w:val="000000"/>
          <w:sz w:val="28"/>
          <w:szCs w:val="28"/>
        </w:rPr>
        <w:t xml:space="preserve"> костей, нарезают по 1 куску на порцию, панируют в муке, укладывают на противень, разогретый с маслом, заливают смесью молока и яйца с подсушенной мукой и запекают при температуре 250-280º С в течение 20-25 мин. </w:t>
      </w:r>
    </w:p>
    <w:p w14:paraId="0750F2B9" w14:textId="77777777" w:rsidR="00361B0C" w:rsidRPr="00685024" w:rsidRDefault="0001069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477C5DCD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b/>
          <w:color w:val="000000"/>
          <w:sz w:val="28"/>
          <w:szCs w:val="28"/>
        </w:rPr>
        <w:t xml:space="preserve">Требования к качеству </w:t>
      </w:r>
    </w:p>
    <w:p w14:paraId="09275CF7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вид:   </w:t>
      </w:r>
      <w:proofErr w:type="gramEnd"/>
      <w:r w:rsidRPr="00685024">
        <w:rPr>
          <w:color w:val="000000"/>
          <w:sz w:val="28"/>
          <w:szCs w:val="28"/>
        </w:rPr>
        <w:t xml:space="preserve">целый кусок рыбы уложен на тарелку вместе омлетной смесью. </w:t>
      </w:r>
    </w:p>
    <w:p w14:paraId="46261AE4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мягкая, допускается легкое расслаивание мякоти.</w:t>
      </w:r>
    </w:p>
    <w:p w14:paraId="3EE26848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Цвет: </w:t>
      </w:r>
      <w:r w:rsidRPr="00685024">
        <w:rPr>
          <w:color w:val="000000"/>
          <w:sz w:val="28"/>
          <w:szCs w:val="28"/>
        </w:rPr>
        <w:t xml:space="preserve">рыбы на разрезе - белый или светло-серый, яичная смесь -желтого цвета. </w:t>
      </w:r>
    </w:p>
    <w:p w14:paraId="0EC768A0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</w:t>
      </w: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 xml:space="preserve">рыбы в сочетании с омлетной смесью. </w:t>
      </w:r>
    </w:p>
    <w:p w14:paraId="13058D22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Запах:  </w:t>
      </w:r>
      <w:r w:rsidRPr="00685024">
        <w:rPr>
          <w:color w:val="000000"/>
          <w:sz w:val="28"/>
          <w:szCs w:val="28"/>
        </w:rPr>
        <w:t>рыбный</w:t>
      </w:r>
      <w:proofErr w:type="gramEnd"/>
      <w:r w:rsidRPr="00685024">
        <w:rPr>
          <w:color w:val="000000"/>
          <w:sz w:val="28"/>
          <w:szCs w:val="28"/>
        </w:rPr>
        <w:t>.</w:t>
      </w:r>
    </w:p>
    <w:p w14:paraId="5703FE02" w14:textId="77777777" w:rsidR="00D53A96" w:rsidRPr="00685024" w:rsidRDefault="00361B0C">
      <w:pPr>
        <w:spacing w:after="200" w:line="276" w:lineRule="auto"/>
        <w:rPr>
          <w:iCs/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br w:type="page"/>
      </w:r>
      <w:r w:rsidR="00D53A96" w:rsidRPr="00685024">
        <w:rPr>
          <w:iCs/>
          <w:color w:val="000000"/>
          <w:sz w:val="28"/>
          <w:szCs w:val="28"/>
        </w:rPr>
        <w:lastRenderedPageBreak/>
        <w:br w:type="page"/>
      </w:r>
    </w:p>
    <w:p w14:paraId="4F347675" w14:textId="77777777" w:rsidR="003554E9" w:rsidRPr="00685024" w:rsidRDefault="003554E9" w:rsidP="003554E9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lastRenderedPageBreak/>
        <w:t>Утверждаю</w:t>
      </w:r>
    </w:p>
    <w:p w14:paraId="2AB13747" w14:textId="77777777" w:rsidR="003554E9" w:rsidRPr="00685024" w:rsidRDefault="003554E9" w:rsidP="003554E9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________________________________</w:t>
      </w:r>
    </w:p>
    <w:p w14:paraId="6BA27149" w14:textId="77777777" w:rsidR="003554E9" w:rsidRPr="00685024" w:rsidRDefault="003554E9" w:rsidP="003554E9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 xml:space="preserve">                       (должность)</w:t>
      </w:r>
    </w:p>
    <w:p w14:paraId="51E0FD32" w14:textId="77777777" w:rsidR="003554E9" w:rsidRPr="00685024" w:rsidRDefault="003554E9" w:rsidP="003554E9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__________________ (ФИО)</w:t>
      </w:r>
    </w:p>
    <w:p w14:paraId="3F5E54C9" w14:textId="77777777" w:rsidR="003554E9" w:rsidRPr="00685024" w:rsidRDefault="003554E9" w:rsidP="003554E9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</w:p>
    <w:p w14:paraId="20E772E5" w14:textId="77777777" w:rsidR="003554E9" w:rsidRPr="00685024" w:rsidRDefault="003554E9" w:rsidP="003554E9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«____» _____________ 202   г.</w:t>
      </w:r>
    </w:p>
    <w:p w14:paraId="6A2F86CB" w14:textId="77777777" w:rsidR="003554E9" w:rsidRPr="00685024" w:rsidRDefault="003554E9" w:rsidP="003554E9">
      <w:pPr>
        <w:widowControl w:val="0"/>
        <w:tabs>
          <w:tab w:val="left" w:pos="251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t xml:space="preserve">Технико-технологическая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_43__</w:t>
      </w:r>
    </w:p>
    <w:p w14:paraId="3C52FE27" w14:textId="77777777" w:rsidR="003554E9" w:rsidRPr="00685024" w:rsidRDefault="003554E9" w:rsidP="003554E9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Салат «Морской» (</w:t>
      </w:r>
      <w:r w:rsidR="00812F31" w:rsidRPr="00685024">
        <w:rPr>
          <w:b/>
          <w:bCs/>
          <w:color w:val="000000"/>
          <w:sz w:val="28"/>
          <w:szCs w:val="28"/>
        </w:rPr>
        <w:t>с кальмарами и яблоками</w:t>
      </w:r>
      <w:r w:rsidRPr="00685024">
        <w:rPr>
          <w:b/>
          <w:bCs/>
          <w:color w:val="000000"/>
          <w:sz w:val="28"/>
          <w:szCs w:val="28"/>
        </w:rPr>
        <w:t>)</w:t>
      </w:r>
    </w:p>
    <w:p w14:paraId="56ECE0EE" w14:textId="77777777" w:rsidR="003554E9" w:rsidRPr="00685024" w:rsidRDefault="003554E9" w:rsidP="003554E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1 ОБЛАСТЬ ПРИМЕНЕНИЯ</w:t>
      </w:r>
    </w:p>
    <w:p w14:paraId="587DDE3B" w14:textId="77777777" w:rsidR="003554E9" w:rsidRPr="00685024" w:rsidRDefault="003554E9" w:rsidP="003554E9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Настоящая </w:t>
      </w:r>
      <w:r w:rsidRPr="00685024">
        <w:rPr>
          <w:color w:val="22272F"/>
          <w:sz w:val="28"/>
          <w:szCs w:val="28"/>
          <w:shd w:val="clear" w:color="auto" w:fill="FFFABB"/>
        </w:rPr>
        <w:t>технико</w:t>
      </w:r>
      <w:r w:rsidRPr="00685024">
        <w:rPr>
          <w:color w:val="22272F"/>
          <w:sz w:val="28"/>
          <w:szCs w:val="28"/>
        </w:rPr>
        <w:t>-</w:t>
      </w:r>
      <w:r w:rsidRPr="00685024">
        <w:rPr>
          <w:color w:val="22272F"/>
          <w:sz w:val="28"/>
          <w:szCs w:val="28"/>
          <w:shd w:val="clear" w:color="auto" w:fill="FFFABB"/>
        </w:rPr>
        <w:t>технологическая</w:t>
      </w:r>
      <w:r w:rsidRPr="00685024">
        <w:rPr>
          <w:color w:val="22272F"/>
          <w:sz w:val="28"/>
          <w:szCs w:val="28"/>
        </w:rPr>
        <w:t> </w:t>
      </w:r>
      <w:r w:rsidRPr="00685024">
        <w:rPr>
          <w:color w:val="22272F"/>
          <w:sz w:val="28"/>
          <w:szCs w:val="28"/>
          <w:shd w:val="clear" w:color="auto" w:fill="FFFABB"/>
        </w:rPr>
        <w:t>карта</w:t>
      </w:r>
      <w:r w:rsidRPr="00685024">
        <w:rPr>
          <w:color w:val="22272F"/>
          <w:sz w:val="28"/>
          <w:szCs w:val="28"/>
        </w:rPr>
        <w:t> распространяется на блюдо (изделие), применяется для приготовления и реализации в ДОУ.</w:t>
      </w:r>
    </w:p>
    <w:p w14:paraId="6FC35A1E" w14:textId="77777777" w:rsidR="003554E9" w:rsidRPr="00685024" w:rsidRDefault="003554E9" w:rsidP="003554E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2 ТРЕБОВАНИЯ К СЫРЬЮ</w:t>
      </w:r>
    </w:p>
    <w:p w14:paraId="34652530" w14:textId="77777777" w:rsidR="003554E9" w:rsidRPr="00685024" w:rsidRDefault="003554E9" w:rsidP="003554E9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блюда (изделия), должны соответствовать требованиям 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275078AF" w14:textId="77777777" w:rsidR="003554E9" w:rsidRPr="00685024" w:rsidRDefault="003554E9" w:rsidP="003554E9">
      <w:pPr>
        <w:shd w:val="clear" w:color="auto" w:fill="FFFFFF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3 РЕЦЕПТУРА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559"/>
        <w:gridCol w:w="1843"/>
        <w:gridCol w:w="1666"/>
      </w:tblGrid>
      <w:tr w:rsidR="003554E9" w:rsidRPr="00685024" w14:paraId="200D1742" w14:textId="77777777" w:rsidTr="00DE1A0C">
        <w:trPr>
          <w:trHeight w:val="420"/>
        </w:trPr>
        <w:tc>
          <w:tcPr>
            <w:tcW w:w="2694" w:type="dxa"/>
            <w:vMerge w:val="restart"/>
          </w:tcPr>
          <w:p w14:paraId="553287AC" w14:textId="77777777" w:rsidR="003554E9" w:rsidRPr="00685024" w:rsidRDefault="003554E9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0E8BB0DF" w14:textId="77777777" w:rsidR="003554E9" w:rsidRPr="00685024" w:rsidRDefault="003554E9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554E9" w:rsidRPr="00685024" w14:paraId="78A7D3C3" w14:textId="77777777" w:rsidTr="00DE1A0C">
        <w:trPr>
          <w:trHeight w:val="540"/>
        </w:trPr>
        <w:tc>
          <w:tcPr>
            <w:tcW w:w="2694" w:type="dxa"/>
            <w:vMerge/>
          </w:tcPr>
          <w:p w14:paraId="3141F3F4" w14:textId="77777777" w:rsidR="003554E9" w:rsidRPr="00685024" w:rsidRDefault="003554E9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4A389B3A" w14:textId="77777777" w:rsidR="003554E9" w:rsidRPr="00685024" w:rsidRDefault="003554E9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554E9" w:rsidRPr="00685024" w14:paraId="1424F8AA" w14:textId="77777777" w:rsidTr="00DE1A0C">
        <w:trPr>
          <w:trHeight w:val="540"/>
        </w:trPr>
        <w:tc>
          <w:tcPr>
            <w:tcW w:w="2694" w:type="dxa"/>
            <w:vMerge/>
          </w:tcPr>
          <w:p w14:paraId="5973DBEB" w14:textId="77777777" w:rsidR="003554E9" w:rsidRPr="00685024" w:rsidRDefault="003554E9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CC8BEC8" w14:textId="77777777" w:rsidR="003554E9" w:rsidRPr="00685024" w:rsidRDefault="003554E9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1-3 лет</w:t>
            </w:r>
          </w:p>
        </w:tc>
        <w:tc>
          <w:tcPr>
            <w:tcW w:w="3509" w:type="dxa"/>
            <w:gridSpan w:val="2"/>
            <w:vAlign w:val="center"/>
          </w:tcPr>
          <w:p w14:paraId="4C4BD486" w14:textId="77777777" w:rsidR="003554E9" w:rsidRPr="00685024" w:rsidRDefault="003554E9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554E9" w:rsidRPr="00685024" w14:paraId="103953E7" w14:textId="77777777" w:rsidTr="00812F31">
        <w:trPr>
          <w:trHeight w:val="540"/>
        </w:trPr>
        <w:tc>
          <w:tcPr>
            <w:tcW w:w="2694" w:type="dxa"/>
            <w:vMerge/>
          </w:tcPr>
          <w:p w14:paraId="69645F62" w14:textId="77777777" w:rsidR="003554E9" w:rsidRPr="00685024" w:rsidRDefault="003554E9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AC1355" w14:textId="77777777" w:rsidR="003554E9" w:rsidRPr="00685024" w:rsidRDefault="00F56EBF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6E90D3" w14:textId="77777777" w:rsidR="003554E9" w:rsidRPr="00685024" w:rsidRDefault="00F56EBF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B6CC8A" w14:textId="77777777" w:rsidR="003554E9" w:rsidRPr="00685024" w:rsidRDefault="00F56EBF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71D19475" w14:textId="77777777" w:rsidR="003554E9" w:rsidRPr="00685024" w:rsidRDefault="00F56EBF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812F31" w:rsidRPr="00685024" w14:paraId="1466E418" w14:textId="77777777" w:rsidTr="00812F31">
        <w:trPr>
          <w:trHeight w:val="454"/>
        </w:trPr>
        <w:tc>
          <w:tcPr>
            <w:tcW w:w="2694" w:type="dxa"/>
            <w:vAlign w:val="center"/>
          </w:tcPr>
          <w:p w14:paraId="02548117" w14:textId="77777777" w:rsidR="00812F31" w:rsidRPr="00685024" w:rsidRDefault="00812F31" w:rsidP="00812F3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Кальмары мороженные обезглавленные (филе с кожицей) </w:t>
            </w:r>
          </w:p>
        </w:tc>
        <w:tc>
          <w:tcPr>
            <w:tcW w:w="1701" w:type="dxa"/>
            <w:vAlign w:val="center"/>
          </w:tcPr>
          <w:p w14:paraId="7EE8FD5C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14:paraId="4B4CA07E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843" w:type="dxa"/>
            <w:vAlign w:val="center"/>
          </w:tcPr>
          <w:p w14:paraId="55B5EC18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F4B41" w14:textId="77777777" w:rsidR="00812F31" w:rsidRPr="00685024" w:rsidRDefault="00812F31" w:rsidP="00812F3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56</w:t>
            </w:r>
          </w:p>
        </w:tc>
      </w:tr>
      <w:tr w:rsidR="00812F31" w:rsidRPr="00685024" w14:paraId="6FADA977" w14:textId="77777777" w:rsidTr="00812F31">
        <w:trPr>
          <w:trHeight w:val="454"/>
        </w:trPr>
        <w:tc>
          <w:tcPr>
            <w:tcW w:w="2694" w:type="dxa"/>
            <w:vAlign w:val="center"/>
          </w:tcPr>
          <w:p w14:paraId="4A491A46" w14:textId="77777777" w:rsidR="00812F31" w:rsidRPr="00685024" w:rsidRDefault="00812F31" w:rsidP="00812F3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>Масса отварного кальмара</w:t>
            </w:r>
          </w:p>
        </w:tc>
        <w:tc>
          <w:tcPr>
            <w:tcW w:w="1701" w:type="dxa"/>
            <w:vAlign w:val="center"/>
          </w:tcPr>
          <w:p w14:paraId="7181DA0D" w14:textId="77777777" w:rsidR="00812F31" w:rsidRPr="00685024" w:rsidRDefault="00812F31" w:rsidP="00812F31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9710C6" w14:textId="77777777" w:rsidR="00812F31" w:rsidRPr="00685024" w:rsidRDefault="00812F31" w:rsidP="00812F3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3" w:type="dxa"/>
            <w:vAlign w:val="center"/>
          </w:tcPr>
          <w:p w14:paraId="476B2CB5" w14:textId="77777777" w:rsidR="00812F31" w:rsidRPr="00685024" w:rsidRDefault="00812F31" w:rsidP="00812F31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FF1B" w14:textId="77777777" w:rsidR="00812F31" w:rsidRPr="00685024" w:rsidRDefault="00812F31" w:rsidP="00812F3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30</w:t>
            </w:r>
          </w:p>
        </w:tc>
      </w:tr>
      <w:tr w:rsidR="00812F31" w:rsidRPr="00685024" w14:paraId="4297AAC6" w14:textId="77777777" w:rsidTr="00812F31">
        <w:trPr>
          <w:trHeight w:val="454"/>
        </w:trPr>
        <w:tc>
          <w:tcPr>
            <w:tcW w:w="2694" w:type="dxa"/>
            <w:vAlign w:val="center"/>
          </w:tcPr>
          <w:p w14:paraId="744B2167" w14:textId="77777777" w:rsidR="00812F31" w:rsidRPr="00685024" w:rsidRDefault="00812F31" w:rsidP="00812F3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Яблоки </w:t>
            </w:r>
          </w:p>
        </w:tc>
        <w:tc>
          <w:tcPr>
            <w:tcW w:w="1701" w:type="dxa"/>
            <w:vAlign w:val="center"/>
          </w:tcPr>
          <w:p w14:paraId="014D7145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14:paraId="12FF197E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14:paraId="5F81BDCE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B74AC" w14:textId="77777777" w:rsidR="00812F31" w:rsidRPr="00685024" w:rsidRDefault="00812F31" w:rsidP="00812F3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</w:tr>
      <w:tr w:rsidR="00812F31" w:rsidRPr="00685024" w14:paraId="2CA3AFAF" w14:textId="77777777" w:rsidTr="00812F31">
        <w:trPr>
          <w:trHeight w:val="454"/>
        </w:trPr>
        <w:tc>
          <w:tcPr>
            <w:tcW w:w="2694" w:type="dxa"/>
            <w:vAlign w:val="center"/>
          </w:tcPr>
          <w:p w14:paraId="4F7F41EC" w14:textId="77777777" w:rsidR="00812F31" w:rsidRPr="00685024" w:rsidRDefault="00812F31" w:rsidP="00812F3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Горошек зеленый консервированный натуральный</w:t>
            </w:r>
          </w:p>
        </w:tc>
        <w:tc>
          <w:tcPr>
            <w:tcW w:w="1701" w:type="dxa"/>
            <w:vAlign w:val="center"/>
          </w:tcPr>
          <w:p w14:paraId="6010EC53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04471415" w14:textId="77777777" w:rsidR="00812F31" w:rsidRPr="00685024" w:rsidRDefault="008F0DBD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14:paraId="35DA1AA2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C8AC0" w14:textId="77777777" w:rsidR="00812F31" w:rsidRPr="00685024" w:rsidRDefault="008F0DBD" w:rsidP="00812F3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</w:tr>
      <w:tr w:rsidR="008F0DBD" w:rsidRPr="00685024" w14:paraId="142F3B28" w14:textId="77777777" w:rsidTr="00812F31">
        <w:trPr>
          <w:trHeight w:val="454"/>
        </w:trPr>
        <w:tc>
          <w:tcPr>
            <w:tcW w:w="2694" w:type="dxa"/>
            <w:vAlign w:val="center"/>
          </w:tcPr>
          <w:p w14:paraId="1E978E70" w14:textId="77777777" w:rsidR="008F0DBD" w:rsidRPr="00685024" w:rsidRDefault="008F0DBD" w:rsidP="00812F3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отварного зеленого горошка без жидкой части</w:t>
            </w:r>
          </w:p>
        </w:tc>
        <w:tc>
          <w:tcPr>
            <w:tcW w:w="1701" w:type="dxa"/>
            <w:vAlign w:val="center"/>
          </w:tcPr>
          <w:p w14:paraId="37402B91" w14:textId="77777777" w:rsidR="008F0DBD" w:rsidRPr="00685024" w:rsidRDefault="008F0DBD" w:rsidP="00812F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D41B17" w14:textId="77777777" w:rsidR="008F0DBD" w:rsidRPr="00685024" w:rsidRDefault="008F0DBD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14:paraId="6B200AC8" w14:textId="77777777" w:rsidR="008F0DBD" w:rsidRPr="00685024" w:rsidRDefault="008F0DBD" w:rsidP="00812F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A9B28" w14:textId="77777777" w:rsidR="008F0DBD" w:rsidRPr="00685024" w:rsidRDefault="008F0DBD" w:rsidP="00812F3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</w:tr>
      <w:tr w:rsidR="00812F31" w:rsidRPr="00685024" w14:paraId="7BBEF364" w14:textId="77777777" w:rsidTr="00812F31">
        <w:trPr>
          <w:trHeight w:val="454"/>
        </w:trPr>
        <w:tc>
          <w:tcPr>
            <w:tcW w:w="2694" w:type="dxa"/>
            <w:vAlign w:val="center"/>
          </w:tcPr>
          <w:p w14:paraId="72FD170A" w14:textId="77777777" w:rsidR="00812F31" w:rsidRPr="00685024" w:rsidRDefault="00812F31" w:rsidP="00812F3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Яйцо куриное</w:t>
            </w:r>
          </w:p>
        </w:tc>
        <w:tc>
          <w:tcPr>
            <w:tcW w:w="1701" w:type="dxa"/>
            <w:vAlign w:val="center"/>
          </w:tcPr>
          <w:p w14:paraId="7269CC99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5FDAEE0F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14:paraId="6CEBA59D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D7504" w14:textId="77777777" w:rsidR="00812F31" w:rsidRPr="00685024" w:rsidRDefault="00812F31" w:rsidP="00812F3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812F31" w:rsidRPr="00685024" w14:paraId="5F358074" w14:textId="77777777" w:rsidTr="00812F31">
        <w:trPr>
          <w:trHeight w:val="454"/>
        </w:trPr>
        <w:tc>
          <w:tcPr>
            <w:tcW w:w="2694" w:type="dxa"/>
            <w:vAlign w:val="center"/>
          </w:tcPr>
          <w:p w14:paraId="678C3478" w14:textId="77777777" w:rsidR="00812F31" w:rsidRPr="00685024" w:rsidRDefault="00812F31" w:rsidP="00812F3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08C5C43A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26059660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3F66A848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2AFF7" w14:textId="77777777" w:rsidR="00812F31" w:rsidRPr="00685024" w:rsidRDefault="00812F31" w:rsidP="00812F3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812F31" w:rsidRPr="00685024" w14:paraId="248AC740" w14:textId="77777777" w:rsidTr="00812F31">
        <w:trPr>
          <w:trHeight w:val="454"/>
        </w:trPr>
        <w:tc>
          <w:tcPr>
            <w:tcW w:w="2694" w:type="dxa"/>
            <w:vAlign w:val="center"/>
          </w:tcPr>
          <w:p w14:paraId="228DC74C" w14:textId="77777777" w:rsidR="00812F31" w:rsidRPr="00685024" w:rsidRDefault="00812F31" w:rsidP="00812F3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34236A54" w14:textId="77777777" w:rsidR="00812F31" w:rsidRPr="00685024" w:rsidRDefault="00812F31" w:rsidP="00812F3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B2E970" w14:textId="77777777" w:rsidR="00812F31" w:rsidRPr="00685024" w:rsidRDefault="00812F31" w:rsidP="00812F31">
            <w:pPr>
              <w:jc w:val="center"/>
              <w:rPr>
                <w:bCs/>
                <w:sz w:val="28"/>
                <w:szCs w:val="28"/>
              </w:rPr>
            </w:pPr>
            <w:r w:rsidRPr="00685024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843" w:type="dxa"/>
            <w:vAlign w:val="center"/>
          </w:tcPr>
          <w:p w14:paraId="63B24E1E" w14:textId="77777777" w:rsidR="00812F31" w:rsidRPr="00685024" w:rsidRDefault="00812F31" w:rsidP="00812F3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CC55" w14:textId="77777777" w:rsidR="00812F31" w:rsidRPr="00685024" w:rsidRDefault="00812F31" w:rsidP="00812F3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</w:tbl>
    <w:p w14:paraId="7B0AAB14" w14:textId="77777777" w:rsidR="003554E9" w:rsidRPr="00685024" w:rsidRDefault="003554E9" w:rsidP="003554E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4 ТЕХНОЛОГИЧЕСКИЙ ПРОЦЕСС</w:t>
      </w:r>
    </w:p>
    <w:p w14:paraId="63520D62" w14:textId="77777777" w:rsidR="003554E9" w:rsidRPr="00685024" w:rsidRDefault="003554E9" w:rsidP="003554E9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питания.</w:t>
      </w:r>
    </w:p>
    <w:p w14:paraId="5DD850D3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4EA1A1E4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29CC8F9B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27ADF6BD" w14:textId="77777777" w:rsidR="00B77FAB" w:rsidRPr="00685024" w:rsidRDefault="00B77FAB" w:rsidP="00B77FAB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57DF8ACC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35DCA1A8" w14:textId="77777777" w:rsidR="003554E9" w:rsidRPr="00685024" w:rsidRDefault="003554E9" w:rsidP="003554E9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685024">
        <w:rPr>
          <w:bCs/>
          <w:color w:val="000000"/>
          <w:sz w:val="28"/>
          <w:szCs w:val="28"/>
        </w:rPr>
        <w:t>Кальмары размораживают в холодной воде, очищают, тщательно промывают.</w:t>
      </w:r>
    </w:p>
    <w:p w14:paraId="6C3272EF" w14:textId="77777777" w:rsidR="003554E9" w:rsidRPr="00685024" w:rsidRDefault="003554E9" w:rsidP="003554E9">
      <w:pPr>
        <w:ind w:firstLine="709"/>
        <w:jc w:val="both"/>
        <w:rPr>
          <w:color w:val="000000"/>
          <w:sz w:val="28"/>
          <w:szCs w:val="28"/>
        </w:rPr>
      </w:pPr>
      <w:r w:rsidRPr="00685024">
        <w:rPr>
          <w:sz w:val="28"/>
          <w:szCs w:val="28"/>
        </w:rPr>
        <w:t xml:space="preserve">Яблоки промывают проточной холодной водой с применением (при необходимости) щеток для обработки фруктов, очищают кожицы, удаляют семенное гнездо. </w:t>
      </w:r>
    </w:p>
    <w:p w14:paraId="667030E9" w14:textId="77777777" w:rsidR="003554E9" w:rsidRPr="00685024" w:rsidRDefault="003554E9" w:rsidP="003554E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85024">
        <w:rPr>
          <w:bCs/>
          <w:color w:val="000000"/>
          <w:sz w:val="28"/>
          <w:szCs w:val="28"/>
        </w:rPr>
        <w:t xml:space="preserve">Кальмары опускают в кипящую подсоленную воду (соотношение воды и кальмаров при варке 1:3, количество добавляемой соли поваренной йодированной на 1 л воды - 5 г) и варят в течение 15 мин., затем охлаждают температуры от 8 до 10 С, нарезают поперек волокон тонкой соломкой. Яблоки нарезают соломкой. Горошек зеленый консервированный доводят до кипения в собственном отваре, после этого отвар полностью сливают, горошек зеленый охлаждают до температуры от 8 до 10 С. Яйца куриные варят, мелко нарезают. Подготовленные компоненты соединяют, перемешивают и заправляют растительным маслом или соусом салатным. Украшают салат продуктами, входящими в его состав. </w:t>
      </w:r>
      <w:r w:rsidRPr="00685024">
        <w:rPr>
          <w:color w:val="000000"/>
          <w:sz w:val="28"/>
          <w:szCs w:val="28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685024">
        <w:rPr>
          <w:color w:val="000000"/>
          <w:sz w:val="28"/>
          <w:szCs w:val="28"/>
        </w:rPr>
        <w:t>Незаправленные</w:t>
      </w:r>
      <w:proofErr w:type="spellEnd"/>
      <w:r w:rsidRPr="00685024">
        <w:rPr>
          <w:color w:val="000000"/>
          <w:sz w:val="28"/>
          <w:szCs w:val="28"/>
        </w:rPr>
        <w:t xml:space="preserve"> салаты допускается хранить не более 3 часов при температуре плюс 4±2°C. Хранение заправленных салатов может осуществляться не более 30 минут при температуре 4±2 C. Салаты заправляют непосредственно перед раздачей. В качестве заправки салатов следует использовать растительное масло. </w:t>
      </w:r>
    </w:p>
    <w:p w14:paraId="79113EAC" w14:textId="77777777" w:rsidR="003554E9" w:rsidRPr="00685024" w:rsidRDefault="003554E9" w:rsidP="003554E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5 ТРЕБОВАНИЯ К ОФОРМЛЕНИЮ, РЕАЛИЗАЦИИ И ХРАНЕНИЮ</w:t>
      </w:r>
    </w:p>
    <w:p w14:paraId="259E3922" w14:textId="77777777" w:rsidR="003554E9" w:rsidRPr="00685024" w:rsidRDefault="003554E9" w:rsidP="003554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Продовольственное сырье, пищевые продукты, используемые для приготовления блюда (изделия) должны соответствовать 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</w:t>
      </w:r>
      <w:r w:rsidRPr="00685024">
        <w:rPr>
          <w:color w:val="22272F"/>
          <w:sz w:val="28"/>
          <w:szCs w:val="28"/>
        </w:rPr>
        <w:lastRenderedPageBreak/>
        <w:t>«Технический регламент Таможенного союза «О безопасности пищевой продукции», иметь сопроводительные документы, подтверждающие их безопасность и качество.</w:t>
      </w:r>
      <w:r w:rsidRPr="00685024">
        <w:rPr>
          <w:color w:val="000000"/>
          <w:sz w:val="28"/>
          <w:szCs w:val="28"/>
        </w:rPr>
        <w:t xml:space="preserve"> </w:t>
      </w:r>
    </w:p>
    <w:p w14:paraId="42028F83" w14:textId="77777777" w:rsidR="003554E9" w:rsidRPr="00685024" w:rsidRDefault="003554E9" w:rsidP="003554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Реализация блюда происходит порционно.</w:t>
      </w:r>
    </w:p>
    <w:p w14:paraId="77487D56" w14:textId="77777777" w:rsidR="003554E9" w:rsidRPr="00685024" w:rsidRDefault="003554E9" w:rsidP="003554E9">
      <w:pPr>
        <w:shd w:val="clear" w:color="auto" w:fill="FFFFFF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Температура подачи 10-14°С. </w:t>
      </w:r>
    </w:p>
    <w:p w14:paraId="32FD49E6" w14:textId="77777777" w:rsidR="003554E9" w:rsidRPr="00685024" w:rsidRDefault="003554E9" w:rsidP="003554E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 ПОКАЗАТЕЛИ КАЧЕСТВА И БЕЗОПАСНОСТИ</w:t>
      </w:r>
    </w:p>
    <w:p w14:paraId="3A08C78F" w14:textId="77777777" w:rsidR="003554E9" w:rsidRPr="00685024" w:rsidRDefault="003554E9" w:rsidP="003554E9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6.1 Органолептические показатели качества:</w:t>
      </w:r>
    </w:p>
    <w:p w14:paraId="7DDC8BF7" w14:textId="77777777" w:rsidR="003554E9" w:rsidRPr="00685024" w:rsidRDefault="003554E9" w:rsidP="003554E9">
      <w:pPr>
        <w:autoSpaceDE w:val="0"/>
        <w:autoSpaceDN w:val="0"/>
        <w:adjustRightInd w:val="0"/>
        <w:rPr>
          <w:sz w:val="28"/>
          <w:szCs w:val="28"/>
        </w:rPr>
      </w:pPr>
      <w:r w:rsidRPr="00685024">
        <w:rPr>
          <w:i/>
          <w:iCs/>
          <w:sz w:val="28"/>
          <w:szCs w:val="28"/>
        </w:rPr>
        <w:t>Внешний вид:</w:t>
      </w:r>
      <w:r w:rsidRPr="00685024">
        <w:rPr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>свойственный продуктам, входящим в состав блюда</w:t>
      </w:r>
      <w:r w:rsidRPr="00685024">
        <w:rPr>
          <w:sz w:val="28"/>
          <w:szCs w:val="28"/>
        </w:rPr>
        <w:t>.</w:t>
      </w:r>
      <w:r w:rsidR="00812F31" w:rsidRPr="00685024">
        <w:rPr>
          <w:sz w:val="28"/>
          <w:szCs w:val="28"/>
        </w:rPr>
        <w:t xml:space="preserve"> Форм</w:t>
      </w:r>
      <w:r w:rsidRPr="00685024">
        <w:rPr>
          <w:sz w:val="28"/>
          <w:szCs w:val="28"/>
        </w:rPr>
        <w:t>а нарезки ингредиентов сохранена, салат заправлен растительным маслом.</w:t>
      </w:r>
    </w:p>
    <w:p w14:paraId="10F28CD4" w14:textId="77777777" w:rsidR="00812F31" w:rsidRPr="00685024" w:rsidRDefault="003554E9" w:rsidP="003554E9">
      <w:pPr>
        <w:autoSpaceDE w:val="0"/>
        <w:autoSpaceDN w:val="0"/>
        <w:adjustRightInd w:val="0"/>
        <w:rPr>
          <w:sz w:val="28"/>
          <w:szCs w:val="28"/>
        </w:rPr>
      </w:pPr>
      <w:r w:rsidRPr="00685024">
        <w:rPr>
          <w:i/>
          <w:iCs/>
          <w:sz w:val="28"/>
          <w:szCs w:val="28"/>
        </w:rPr>
        <w:t>Цвет:</w:t>
      </w:r>
      <w:r w:rsidRPr="00685024">
        <w:rPr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>свойственный продуктам, входящим в состав блюда</w:t>
      </w:r>
      <w:r w:rsidRPr="00685024">
        <w:rPr>
          <w:sz w:val="28"/>
          <w:szCs w:val="28"/>
        </w:rPr>
        <w:t>.</w:t>
      </w:r>
    </w:p>
    <w:p w14:paraId="44114B80" w14:textId="77777777" w:rsidR="003554E9" w:rsidRPr="00685024" w:rsidRDefault="003554E9" w:rsidP="003554E9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685024">
        <w:rPr>
          <w:i/>
          <w:color w:val="000000"/>
          <w:sz w:val="28"/>
          <w:szCs w:val="28"/>
        </w:rPr>
        <w:t>Вкус:</w:t>
      </w:r>
      <w:r w:rsidRPr="00685024">
        <w:rPr>
          <w:color w:val="000000"/>
          <w:sz w:val="28"/>
          <w:szCs w:val="28"/>
        </w:rPr>
        <w:t xml:space="preserve"> свойственный продуктам, входящим в состав блюда</w:t>
      </w:r>
      <w:r w:rsidRPr="00685024">
        <w:rPr>
          <w:sz w:val="28"/>
          <w:szCs w:val="28"/>
        </w:rPr>
        <w:t>.</w:t>
      </w:r>
    </w:p>
    <w:p w14:paraId="668A46F6" w14:textId="77777777" w:rsidR="003554E9" w:rsidRPr="00685024" w:rsidRDefault="003554E9" w:rsidP="003554E9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color w:val="000000"/>
          <w:sz w:val="28"/>
          <w:szCs w:val="28"/>
        </w:rPr>
        <w:t>Запах:</w:t>
      </w:r>
      <w:r w:rsidRPr="00685024">
        <w:rPr>
          <w:i/>
          <w:iCs/>
          <w:color w:val="000000"/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>свойственный продуктам, входящим в состав блюда</w:t>
      </w:r>
      <w:r w:rsidRPr="00685024">
        <w:rPr>
          <w:sz w:val="28"/>
          <w:szCs w:val="28"/>
        </w:rPr>
        <w:t>.</w:t>
      </w:r>
    </w:p>
    <w:p w14:paraId="61D146EC" w14:textId="77777777" w:rsidR="003554E9" w:rsidRPr="00685024" w:rsidRDefault="003554E9" w:rsidP="003554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color w:val="000000"/>
          <w:sz w:val="28"/>
          <w:szCs w:val="28"/>
        </w:rPr>
        <w:t>Консистенция:</w:t>
      </w:r>
      <w:r w:rsidRPr="00685024">
        <w:rPr>
          <w:i/>
          <w:iCs/>
          <w:color w:val="000000"/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>упругий кальмар, мягкое яблоко, горошек рассыпчатый, яйцо проваренное.</w:t>
      </w:r>
    </w:p>
    <w:p w14:paraId="349AB9BB" w14:textId="77777777" w:rsidR="003554E9" w:rsidRPr="00685024" w:rsidRDefault="003554E9" w:rsidP="003554E9">
      <w:pPr>
        <w:shd w:val="clear" w:color="auto" w:fill="FFFFFF"/>
        <w:autoSpaceDE w:val="0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6.2 Микробиологические показатели блюда (изделия) должны соответствовать требованиям 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 или гигиеническим нормативам, установленным в соответствии с нормативными правовыми актами или нормативными документами, действующими на территории государства, принявшего стандарт.</w:t>
      </w:r>
    </w:p>
    <w:p w14:paraId="2ED40749" w14:textId="77777777" w:rsidR="003554E9" w:rsidRPr="00685024" w:rsidRDefault="003554E9" w:rsidP="003554E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7 ПИЩЕВАЯ ЦЕННОСТЬ </w:t>
      </w:r>
    </w:p>
    <w:p w14:paraId="172858E2" w14:textId="77777777" w:rsidR="003554E9" w:rsidRPr="00685024" w:rsidRDefault="003554E9" w:rsidP="003554E9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74"/>
        <w:gridCol w:w="495"/>
        <w:gridCol w:w="495"/>
        <w:gridCol w:w="575"/>
        <w:gridCol w:w="655"/>
        <w:gridCol w:w="575"/>
        <w:gridCol w:w="575"/>
        <w:gridCol w:w="575"/>
        <w:gridCol w:w="575"/>
        <w:gridCol w:w="575"/>
        <w:gridCol w:w="655"/>
        <w:gridCol w:w="655"/>
        <w:gridCol w:w="734"/>
        <w:gridCol w:w="734"/>
        <w:gridCol w:w="575"/>
        <w:gridCol w:w="575"/>
        <w:gridCol w:w="575"/>
      </w:tblGrid>
      <w:tr w:rsidR="00812F31" w:rsidRPr="00685024" w14:paraId="7F7D25C6" w14:textId="77777777" w:rsidTr="00812F31">
        <w:tc>
          <w:tcPr>
            <w:tcW w:w="501" w:type="dxa"/>
            <w:tcBorders>
              <w:bottom w:val="single" w:sz="4" w:space="0" w:color="auto"/>
            </w:tcBorders>
            <w:vAlign w:val="bottom"/>
          </w:tcPr>
          <w:p w14:paraId="01E69605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2" w:type="dxa"/>
            <w:vAlign w:val="bottom"/>
          </w:tcPr>
          <w:p w14:paraId="0615EEF9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02" w:type="dxa"/>
            <w:vAlign w:val="bottom"/>
          </w:tcPr>
          <w:p w14:paraId="127D7FEF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84" w:type="dxa"/>
            <w:vAlign w:val="bottom"/>
          </w:tcPr>
          <w:p w14:paraId="73A1A424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6" w:type="dxa"/>
            <w:vAlign w:val="bottom"/>
          </w:tcPr>
          <w:p w14:paraId="1B22F01B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4" w:type="dxa"/>
            <w:vAlign w:val="bottom"/>
          </w:tcPr>
          <w:p w14:paraId="2661F0C9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84" w:type="dxa"/>
            <w:vAlign w:val="bottom"/>
          </w:tcPr>
          <w:p w14:paraId="165F129C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84" w:type="dxa"/>
            <w:vAlign w:val="bottom"/>
          </w:tcPr>
          <w:p w14:paraId="58599801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4" w:type="dxa"/>
            <w:vAlign w:val="bottom"/>
          </w:tcPr>
          <w:p w14:paraId="00293416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4" w:type="dxa"/>
            <w:vAlign w:val="bottom"/>
          </w:tcPr>
          <w:p w14:paraId="47BFDBAD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6" w:type="dxa"/>
            <w:vAlign w:val="bottom"/>
          </w:tcPr>
          <w:p w14:paraId="265B51B8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66" w:type="dxa"/>
            <w:vAlign w:val="bottom"/>
          </w:tcPr>
          <w:p w14:paraId="185AC7DA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6" w:type="dxa"/>
            <w:vAlign w:val="bottom"/>
          </w:tcPr>
          <w:p w14:paraId="6DB1BF06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47" w:type="dxa"/>
            <w:vAlign w:val="bottom"/>
          </w:tcPr>
          <w:p w14:paraId="56FA384C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84" w:type="dxa"/>
            <w:vAlign w:val="bottom"/>
          </w:tcPr>
          <w:p w14:paraId="584EA3D5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84" w:type="dxa"/>
            <w:vAlign w:val="bottom"/>
          </w:tcPr>
          <w:p w14:paraId="5BF0159E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84" w:type="dxa"/>
            <w:vAlign w:val="bottom"/>
          </w:tcPr>
          <w:p w14:paraId="247A362D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812F31" w:rsidRPr="00685024" w14:paraId="295F413B" w14:textId="77777777" w:rsidTr="00812F3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F1D6E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8F294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F0E14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BE7D6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9DD06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118AF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C9B75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4C5F3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AD68B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54F1D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8E359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6C90A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B5A34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040FF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A7B1B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1C068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F2A86" w14:textId="77777777" w:rsidR="003554E9" w:rsidRPr="00685024" w:rsidRDefault="003554E9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3554E9" w:rsidRPr="00685024" w14:paraId="73F513EA" w14:textId="77777777" w:rsidTr="00DE1A0C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63326" w14:textId="77777777" w:rsidR="003554E9" w:rsidRPr="00685024" w:rsidRDefault="003554E9" w:rsidP="00DE1A0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812F31" w:rsidRPr="00685024" w14:paraId="589A793A" w14:textId="77777777" w:rsidTr="00812F31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9F36B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C09A4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3,27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AB424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DA191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65,69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C2560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2845A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C5E8B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3B910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1,362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F67FF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54933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5FFC6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17,940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21C07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31,421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A353A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93,115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8AF23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121,748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3ACFB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FD5CE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9F149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</w:tr>
      <w:tr w:rsidR="003554E9" w:rsidRPr="00685024" w14:paraId="077BE690" w14:textId="77777777" w:rsidTr="00DE1A0C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97BB7" w14:textId="77777777" w:rsidR="003554E9" w:rsidRPr="00685024" w:rsidRDefault="003554E9" w:rsidP="00DE1A0C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812F31" w:rsidRPr="00685024" w14:paraId="24E668B0" w14:textId="77777777" w:rsidTr="00812F31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8D5F0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10,61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437CD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4,91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D5E41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5D8F5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98,54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0DBBD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AA5FF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EF449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E8DC1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2,043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0FB0F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0,165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C2F0B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55C22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26,910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C8BD4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47,132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CEC41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139,673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041D8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182,622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AD934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B82A5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FDD37" w14:textId="77777777" w:rsidR="00812F31" w:rsidRPr="00685024" w:rsidRDefault="00812F31" w:rsidP="00812F3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</w:tr>
    </w:tbl>
    <w:p w14:paraId="364AFC62" w14:textId="77777777" w:rsidR="003554E9" w:rsidRPr="00685024" w:rsidRDefault="003554E9" w:rsidP="003554E9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Ответственный за оформление ТТК </w:t>
      </w:r>
    </w:p>
    <w:p w14:paraId="75C10A46" w14:textId="77777777" w:rsidR="003554E9" w:rsidRPr="00685024" w:rsidRDefault="003554E9" w:rsidP="003554E9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Зав. производством </w:t>
      </w:r>
    </w:p>
    <w:p w14:paraId="09B414FF" w14:textId="77777777" w:rsidR="003554E9" w:rsidRPr="00685024" w:rsidRDefault="003554E9" w:rsidP="003554E9">
      <w:pPr>
        <w:spacing w:after="200" w:line="276" w:lineRule="auto"/>
        <w:rPr>
          <w:sz w:val="28"/>
          <w:szCs w:val="28"/>
        </w:rPr>
      </w:pPr>
      <w:r w:rsidRPr="00685024">
        <w:rPr>
          <w:sz w:val="28"/>
          <w:szCs w:val="28"/>
        </w:rPr>
        <w:br w:type="page"/>
      </w:r>
    </w:p>
    <w:p w14:paraId="5C962DF6" w14:textId="77777777" w:rsidR="00CB6231" w:rsidRPr="00685024" w:rsidRDefault="00361B0C" w:rsidP="00D53A9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086E2078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_44__</w:t>
      </w:r>
    </w:p>
    <w:p w14:paraId="03E056DE" w14:textId="77777777" w:rsidR="00361B0C" w:rsidRPr="00685024" w:rsidRDefault="00361B0C" w:rsidP="00361B0C">
      <w:pPr>
        <w:widowControl w:val="0"/>
        <w:tabs>
          <w:tab w:val="center" w:pos="4740"/>
        </w:tabs>
        <w:autoSpaceDE w:val="0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Чай с лимоном</w:t>
      </w:r>
    </w:p>
    <w:p w14:paraId="507129C3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рецептуры:501,504,505</w:t>
      </w:r>
    </w:p>
    <w:p w14:paraId="205BF0A3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022B6C0B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61B0C" w:rsidRPr="00685024" w14:paraId="39C18812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56DC98C5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67DD8EF0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61B0C" w:rsidRPr="00685024" w14:paraId="7CACE027" w14:textId="77777777" w:rsidTr="00361B0C">
        <w:trPr>
          <w:trHeight w:val="540"/>
        </w:trPr>
        <w:tc>
          <w:tcPr>
            <w:tcW w:w="2694" w:type="dxa"/>
            <w:vMerge/>
          </w:tcPr>
          <w:p w14:paraId="508DF02E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70440626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61B0C" w:rsidRPr="00685024" w14:paraId="27AC672A" w14:textId="77777777" w:rsidTr="00361B0C">
        <w:trPr>
          <w:trHeight w:val="540"/>
        </w:trPr>
        <w:tc>
          <w:tcPr>
            <w:tcW w:w="2694" w:type="dxa"/>
            <w:vMerge/>
          </w:tcPr>
          <w:p w14:paraId="0F203E38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2FF9C2B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031715CF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61B0C" w:rsidRPr="00685024" w14:paraId="04DEBC3A" w14:textId="77777777" w:rsidTr="00361B0C">
        <w:trPr>
          <w:trHeight w:val="540"/>
        </w:trPr>
        <w:tc>
          <w:tcPr>
            <w:tcW w:w="2694" w:type="dxa"/>
            <w:vMerge/>
          </w:tcPr>
          <w:p w14:paraId="1BFE7C3F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F13A08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1D4C00C7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07C68ACB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66C73F92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BD16D9" w:rsidRPr="00685024" w14:paraId="1628E242" w14:textId="77777777" w:rsidTr="009444DC">
        <w:trPr>
          <w:trHeight w:val="454"/>
        </w:trPr>
        <w:tc>
          <w:tcPr>
            <w:tcW w:w="2694" w:type="dxa"/>
            <w:vAlign w:val="center"/>
          </w:tcPr>
          <w:p w14:paraId="6FE7BE08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Чай высшего или 1- го сорта</w:t>
            </w:r>
          </w:p>
        </w:tc>
        <w:tc>
          <w:tcPr>
            <w:tcW w:w="1701" w:type="dxa"/>
            <w:vAlign w:val="center"/>
          </w:tcPr>
          <w:p w14:paraId="28722541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0BFB44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0,83</w:t>
            </w:r>
          </w:p>
        </w:tc>
        <w:tc>
          <w:tcPr>
            <w:tcW w:w="1701" w:type="dxa"/>
            <w:vAlign w:val="center"/>
          </w:tcPr>
          <w:p w14:paraId="6CB33292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66" w:type="dxa"/>
            <w:vAlign w:val="center"/>
          </w:tcPr>
          <w:p w14:paraId="31A80732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BD16D9" w:rsidRPr="00685024" w14:paraId="57845594" w14:textId="77777777" w:rsidTr="009444DC">
        <w:trPr>
          <w:trHeight w:val="454"/>
        </w:trPr>
        <w:tc>
          <w:tcPr>
            <w:tcW w:w="2694" w:type="dxa"/>
            <w:vAlign w:val="center"/>
          </w:tcPr>
          <w:p w14:paraId="397CB054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14:paraId="7F8562C0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2A5098" w14:textId="77777777" w:rsidR="00BD16D9" w:rsidRPr="00685024" w:rsidRDefault="00BD16D9" w:rsidP="00BD16D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14:paraId="61629FF9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666" w:type="dxa"/>
            <w:vAlign w:val="center"/>
          </w:tcPr>
          <w:p w14:paraId="1F9FFB9C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</w:t>
            </w:r>
          </w:p>
        </w:tc>
      </w:tr>
      <w:tr w:rsidR="00BD16D9" w:rsidRPr="00685024" w14:paraId="20B4591B" w14:textId="77777777" w:rsidTr="009444DC">
        <w:trPr>
          <w:trHeight w:val="454"/>
        </w:trPr>
        <w:tc>
          <w:tcPr>
            <w:tcW w:w="2694" w:type="dxa"/>
            <w:vAlign w:val="center"/>
          </w:tcPr>
          <w:p w14:paraId="0AD3FAAA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Чай-заварка</w:t>
            </w:r>
          </w:p>
        </w:tc>
        <w:tc>
          <w:tcPr>
            <w:tcW w:w="1701" w:type="dxa"/>
            <w:vAlign w:val="center"/>
          </w:tcPr>
          <w:p w14:paraId="014414D1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DF4D39" w14:textId="77777777" w:rsidR="00BD16D9" w:rsidRPr="00685024" w:rsidRDefault="00BD16D9" w:rsidP="00BD16D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14:paraId="30A25F7F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0365DAB" w14:textId="77777777" w:rsidR="00BD16D9" w:rsidRPr="00685024" w:rsidRDefault="00BD16D9" w:rsidP="00BD16D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D16D9" w:rsidRPr="00685024" w14:paraId="5C4A615D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41CB12DC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14:paraId="269F68A7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4C7E8344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2C7EB52D" w14:textId="77777777" w:rsidR="00BD16D9" w:rsidRPr="00685024" w:rsidRDefault="009D25AA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14:paraId="13F9414A" w14:textId="77777777" w:rsidR="00BD16D9" w:rsidRPr="00685024" w:rsidRDefault="009D25AA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</w:tr>
      <w:tr w:rsidR="00BD16D9" w:rsidRPr="00685024" w14:paraId="2F61D3E0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2C861071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Лимон свежий</w:t>
            </w:r>
          </w:p>
        </w:tc>
        <w:tc>
          <w:tcPr>
            <w:tcW w:w="1701" w:type="dxa"/>
            <w:vAlign w:val="center"/>
          </w:tcPr>
          <w:p w14:paraId="2E3188DB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3D5C102D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0FE5674A" w14:textId="77777777" w:rsidR="00BD16D9" w:rsidRPr="00685024" w:rsidRDefault="009D25AA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6" w:type="dxa"/>
            <w:vAlign w:val="center"/>
          </w:tcPr>
          <w:p w14:paraId="6EB84CA9" w14:textId="77777777" w:rsidR="00BD16D9" w:rsidRPr="00685024" w:rsidRDefault="009D25AA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</w:tr>
      <w:tr w:rsidR="00BD16D9" w:rsidRPr="00685024" w14:paraId="29F547F2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570A022E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36027554" w14:textId="77777777" w:rsidR="00BD16D9" w:rsidRPr="00685024" w:rsidRDefault="009D25AA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701" w:type="dxa"/>
            <w:vAlign w:val="center"/>
          </w:tcPr>
          <w:p w14:paraId="175BF075" w14:textId="77777777" w:rsidR="00BD16D9" w:rsidRPr="00685024" w:rsidRDefault="009D25AA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701" w:type="dxa"/>
            <w:vAlign w:val="center"/>
          </w:tcPr>
          <w:p w14:paraId="3D248348" w14:textId="77777777" w:rsidR="00BD16D9" w:rsidRPr="00685024" w:rsidRDefault="00BD16D9" w:rsidP="009D25A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  <w:r w:rsidR="009D25AA" w:rsidRPr="00685024">
              <w:rPr>
                <w:color w:val="000000"/>
                <w:sz w:val="28"/>
                <w:szCs w:val="28"/>
              </w:rPr>
              <w:t>3</w:t>
            </w: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vAlign w:val="center"/>
          </w:tcPr>
          <w:p w14:paraId="3CCD45A3" w14:textId="77777777" w:rsidR="00BD16D9" w:rsidRPr="00685024" w:rsidRDefault="00BD16D9" w:rsidP="009D25A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  <w:r w:rsidR="009D25AA" w:rsidRPr="00685024">
              <w:rPr>
                <w:color w:val="000000"/>
                <w:sz w:val="28"/>
                <w:szCs w:val="28"/>
              </w:rPr>
              <w:t>3</w:t>
            </w: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</w:tr>
      <w:tr w:rsidR="00BD16D9" w:rsidRPr="00685024" w14:paraId="252CA068" w14:textId="77777777" w:rsidTr="00361B0C">
        <w:trPr>
          <w:trHeight w:val="454"/>
        </w:trPr>
        <w:tc>
          <w:tcPr>
            <w:tcW w:w="2694" w:type="dxa"/>
            <w:vAlign w:val="center"/>
          </w:tcPr>
          <w:p w14:paraId="41D5DE90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44C81760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358847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5FB9F3CB" w14:textId="77777777" w:rsidR="00BD16D9" w:rsidRPr="00685024" w:rsidRDefault="00BD16D9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BCA9114" w14:textId="77777777" w:rsidR="00BD16D9" w:rsidRPr="00685024" w:rsidRDefault="009D25AA" w:rsidP="00BD16D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</w:t>
            </w:r>
            <w:r w:rsidR="00BD16D9" w:rsidRPr="00685024"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3C127E3D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4"/>
        <w:gridCol w:w="514"/>
        <w:gridCol w:w="599"/>
        <w:gridCol w:w="599"/>
        <w:gridCol w:w="599"/>
        <w:gridCol w:w="599"/>
        <w:gridCol w:w="598"/>
        <w:gridCol w:w="598"/>
        <w:gridCol w:w="598"/>
        <w:gridCol w:w="598"/>
        <w:gridCol w:w="683"/>
        <w:gridCol w:w="598"/>
        <w:gridCol w:w="598"/>
        <w:gridCol w:w="683"/>
        <w:gridCol w:w="598"/>
        <w:gridCol w:w="598"/>
        <w:gridCol w:w="598"/>
      </w:tblGrid>
      <w:tr w:rsidR="0048165C" w:rsidRPr="00685024" w14:paraId="1DBCCB8B" w14:textId="77777777" w:rsidTr="0048165C">
        <w:tc>
          <w:tcPr>
            <w:tcW w:w="520" w:type="dxa"/>
            <w:tcBorders>
              <w:bottom w:val="single" w:sz="4" w:space="0" w:color="auto"/>
            </w:tcBorders>
            <w:vAlign w:val="bottom"/>
          </w:tcPr>
          <w:p w14:paraId="2C81B670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20" w:type="dxa"/>
            <w:vAlign w:val="bottom"/>
          </w:tcPr>
          <w:p w14:paraId="0740BD15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20" w:type="dxa"/>
            <w:vAlign w:val="bottom"/>
          </w:tcPr>
          <w:p w14:paraId="59A292AA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08" w:type="dxa"/>
            <w:vAlign w:val="bottom"/>
          </w:tcPr>
          <w:p w14:paraId="4CE15AE6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09" w:type="dxa"/>
            <w:vAlign w:val="bottom"/>
          </w:tcPr>
          <w:p w14:paraId="7C690CE8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609" w:type="dxa"/>
            <w:vAlign w:val="bottom"/>
          </w:tcPr>
          <w:p w14:paraId="65211AF0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609" w:type="dxa"/>
            <w:vAlign w:val="bottom"/>
          </w:tcPr>
          <w:p w14:paraId="4213505D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609" w:type="dxa"/>
            <w:vAlign w:val="bottom"/>
          </w:tcPr>
          <w:p w14:paraId="79FEDE31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609" w:type="dxa"/>
            <w:vAlign w:val="bottom"/>
          </w:tcPr>
          <w:p w14:paraId="419EF8E8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09" w:type="dxa"/>
            <w:vAlign w:val="bottom"/>
          </w:tcPr>
          <w:p w14:paraId="0ABFC6E8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09" w:type="dxa"/>
            <w:vAlign w:val="bottom"/>
          </w:tcPr>
          <w:p w14:paraId="7A3E77F6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09" w:type="dxa"/>
            <w:vAlign w:val="bottom"/>
          </w:tcPr>
          <w:p w14:paraId="498D15B9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09" w:type="dxa"/>
            <w:vAlign w:val="bottom"/>
          </w:tcPr>
          <w:p w14:paraId="44872FB3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96" w:type="dxa"/>
            <w:vAlign w:val="bottom"/>
          </w:tcPr>
          <w:p w14:paraId="113DC989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609" w:type="dxa"/>
            <w:vAlign w:val="bottom"/>
          </w:tcPr>
          <w:p w14:paraId="0A6948A4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609" w:type="dxa"/>
            <w:vAlign w:val="bottom"/>
          </w:tcPr>
          <w:p w14:paraId="04147414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609" w:type="dxa"/>
            <w:vAlign w:val="bottom"/>
          </w:tcPr>
          <w:p w14:paraId="1FB5D518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48165C" w:rsidRPr="00685024" w14:paraId="56642E8E" w14:textId="77777777" w:rsidTr="004816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95475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9F8DA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C8FD9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74AB4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9B12F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F3116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B111A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BF2E1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172E2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13D70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EDCC2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7EDF8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127BA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DBBDF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D47C7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7A18A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D1BE7" w14:textId="77777777" w:rsidR="0048165C" w:rsidRPr="00685024" w:rsidRDefault="0048165C" w:rsidP="004816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48165C" w:rsidRPr="00685024" w14:paraId="24B3BA83" w14:textId="77777777" w:rsidTr="0048165C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ADBEB" w14:textId="77777777" w:rsidR="0048165C" w:rsidRPr="00685024" w:rsidRDefault="0048165C" w:rsidP="0048165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48165C" w:rsidRPr="00685024" w14:paraId="05CA1120" w14:textId="77777777" w:rsidTr="0048165C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6FBE6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A64E6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D83D3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71F4E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34,00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8AB4F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0,298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0C37A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7E7A0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DC9D4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4A8A7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6D1F3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0,456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15BD4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9,968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C93EE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3,810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3E8FA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4,889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D9EA7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18,036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C52B8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E45F7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F0EDE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0,171</w:t>
            </w:r>
          </w:p>
        </w:tc>
      </w:tr>
      <w:tr w:rsidR="0048165C" w:rsidRPr="00685024" w14:paraId="72C7CF9F" w14:textId="77777777" w:rsidTr="0048165C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FAE20" w14:textId="77777777" w:rsidR="0048165C" w:rsidRPr="00685024" w:rsidRDefault="0048165C" w:rsidP="0048165C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48165C" w:rsidRPr="00685024" w14:paraId="1B3DA4C5" w14:textId="77777777" w:rsidTr="0048165C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50A55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0,16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A5D96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4FCF7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11,06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94F6B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45,14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8BBDA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0,360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B56F7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4011F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BCF5D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0,860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EF91A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73DDF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0,551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D95A3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12,004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27158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4,580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322B8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5,905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7E04E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21,943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50D04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135E3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CFA5D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0,204</w:t>
            </w:r>
          </w:p>
        </w:tc>
      </w:tr>
    </w:tbl>
    <w:p w14:paraId="26E6CB05" w14:textId="77777777" w:rsidR="0048165C" w:rsidRPr="00685024" w:rsidRDefault="0048165C" w:rsidP="0048165C">
      <w:pPr>
        <w:shd w:val="clear" w:color="auto" w:fill="FFFFFF"/>
        <w:autoSpaceDE w:val="0"/>
        <w:ind w:firstLine="708"/>
        <w:rPr>
          <w:b/>
          <w:color w:val="000000"/>
          <w:sz w:val="28"/>
          <w:szCs w:val="28"/>
        </w:rPr>
      </w:pPr>
    </w:p>
    <w:p w14:paraId="7F075428" w14:textId="77777777" w:rsidR="0048165C" w:rsidRPr="00685024" w:rsidRDefault="0048165C" w:rsidP="0048165C">
      <w:pPr>
        <w:shd w:val="clear" w:color="auto" w:fill="FFFFFF"/>
        <w:autoSpaceDE w:val="0"/>
        <w:ind w:firstLine="708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>Технология приготовления</w:t>
      </w:r>
    </w:p>
    <w:p w14:paraId="57347E76" w14:textId="77777777" w:rsidR="0048165C" w:rsidRPr="00685024" w:rsidRDefault="0048165C" w:rsidP="0048165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 xml:space="preserve">Крупы просеивают, перебирают и промывают. При этом удаляют </w:t>
      </w:r>
      <w:proofErr w:type="spellStart"/>
      <w:r w:rsidRPr="00685024">
        <w:rPr>
          <w:color w:val="000000"/>
          <w:sz w:val="28"/>
          <w:szCs w:val="28"/>
        </w:rPr>
        <w:t>мучель</w:t>
      </w:r>
      <w:proofErr w:type="spellEnd"/>
      <w:r w:rsidRPr="00685024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14:paraId="13E45F7E" w14:textId="77777777" w:rsidR="0048165C" w:rsidRPr="00685024" w:rsidRDefault="0048165C" w:rsidP="0048165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Крупы сначала варят отдельно, закладывают в кипящую жидкость. Пшено отваривают 15 минут, воду сливают. Рис отваривают до </w:t>
      </w:r>
      <w:r w:rsidRPr="00685024">
        <w:rPr>
          <w:color w:val="000000"/>
          <w:sz w:val="28"/>
          <w:szCs w:val="28"/>
        </w:rPr>
        <w:lastRenderedPageBreak/>
        <w:t>полуготовности. Крупу соединяют, заливают теплым молоком, добавляют соль, сахар, доводят до кипени я и варят при слабом кипении до поглощения жидкости над поверхностью крупы, затем емкость ставят на водяную баню или в пароварочный шкаф и доводят до готовности.</w:t>
      </w:r>
    </w:p>
    <w:p w14:paraId="3B302A75" w14:textId="77777777" w:rsidR="0048165C" w:rsidRPr="00685024" w:rsidRDefault="0048165C" w:rsidP="0048165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Горячую кашу отпускают с растопленным и доведенным до кипения маслом сливочным. </w:t>
      </w:r>
    </w:p>
    <w:p w14:paraId="41D9A17F" w14:textId="77777777" w:rsidR="0048165C" w:rsidRPr="00685024" w:rsidRDefault="0048165C" w:rsidP="0048165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55155A8E" w14:textId="77777777" w:rsidR="0048165C" w:rsidRPr="00685024" w:rsidRDefault="0048165C" w:rsidP="0048165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2F3FD620" w14:textId="77777777" w:rsidR="0048165C" w:rsidRPr="00685024" w:rsidRDefault="0048165C" w:rsidP="0048165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зерна крупы набухшие, полностью разваренные, каша заправлена сливочным маслом.</w:t>
      </w:r>
    </w:p>
    <w:p w14:paraId="3F06499D" w14:textId="77777777" w:rsidR="0048165C" w:rsidRPr="00685024" w:rsidRDefault="0048165C" w:rsidP="0048165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 xml:space="preserve"> </w:t>
      </w: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 xml:space="preserve">однородная, растекающаяся. </w:t>
      </w:r>
    </w:p>
    <w:p w14:paraId="6F42EA84" w14:textId="77777777" w:rsidR="0048165C" w:rsidRPr="00685024" w:rsidRDefault="0048165C" w:rsidP="0048165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 xml:space="preserve">белый с желтым оттенком. </w:t>
      </w:r>
    </w:p>
    <w:p w14:paraId="752BCC07" w14:textId="77777777" w:rsidR="0048165C" w:rsidRPr="00685024" w:rsidRDefault="0048165C" w:rsidP="0048165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 xml:space="preserve">умеренно сладкий и соленый, с выраженным вкусом молока и привкусом сливочного масла. </w:t>
      </w:r>
    </w:p>
    <w:p w14:paraId="2C3F0EF9" w14:textId="77777777" w:rsidR="0048165C" w:rsidRPr="00685024" w:rsidRDefault="0048165C" w:rsidP="0048165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 xml:space="preserve">соответствующей каши в сочетании с молоком и маслом. </w:t>
      </w:r>
    </w:p>
    <w:p w14:paraId="0A2E25A0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27662353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В котле заваривают чай-заварку, добавляют кипяток, сахар предварительно промытый лимон и доводят до кипения.  </w:t>
      </w:r>
    </w:p>
    <w:p w14:paraId="1465E379" w14:textId="77777777" w:rsidR="00361B0C" w:rsidRPr="00685024" w:rsidRDefault="0001069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75º С.</w:t>
      </w:r>
    </w:p>
    <w:p w14:paraId="23D454E7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23C9E162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жидкость - золотисто-коричневого цвета, налита в стакан, где плавает кружочек лимона.</w:t>
      </w:r>
    </w:p>
    <w:p w14:paraId="12D840AD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однородная, сочная.</w:t>
      </w:r>
    </w:p>
    <w:p w14:paraId="0D35D8AF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золотисто-желтоватый.</w:t>
      </w:r>
    </w:p>
    <w:p w14:paraId="65C66F03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сладкий, с привкусом лимона.</w:t>
      </w:r>
    </w:p>
    <w:p w14:paraId="089DC433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свойственный чаю и лимона</w:t>
      </w:r>
      <w:r w:rsidRPr="00685024">
        <w:rPr>
          <w:iCs/>
          <w:color w:val="000000"/>
          <w:sz w:val="28"/>
          <w:szCs w:val="28"/>
        </w:rPr>
        <w:t>.</w:t>
      </w:r>
    </w:p>
    <w:p w14:paraId="277C808A" w14:textId="77777777" w:rsidR="00361B0C" w:rsidRPr="00685024" w:rsidRDefault="00361B0C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6E5C07D2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_45</w:t>
      </w:r>
    </w:p>
    <w:p w14:paraId="5BA4ED63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Каша «Дружба»</w:t>
      </w:r>
    </w:p>
    <w:p w14:paraId="6133D098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рецептуры:275</w:t>
      </w:r>
    </w:p>
    <w:p w14:paraId="1BD64B0F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070A5140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61B0C" w:rsidRPr="00685024" w14:paraId="155351FD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31DBACB6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537D9F41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61B0C" w:rsidRPr="00685024" w14:paraId="686538F3" w14:textId="77777777" w:rsidTr="00361B0C">
        <w:trPr>
          <w:trHeight w:val="540"/>
        </w:trPr>
        <w:tc>
          <w:tcPr>
            <w:tcW w:w="2694" w:type="dxa"/>
            <w:vMerge/>
          </w:tcPr>
          <w:p w14:paraId="387D146D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3185784F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61B0C" w:rsidRPr="00685024" w14:paraId="7EC5109B" w14:textId="77777777" w:rsidTr="00361B0C">
        <w:trPr>
          <w:trHeight w:val="540"/>
        </w:trPr>
        <w:tc>
          <w:tcPr>
            <w:tcW w:w="2694" w:type="dxa"/>
            <w:vMerge/>
          </w:tcPr>
          <w:p w14:paraId="0E46C2B5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BA859F8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14904C1F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61B0C" w:rsidRPr="00685024" w14:paraId="3D8266E6" w14:textId="77777777" w:rsidTr="00DF77C8">
        <w:trPr>
          <w:trHeight w:val="540"/>
        </w:trPr>
        <w:tc>
          <w:tcPr>
            <w:tcW w:w="2694" w:type="dxa"/>
            <w:vMerge/>
          </w:tcPr>
          <w:p w14:paraId="691B1838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7D1DBF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EAF677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09FDF10D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6E152D94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DF77C8" w:rsidRPr="00685024" w14:paraId="7BC8B743" w14:textId="77777777" w:rsidTr="00DF77C8">
        <w:trPr>
          <w:trHeight w:val="454"/>
        </w:trPr>
        <w:tc>
          <w:tcPr>
            <w:tcW w:w="2694" w:type="dxa"/>
            <w:vAlign w:val="center"/>
          </w:tcPr>
          <w:p w14:paraId="4EB26131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701" w:type="dxa"/>
            <w:vAlign w:val="center"/>
          </w:tcPr>
          <w:p w14:paraId="2C477443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43F18D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65968570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6" w:type="dxa"/>
            <w:vAlign w:val="center"/>
          </w:tcPr>
          <w:p w14:paraId="5A8A0402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</w:t>
            </w:r>
          </w:p>
        </w:tc>
      </w:tr>
      <w:tr w:rsidR="00DF77C8" w:rsidRPr="00685024" w14:paraId="44014315" w14:textId="77777777" w:rsidTr="00DF77C8">
        <w:trPr>
          <w:trHeight w:val="454"/>
        </w:trPr>
        <w:tc>
          <w:tcPr>
            <w:tcW w:w="2694" w:type="dxa"/>
            <w:vAlign w:val="center"/>
          </w:tcPr>
          <w:p w14:paraId="5E2B6CD0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пшено</w:t>
            </w:r>
          </w:p>
        </w:tc>
        <w:tc>
          <w:tcPr>
            <w:tcW w:w="1701" w:type="dxa"/>
            <w:vAlign w:val="center"/>
          </w:tcPr>
          <w:p w14:paraId="42FA61EC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B65F7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70D3764A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vAlign w:val="center"/>
          </w:tcPr>
          <w:p w14:paraId="7B6DF29C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</w:tr>
      <w:tr w:rsidR="00DF77C8" w:rsidRPr="00685024" w14:paraId="11BFEB1D" w14:textId="77777777" w:rsidTr="00DF77C8">
        <w:trPr>
          <w:trHeight w:val="454"/>
        </w:trPr>
        <w:tc>
          <w:tcPr>
            <w:tcW w:w="2694" w:type="dxa"/>
            <w:vAlign w:val="center"/>
          </w:tcPr>
          <w:p w14:paraId="7F775291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с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1FA791FE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9886ED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center"/>
          </w:tcPr>
          <w:p w14:paraId="487D2124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66" w:type="dxa"/>
            <w:vAlign w:val="center"/>
          </w:tcPr>
          <w:p w14:paraId="036D436A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  <w:tr w:rsidR="00DF77C8" w:rsidRPr="00685024" w14:paraId="304C72D5" w14:textId="77777777" w:rsidTr="00DF77C8">
        <w:trPr>
          <w:trHeight w:val="454"/>
        </w:trPr>
        <w:tc>
          <w:tcPr>
            <w:tcW w:w="2694" w:type="dxa"/>
            <w:vAlign w:val="center"/>
          </w:tcPr>
          <w:p w14:paraId="0AAB7475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14:paraId="6E9F5377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51E773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14:paraId="6E292448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666" w:type="dxa"/>
            <w:vAlign w:val="center"/>
          </w:tcPr>
          <w:p w14:paraId="3B61C196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26</w:t>
            </w:r>
          </w:p>
        </w:tc>
      </w:tr>
      <w:tr w:rsidR="00DF77C8" w:rsidRPr="00685024" w14:paraId="3D737CD7" w14:textId="77777777" w:rsidTr="00DF77C8">
        <w:trPr>
          <w:trHeight w:val="454"/>
        </w:trPr>
        <w:tc>
          <w:tcPr>
            <w:tcW w:w="2694" w:type="dxa"/>
            <w:vAlign w:val="center"/>
          </w:tcPr>
          <w:p w14:paraId="7FDE18F6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14:paraId="06708F6E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B1E64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209BB58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6A64F0B7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DF77C8" w:rsidRPr="00685024" w14:paraId="20E383B2" w14:textId="77777777" w:rsidTr="00DF77C8">
        <w:trPr>
          <w:trHeight w:val="454"/>
        </w:trPr>
        <w:tc>
          <w:tcPr>
            <w:tcW w:w="2694" w:type="dxa"/>
            <w:vAlign w:val="center"/>
          </w:tcPr>
          <w:p w14:paraId="12890E36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каши</w:t>
            </w:r>
          </w:p>
        </w:tc>
        <w:tc>
          <w:tcPr>
            <w:tcW w:w="1701" w:type="dxa"/>
            <w:vAlign w:val="center"/>
          </w:tcPr>
          <w:p w14:paraId="2EF2F9BF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63DCD8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128</w:t>
            </w:r>
          </w:p>
        </w:tc>
        <w:tc>
          <w:tcPr>
            <w:tcW w:w="1701" w:type="dxa"/>
            <w:vAlign w:val="center"/>
          </w:tcPr>
          <w:p w14:paraId="241C16BF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4A173C7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197</w:t>
            </w:r>
          </w:p>
        </w:tc>
      </w:tr>
      <w:tr w:rsidR="00DF77C8" w:rsidRPr="00685024" w14:paraId="5928DFB4" w14:textId="77777777" w:rsidTr="00DF77C8">
        <w:trPr>
          <w:trHeight w:val="454"/>
        </w:trPr>
        <w:tc>
          <w:tcPr>
            <w:tcW w:w="2694" w:type="dxa"/>
            <w:vAlign w:val="center"/>
          </w:tcPr>
          <w:p w14:paraId="533FF471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57917668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784814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5B71E801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3BDE45CF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DF77C8" w:rsidRPr="00685024" w14:paraId="5DEDCB55" w14:textId="77777777" w:rsidTr="00DF77C8">
        <w:trPr>
          <w:trHeight w:val="454"/>
        </w:trPr>
        <w:tc>
          <w:tcPr>
            <w:tcW w:w="2694" w:type="dxa"/>
            <w:vAlign w:val="center"/>
          </w:tcPr>
          <w:p w14:paraId="101ADD80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71B03A8F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C36F98" w14:textId="77777777" w:rsidR="00DF77C8" w:rsidRPr="00685024" w:rsidRDefault="00DF77C8" w:rsidP="00DF77C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14:paraId="349CE692" w14:textId="77777777" w:rsidR="00DF77C8" w:rsidRPr="00685024" w:rsidRDefault="00DF77C8" w:rsidP="00DF77C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2464C67" w14:textId="77777777" w:rsidR="00DF77C8" w:rsidRPr="00685024" w:rsidRDefault="00DF77C8" w:rsidP="00DF77C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14:paraId="069E5367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89"/>
        <w:gridCol w:w="489"/>
        <w:gridCol w:w="567"/>
        <w:gridCol w:w="645"/>
        <w:gridCol w:w="644"/>
        <w:gridCol w:w="566"/>
        <w:gridCol w:w="566"/>
        <w:gridCol w:w="566"/>
        <w:gridCol w:w="566"/>
        <w:gridCol w:w="566"/>
        <w:gridCol w:w="722"/>
        <w:gridCol w:w="644"/>
        <w:gridCol w:w="722"/>
        <w:gridCol w:w="722"/>
        <w:gridCol w:w="566"/>
        <w:gridCol w:w="566"/>
        <w:gridCol w:w="566"/>
      </w:tblGrid>
      <w:tr w:rsidR="0048165C" w:rsidRPr="00685024" w14:paraId="0E8A212D" w14:textId="77777777" w:rsidTr="0048165C"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14:paraId="02F2408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89" w:type="dxa"/>
            <w:vAlign w:val="bottom"/>
          </w:tcPr>
          <w:p w14:paraId="22A2580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bottom"/>
          </w:tcPr>
          <w:p w14:paraId="4917EE5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5" w:type="dxa"/>
            <w:vAlign w:val="bottom"/>
          </w:tcPr>
          <w:p w14:paraId="361F82B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44" w:type="dxa"/>
            <w:vAlign w:val="bottom"/>
          </w:tcPr>
          <w:p w14:paraId="71E714D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6" w:type="dxa"/>
            <w:vAlign w:val="bottom"/>
          </w:tcPr>
          <w:p w14:paraId="4916DB2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66" w:type="dxa"/>
            <w:vAlign w:val="bottom"/>
          </w:tcPr>
          <w:p w14:paraId="0CE1AA8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66" w:type="dxa"/>
            <w:vAlign w:val="bottom"/>
          </w:tcPr>
          <w:p w14:paraId="4858BF1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6" w:type="dxa"/>
            <w:vAlign w:val="bottom"/>
          </w:tcPr>
          <w:p w14:paraId="0FA77CF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6" w:type="dxa"/>
            <w:vAlign w:val="bottom"/>
          </w:tcPr>
          <w:p w14:paraId="2772F97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722" w:type="dxa"/>
            <w:vAlign w:val="bottom"/>
          </w:tcPr>
          <w:p w14:paraId="00D9E26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4" w:type="dxa"/>
            <w:vAlign w:val="bottom"/>
          </w:tcPr>
          <w:p w14:paraId="41CECFB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22" w:type="dxa"/>
            <w:vAlign w:val="bottom"/>
          </w:tcPr>
          <w:p w14:paraId="3603CB4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2" w:type="dxa"/>
            <w:vAlign w:val="bottom"/>
          </w:tcPr>
          <w:p w14:paraId="4A9ACE7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66" w:type="dxa"/>
            <w:vAlign w:val="bottom"/>
          </w:tcPr>
          <w:p w14:paraId="2FEEA8D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66" w:type="dxa"/>
            <w:vAlign w:val="bottom"/>
          </w:tcPr>
          <w:p w14:paraId="71D0B14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66" w:type="dxa"/>
            <w:vAlign w:val="bottom"/>
          </w:tcPr>
          <w:p w14:paraId="6E2EA55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48165C" w:rsidRPr="00685024" w14:paraId="563BA24E" w14:textId="77777777" w:rsidTr="0048165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766B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CF44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4AB5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E67D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1D21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6488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91A0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8EEE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2557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54A2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AECD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E091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FAEA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BAA0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6062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7416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5564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3327AA07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E733C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E747E0" w:rsidRPr="00685024" w14:paraId="57232119" w14:textId="77777777" w:rsidTr="009444DC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2913B" w14:textId="77777777" w:rsidR="00E747E0" w:rsidRPr="00685024" w:rsidRDefault="00E747E0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4,09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A513C" w14:textId="77777777" w:rsidR="00E747E0" w:rsidRPr="00685024" w:rsidRDefault="00E747E0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B4B9B" w14:textId="77777777" w:rsidR="00E747E0" w:rsidRPr="00685024" w:rsidRDefault="00E747E0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16,95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046DC" w14:textId="77777777" w:rsidR="00E747E0" w:rsidRPr="00685024" w:rsidRDefault="00E747E0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117,12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B3FB1" w14:textId="77777777" w:rsidR="00E747E0" w:rsidRPr="00685024" w:rsidRDefault="00E747E0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70DA4" w14:textId="77777777" w:rsidR="00E747E0" w:rsidRPr="00685024" w:rsidRDefault="00E747E0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32A17" w14:textId="77777777" w:rsidR="00E747E0" w:rsidRPr="00685024" w:rsidRDefault="00E747E0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28234" w14:textId="77777777" w:rsidR="00E747E0" w:rsidRPr="00685024" w:rsidRDefault="00E747E0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9FA88" w14:textId="77777777" w:rsidR="00E747E0" w:rsidRPr="00685024" w:rsidRDefault="00E747E0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CED9F" w14:textId="77777777" w:rsidR="00E747E0" w:rsidRPr="00685024" w:rsidRDefault="00E747E0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4F222" w14:textId="77777777" w:rsidR="00E747E0" w:rsidRPr="00685024" w:rsidRDefault="00E747E0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106,530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9E87A" w14:textId="77777777" w:rsidR="00E747E0" w:rsidRPr="00685024" w:rsidRDefault="00E747E0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21,427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88044" w14:textId="77777777" w:rsidR="00E747E0" w:rsidRPr="00685024" w:rsidRDefault="00E747E0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104,070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D7291" w14:textId="77777777" w:rsidR="00E747E0" w:rsidRPr="00685024" w:rsidRDefault="00E747E0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139,234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0F18D" w14:textId="77777777" w:rsidR="00E747E0" w:rsidRPr="00685024" w:rsidRDefault="00E747E0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F9600" w14:textId="77777777" w:rsidR="00E747E0" w:rsidRPr="00685024" w:rsidRDefault="00E747E0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A476E" w14:textId="77777777" w:rsidR="00E747E0" w:rsidRPr="00685024" w:rsidRDefault="00E747E0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0,038</w:t>
            </w:r>
          </w:p>
        </w:tc>
      </w:tr>
      <w:tr w:rsidR="00E264B1" w:rsidRPr="00685024" w14:paraId="62AD4E64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9A9A0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48165C" w:rsidRPr="00685024" w14:paraId="2391C975" w14:textId="77777777" w:rsidTr="0048165C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5487E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6,29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ACE69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5,64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D544F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26,07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81D17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180,18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0AC49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28,098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E3773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202D4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0,191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366DD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0,780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E230D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35961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0,533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8A5CC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163,892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D487D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32,964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2EB41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160,107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80297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214,206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83CF0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6941B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CD69B" w14:textId="77777777" w:rsidR="0048165C" w:rsidRPr="00685024" w:rsidRDefault="0048165C" w:rsidP="0048165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0,059</w:t>
            </w:r>
          </w:p>
        </w:tc>
      </w:tr>
    </w:tbl>
    <w:p w14:paraId="2AEA5C7B" w14:textId="77777777" w:rsidR="00276C10" w:rsidRPr="00685024" w:rsidRDefault="00276C10" w:rsidP="00361B0C">
      <w:pPr>
        <w:shd w:val="clear" w:color="auto" w:fill="FFFFFF"/>
        <w:autoSpaceDE w:val="0"/>
        <w:ind w:firstLine="708"/>
        <w:rPr>
          <w:b/>
          <w:color w:val="000000"/>
          <w:sz w:val="28"/>
          <w:szCs w:val="28"/>
        </w:rPr>
      </w:pPr>
    </w:p>
    <w:p w14:paraId="7BEA9F64" w14:textId="77777777" w:rsidR="0008079A" w:rsidRPr="00685024" w:rsidRDefault="0008079A">
      <w:pPr>
        <w:spacing w:after="200" w:line="276" w:lineRule="auto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br w:type="page"/>
      </w:r>
    </w:p>
    <w:p w14:paraId="72F1AED2" w14:textId="77777777" w:rsidR="00361B0C" w:rsidRPr="00685024" w:rsidRDefault="00361B0C" w:rsidP="00361B0C">
      <w:pPr>
        <w:shd w:val="clear" w:color="auto" w:fill="FFFFFF"/>
        <w:autoSpaceDE w:val="0"/>
        <w:ind w:firstLine="708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lastRenderedPageBreak/>
        <w:t>Технология приготовления</w:t>
      </w:r>
    </w:p>
    <w:p w14:paraId="3CCC92EB" w14:textId="77777777" w:rsidR="00361B0C" w:rsidRPr="00685024" w:rsidRDefault="00361B0C" w:rsidP="00361B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 xml:space="preserve">Крупы просеивают, перебирают и промывают. При этом удаляют </w:t>
      </w:r>
      <w:proofErr w:type="spellStart"/>
      <w:r w:rsidRPr="00685024">
        <w:rPr>
          <w:color w:val="000000"/>
          <w:sz w:val="28"/>
          <w:szCs w:val="28"/>
        </w:rPr>
        <w:t>мучель</w:t>
      </w:r>
      <w:proofErr w:type="spellEnd"/>
      <w:r w:rsidRPr="00685024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14:paraId="0F2D191E" w14:textId="77777777" w:rsidR="00361B0C" w:rsidRPr="00685024" w:rsidRDefault="00361B0C" w:rsidP="00361B0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Крупы сначала варят отдельно, закладывают в кипящую жидкость. Пшено отваривают 15 минут, воду сливают. Рис отваривают до полуготовности. Крупу соединяют, заливают теплым молоком, добавляют соль, сахар, доводят до кипени я и варят при слабом кипении до поглощения жидкости над поверхностью крупы, затем емкость ставят на водяную баню или в пароварочный шкаф и доводят до готовности.</w:t>
      </w:r>
    </w:p>
    <w:p w14:paraId="50293BE9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Горячую кашу отпускают с растопленным и доведенным до кипения маслом сливочным. </w:t>
      </w:r>
    </w:p>
    <w:p w14:paraId="58EC3355" w14:textId="77777777" w:rsidR="00361B0C" w:rsidRPr="00685024" w:rsidRDefault="0001069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787A2DF9" w14:textId="77777777" w:rsidR="00361B0C" w:rsidRPr="00685024" w:rsidRDefault="00361B0C" w:rsidP="00361B0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0242B175" w14:textId="77777777" w:rsidR="00361B0C" w:rsidRPr="00685024" w:rsidRDefault="00361B0C" w:rsidP="00361B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зерна крупы набухшие, полностью разваренные, каша заправлена сливочным маслом.</w:t>
      </w:r>
    </w:p>
    <w:p w14:paraId="539E7CB1" w14:textId="77777777" w:rsidR="00361B0C" w:rsidRPr="00685024" w:rsidRDefault="00361B0C" w:rsidP="00361B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 xml:space="preserve"> </w:t>
      </w: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 xml:space="preserve">однородная, растекающаяся. </w:t>
      </w:r>
    </w:p>
    <w:p w14:paraId="02226C12" w14:textId="77777777" w:rsidR="00361B0C" w:rsidRPr="00685024" w:rsidRDefault="00361B0C" w:rsidP="00361B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 xml:space="preserve">белый с желтым оттенком. </w:t>
      </w:r>
    </w:p>
    <w:p w14:paraId="7D98A9E1" w14:textId="77777777" w:rsidR="00361B0C" w:rsidRPr="00685024" w:rsidRDefault="00361B0C" w:rsidP="00361B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 xml:space="preserve">умеренно сладкий и соленый, с выраженным вкусом молока и привкусом сливочного масла. </w:t>
      </w:r>
    </w:p>
    <w:p w14:paraId="64BA178C" w14:textId="77777777" w:rsidR="00361B0C" w:rsidRPr="00685024" w:rsidRDefault="00361B0C" w:rsidP="00361B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 xml:space="preserve">соответствующей каши в сочетании с молоком и маслом. </w:t>
      </w:r>
    </w:p>
    <w:p w14:paraId="52263B89" w14:textId="77777777" w:rsidR="00361B0C" w:rsidRPr="00685024" w:rsidRDefault="00361B0C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1FC6E345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_46</w:t>
      </w:r>
    </w:p>
    <w:p w14:paraId="2C098225" w14:textId="77777777" w:rsidR="00361B0C" w:rsidRPr="00685024" w:rsidRDefault="00361B0C" w:rsidP="00361B0C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Салат из моркови с зеленым горошком</w:t>
      </w:r>
      <w:r w:rsidR="00054E4D" w:rsidRPr="00685024">
        <w:rPr>
          <w:b/>
          <w:color w:val="000000"/>
          <w:sz w:val="28"/>
          <w:szCs w:val="28"/>
        </w:rPr>
        <w:t xml:space="preserve"> (или кукурузой)</w:t>
      </w:r>
    </w:p>
    <w:p w14:paraId="03D28223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рецептуры:27</w:t>
      </w:r>
    </w:p>
    <w:p w14:paraId="3DD73123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0384DCF1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</w:t>
      </w:r>
    </w:p>
    <w:p w14:paraId="1B1CB922" w14:textId="77777777" w:rsidR="00361B0C" w:rsidRPr="00685024" w:rsidRDefault="00361B0C" w:rsidP="00361B0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61B0C" w:rsidRPr="00685024" w14:paraId="46AF1A31" w14:textId="77777777" w:rsidTr="00361B0C">
        <w:trPr>
          <w:trHeight w:val="420"/>
        </w:trPr>
        <w:tc>
          <w:tcPr>
            <w:tcW w:w="2694" w:type="dxa"/>
            <w:vMerge w:val="restart"/>
          </w:tcPr>
          <w:p w14:paraId="37F70DF1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1BDEA00F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61B0C" w:rsidRPr="00685024" w14:paraId="73A325E5" w14:textId="77777777" w:rsidTr="00361B0C">
        <w:trPr>
          <w:trHeight w:val="540"/>
        </w:trPr>
        <w:tc>
          <w:tcPr>
            <w:tcW w:w="2694" w:type="dxa"/>
            <w:vMerge/>
          </w:tcPr>
          <w:p w14:paraId="468CB33A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1EC4815A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61B0C" w:rsidRPr="00685024" w14:paraId="09946364" w14:textId="77777777" w:rsidTr="00361B0C">
        <w:trPr>
          <w:trHeight w:val="540"/>
        </w:trPr>
        <w:tc>
          <w:tcPr>
            <w:tcW w:w="2694" w:type="dxa"/>
            <w:vMerge/>
          </w:tcPr>
          <w:p w14:paraId="54F1B7FA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82BE057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264A4060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61B0C" w:rsidRPr="00685024" w14:paraId="61C74E39" w14:textId="77777777" w:rsidTr="00361B0C">
        <w:trPr>
          <w:trHeight w:val="540"/>
        </w:trPr>
        <w:tc>
          <w:tcPr>
            <w:tcW w:w="2694" w:type="dxa"/>
            <w:vMerge/>
          </w:tcPr>
          <w:p w14:paraId="1CB5B5DE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0EC484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0B95BEA5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0ABF6663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6BC78F09" w14:textId="77777777" w:rsidR="00361B0C" w:rsidRPr="00685024" w:rsidRDefault="00F56EBF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361B0C" w:rsidRPr="00685024" w14:paraId="3BC0E6F1" w14:textId="77777777" w:rsidTr="00054E4D">
        <w:trPr>
          <w:trHeight w:val="454"/>
        </w:trPr>
        <w:tc>
          <w:tcPr>
            <w:tcW w:w="2694" w:type="dxa"/>
            <w:vAlign w:val="center"/>
          </w:tcPr>
          <w:p w14:paraId="3610C0B1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14:paraId="3BBD13ED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B24BD4" w14:textId="77777777" w:rsidR="00361B0C" w:rsidRPr="00685024" w:rsidRDefault="00361B0C" w:rsidP="00361B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13F0F6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14:paraId="560FEB40" w14:textId="77777777" w:rsidR="00361B0C" w:rsidRPr="00685024" w:rsidRDefault="00361B0C" w:rsidP="00361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4E4D" w:rsidRPr="00685024" w14:paraId="44FE9A02" w14:textId="77777777" w:rsidTr="00054E4D">
        <w:trPr>
          <w:trHeight w:val="454"/>
        </w:trPr>
        <w:tc>
          <w:tcPr>
            <w:tcW w:w="2694" w:type="dxa"/>
            <w:vAlign w:val="center"/>
          </w:tcPr>
          <w:p w14:paraId="72688C95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14:paraId="2FE61296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63D20B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14:paraId="187DC9C3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6" w:type="dxa"/>
            <w:vAlign w:val="center"/>
          </w:tcPr>
          <w:p w14:paraId="2CB2088B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</w:t>
            </w:r>
          </w:p>
        </w:tc>
      </w:tr>
      <w:tr w:rsidR="00054E4D" w:rsidRPr="00685024" w14:paraId="7B14FE9D" w14:textId="77777777" w:rsidTr="00054E4D">
        <w:trPr>
          <w:trHeight w:val="454"/>
        </w:trPr>
        <w:tc>
          <w:tcPr>
            <w:tcW w:w="2694" w:type="dxa"/>
            <w:vAlign w:val="center"/>
          </w:tcPr>
          <w:p w14:paraId="76670C93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14:paraId="6A5A590A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16B55E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14:paraId="2D389DBB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666" w:type="dxa"/>
            <w:vAlign w:val="center"/>
          </w:tcPr>
          <w:p w14:paraId="7007ECD1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</w:t>
            </w:r>
          </w:p>
        </w:tc>
      </w:tr>
      <w:tr w:rsidR="00054E4D" w:rsidRPr="00685024" w14:paraId="73A70111" w14:textId="77777777" w:rsidTr="00054E4D">
        <w:trPr>
          <w:trHeight w:val="454"/>
        </w:trPr>
        <w:tc>
          <w:tcPr>
            <w:tcW w:w="2694" w:type="dxa"/>
            <w:vAlign w:val="center"/>
          </w:tcPr>
          <w:p w14:paraId="6F78D46E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очищенной моркови</w:t>
            </w:r>
          </w:p>
        </w:tc>
        <w:tc>
          <w:tcPr>
            <w:tcW w:w="1701" w:type="dxa"/>
            <w:vAlign w:val="center"/>
          </w:tcPr>
          <w:p w14:paraId="097A627F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215038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24,1</w:t>
            </w:r>
          </w:p>
        </w:tc>
        <w:tc>
          <w:tcPr>
            <w:tcW w:w="1701" w:type="dxa"/>
            <w:vAlign w:val="center"/>
          </w:tcPr>
          <w:p w14:paraId="140F4305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88AE604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36,2</w:t>
            </w:r>
          </w:p>
        </w:tc>
      </w:tr>
      <w:tr w:rsidR="00054E4D" w:rsidRPr="00685024" w14:paraId="2D88AF7A" w14:textId="77777777" w:rsidTr="00054E4D">
        <w:trPr>
          <w:trHeight w:val="454"/>
        </w:trPr>
        <w:tc>
          <w:tcPr>
            <w:tcW w:w="2694" w:type="dxa"/>
            <w:vAlign w:val="center"/>
          </w:tcPr>
          <w:p w14:paraId="68E0CC4E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отварной очищенной моркови</w:t>
            </w:r>
          </w:p>
        </w:tc>
        <w:tc>
          <w:tcPr>
            <w:tcW w:w="1701" w:type="dxa"/>
            <w:vAlign w:val="center"/>
          </w:tcPr>
          <w:p w14:paraId="130AB22B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61C954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14:paraId="6E756DB6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9FEC2EC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36</w:t>
            </w:r>
          </w:p>
        </w:tc>
      </w:tr>
      <w:tr w:rsidR="00054E4D" w:rsidRPr="00685024" w14:paraId="20DA1B7B" w14:textId="77777777" w:rsidTr="00054E4D">
        <w:trPr>
          <w:trHeight w:val="454"/>
        </w:trPr>
        <w:tc>
          <w:tcPr>
            <w:tcW w:w="2694" w:type="dxa"/>
            <w:vAlign w:val="center"/>
          </w:tcPr>
          <w:p w14:paraId="6FC0A9B1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Горошек зеленый консервированный</w:t>
            </w:r>
          </w:p>
        </w:tc>
        <w:tc>
          <w:tcPr>
            <w:tcW w:w="1701" w:type="dxa"/>
            <w:vAlign w:val="center"/>
          </w:tcPr>
          <w:p w14:paraId="4D3AEB5A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63C5DE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14:paraId="56AABE3F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66" w:type="dxa"/>
            <w:vAlign w:val="center"/>
          </w:tcPr>
          <w:p w14:paraId="6F51669A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</w:t>
            </w:r>
          </w:p>
        </w:tc>
      </w:tr>
      <w:tr w:rsidR="00054E4D" w:rsidRPr="00685024" w14:paraId="6932F605" w14:textId="77777777" w:rsidTr="00054E4D">
        <w:trPr>
          <w:trHeight w:val="454"/>
        </w:trPr>
        <w:tc>
          <w:tcPr>
            <w:tcW w:w="2694" w:type="dxa"/>
            <w:vAlign w:val="center"/>
          </w:tcPr>
          <w:p w14:paraId="6A5D0922" w14:textId="529CFEB6" w:rsidR="00054E4D" w:rsidRPr="00685024" w:rsidRDefault="00581BE0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к</w:t>
            </w:r>
            <w:r w:rsidR="00054E4D" w:rsidRPr="00685024">
              <w:rPr>
                <w:color w:val="000000"/>
                <w:sz w:val="28"/>
                <w:szCs w:val="28"/>
              </w:rPr>
              <w:t>укуруза консервированная</w:t>
            </w:r>
          </w:p>
        </w:tc>
        <w:tc>
          <w:tcPr>
            <w:tcW w:w="1701" w:type="dxa"/>
            <w:vAlign w:val="center"/>
          </w:tcPr>
          <w:p w14:paraId="0E345A2F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748815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14:paraId="56953A49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666" w:type="dxa"/>
            <w:vAlign w:val="center"/>
          </w:tcPr>
          <w:p w14:paraId="35E9E640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33</w:t>
            </w:r>
          </w:p>
        </w:tc>
      </w:tr>
      <w:tr w:rsidR="00054E4D" w:rsidRPr="00685024" w14:paraId="0F34DD44" w14:textId="77777777" w:rsidTr="00054E4D">
        <w:trPr>
          <w:trHeight w:val="454"/>
        </w:trPr>
        <w:tc>
          <w:tcPr>
            <w:tcW w:w="2694" w:type="dxa"/>
            <w:vAlign w:val="center"/>
          </w:tcPr>
          <w:p w14:paraId="631516AD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Горошек зеленый (или кукуруза) консервированный отварной (без жидкой части)</w:t>
            </w:r>
          </w:p>
        </w:tc>
        <w:tc>
          <w:tcPr>
            <w:tcW w:w="1701" w:type="dxa"/>
            <w:vAlign w:val="center"/>
          </w:tcPr>
          <w:p w14:paraId="3B13C42A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594685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14:paraId="7BF305D3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533619F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054E4D" w:rsidRPr="00685024" w14:paraId="2F7BC5FF" w14:textId="77777777" w:rsidTr="00054E4D">
        <w:trPr>
          <w:trHeight w:val="454"/>
        </w:trPr>
        <w:tc>
          <w:tcPr>
            <w:tcW w:w="2694" w:type="dxa"/>
            <w:vAlign w:val="center"/>
          </w:tcPr>
          <w:p w14:paraId="7A193EA2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3584D140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5C5C97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958EC9D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14:paraId="737A221E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</w:tr>
      <w:tr w:rsidR="00054E4D" w:rsidRPr="00685024" w14:paraId="5826F466" w14:textId="77777777" w:rsidTr="00054E4D">
        <w:trPr>
          <w:trHeight w:val="454"/>
        </w:trPr>
        <w:tc>
          <w:tcPr>
            <w:tcW w:w="2694" w:type="dxa"/>
            <w:vAlign w:val="center"/>
          </w:tcPr>
          <w:p w14:paraId="3A678D19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319CBA2C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9EE567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3ED37BD5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524264EF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</w:tr>
    </w:tbl>
    <w:p w14:paraId="697AC325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259D5755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14:paraId="202C1925" w14:textId="77777777" w:rsidR="005F45F3" w:rsidRPr="00685024" w:rsidRDefault="005F45F3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56CD5BEF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1"/>
        <w:gridCol w:w="502"/>
        <w:gridCol w:w="502"/>
        <w:gridCol w:w="584"/>
        <w:gridCol w:w="747"/>
        <w:gridCol w:w="584"/>
        <w:gridCol w:w="584"/>
        <w:gridCol w:w="584"/>
        <w:gridCol w:w="584"/>
        <w:gridCol w:w="584"/>
        <w:gridCol w:w="666"/>
        <w:gridCol w:w="666"/>
        <w:gridCol w:w="666"/>
        <w:gridCol w:w="666"/>
        <w:gridCol w:w="584"/>
        <w:gridCol w:w="584"/>
        <w:gridCol w:w="584"/>
      </w:tblGrid>
      <w:tr w:rsidR="00E264B1" w:rsidRPr="00685024" w14:paraId="29BBD160" w14:textId="77777777" w:rsidTr="00054E4D"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1F4CC23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5" w:type="dxa"/>
            <w:vAlign w:val="bottom"/>
          </w:tcPr>
          <w:p w14:paraId="5EC331A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05" w:type="dxa"/>
            <w:vAlign w:val="bottom"/>
          </w:tcPr>
          <w:p w14:paraId="0155FCE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89" w:type="dxa"/>
            <w:vAlign w:val="bottom"/>
          </w:tcPr>
          <w:p w14:paraId="5AD3630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54" w:type="dxa"/>
            <w:vAlign w:val="bottom"/>
          </w:tcPr>
          <w:p w14:paraId="7A8B308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9" w:type="dxa"/>
            <w:vAlign w:val="bottom"/>
          </w:tcPr>
          <w:p w14:paraId="48D2862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89" w:type="dxa"/>
            <w:vAlign w:val="bottom"/>
          </w:tcPr>
          <w:p w14:paraId="4F72A7B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89" w:type="dxa"/>
            <w:vAlign w:val="bottom"/>
          </w:tcPr>
          <w:p w14:paraId="7C9A08B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9" w:type="dxa"/>
            <w:vAlign w:val="bottom"/>
          </w:tcPr>
          <w:p w14:paraId="3C4DA63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9" w:type="dxa"/>
            <w:vAlign w:val="bottom"/>
          </w:tcPr>
          <w:p w14:paraId="09EE029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89" w:type="dxa"/>
            <w:vAlign w:val="bottom"/>
          </w:tcPr>
          <w:p w14:paraId="0AE7263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71" w:type="dxa"/>
            <w:vAlign w:val="bottom"/>
          </w:tcPr>
          <w:p w14:paraId="60B0E18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71" w:type="dxa"/>
            <w:vAlign w:val="bottom"/>
          </w:tcPr>
          <w:p w14:paraId="7CC87C3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71" w:type="dxa"/>
            <w:vAlign w:val="bottom"/>
          </w:tcPr>
          <w:p w14:paraId="3253109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89" w:type="dxa"/>
            <w:vAlign w:val="bottom"/>
          </w:tcPr>
          <w:p w14:paraId="37B0685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89" w:type="dxa"/>
            <w:vAlign w:val="bottom"/>
          </w:tcPr>
          <w:p w14:paraId="05A0AD2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89" w:type="dxa"/>
            <w:vAlign w:val="bottom"/>
          </w:tcPr>
          <w:p w14:paraId="001E695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4250AEED" w14:textId="77777777" w:rsidTr="00054E4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0E2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7612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617F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2248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18D3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450C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BA03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D064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6145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79CA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0C7D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E9C6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20DF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E25E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FF33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273F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70B7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1A3A5413" w14:textId="77777777" w:rsidTr="009C0AB6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37EF5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054E4D" w:rsidRPr="00685024" w14:paraId="42857143" w14:textId="77777777" w:rsidTr="009C0AB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12ED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0,70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E684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2,68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1652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2,34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FC64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36,32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4F6F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293,400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3DA1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0,021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6F9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0,019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6BBF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1,042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E8D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447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0,232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7B3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8,190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0B0C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10,525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B049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19,136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D40E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51,510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20BC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ABAE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14D0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0,012</w:t>
            </w:r>
          </w:p>
        </w:tc>
      </w:tr>
      <w:tr w:rsidR="00E264B1" w:rsidRPr="00685024" w14:paraId="68DC2772" w14:textId="77777777" w:rsidTr="009C0AB6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7015E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054E4D" w:rsidRPr="00685024" w14:paraId="0D967F37" w14:textId="77777777" w:rsidTr="009C0AB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385F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1,05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8D4B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4,02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EF4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3,51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7862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54,48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171A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440,100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0F92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26B0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0,029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EED2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1,563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A07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59A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0,348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66D6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12,285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D2E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15,788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9498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28,704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E9C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77,265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8D3E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60F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B75" w14:textId="77777777" w:rsidR="00054E4D" w:rsidRPr="00685024" w:rsidRDefault="00054E4D" w:rsidP="00054E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0,018</w:t>
            </w:r>
          </w:p>
        </w:tc>
      </w:tr>
    </w:tbl>
    <w:p w14:paraId="619B0DF0" w14:textId="77777777" w:rsidR="00361B0C" w:rsidRPr="00685024" w:rsidRDefault="00361B0C" w:rsidP="00361B0C">
      <w:pPr>
        <w:widowControl w:val="0"/>
        <w:tabs>
          <w:tab w:val="left" w:pos="953"/>
        </w:tabs>
        <w:autoSpaceDE w:val="0"/>
        <w:spacing w:before="101"/>
        <w:ind w:firstLine="708"/>
        <w:rPr>
          <w:iCs/>
          <w:color w:val="000000"/>
          <w:sz w:val="28"/>
          <w:szCs w:val="28"/>
        </w:rPr>
      </w:pPr>
    </w:p>
    <w:p w14:paraId="1472896E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090F0141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14:paraId="1FAFC83F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моют. </w:t>
      </w:r>
    </w:p>
    <w:p w14:paraId="35A1E41E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свежую зелень </w:t>
      </w:r>
      <w:proofErr w:type="gramStart"/>
      <w:r w:rsidRPr="00685024">
        <w:rPr>
          <w:color w:val="000000"/>
          <w:sz w:val="28"/>
          <w:szCs w:val="28"/>
        </w:rPr>
        <w:t>добавляют  в</w:t>
      </w:r>
      <w:proofErr w:type="gramEnd"/>
      <w:r w:rsidRPr="00685024">
        <w:rPr>
          <w:color w:val="000000"/>
          <w:sz w:val="28"/>
          <w:szCs w:val="28"/>
        </w:rPr>
        <w:t xml:space="preserve"> готовые блюда во время раздачи.</w:t>
      </w:r>
    </w:p>
    <w:p w14:paraId="1EB91477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Овощи, предназначенные для приготовления варят в кожуре, охлаждают; </w:t>
      </w:r>
      <w:proofErr w:type="gramStart"/>
      <w:r w:rsidRPr="00685024">
        <w:rPr>
          <w:color w:val="000000"/>
          <w:sz w:val="28"/>
          <w:szCs w:val="28"/>
        </w:rPr>
        <w:t>очищают  и</w:t>
      </w:r>
      <w:proofErr w:type="gramEnd"/>
      <w:r w:rsidRPr="00685024">
        <w:rPr>
          <w:color w:val="000000"/>
          <w:sz w:val="28"/>
          <w:szCs w:val="28"/>
        </w:rPr>
        <w:t xml:space="preserve"> нарезают вареные овощи в холодном цехе или в горячем цехе  на столе для вареной продукции. Варка овощей накануне дня приготовления блюд не допускается.</w:t>
      </w:r>
    </w:p>
    <w:p w14:paraId="3D52CA3C" w14:textId="77777777" w:rsidR="00361B0C" w:rsidRPr="00685024" w:rsidRDefault="00361B0C" w:rsidP="00361B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Отваренные для салатов овощи хранят в холодильнике не более 6 часов при температуре плюс 4±2°С.</w:t>
      </w:r>
    </w:p>
    <w:p w14:paraId="2C2531B2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Подготовленную морковь нарезают соломкой. Зеленый </w:t>
      </w:r>
      <w:proofErr w:type="gramStart"/>
      <w:r w:rsidRPr="00685024">
        <w:rPr>
          <w:color w:val="000000"/>
          <w:sz w:val="28"/>
          <w:szCs w:val="28"/>
        </w:rPr>
        <w:t>горошек  консервированный</w:t>
      </w:r>
      <w:proofErr w:type="gramEnd"/>
      <w:r w:rsidRPr="00685024">
        <w:rPr>
          <w:color w:val="000000"/>
          <w:sz w:val="28"/>
          <w:szCs w:val="28"/>
        </w:rPr>
        <w:t xml:space="preserve"> </w:t>
      </w:r>
      <w:r w:rsidR="00054E4D" w:rsidRPr="00685024">
        <w:rPr>
          <w:color w:val="000000"/>
          <w:sz w:val="28"/>
          <w:szCs w:val="28"/>
        </w:rPr>
        <w:t xml:space="preserve">(или кукурузу) </w:t>
      </w:r>
      <w:r w:rsidRPr="00685024">
        <w:rPr>
          <w:color w:val="000000"/>
          <w:sz w:val="28"/>
          <w:szCs w:val="28"/>
        </w:rPr>
        <w:t xml:space="preserve">кипятят в собственном соку, отвар сливают, охлаждают. Овощи перемешивают, заправляют маслом растительным. </w:t>
      </w:r>
    </w:p>
    <w:p w14:paraId="29F04199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685024">
        <w:rPr>
          <w:color w:val="000000"/>
          <w:sz w:val="28"/>
          <w:szCs w:val="28"/>
        </w:rPr>
        <w:t>Незаправленные</w:t>
      </w:r>
      <w:proofErr w:type="spellEnd"/>
      <w:r w:rsidRPr="00685024">
        <w:rPr>
          <w:color w:val="000000"/>
          <w:sz w:val="28"/>
          <w:szCs w:val="28"/>
        </w:rPr>
        <w:t xml:space="preserve"> салаты допускается хранить не более 2 часов при температуре плюс 4±</w:t>
      </w:r>
      <w:smartTag w:uri="urn:schemas-microsoft-com:office:smarttags" w:element="metricconverter">
        <w:smartTagPr>
          <w:attr w:name="ProductID" w:val="2 ﾰC"/>
        </w:smartTagPr>
        <w:r w:rsidRPr="00685024">
          <w:rPr>
            <w:color w:val="000000"/>
            <w:sz w:val="28"/>
            <w:szCs w:val="28"/>
          </w:rPr>
          <w:t>2 °C</w:t>
        </w:r>
      </w:smartTag>
      <w:r w:rsidRPr="00685024">
        <w:rPr>
          <w:color w:val="000000"/>
          <w:sz w:val="28"/>
          <w:szCs w:val="28"/>
        </w:rPr>
        <w:t>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</w:t>
      </w:r>
      <w:smartTag w:uri="urn:schemas-microsoft-com:office:smarttags" w:element="metricconverter">
        <w:smartTagPr>
          <w:attr w:name="ProductID" w:val="2ﾠﾰC"/>
        </w:smartTagPr>
        <w:r w:rsidRPr="00685024">
          <w:rPr>
            <w:color w:val="000000"/>
            <w:sz w:val="28"/>
            <w:szCs w:val="28"/>
          </w:rPr>
          <w:t>2 °C</w:t>
        </w:r>
      </w:smartTag>
      <w:r w:rsidRPr="00685024">
        <w:rPr>
          <w:color w:val="000000"/>
          <w:sz w:val="28"/>
          <w:szCs w:val="28"/>
        </w:rPr>
        <w:t xml:space="preserve">. Использование сметаны и майонеза для заправки салатов не допускается. </w:t>
      </w:r>
    </w:p>
    <w:p w14:paraId="01114C73" w14:textId="77777777" w:rsidR="006E018C" w:rsidRPr="00685024" w:rsidRDefault="006E018C" w:rsidP="006E01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10-14º С.</w:t>
      </w:r>
    </w:p>
    <w:p w14:paraId="0FAE7E4B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342FC4A9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салат уложен горкой, заправлен маслом растительным.</w:t>
      </w:r>
    </w:p>
    <w:p w14:paraId="27985C54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</w:t>
      </w: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моркови</w:t>
      </w:r>
      <w:r w:rsidRPr="00685024">
        <w:rPr>
          <w:iCs/>
          <w:color w:val="000000"/>
          <w:sz w:val="28"/>
          <w:szCs w:val="28"/>
        </w:rPr>
        <w:t xml:space="preserve">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-  </w:t>
      </w:r>
      <w:r w:rsidRPr="00685024">
        <w:rPr>
          <w:color w:val="000000"/>
          <w:sz w:val="28"/>
          <w:szCs w:val="28"/>
        </w:rPr>
        <w:t>мягкая</w:t>
      </w:r>
      <w:proofErr w:type="gramEnd"/>
      <w:r w:rsidRPr="00685024">
        <w:rPr>
          <w:color w:val="000000"/>
          <w:sz w:val="28"/>
          <w:szCs w:val="28"/>
        </w:rPr>
        <w:t xml:space="preserve">, сочная, горошка зеленого консервированного </w:t>
      </w:r>
      <w:r w:rsidR="00054E4D" w:rsidRPr="00685024">
        <w:rPr>
          <w:color w:val="000000"/>
          <w:sz w:val="28"/>
          <w:szCs w:val="28"/>
        </w:rPr>
        <w:t>(или кукурузы)</w:t>
      </w:r>
      <w:r w:rsidRPr="00685024">
        <w:rPr>
          <w:color w:val="000000"/>
          <w:sz w:val="28"/>
          <w:szCs w:val="28"/>
        </w:rPr>
        <w:t>- мягкая.</w:t>
      </w:r>
    </w:p>
    <w:p w14:paraId="1B1AC4F1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lastRenderedPageBreak/>
        <w:t xml:space="preserve">Цвет: </w:t>
      </w:r>
      <w:r w:rsidRPr="00685024">
        <w:rPr>
          <w:color w:val="000000"/>
          <w:sz w:val="28"/>
          <w:szCs w:val="28"/>
        </w:rPr>
        <w:t>оранжевый с зелеными вкраплениями зеленого горошка</w:t>
      </w:r>
      <w:r w:rsidR="00054E4D" w:rsidRPr="00685024">
        <w:rPr>
          <w:color w:val="000000"/>
          <w:sz w:val="28"/>
          <w:szCs w:val="28"/>
        </w:rPr>
        <w:t xml:space="preserve"> или желтого (кукурузы)</w:t>
      </w:r>
      <w:r w:rsidRPr="00685024">
        <w:rPr>
          <w:color w:val="000000"/>
          <w:sz w:val="28"/>
          <w:szCs w:val="28"/>
        </w:rPr>
        <w:t>.</w:t>
      </w:r>
    </w:p>
    <w:p w14:paraId="6D021924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iCs/>
          <w:color w:val="000000"/>
          <w:sz w:val="28"/>
          <w:szCs w:val="28"/>
        </w:rPr>
        <w:t xml:space="preserve">моркови, зеленого горошка </w:t>
      </w:r>
      <w:r w:rsidR="00054E4D" w:rsidRPr="00685024">
        <w:rPr>
          <w:iCs/>
          <w:color w:val="000000"/>
          <w:sz w:val="28"/>
          <w:szCs w:val="28"/>
        </w:rPr>
        <w:t xml:space="preserve">(или кукурузы) </w:t>
      </w:r>
      <w:r w:rsidRPr="00685024">
        <w:rPr>
          <w:iCs/>
          <w:color w:val="000000"/>
          <w:sz w:val="28"/>
          <w:szCs w:val="28"/>
        </w:rPr>
        <w:t>в сочетании с растительным маслом, солоноватый</w:t>
      </w:r>
      <w:r w:rsidRPr="00685024">
        <w:rPr>
          <w:color w:val="000000"/>
          <w:sz w:val="28"/>
          <w:szCs w:val="28"/>
        </w:rPr>
        <w:t>.</w:t>
      </w:r>
    </w:p>
    <w:p w14:paraId="048B7C7F" w14:textId="77777777" w:rsidR="00361B0C" w:rsidRPr="00685024" w:rsidRDefault="00361B0C" w:rsidP="00361B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iCs/>
          <w:color w:val="000000"/>
          <w:sz w:val="28"/>
          <w:szCs w:val="28"/>
        </w:rPr>
        <w:t xml:space="preserve">моркови, зеленого горошка </w:t>
      </w:r>
      <w:r w:rsidR="00054E4D" w:rsidRPr="00685024">
        <w:rPr>
          <w:iCs/>
          <w:color w:val="000000"/>
          <w:sz w:val="28"/>
          <w:szCs w:val="28"/>
        </w:rPr>
        <w:t xml:space="preserve">(или кукурузы) </w:t>
      </w:r>
      <w:r w:rsidRPr="00685024">
        <w:rPr>
          <w:iCs/>
          <w:color w:val="000000"/>
          <w:sz w:val="28"/>
          <w:szCs w:val="28"/>
        </w:rPr>
        <w:t>в сочетании с растительным маслом</w:t>
      </w:r>
      <w:r w:rsidRPr="00685024">
        <w:rPr>
          <w:color w:val="000000"/>
          <w:sz w:val="28"/>
          <w:szCs w:val="28"/>
        </w:rPr>
        <w:t>.</w:t>
      </w:r>
    </w:p>
    <w:p w14:paraId="7633BA1F" w14:textId="77777777" w:rsidR="00054E4D" w:rsidRPr="00685024" w:rsidRDefault="00361B0C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  <w:r w:rsidR="00054E4D"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39783AFD" w14:textId="77777777" w:rsidR="005B5E4D" w:rsidRPr="00685024" w:rsidRDefault="005B5E4D" w:rsidP="005B5E4D">
      <w:pPr>
        <w:widowControl w:val="0"/>
        <w:shd w:val="clear" w:color="auto" w:fill="FFFFFF"/>
        <w:tabs>
          <w:tab w:val="left" w:pos="2513"/>
        </w:tabs>
        <w:autoSpaceDE w:val="0"/>
        <w:spacing w:before="64"/>
        <w:jc w:val="both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_47__</w:t>
      </w:r>
    </w:p>
    <w:p w14:paraId="547BBBF9" w14:textId="77777777" w:rsidR="005B5E4D" w:rsidRPr="00685024" w:rsidRDefault="005B5E4D" w:rsidP="005B5E4D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Борщ с капустой свежей со сметаной, с мясом</w:t>
      </w:r>
    </w:p>
    <w:p w14:paraId="29E724E9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рецептуры:133</w:t>
      </w:r>
    </w:p>
    <w:p w14:paraId="7A4AA298" w14:textId="55EEE8CE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5B5E4D" w:rsidRPr="00685024" w14:paraId="327792BC" w14:textId="77777777" w:rsidTr="00F53995">
        <w:trPr>
          <w:trHeight w:val="420"/>
        </w:trPr>
        <w:tc>
          <w:tcPr>
            <w:tcW w:w="2694" w:type="dxa"/>
            <w:vMerge w:val="restart"/>
          </w:tcPr>
          <w:p w14:paraId="1C4CA984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440FF004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5B5E4D" w:rsidRPr="00685024" w14:paraId="0C05C742" w14:textId="77777777" w:rsidTr="00F53995">
        <w:trPr>
          <w:trHeight w:val="540"/>
        </w:trPr>
        <w:tc>
          <w:tcPr>
            <w:tcW w:w="2694" w:type="dxa"/>
            <w:vMerge/>
          </w:tcPr>
          <w:p w14:paraId="30450280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627DB7EC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5B5E4D" w:rsidRPr="00685024" w14:paraId="451C6F8D" w14:textId="77777777" w:rsidTr="00F53995">
        <w:trPr>
          <w:trHeight w:val="540"/>
        </w:trPr>
        <w:tc>
          <w:tcPr>
            <w:tcW w:w="2694" w:type="dxa"/>
            <w:vMerge/>
          </w:tcPr>
          <w:p w14:paraId="54B9DF61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9BB731D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273C0870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5B5E4D" w:rsidRPr="00685024" w14:paraId="166B581B" w14:textId="77777777" w:rsidTr="00F53995">
        <w:trPr>
          <w:trHeight w:val="540"/>
        </w:trPr>
        <w:tc>
          <w:tcPr>
            <w:tcW w:w="2694" w:type="dxa"/>
            <w:vMerge/>
          </w:tcPr>
          <w:p w14:paraId="6EF05D45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37133C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59E99F51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7291BAF1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5BBDAB8E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5B5E4D" w:rsidRPr="00685024" w14:paraId="42E313B3" w14:textId="77777777" w:rsidTr="00F53995">
        <w:trPr>
          <w:trHeight w:val="454"/>
        </w:trPr>
        <w:tc>
          <w:tcPr>
            <w:tcW w:w="2694" w:type="dxa"/>
            <w:vAlign w:val="center"/>
          </w:tcPr>
          <w:p w14:paraId="2F1FBE67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vAlign w:val="center"/>
          </w:tcPr>
          <w:p w14:paraId="6FD850E7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A4A5CD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799B4A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7473C5A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7A96" w:rsidRPr="00685024" w14:paraId="2B33F8FD" w14:textId="77777777" w:rsidTr="00D66A16">
        <w:trPr>
          <w:trHeight w:val="454"/>
        </w:trPr>
        <w:tc>
          <w:tcPr>
            <w:tcW w:w="2694" w:type="dxa"/>
            <w:vAlign w:val="center"/>
          </w:tcPr>
          <w:p w14:paraId="1C778D0D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1 категории бескостная (заморозка)</w:t>
            </w:r>
          </w:p>
        </w:tc>
        <w:tc>
          <w:tcPr>
            <w:tcW w:w="1701" w:type="dxa"/>
            <w:vAlign w:val="center"/>
          </w:tcPr>
          <w:p w14:paraId="316AE917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7CE82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6BE20C7B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CA6F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0B3C91A5" w14:textId="77777777" w:rsidTr="00D66A16">
        <w:trPr>
          <w:trHeight w:val="454"/>
        </w:trPr>
        <w:tc>
          <w:tcPr>
            <w:tcW w:w="2694" w:type="dxa"/>
            <w:vAlign w:val="center"/>
          </w:tcPr>
          <w:p w14:paraId="03E3D4A3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(заморозка)</w:t>
            </w:r>
          </w:p>
        </w:tc>
        <w:tc>
          <w:tcPr>
            <w:tcW w:w="1701" w:type="dxa"/>
            <w:vAlign w:val="center"/>
          </w:tcPr>
          <w:p w14:paraId="566112B5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178B02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533CC316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50A64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1043E8F7" w14:textId="77777777" w:rsidTr="00D66A16">
        <w:trPr>
          <w:trHeight w:val="454"/>
        </w:trPr>
        <w:tc>
          <w:tcPr>
            <w:tcW w:w="2694" w:type="dxa"/>
            <w:vAlign w:val="center"/>
          </w:tcPr>
          <w:p w14:paraId="2DAC2F53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бескостная (охлажденная)</w:t>
            </w:r>
          </w:p>
        </w:tc>
        <w:tc>
          <w:tcPr>
            <w:tcW w:w="1701" w:type="dxa"/>
            <w:vAlign w:val="center"/>
          </w:tcPr>
          <w:p w14:paraId="41A04876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08B162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1189C044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A50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1BF547FC" w14:textId="77777777" w:rsidTr="00D66A16">
        <w:trPr>
          <w:trHeight w:val="454"/>
        </w:trPr>
        <w:tc>
          <w:tcPr>
            <w:tcW w:w="2694" w:type="dxa"/>
            <w:vAlign w:val="center"/>
          </w:tcPr>
          <w:p w14:paraId="184CF7DE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(охлажденная)</w:t>
            </w:r>
          </w:p>
        </w:tc>
        <w:tc>
          <w:tcPr>
            <w:tcW w:w="1701" w:type="dxa"/>
            <w:vAlign w:val="center"/>
          </w:tcPr>
          <w:p w14:paraId="5BCDB299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498533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0887EBC5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C89F4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054E4D" w:rsidRPr="00685024" w14:paraId="720777A7" w14:textId="77777777" w:rsidTr="00D66A16">
        <w:trPr>
          <w:trHeight w:val="454"/>
        </w:trPr>
        <w:tc>
          <w:tcPr>
            <w:tcW w:w="2694" w:type="dxa"/>
            <w:vAlign w:val="center"/>
          </w:tcPr>
          <w:p w14:paraId="2BD74911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7D1AE5B1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EAB350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EDA8DA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9427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</w:p>
        </w:tc>
      </w:tr>
      <w:tr w:rsidR="00054E4D" w:rsidRPr="00685024" w14:paraId="35CE859F" w14:textId="77777777" w:rsidTr="00D66A16">
        <w:trPr>
          <w:trHeight w:val="454"/>
        </w:trPr>
        <w:tc>
          <w:tcPr>
            <w:tcW w:w="2694" w:type="dxa"/>
            <w:vAlign w:val="center"/>
          </w:tcPr>
          <w:p w14:paraId="2386398E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6F5AC809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B8FE1B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3BF8F699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92C8A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054E4D" w:rsidRPr="00685024" w14:paraId="48609ED5" w14:textId="77777777" w:rsidTr="00D66A16">
        <w:trPr>
          <w:trHeight w:val="454"/>
        </w:trPr>
        <w:tc>
          <w:tcPr>
            <w:tcW w:w="2694" w:type="dxa"/>
            <w:vAlign w:val="center"/>
          </w:tcPr>
          <w:p w14:paraId="4EE8F648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5A3D19F9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1A3BEC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0A79BE1B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BE8A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054E4D" w:rsidRPr="00685024" w14:paraId="0C351865" w14:textId="77777777" w:rsidTr="00D66A16">
        <w:trPr>
          <w:trHeight w:val="454"/>
        </w:trPr>
        <w:tc>
          <w:tcPr>
            <w:tcW w:w="2694" w:type="dxa"/>
            <w:vAlign w:val="center"/>
          </w:tcPr>
          <w:p w14:paraId="3DBA1E08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281EEBC7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480716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7744B001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10E7A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</w:tr>
      <w:tr w:rsidR="00054E4D" w:rsidRPr="00685024" w14:paraId="1CE1E30A" w14:textId="77777777" w:rsidTr="00D66A16">
        <w:trPr>
          <w:trHeight w:val="454"/>
        </w:trPr>
        <w:tc>
          <w:tcPr>
            <w:tcW w:w="2694" w:type="dxa"/>
            <w:vAlign w:val="center"/>
          </w:tcPr>
          <w:p w14:paraId="6BF58566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450B886D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7D8680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211</w:t>
            </w:r>
          </w:p>
        </w:tc>
        <w:tc>
          <w:tcPr>
            <w:tcW w:w="1701" w:type="dxa"/>
            <w:vAlign w:val="center"/>
          </w:tcPr>
          <w:p w14:paraId="789DD295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A885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234</w:t>
            </w:r>
          </w:p>
        </w:tc>
      </w:tr>
      <w:tr w:rsidR="00054E4D" w:rsidRPr="00685024" w14:paraId="24360E9E" w14:textId="77777777" w:rsidTr="00D66A16">
        <w:trPr>
          <w:trHeight w:val="454"/>
        </w:trPr>
        <w:tc>
          <w:tcPr>
            <w:tcW w:w="2694" w:type="dxa"/>
            <w:vAlign w:val="center"/>
          </w:tcPr>
          <w:p w14:paraId="20CFBF9D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14:paraId="5CF6C0BA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4C7F7C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168</w:t>
            </w:r>
          </w:p>
        </w:tc>
        <w:tc>
          <w:tcPr>
            <w:tcW w:w="1701" w:type="dxa"/>
            <w:vAlign w:val="center"/>
          </w:tcPr>
          <w:p w14:paraId="6EC35857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0E676" w14:textId="77777777" w:rsidR="00054E4D" w:rsidRPr="00685024" w:rsidRDefault="00054E4D" w:rsidP="00054E4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187</w:t>
            </w:r>
          </w:p>
        </w:tc>
      </w:tr>
      <w:tr w:rsidR="00054E4D" w:rsidRPr="00685024" w14:paraId="42D63F3D" w14:textId="77777777" w:rsidTr="00F53995">
        <w:trPr>
          <w:trHeight w:val="454"/>
        </w:trPr>
        <w:tc>
          <w:tcPr>
            <w:tcW w:w="2694" w:type="dxa"/>
            <w:vAlign w:val="center"/>
          </w:tcPr>
          <w:p w14:paraId="48DB7D65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супа</w:t>
            </w:r>
          </w:p>
        </w:tc>
        <w:tc>
          <w:tcPr>
            <w:tcW w:w="1701" w:type="dxa"/>
            <w:vAlign w:val="center"/>
          </w:tcPr>
          <w:p w14:paraId="276655CC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F63F3D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E4CF9D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4FDACAC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4E4D" w:rsidRPr="00685024" w14:paraId="590A473C" w14:textId="77777777" w:rsidTr="00080985">
        <w:trPr>
          <w:trHeight w:val="454"/>
        </w:trPr>
        <w:tc>
          <w:tcPr>
            <w:tcW w:w="2694" w:type="dxa"/>
            <w:vAlign w:val="center"/>
          </w:tcPr>
          <w:p w14:paraId="3044F1A2" w14:textId="77777777" w:rsidR="00054E4D" w:rsidRPr="00685024" w:rsidRDefault="00054E4D" w:rsidP="00054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Свекла</w:t>
            </w:r>
          </w:p>
        </w:tc>
        <w:tc>
          <w:tcPr>
            <w:tcW w:w="1701" w:type="dxa"/>
            <w:vAlign w:val="center"/>
          </w:tcPr>
          <w:p w14:paraId="5FF6B1F6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16099B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7B2D9D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1E91C39E" w14:textId="77777777" w:rsidR="00054E4D" w:rsidRPr="00685024" w:rsidRDefault="00054E4D" w:rsidP="00054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0985" w:rsidRPr="00685024" w14:paraId="48CEFD31" w14:textId="77777777" w:rsidTr="00080985">
        <w:trPr>
          <w:trHeight w:val="454"/>
        </w:trPr>
        <w:tc>
          <w:tcPr>
            <w:tcW w:w="2694" w:type="dxa"/>
            <w:vAlign w:val="center"/>
          </w:tcPr>
          <w:p w14:paraId="7A5BA388" w14:textId="77777777" w:rsidR="00080985" w:rsidRPr="00685024" w:rsidRDefault="00080985" w:rsidP="0008098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289D9756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CB1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701" w:type="dxa"/>
            <w:vAlign w:val="center"/>
          </w:tcPr>
          <w:p w14:paraId="28F942F6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A96FA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080985" w:rsidRPr="00685024" w14:paraId="6B11A6AA" w14:textId="77777777" w:rsidTr="00080985">
        <w:trPr>
          <w:trHeight w:val="454"/>
        </w:trPr>
        <w:tc>
          <w:tcPr>
            <w:tcW w:w="2694" w:type="dxa"/>
            <w:vAlign w:val="center"/>
          </w:tcPr>
          <w:p w14:paraId="47D40AC1" w14:textId="77777777" w:rsidR="00080985" w:rsidRPr="00685024" w:rsidRDefault="00080985" w:rsidP="0008098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2CAD72AB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4DAD2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701" w:type="dxa"/>
            <w:vAlign w:val="center"/>
          </w:tcPr>
          <w:p w14:paraId="5C1B75D1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3B05D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080985" w:rsidRPr="00685024" w14:paraId="5A9F302A" w14:textId="77777777" w:rsidTr="00080985">
        <w:trPr>
          <w:trHeight w:val="454"/>
        </w:trPr>
        <w:tc>
          <w:tcPr>
            <w:tcW w:w="2694" w:type="dxa"/>
            <w:vAlign w:val="center"/>
          </w:tcPr>
          <w:p w14:paraId="1F33C185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Капуста свежая</w:t>
            </w:r>
          </w:p>
        </w:tc>
        <w:tc>
          <w:tcPr>
            <w:tcW w:w="1701" w:type="dxa"/>
            <w:vAlign w:val="center"/>
          </w:tcPr>
          <w:p w14:paraId="1F93C53D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2784D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1" w:type="dxa"/>
            <w:vAlign w:val="center"/>
          </w:tcPr>
          <w:p w14:paraId="10CDCBDC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27F01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080985" w:rsidRPr="00685024" w14:paraId="3901931F" w14:textId="77777777" w:rsidTr="00080985">
        <w:trPr>
          <w:trHeight w:val="454"/>
        </w:trPr>
        <w:tc>
          <w:tcPr>
            <w:tcW w:w="2694" w:type="dxa"/>
            <w:vAlign w:val="center"/>
          </w:tcPr>
          <w:p w14:paraId="28079D31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14:paraId="472623C9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7BEB2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E9B82FC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CF2F6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80985" w:rsidRPr="00685024" w14:paraId="2942B963" w14:textId="77777777" w:rsidTr="00080985">
        <w:trPr>
          <w:trHeight w:val="454"/>
        </w:trPr>
        <w:tc>
          <w:tcPr>
            <w:tcW w:w="2694" w:type="dxa"/>
            <w:vAlign w:val="center"/>
          </w:tcPr>
          <w:p w14:paraId="0C75D83E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14:paraId="1FF57D0B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AE384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vAlign w:val="center"/>
          </w:tcPr>
          <w:p w14:paraId="2D871499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DFCA9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</w:t>
            </w:r>
          </w:p>
        </w:tc>
      </w:tr>
      <w:tr w:rsidR="00080985" w:rsidRPr="00685024" w14:paraId="6F79AF9D" w14:textId="77777777" w:rsidTr="00080985">
        <w:trPr>
          <w:trHeight w:val="454"/>
        </w:trPr>
        <w:tc>
          <w:tcPr>
            <w:tcW w:w="2694" w:type="dxa"/>
            <w:vAlign w:val="center"/>
          </w:tcPr>
          <w:p w14:paraId="7FCEC435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14:paraId="3A4A1CC4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E5A41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vAlign w:val="center"/>
          </w:tcPr>
          <w:p w14:paraId="1B193B4B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47142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</w:t>
            </w:r>
          </w:p>
        </w:tc>
      </w:tr>
      <w:tr w:rsidR="00080985" w:rsidRPr="00685024" w14:paraId="6E4DE5D3" w14:textId="77777777" w:rsidTr="00080985">
        <w:trPr>
          <w:trHeight w:val="454"/>
        </w:trPr>
        <w:tc>
          <w:tcPr>
            <w:tcW w:w="2694" w:type="dxa"/>
            <w:vAlign w:val="center"/>
          </w:tcPr>
          <w:p w14:paraId="2A53148B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14:paraId="5047F1BC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19FF2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vAlign w:val="center"/>
          </w:tcPr>
          <w:p w14:paraId="06320147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7A5BC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</w:t>
            </w:r>
          </w:p>
        </w:tc>
      </w:tr>
      <w:tr w:rsidR="00080985" w:rsidRPr="00685024" w14:paraId="0A530E5B" w14:textId="77777777" w:rsidTr="00080985">
        <w:trPr>
          <w:trHeight w:val="454"/>
        </w:trPr>
        <w:tc>
          <w:tcPr>
            <w:tcW w:w="2694" w:type="dxa"/>
            <w:vAlign w:val="center"/>
          </w:tcPr>
          <w:p w14:paraId="3D76C943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14:paraId="1113E1B0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5E851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  <w:vAlign w:val="center"/>
          </w:tcPr>
          <w:p w14:paraId="3D6E3AED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76539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</w:t>
            </w:r>
          </w:p>
        </w:tc>
      </w:tr>
      <w:tr w:rsidR="00080985" w:rsidRPr="00685024" w14:paraId="4965D417" w14:textId="77777777" w:rsidTr="00080985">
        <w:trPr>
          <w:trHeight w:val="454"/>
        </w:trPr>
        <w:tc>
          <w:tcPr>
            <w:tcW w:w="2694" w:type="dxa"/>
            <w:vAlign w:val="center"/>
          </w:tcPr>
          <w:p w14:paraId="2F5A79F3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3D051E4B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7F3DF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7037693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8A098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80985" w:rsidRPr="00685024" w14:paraId="2B66FCDA" w14:textId="77777777" w:rsidTr="00080985">
        <w:trPr>
          <w:trHeight w:val="454"/>
        </w:trPr>
        <w:tc>
          <w:tcPr>
            <w:tcW w:w="2694" w:type="dxa"/>
            <w:vAlign w:val="center"/>
          </w:tcPr>
          <w:p w14:paraId="62864D58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555224C0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8B649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vAlign w:val="center"/>
          </w:tcPr>
          <w:p w14:paraId="2555F4E0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FED7E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080985" w:rsidRPr="00685024" w14:paraId="35B56E99" w14:textId="77777777" w:rsidTr="00080985">
        <w:trPr>
          <w:trHeight w:val="454"/>
        </w:trPr>
        <w:tc>
          <w:tcPr>
            <w:tcW w:w="2694" w:type="dxa"/>
            <w:vAlign w:val="center"/>
          </w:tcPr>
          <w:p w14:paraId="28FEF743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5860846E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5478E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vAlign w:val="center"/>
          </w:tcPr>
          <w:p w14:paraId="7056D306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A6F1C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080985" w:rsidRPr="00685024" w14:paraId="0926DFD2" w14:textId="77777777" w:rsidTr="00080985">
        <w:trPr>
          <w:trHeight w:val="454"/>
        </w:trPr>
        <w:tc>
          <w:tcPr>
            <w:tcW w:w="2694" w:type="dxa"/>
            <w:vAlign w:val="center"/>
          </w:tcPr>
          <w:p w14:paraId="0C60ACDE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73D4667C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C98D6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14:paraId="7F3011E5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B7B52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080985" w:rsidRPr="00685024" w14:paraId="3C0FC80F" w14:textId="77777777" w:rsidTr="00080985">
        <w:trPr>
          <w:trHeight w:val="454"/>
        </w:trPr>
        <w:tc>
          <w:tcPr>
            <w:tcW w:w="2694" w:type="dxa"/>
            <w:vAlign w:val="center"/>
          </w:tcPr>
          <w:p w14:paraId="3365257A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4A5B76E9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DAE53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1701" w:type="dxa"/>
            <w:vAlign w:val="center"/>
          </w:tcPr>
          <w:p w14:paraId="06456C4A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806F6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080985" w:rsidRPr="00685024" w14:paraId="3D9C7E57" w14:textId="77777777" w:rsidTr="00080985">
        <w:trPr>
          <w:trHeight w:val="454"/>
        </w:trPr>
        <w:tc>
          <w:tcPr>
            <w:tcW w:w="2694" w:type="dxa"/>
            <w:vAlign w:val="center"/>
          </w:tcPr>
          <w:p w14:paraId="447AC63C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Лимонная кислота</w:t>
            </w:r>
          </w:p>
        </w:tc>
        <w:tc>
          <w:tcPr>
            <w:tcW w:w="1701" w:type="dxa"/>
            <w:vAlign w:val="center"/>
          </w:tcPr>
          <w:p w14:paraId="3513BD05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73EC2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0,17</w:t>
            </w:r>
          </w:p>
        </w:tc>
        <w:tc>
          <w:tcPr>
            <w:tcW w:w="1701" w:type="dxa"/>
            <w:vAlign w:val="center"/>
          </w:tcPr>
          <w:p w14:paraId="353F7F6E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86877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0,19</w:t>
            </w:r>
          </w:p>
        </w:tc>
      </w:tr>
      <w:tr w:rsidR="00080985" w:rsidRPr="00685024" w14:paraId="28102EFE" w14:textId="77777777" w:rsidTr="00080985">
        <w:trPr>
          <w:trHeight w:val="454"/>
        </w:trPr>
        <w:tc>
          <w:tcPr>
            <w:tcW w:w="2694" w:type="dxa"/>
            <w:vAlign w:val="center"/>
          </w:tcPr>
          <w:p w14:paraId="37A792AB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14:paraId="32B27367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202A0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1701" w:type="dxa"/>
            <w:vAlign w:val="center"/>
          </w:tcPr>
          <w:p w14:paraId="7F2B5D2F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2C299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140</w:t>
            </w:r>
          </w:p>
        </w:tc>
      </w:tr>
      <w:tr w:rsidR="00080985" w:rsidRPr="00685024" w14:paraId="11BC85CD" w14:textId="77777777" w:rsidTr="00080985">
        <w:trPr>
          <w:trHeight w:val="454"/>
        </w:trPr>
        <w:tc>
          <w:tcPr>
            <w:tcW w:w="2694" w:type="dxa"/>
            <w:vAlign w:val="center"/>
          </w:tcPr>
          <w:p w14:paraId="0FE77DB9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3ECEE591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9D0D5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169</w:t>
            </w:r>
          </w:p>
        </w:tc>
        <w:tc>
          <w:tcPr>
            <w:tcW w:w="1701" w:type="dxa"/>
            <w:vAlign w:val="center"/>
          </w:tcPr>
          <w:p w14:paraId="04DD371A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78B01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187</w:t>
            </w:r>
          </w:p>
        </w:tc>
      </w:tr>
      <w:tr w:rsidR="00080985" w:rsidRPr="00685024" w14:paraId="63BBC1EA" w14:textId="77777777" w:rsidTr="00080985">
        <w:trPr>
          <w:trHeight w:val="553"/>
        </w:trPr>
        <w:tc>
          <w:tcPr>
            <w:tcW w:w="2694" w:type="dxa"/>
            <w:vAlign w:val="center"/>
          </w:tcPr>
          <w:p w14:paraId="0865B42F" w14:textId="77777777" w:rsidR="00080985" w:rsidRPr="00685024" w:rsidRDefault="00A21A8A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1701" w:type="dxa"/>
            <w:vAlign w:val="center"/>
          </w:tcPr>
          <w:p w14:paraId="40BE3715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3E975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14:paraId="1A301CA0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6E7EA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080985" w:rsidRPr="00685024" w14:paraId="2918915A" w14:textId="77777777" w:rsidTr="00080985">
        <w:trPr>
          <w:trHeight w:val="553"/>
        </w:trPr>
        <w:tc>
          <w:tcPr>
            <w:tcW w:w="2694" w:type="dxa"/>
            <w:vAlign w:val="center"/>
          </w:tcPr>
          <w:p w14:paraId="350B19E8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супа со сметаной</w:t>
            </w:r>
          </w:p>
        </w:tc>
        <w:tc>
          <w:tcPr>
            <w:tcW w:w="1701" w:type="dxa"/>
            <w:vAlign w:val="center"/>
          </w:tcPr>
          <w:p w14:paraId="05EDA257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99AE8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174</w:t>
            </w:r>
          </w:p>
        </w:tc>
        <w:tc>
          <w:tcPr>
            <w:tcW w:w="1701" w:type="dxa"/>
            <w:vAlign w:val="center"/>
          </w:tcPr>
          <w:p w14:paraId="3C386BB5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8C5C9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193</w:t>
            </w:r>
          </w:p>
        </w:tc>
      </w:tr>
      <w:tr w:rsidR="00080985" w:rsidRPr="00685024" w14:paraId="22A24E54" w14:textId="77777777" w:rsidTr="00080985">
        <w:trPr>
          <w:trHeight w:val="553"/>
        </w:trPr>
        <w:tc>
          <w:tcPr>
            <w:tcW w:w="2694" w:type="dxa"/>
            <w:vAlign w:val="center"/>
          </w:tcPr>
          <w:p w14:paraId="2E8D01AA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Говядина  отварная</w:t>
            </w:r>
            <w:proofErr w:type="gramEnd"/>
          </w:p>
        </w:tc>
        <w:tc>
          <w:tcPr>
            <w:tcW w:w="1701" w:type="dxa"/>
            <w:vAlign w:val="center"/>
          </w:tcPr>
          <w:p w14:paraId="728593AC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F212D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14:paraId="6D288034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B4852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080985" w:rsidRPr="00685024" w14:paraId="6E512195" w14:textId="77777777" w:rsidTr="00080985">
        <w:trPr>
          <w:trHeight w:val="454"/>
        </w:trPr>
        <w:tc>
          <w:tcPr>
            <w:tcW w:w="2694" w:type="dxa"/>
            <w:vAlign w:val="center"/>
          </w:tcPr>
          <w:p w14:paraId="47A3AC81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Выход  супа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с со сметаной/с мясом</w:t>
            </w:r>
          </w:p>
        </w:tc>
        <w:tc>
          <w:tcPr>
            <w:tcW w:w="1701" w:type="dxa"/>
            <w:vAlign w:val="center"/>
          </w:tcPr>
          <w:p w14:paraId="6D1DAF58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CC50C" w14:textId="77777777" w:rsidR="00080985" w:rsidRPr="00685024" w:rsidRDefault="00080985" w:rsidP="000809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50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1701" w:type="dxa"/>
            <w:vAlign w:val="center"/>
          </w:tcPr>
          <w:p w14:paraId="7E801D6B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13F59DB1" w14:textId="77777777" w:rsidR="00080985" w:rsidRPr="00685024" w:rsidRDefault="00080985" w:rsidP="0008098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>200</w:t>
            </w:r>
          </w:p>
          <w:p w14:paraId="50AF40AE" w14:textId="77777777" w:rsidR="00080985" w:rsidRPr="00685024" w:rsidRDefault="00080985" w:rsidP="0008098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E1335B4" w14:textId="30B2C9A7" w:rsidR="00E264B1" w:rsidRPr="00685024" w:rsidRDefault="00A51E4E" w:rsidP="0008079A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0"/>
        <w:gridCol w:w="500"/>
        <w:gridCol w:w="499"/>
        <w:gridCol w:w="579"/>
        <w:gridCol w:w="741"/>
        <w:gridCol w:w="579"/>
        <w:gridCol w:w="579"/>
        <w:gridCol w:w="579"/>
        <w:gridCol w:w="579"/>
        <w:gridCol w:w="579"/>
        <w:gridCol w:w="660"/>
        <w:gridCol w:w="660"/>
        <w:gridCol w:w="660"/>
        <w:gridCol w:w="741"/>
        <w:gridCol w:w="579"/>
        <w:gridCol w:w="579"/>
        <w:gridCol w:w="579"/>
      </w:tblGrid>
      <w:tr w:rsidR="00E264B1" w:rsidRPr="00685024" w14:paraId="019653AF" w14:textId="77777777" w:rsidTr="00080985"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14:paraId="320003B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0" w:type="dxa"/>
            <w:vAlign w:val="bottom"/>
          </w:tcPr>
          <w:p w14:paraId="459C898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499" w:type="dxa"/>
            <w:vAlign w:val="bottom"/>
          </w:tcPr>
          <w:p w14:paraId="2155FE4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79" w:type="dxa"/>
            <w:vAlign w:val="bottom"/>
          </w:tcPr>
          <w:p w14:paraId="7B07CC2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41" w:type="dxa"/>
            <w:vAlign w:val="bottom"/>
          </w:tcPr>
          <w:p w14:paraId="752F7AA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9" w:type="dxa"/>
            <w:vAlign w:val="bottom"/>
          </w:tcPr>
          <w:p w14:paraId="3982844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9" w:type="dxa"/>
            <w:vAlign w:val="bottom"/>
          </w:tcPr>
          <w:p w14:paraId="5F19AFF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9" w:type="dxa"/>
            <w:vAlign w:val="bottom"/>
          </w:tcPr>
          <w:p w14:paraId="7780B9E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9" w:type="dxa"/>
            <w:vAlign w:val="bottom"/>
          </w:tcPr>
          <w:p w14:paraId="2069841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9" w:type="dxa"/>
            <w:vAlign w:val="bottom"/>
          </w:tcPr>
          <w:p w14:paraId="0AFDAC8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0" w:type="dxa"/>
            <w:vAlign w:val="bottom"/>
          </w:tcPr>
          <w:p w14:paraId="40D114D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60" w:type="dxa"/>
            <w:vAlign w:val="bottom"/>
          </w:tcPr>
          <w:p w14:paraId="3018FC0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0" w:type="dxa"/>
            <w:vAlign w:val="bottom"/>
          </w:tcPr>
          <w:p w14:paraId="498991C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41" w:type="dxa"/>
            <w:vAlign w:val="bottom"/>
          </w:tcPr>
          <w:p w14:paraId="3DAA551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9" w:type="dxa"/>
            <w:vAlign w:val="bottom"/>
          </w:tcPr>
          <w:p w14:paraId="4A8F060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9" w:type="dxa"/>
            <w:vAlign w:val="bottom"/>
          </w:tcPr>
          <w:p w14:paraId="6BE64C7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9" w:type="dxa"/>
            <w:vAlign w:val="bottom"/>
          </w:tcPr>
          <w:p w14:paraId="7D109E5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094AE874" w14:textId="77777777" w:rsidTr="0008098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5145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A87E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B972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3B4B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9F8F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05BF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4FCD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432A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7D7C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DE67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EBEF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0E6D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5A40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237B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F866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2DB2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D5B0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1D736622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45EBE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080985" w:rsidRPr="00685024" w14:paraId="4789BCD7" w14:textId="77777777" w:rsidTr="00080985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1E849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932BB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BED4C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B73BF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70,03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44FE2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105,150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987B7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83FA3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E26FC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6,168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A5210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AF25A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02590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31,591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DDF00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0ED18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48,018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4B9B6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268,596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56F09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15FBF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2F410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0,130</w:t>
            </w:r>
          </w:p>
        </w:tc>
      </w:tr>
      <w:tr w:rsidR="00E264B1" w:rsidRPr="00685024" w14:paraId="484952A2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E5256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080985" w:rsidRPr="00685024" w14:paraId="5FA34BB9" w14:textId="77777777" w:rsidTr="00080985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3DCD4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B91E7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3,28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8F912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8,78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8238B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77,81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87D02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116,833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0BD1F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430CC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0B01E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6,856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1369B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8ABA1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D18BA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35,101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A7E39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19,466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924D9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53,353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7985D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298,440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CE11B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4A0ED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E6EF4" w14:textId="77777777" w:rsidR="00080985" w:rsidRPr="00685024" w:rsidRDefault="00080985" w:rsidP="0008098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0,144</w:t>
            </w:r>
          </w:p>
        </w:tc>
      </w:tr>
    </w:tbl>
    <w:p w14:paraId="67EFED22" w14:textId="77777777" w:rsidR="00685024" w:rsidRDefault="005B5E4D" w:rsidP="005B5E4D">
      <w:pPr>
        <w:widowControl w:val="0"/>
        <w:tabs>
          <w:tab w:val="left" w:pos="953"/>
        </w:tabs>
        <w:autoSpaceDE w:val="0"/>
        <w:spacing w:before="101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</w:t>
      </w:r>
    </w:p>
    <w:p w14:paraId="169CE42E" w14:textId="00C77B6E" w:rsidR="005B5E4D" w:rsidRPr="00685024" w:rsidRDefault="00685024" w:rsidP="005B5E4D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</w:t>
      </w:r>
      <w:r w:rsidR="005B5E4D" w:rsidRPr="00685024">
        <w:rPr>
          <w:b/>
          <w:color w:val="000000"/>
          <w:sz w:val="28"/>
          <w:szCs w:val="28"/>
        </w:rPr>
        <w:t>Технология приготовления</w:t>
      </w:r>
      <w:r w:rsidR="005B5E4D" w:rsidRPr="00685024">
        <w:rPr>
          <w:color w:val="000000"/>
          <w:sz w:val="28"/>
          <w:szCs w:val="28"/>
        </w:rPr>
        <w:tab/>
      </w:r>
    </w:p>
    <w:p w14:paraId="1BEA88BD" w14:textId="41B23554" w:rsidR="005B5E4D" w:rsidRPr="00685024" w:rsidRDefault="006B797B" w:rsidP="005B5E4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Мясо при необходимости </w:t>
      </w:r>
      <w:proofErr w:type="spellStart"/>
      <w:r w:rsidRPr="00685024">
        <w:rPr>
          <w:color w:val="000000"/>
          <w:sz w:val="28"/>
          <w:szCs w:val="28"/>
        </w:rPr>
        <w:t>дефростируют</w:t>
      </w:r>
      <w:proofErr w:type="spellEnd"/>
      <w:r w:rsidRPr="00685024">
        <w:rPr>
          <w:color w:val="000000"/>
          <w:sz w:val="28"/>
          <w:szCs w:val="28"/>
        </w:rPr>
        <w:t xml:space="preserve"> </w:t>
      </w:r>
      <w:r w:rsidR="005B5E4D" w:rsidRPr="00685024">
        <w:rPr>
          <w:color w:val="000000"/>
          <w:sz w:val="28"/>
          <w:szCs w:val="28"/>
        </w:rPr>
        <w:t xml:space="preserve">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="005B5E4D" w:rsidRPr="00685024">
        <w:rPr>
          <w:color w:val="000000"/>
          <w:sz w:val="28"/>
          <w:szCs w:val="28"/>
        </w:rPr>
        <w:t>дефростированного</w:t>
      </w:r>
      <w:proofErr w:type="spellEnd"/>
      <w:r w:rsidR="005B5E4D" w:rsidRPr="00685024">
        <w:rPr>
          <w:color w:val="000000"/>
          <w:sz w:val="28"/>
          <w:szCs w:val="28"/>
        </w:rPr>
        <w:t xml:space="preserve"> мяса не допускается.</w:t>
      </w:r>
    </w:p>
    <w:p w14:paraId="0F8C6DD7" w14:textId="77777777" w:rsidR="005B5E4D" w:rsidRPr="00685024" w:rsidRDefault="005B5E4D" w:rsidP="005B5E4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14:paraId="195E86E8" w14:textId="77777777" w:rsidR="005B5E4D" w:rsidRPr="00685024" w:rsidRDefault="005B5E4D" w:rsidP="005B5E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5A6A35CA" w14:textId="77777777" w:rsidR="005B5E4D" w:rsidRPr="00685024" w:rsidRDefault="005B5E4D" w:rsidP="005B5E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379E7979" w14:textId="77777777" w:rsidR="005B5E4D" w:rsidRPr="00685024" w:rsidRDefault="005B5E4D" w:rsidP="005B5E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55A6F0CC" w14:textId="77777777" w:rsidR="005B5E4D" w:rsidRPr="00685024" w:rsidRDefault="005B5E4D" w:rsidP="005B5E4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Варка </w:t>
      </w:r>
      <w:proofErr w:type="gramStart"/>
      <w:r w:rsidRPr="00685024">
        <w:rPr>
          <w:color w:val="000000"/>
          <w:sz w:val="28"/>
          <w:szCs w:val="28"/>
        </w:rPr>
        <w:t>бульона:  подготовленное</w:t>
      </w:r>
      <w:proofErr w:type="gramEnd"/>
      <w:r w:rsidRPr="00685024">
        <w:rPr>
          <w:color w:val="000000"/>
          <w:sz w:val="28"/>
          <w:szCs w:val="28"/>
        </w:rPr>
        <w:t xml:space="preserve">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14:paraId="007093C9" w14:textId="77777777" w:rsidR="005B5E4D" w:rsidRPr="00685024" w:rsidRDefault="005B5E4D" w:rsidP="005B5E4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Готовое мясо нарезают поперек волокон по 1-2 куска на порцию, закрывают небольшим количеством бульона, подвергают вторичной термической обработке-кипячению в бульоне в течение 5-7 минут и хранят до </w:t>
      </w:r>
      <w:proofErr w:type="gramStart"/>
      <w:r w:rsidRPr="00685024">
        <w:rPr>
          <w:color w:val="000000"/>
          <w:sz w:val="28"/>
          <w:szCs w:val="28"/>
        </w:rPr>
        <w:t>отпуска  в</w:t>
      </w:r>
      <w:proofErr w:type="gramEnd"/>
      <w:r w:rsidRPr="00685024">
        <w:rPr>
          <w:color w:val="000000"/>
          <w:sz w:val="28"/>
          <w:szCs w:val="28"/>
        </w:rPr>
        <w:t xml:space="preserve"> этом же бульоне при температуре 75° С в закрытой посуде до раздачи не более 1 ч.</w:t>
      </w:r>
    </w:p>
    <w:p w14:paraId="79E2390B" w14:textId="77777777" w:rsidR="005B5E4D" w:rsidRPr="00685024" w:rsidRDefault="005B5E4D" w:rsidP="005B5E4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 кипящий бульон или воду закладывают нашинкованную свежую капусту, доводят до кипения, затем добавляют картофель, нарезанный брусочками, варят 10-15 мин, кладут </w:t>
      </w:r>
      <w:proofErr w:type="spellStart"/>
      <w:r w:rsidRPr="00685024">
        <w:rPr>
          <w:color w:val="000000"/>
          <w:sz w:val="28"/>
          <w:szCs w:val="28"/>
        </w:rPr>
        <w:t>пассерованные</w:t>
      </w:r>
      <w:proofErr w:type="spellEnd"/>
      <w:r w:rsidRPr="00685024">
        <w:rPr>
          <w:color w:val="000000"/>
          <w:sz w:val="28"/>
          <w:szCs w:val="28"/>
        </w:rPr>
        <w:t xml:space="preserve"> овощи, тушеную или вареную свеклу и варят борщ до готовности. За 5-10 мин до окончания варки добавляют соль, раствор лимонной кислоты, сметану и кипятят. </w:t>
      </w:r>
    </w:p>
    <w:p w14:paraId="76B34F95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Отпускают суп с мясом.</w:t>
      </w:r>
    </w:p>
    <w:p w14:paraId="580104C8" w14:textId="77777777" w:rsidR="005B5E4D" w:rsidRPr="00685024" w:rsidRDefault="0001069C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75º С.</w:t>
      </w:r>
    </w:p>
    <w:p w14:paraId="3A215E06" w14:textId="77777777" w:rsidR="005B5E4D" w:rsidRPr="00685024" w:rsidRDefault="005B5E4D" w:rsidP="005B5E4D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2D20DF34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</w:t>
      </w:r>
      <w:proofErr w:type="gramStart"/>
      <w:r w:rsidRPr="00685024">
        <w:rPr>
          <w:i/>
          <w:iCs/>
          <w:color w:val="000000"/>
          <w:sz w:val="28"/>
          <w:szCs w:val="28"/>
        </w:rPr>
        <w:t>вид</w:t>
      </w:r>
      <w:r w:rsidRPr="00685024">
        <w:rPr>
          <w:iCs/>
          <w:color w:val="000000"/>
          <w:sz w:val="28"/>
          <w:szCs w:val="28"/>
        </w:rPr>
        <w:t>:  в</w:t>
      </w:r>
      <w:proofErr w:type="gramEnd"/>
      <w:r w:rsidRPr="00685024">
        <w:rPr>
          <w:iCs/>
          <w:color w:val="000000"/>
          <w:sz w:val="28"/>
          <w:szCs w:val="28"/>
        </w:rPr>
        <w:t xml:space="preserve"> жидкой части борща овощи, сохранившие форму нарезки (свекла, капуста, морковь, лук  -  соломкой, картофель – брусочками)</w:t>
      </w:r>
      <w:r w:rsidRPr="00685024">
        <w:rPr>
          <w:color w:val="000000"/>
          <w:sz w:val="28"/>
          <w:szCs w:val="28"/>
        </w:rPr>
        <w:t>.</w:t>
      </w:r>
    </w:p>
    <w:p w14:paraId="611F8B41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свекла и овощи мягкие, капуста свежая – упругая; соблюдается соотношение жидкой и плотной части.</w:t>
      </w:r>
    </w:p>
    <w:p w14:paraId="122E33C1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</w:t>
      </w:r>
      <w:proofErr w:type="spellStart"/>
      <w:r w:rsidRPr="00685024">
        <w:rPr>
          <w:color w:val="000000"/>
          <w:sz w:val="28"/>
          <w:szCs w:val="28"/>
        </w:rPr>
        <w:t>малиново</w:t>
      </w:r>
      <w:proofErr w:type="spellEnd"/>
      <w:r w:rsidRPr="00685024">
        <w:rPr>
          <w:color w:val="000000"/>
          <w:sz w:val="28"/>
          <w:szCs w:val="28"/>
        </w:rPr>
        <w:t xml:space="preserve"> – красный, жира на поверхности - оранжевый.</w:t>
      </w:r>
    </w:p>
    <w:p w14:paraId="11841F40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умеренно соленый.</w:t>
      </w:r>
    </w:p>
    <w:p w14:paraId="14AF8D34" w14:textId="77777777" w:rsidR="005B5E4D" w:rsidRPr="00685024" w:rsidRDefault="005B5E4D" w:rsidP="005B5E4D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свойственный овощам</w:t>
      </w:r>
      <w:r w:rsidRPr="00685024">
        <w:rPr>
          <w:iCs/>
          <w:color w:val="000000"/>
          <w:sz w:val="28"/>
          <w:szCs w:val="28"/>
        </w:rPr>
        <w:t>.</w:t>
      </w:r>
    </w:p>
    <w:p w14:paraId="2DC8CB26" w14:textId="77777777" w:rsidR="005B5E4D" w:rsidRPr="00685024" w:rsidRDefault="00361B0C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71FAB687" w14:textId="77777777" w:rsidR="00685024" w:rsidRDefault="00685024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br w:type="page"/>
      </w:r>
    </w:p>
    <w:p w14:paraId="0B2640AF" w14:textId="7FD6E421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_48__</w:t>
      </w:r>
    </w:p>
    <w:p w14:paraId="558C1ED0" w14:textId="77777777" w:rsidR="005B5E4D" w:rsidRPr="00685024" w:rsidRDefault="005B5E4D" w:rsidP="005B5E4D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Гуляш </w:t>
      </w:r>
    </w:p>
    <w:p w14:paraId="7B86F5F7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рецептуры:373</w:t>
      </w:r>
    </w:p>
    <w:p w14:paraId="0396EDDC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502FBE67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5B5E4D" w:rsidRPr="00685024" w14:paraId="58C4B15F" w14:textId="77777777" w:rsidTr="00F53995">
        <w:trPr>
          <w:trHeight w:val="420"/>
        </w:trPr>
        <w:tc>
          <w:tcPr>
            <w:tcW w:w="2694" w:type="dxa"/>
            <w:vMerge w:val="restart"/>
          </w:tcPr>
          <w:p w14:paraId="52A85912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1F6DF7B6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5B5E4D" w:rsidRPr="00685024" w14:paraId="2A9209DA" w14:textId="77777777" w:rsidTr="00F53995">
        <w:trPr>
          <w:trHeight w:val="540"/>
        </w:trPr>
        <w:tc>
          <w:tcPr>
            <w:tcW w:w="2694" w:type="dxa"/>
            <w:vMerge/>
          </w:tcPr>
          <w:p w14:paraId="0CD56274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712EC6EB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5B5E4D" w:rsidRPr="00685024" w14:paraId="61782A62" w14:textId="77777777" w:rsidTr="00F53995">
        <w:trPr>
          <w:trHeight w:val="540"/>
        </w:trPr>
        <w:tc>
          <w:tcPr>
            <w:tcW w:w="2694" w:type="dxa"/>
            <w:vMerge/>
          </w:tcPr>
          <w:p w14:paraId="3F90BA00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E3C689E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5E864E56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5B5E4D" w:rsidRPr="00685024" w14:paraId="6C2C6568" w14:textId="77777777" w:rsidTr="006B797B">
        <w:trPr>
          <w:trHeight w:val="540"/>
        </w:trPr>
        <w:tc>
          <w:tcPr>
            <w:tcW w:w="2694" w:type="dxa"/>
            <w:vMerge/>
          </w:tcPr>
          <w:p w14:paraId="59FED614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067AD5C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727212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8EF999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090A535A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6B797B" w:rsidRPr="00685024" w14:paraId="798FF8D5" w14:textId="77777777" w:rsidTr="006B797B">
        <w:trPr>
          <w:trHeight w:val="454"/>
        </w:trPr>
        <w:tc>
          <w:tcPr>
            <w:tcW w:w="2694" w:type="dxa"/>
            <w:vAlign w:val="center"/>
          </w:tcPr>
          <w:p w14:paraId="7E3B2C15" w14:textId="77777777" w:rsidR="006B797B" w:rsidRPr="00685024" w:rsidRDefault="006B797B" w:rsidP="006B797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1 категории бескостная (заморозка)</w:t>
            </w:r>
          </w:p>
        </w:tc>
        <w:tc>
          <w:tcPr>
            <w:tcW w:w="1701" w:type="dxa"/>
            <w:vAlign w:val="center"/>
          </w:tcPr>
          <w:p w14:paraId="3F1711A6" w14:textId="77777777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CD60F" w14:textId="77777777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CE599" w14:textId="1A6D4D45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10B01" w14:textId="0629544D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96</w:t>
            </w:r>
          </w:p>
        </w:tc>
      </w:tr>
      <w:tr w:rsidR="006B797B" w:rsidRPr="00685024" w14:paraId="38FE3E91" w14:textId="77777777" w:rsidTr="006B797B">
        <w:trPr>
          <w:trHeight w:val="454"/>
        </w:trPr>
        <w:tc>
          <w:tcPr>
            <w:tcW w:w="2694" w:type="dxa"/>
            <w:vAlign w:val="center"/>
          </w:tcPr>
          <w:p w14:paraId="2349EA8F" w14:textId="77777777" w:rsidR="006B797B" w:rsidRPr="00685024" w:rsidRDefault="006B797B" w:rsidP="006B797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(заморозка)</w:t>
            </w:r>
          </w:p>
        </w:tc>
        <w:tc>
          <w:tcPr>
            <w:tcW w:w="1701" w:type="dxa"/>
            <w:vAlign w:val="center"/>
          </w:tcPr>
          <w:p w14:paraId="65B82812" w14:textId="77777777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61640" w14:textId="77777777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07BAD" w14:textId="501CAC63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814D" w14:textId="118B094A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96</w:t>
            </w:r>
          </w:p>
        </w:tc>
      </w:tr>
      <w:tr w:rsidR="006B797B" w:rsidRPr="00685024" w14:paraId="50F1D7EC" w14:textId="77777777" w:rsidTr="006B797B">
        <w:trPr>
          <w:trHeight w:val="454"/>
        </w:trPr>
        <w:tc>
          <w:tcPr>
            <w:tcW w:w="2694" w:type="dxa"/>
            <w:vAlign w:val="center"/>
          </w:tcPr>
          <w:p w14:paraId="0CB3011E" w14:textId="77777777" w:rsidR="006B797B" w:rsidRPr="00685024" w:rsidRDefault="006B797B" w:rsidP="006B797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бескостная (охлажденная)</w:t>
            </w:r>
          </w:p>
        </w:tc>
        <w:tc>
          <w:tcPr>
            <w:tcW w:w="1701" w:type="dxa"/>
            <w:vAlign w:val="center"/>
          </w:tcPr>
          <w:p w14:paraId="4A3E9777" w14:textId="77777777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59994" w14:textId="77777777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AB71" w14:textId="15592B59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ADE60" w14:textId="1DAC8C8B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96</w:t>
            </w:r>
          </w:p>
        </w:tc>
      </w:tr>
      <w:tr w:rsidR="006B797B" w:rsidRPr="00685024" w14:paraId="7D10A5BE" w14:textId="77777777" w:rsidTr="006B797B">
        <w:trPr>
          <w:trHeight w:val="454"/>
        </w:trPr>
        <w:tc>
          <w:tcPr>
            <w:tcW w:w="2694" w:type="dxa"/>
            <w:vAlign w:val="center"/>
          </w:tcPr>
          <w:p w14:paraId="68F56AC6" w14:textId="77777777" w:rsidR="006B797B" w:rsidRPr="00685024" w:rsidRDefault="006B797B" w:rsidP="006B797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(охлажденная)</w:t>
            </w:r>
          </w:p>
        </w:tc>
        <w:tc>
          <w:tcPr>
            <w:tcW w:w="1701" w:type="dxa"/>
            <w:vAlign w:val="center"/>
          </w:tcPr>
          <w:p w14:paraId="2A0E194E" w14:textId="77777777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D83F9" w14:textId="77777777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E1F7" w14:textId="10D44DB6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599F8" w14:textId="18452AD5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96</w:t>
            </w:r>
          </w:p>
        </w:tc>
      </w:tr>
      <w:tr w:rsidR="006B797B" w:rsidRPr="00685024" w14:paraId="42CD55CD" w14:textId="77777777" w:rsidTr="006B797B">
        <w:trPr>
          <w:trHeight w:val="387"/>
        </w:trPr>
        <w:tc>
          <w:tcPr>
            <w:tcW w:w="2694" w:type="dxa"/>
            <w:vAlign w:val="center"/>
          </w:tcPr>
          <w:p w14:paraId="02B36463" w14:textId="77777777" w:rsidR="006B797B" w:rsidRPr="00685024" w:rsidRDefault="006B797B" w:rsidP="006B797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371ECEE8" w14:textId="77777777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F462D1" w14:textId="77777777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17FAFD0" w14:textId="77777777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87C4" w14:textId="1134E00F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6B797B" w:rsidRPr="00685024" w14:paraId="09148201" w14:textId="77777777" w:rsidTr="006B797B">
        <w:trPr>
          <w:trHeight w:val="454"/>
        </w:trPr>
        <w:tc>
          <w:tcPr>
            <w:tcW w:w="2694" w:type="dxa"/>
            <w:vAlign w:val="center"/>
          </w:tcPr>
          <w:p w14:paraId="5A616D04" w14:textId="77777777" w:rsidR="006B797B" w:rsidRPr="00685024" w:rsidRDefault="006B797B" w:rsidP="006B797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66A02098" w14:textId="77777777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0F67DF" w14:textId="77777777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  <w:vAlign w:val="center"/>
          </w:tcPr>
          <w:p w14:paraId="7210AB21" w14:textId="77777777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F805" w14:textId="521AEF07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6B797B" w:rsidRPr="00685024" w14:paraId="4737CF9F" w14:textId="77777777" w:rsidTr="006B797B">
        <w:trPr>
          <w:trHeight w:val="406"/>
        </w:trPr>
        <w:tc>
          <w:tcPr>
            <w:tcW w:w="2694" w:type="dxa"/>
            <w:vAlign w:val="center"/>
          </w:tcPr>
          <w:p w14:paraId="72CC1DF4" w14:textId="77777777" w:rsidR="006B797B" w:rsidRPr="00685024" w:rsidRDefault="006B797B" w:rsidP="006B797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1BA5FF52" w14:textId="77777777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40B2FF" w14:textId="77777777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F1FC20B" w14:textId="77777777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FEED" w14:textId="14D85E52" w:rsidR="006B797B" w:rsidRPr="00685024" w:rsidRDefault="006B797B" w:rsidP="006B797B">
            <w:pPr>
              <w:rPr>
                <w:sz w:val="28"/>
                <w:szCs w:val="28"/>
              </w:rPr>
            </w:pPr>
          </w:p>
        </w:tc>
      </w:tr>
      <w:tr w:rsidR="006B797B" w:rsidRPr="00685024" w14:paraId="0C7C744F" w14:textId="77777777" w:rsidTr="006B797B">
        <w:trPr>
          <w:trHeight w:val="454"/>
        </w:trPr>
        <w:tc>
          <w:tcPr>
            <w:tcW w:w="2694" w:type="dxa"/>
            <w:vAlign w:val="center"/>
          </w:tcPr>
          <w:p w14:paraId="4324D49D" w14:textId="77777777" w:rsidR="006B797B" w:rsidRPr="00685024" w:rsidRDefault="006B797B" w:rsidP="006B797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76FD5A4E" w14:textId="77777777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7E6947" w14:textId="77777777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  <w:vAlign w:val="center"/>
          </w:tcPr>
          <w:p w14:paraId="3C99CE3E" w14:textId="77777777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9E754" w14:textId="3BB617CC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6B797B" w:rsidRPr="00685024" w14:paraId="0276D792" w14:textId="77777777" w:rsidTr="006B797B">
        <w:trPr>
          <w:trHeight w:val="454"/>
        </w:trPr>
        <w:tc>
          <w:tcPr>
            <w:tcW w:w="2694" w:type="dxa"/>
            <w:vAlign w:val="center"/>
          </w:tcPr>
          <w:p w14:paraId="1D86B8AB" w14:textId="77777777" w:rsidR="006B797B" w:rsidRPr="00685024" w:rsidRDefault="006B797B" w:rsidP="006B797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546733EA" w14:textId="77777777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3F6FE7" w14:textId="77777777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  <w:vAlign w:val="center"/>
          </w:tcPr>
          <w:p w14:paraId="1AB4A6DE" w14:textId="77777777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26419" w14:textId="623CF2F2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6B797B" w:rsidRPr="00685024" w14:paraId="1EF90D65" w14:textId="77777777" w:rsidTr="006B797B">
        <w:trPr>
          <w:trHeight w:val="454"/>
        </w:trPr>
        <w:tc>
          <w:tcPr>
            <w:tcW w:w="2694" w:type="dxa"/>
            <w:vAlign w:val="center"/>
          </w:tcPr>
          <w:p w14:paraId="2438B044" w14:textId="77777777" w:rsidR="006B797B" w:rsidRPr="00685024" w:rsidRDefault="006B797B" w:rsidP="006B797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14:paraId="2DCEEB56" w14:textId="77777777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7096C" w14:textId="77777777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 w14:paraId="52A16381" w14:textId="73CC6542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1BAA" w14:textId="77683BD9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0,7</w:t>
            </w:r>
          </w:p>
        </w:tc>
      </w:tr>
      <w:tr w:rsidR="006B797B" w:rsidRPr="00685024" w14:paraId="6216B75D" w14:textId="77777777" w:rsidTr="006B797B">
        <w:trPr>
          <w:trHeight w:val="454"/>
        </w:trPr>
        <w:tc>
          <w:tcPr>
            <w:tcW w:w="2694" w:type="dxa"/>
            <w:vAlign w:val="center"/>
          </w:tcPr>
          <w:p w14:paraId="53839DDA" w14:textId="77777777" w:rsidR="006B797B" w:rsidRPr="00685024" w:rsidRDefault="006B797B" w:rsidP="006B797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7B4B9CF1" w14:textId="77777777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D0C735" w14:textId="77777777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vAlign w:val="center"/>
          </w:tcPr>
          <w:p w14:paraId="4A770742" w14:textId="4CFC0F8B" w:rsidR="006B797B" w:rsidRPr="00685024" w:rsidRDefault="006B797B" w:rsidP="006B797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E41FF" w14:textId="035587B2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1,7</w:t>
            </w:r>
          </w:p>
        </w:tc>
      </w:tr>
      <w:tr w:rsidR="006B797B" w:rsidRPr="00685024" w14:paraId="7C122D8B" w14:textId="77777777" w:rsidTr="006B797B">
        <w:trPr>
          <w:trHeight w:val="454"/>
        </w:trPr>
        <w:tc>
          <w:tcPr>
            <w:tcW w:w="2694" w:type="dxa"/>
            <w:vAlign w:val="center"/>
          </w:tcPr>
          <w:p w14:paraId="1C8561EC" w14:textId="77777777" w:rsidR="006B797B" w:rsidRPr="00685024" w:rsidRDefault="006B797B" w:rsidP="006B797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тушеного мяса</w:t>
            </w:r>
          </w:p>
        </w:tc>
        <w:tc>
          <w:tcPr>
            <w:tcW w:w="1701" w:type="dxa"/>
            <w:vAlign w:val="center"/>
          </w:tcPr>
          <w:p w14:paraId="440A6D3B" w14:textId="77777777" w:rsidR="006B797B" w:rsidRPr="00685024" w:rsidRDefault="006B797B" w:rsidP="006B797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0D49BF" w14:textId="77777777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vAlign w:val="center"/>
          </w:tcPr>
          <w:p w14:paraId="1BD31202" w14:textId="77777777" w:rsidR="006B797B" w:rsidRPr="00685024" w:rsidRDefault="006B797B" w:rsidP="006B797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6A69B" w14:textId="7CED1AE4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57</w:t>
            </w:r>
          </w:p>
        </w:tc>
      </w:tr>
      <w:tr w:rsidR="006B797B" w:rsidRPr="00685024" w14:paraId="7C349186" w14:textId="77777777" w:rsidTr="006B797B">
        <w:trPr>
          <w:trHeight w:val="454"/>
        </w:trPr>
        <w:tc>
          <w:tcPr>
            <w:tcW w:w="2694" w:type="dxa"/>
            <w:vAlign w:val="center"/>
          </w:tcPr>
          <w:p w14:paraId="606A3843" w14:textId="77777777" w:rsidR="006B797B" w:rsidRPr="00685024" w:rsidRDefault="006B797B" w:rsidP="006B797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соуса</w:t>
            </w:r>
          </w:p>
        </w:tc>
        <w:tc>
          <w:tcPr>
            <w:tcW w:w="1701" w:type="dxa"/>
            <w:vAlign w:val="center"/>
          </w:tcPr>
          <w:p w14:paraId="65FD4B76" w14:textId="77777777" w:rsidR="006B797B" w:rsidRPr="00685024" w:rsidRDefault="006B797B" w:rsidP="006B797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44E800" w14:textId="77777777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14:paraId="0B8524B1" w14:textId="77777777" w:rsidR="006B797B" w:rsidRPr="00685024" w:rsidRDefault="006B797B" w:rsidP="006B797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41DE" w14:textId="2D8CFD26" w:rsidR="006B797B" w:rsidRPr="00685024" w:rsidRDefault="006B797B" w:rsidP="006B797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</w:t>
            </w:r>
          </w:p>
        </w:tc>
      </w:tr>
      <w:tr w:rsidR="003054AE" w:rsidRPr="00685024" w14:paraId="791D3FB1" w14:textId="77777777" w:rsidTr="006B797B">
        <w:trPr>
          <w:trHeight w:val="454"/>
        </w:trPr>
        <w:tc>
          <w:tcPr>
            <w:tcW w:w="2694" w:type="dxa"/>
            <w:vAlign w:val="center"/>
          </w:tcPr>
          <w:p w14:paraId="07BFC482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Выход с соусом</w:t>
            </w:r>
          </w:p>
        </w:tc>
        <w:tc>
          <w:tcPr>
            <w:tcW w:w="1701" w:type="dxa"/>
            <w:vAlign w:val="center"/>
          </w:tcPr>
          <w:p w14:paraId="62E26865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CBDB3C" w14:textId="77777777" w:rsidR="003054AE" w:rsidRPr="00685024" w:rsidRDefault="003054AE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14:paraId="01A65FE5" w14:textId="77777777" w:rsidR="003054AE" w:rsidRPr="00685024" w:rsidRDefault="003054AE" w:rsidP="003054A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99886" w14:textId="4998F331" w:rsidR="003054AE" w:rsidRPr="00685024" w:rsidRDefault="006B797B" w:rsidP="003054A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  <w:r w:rsidR="003054AE" w:rsidRPr="00685024">
              <w:rPr>
                <w:sz w:val="28"/>
                <w:szCs w:val="28"/>
              </w:rPr>
              <w:t>0</w:t>
            </w:r>
          </w:p>
        </w:tc>
      </w:tr>
    </w:tbl>
    <w:p w14:paraId="0785C3DB" w14:textId="3A395E0B" w:rsidR="00E264B1" w:rsidRPr="00685024" w:rsidRDefault="00A51E4E" w:rsidP="00685024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74"/>
        <w:gridCol w:w="495"/>
        <w:gridCol w:w="495"/>
        <w:gridCol w:w="655"/>
        <w:gridCol w:w="655"/>
        <w:gridCol w:w="575"/>
        <w:gridCol w:w="575"/>
        <w:gridCol w:w="575"/>
        <w:gridCol w:w="575"/>
        <w:gridCol w:w="575"/>
        <w:gridCol w:w="655"/>
        <w:gridCol w:w="575"/>
        <w:gridCol w:w="734"/>
        <w:gridCol w:w="734"/>
        <w:gridCol w:w="575"/>
        <w:gridCol w:w="575"/>
        <w:gridCol w:w="575"/>
      </w:tblGrid>
      <w:tr w:rsidR="00E264B1" w:rsidRPr="00685024" w14:paraId="570CC499" w14:textId="77777777" w:rsidTr="008C008E"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14:paraId="31B7518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848" w:type="dxa"/>
            <w:vAlign w:val="bottom"/>
          </w:tcPr>
          <w:p w14:paraId="60C0290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848" w:type="dxa"/>
            <w:vAlign w:val="bottom"/>
          </w:tcPr>
          <w:p w14:paraId="46F38C3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1208" w:type="dxa"/>
            <w:vAlign w:val="bottom"/>
          </w:tcPr>
          <w:p w14:paraId="0858336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524" w:type="dxa"/>
            <w:vAlign w:val="bottom"/>
          </w:tcPr>
          <w:p w14:paraId="3AB8496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8" w:type="dxa"/>
            <w:vAlign w:val="bottom"/>
          </w:tcPr>
          <w:p w14:paraId="4AE42E6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468" w:type="dxa"/>
            <w:vAlign w:val="bottom"/>
          </w:tcPr>
          <w:p w14:paraId="2ED63F8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468" w:type="dxa"/>
            <w:vAlign w:val="bottom"/>
          </w:tcPr>
          <w:p w14:paraId="6C4EEFE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468" w:type="dxa"/>
            <w:vAlign w:val="bottom"/>
          </w:tcPr>
          <w:p w14:paraId="2B56926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468" w:type="dxa"/>
            <w:vAlign w:val="bottom"/>
          </w:tcPr>
          <w:p w14:paraId="333ACA9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24" w:type="dxa"/>
            <w:vAlign w:val="bottom"/>
          </w:tcPr>
          <w:p w14:paraId="717AC88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468" w:type="dxa"/>
            <w:vAlign w:val="bottom"/>
          </w:tcPr>
          <w:p w14:paraId="0E6C2D2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580" w:type="dxa"/>
            <w:vAlign w:val="bottom"/>
          </w:tcPr>
          <w:p w14:paraId="670BFA1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580" w:type="dxa"/>
            <w:vAlign w:val="bottom"/>
          </w:tcPr>
          <w:p w14:paraId="5187346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468" w:type="dxa"/>
            <w:vAlign w:val="bottom"/>
          </w:tcPr>
          <w:p w14:paraId="4AF235A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468" w:type="dxa"/>
            <w:vAlign w:val="bottom"/>
          </w:tcPr>
          <w:p w14:paraId="4901002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468" w:type="dxa"/>
            <w:vAlign w:val="bottom"/>
          </w:tcPr>
          <w:p w14:paraId="4670237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58E361C1" w14:textId="77777777" w:rsidTr="008C008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F08E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598A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D24F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0E93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F744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D132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4719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6B76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796F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6FDF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A833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99B1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EC83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30B0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A850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E189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2116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38AE2F0D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A1D2E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8C008E" w:rsidRPr="00685024" w14:paraId="38346A74" w14:textId="77777777" w:rsidTr="008C008E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FC830" w14:textId="5B39B493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F9155" w14:textId="2BE3FB7B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7570C" w14:textId="214CF198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35A25" w14:textId="7DD06595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103,52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64822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19,500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A2296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D8CFD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69E19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C1D45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BA107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D75E3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13,972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07854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519D1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81,930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C1E9A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102,810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EABDA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37C9F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0C2F8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</w:tr>
      <w:tr w:rsidR="00E264B1" w:rsidRPr="00685024" w14:paraId="58D254F4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4AD1F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8C008E" w:rsidRPr="00685024" w14:paraId="48DD6421" w14:textId="77777777" w:rsidTr="008C008E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1F48D" w14:textId="633BB6A4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F8BE2" w14:textId="4EFDFB39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61B98" w14:textId="6DAE7A0D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D5C6E" w14:textId="1A9A40D2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118,32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FA302" w14:textId="11144D52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26,000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D3C4D" w14:textId="04E95931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F0EC4" w14:textId="7674185D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66945" w14:textId="114912C3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13D7B" w14:textId="26FBDC78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0611C" w14:textId="3571A6AB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A6FAD" w14:textId="636FB69E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18,629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B071A" w14:textId="3DA91698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C66AE" w14:textId="6970F96C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109,240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C132D" w14:textId="3EBC3695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137,080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889C0" w14:textId="2BD382BB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973E1" w14:textId="137428CB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F2C26" w14:textId="40150761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</w:tr>
    </w:tbl>
    <w:p w14:paraId="705713E9" w14:textId="77777777" w:rsidR="005B5E4D" w:rsidRPr="00685024" w:rsidRDefault="005B5E4D" w:rsidP="005B5E4D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57A3CE40" w14:textId="03A1C33D" w:rsidR="005B5E4D" w:rsidRPr="00685024" w:rsidRDefault="005B5E4D" w:rsidP="005B5E4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</w:t>
      </w:r>
      <w:r w:rsidR="006B797B" w:rsidRPr="00685024">
        <w:rPr>
          <w:color w:val="000000"/>
          <w:sz w:val="28"/>
          <w:szCs w:val="28"/>
        </w:rPr>
        <w:t xml:space="preserve">Мясо при необходимости </w:t>
      </w:r>
      <w:proofErr w:type="spellStart"/>
      <w:r w:rsidR="006B797B" w:rsidRPr="00685024">
        <w:rPr>
          <w:color w:val="000000"/>
          <w:sz w:val="28"/>
          <w:szCs w:val="28"/>
        </w:rPr>
        <w:t>дефростируют</w:t>
      </w:r>
      <w:proofErr w:type="spellEnd"/>
      <w:r w:rsidR="006B797B" w:rsidRPr="00685024">
        <w:rPr>
          <w:color w:val="000000"/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 xml:space="preserve">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685024">
        <w:rPr>
          <w:color w:val="000000"/>
          <w:sz w:val="28"/>
          <w:szCs w:val="28"/>
        </w:rPr>
        <w:t>дефростированного</w:t>
      </w:r>
      <w:proofErr w:type="spellEnd"/>
      <w:r w:rsidRPr="00685024">
        <w:rPr>
          <w:color w:val="000000"/>
          <w:sz w:val="28"/>
          <w:szCs w:val="28"/>
        </w:rPr>
        <w:t xml:space="preserve"> мяса не допускается.</w:t>
      </w:r>
    </w:p>
    <w:p w14:paraId="422C49C9" w14:textId="77777777" w:rsidR="005B5E4D" w:rsidRPr="00685024" w:rsidRDefault="005B5E4D" w:rsidP="005B5E4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14:paraId="38178A5F" w14:textId="77777777" w:rsidR="005B5E4D" w:rsidRPr="00685024" w:rsidRDefault="005B5E4D" w:rsidP="005B5E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7A243CFE" w14:textId="77777777" w:rsidR="005B5E4D" w:rsidRPr="00685024" w:rsidRDefault="005B5E4D" w:rsidP="005B5E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5B44DE59" w14:textId="77777777" w:rsidR="005B5E4D" w:rsidRPr="00685024" w:rsidRDefault="005B5E4D" w:rsidP="005B5E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корнеплоды и другие овощи, во избежание их потемнения и высушивания, допускается хранить в холодной воде не более 2 часов.</w:t>
      </w:r>
    </w:p>
    <w:p w14:paraId="7C12E2C1" w14:textId="77777777" w:rsidR="005B5E4D" w:rsidRPr="00685024" w:rsidRDefault="005B5E4D" w:rsidP="005B5E4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Крупные куски мяса, отваренные до полуготовности, нарезают кубиками, заливают горячей водой, добавляют </w:t>
      </w:r>
      <w:proofErr w:type="spellStart"/>
      <w:r w:rsidRPr="00685024">
        <w:rPr>
          <w:color w:val="000000"/>
          <w:sz w:val="28"/>
          <w:szCs w:val="28"/>
        </w:rPr>
        <w:t>пассерованную</w:t>
      </w:r>
      <w:proofErr w:type="spellEnd"/>
      <w:r w:rsidRPr="00685024">
        <w:rPr>
          <w:color w:val="000000"/>
          <w:sz w:val="28"/>
          <w:szCs w:val="28"/>
        </w:rPr>
        <w:t xml:space="preserve"> томатную пасту, пассерованный репчатый лук с морковью и тушат в закрытой посуде.</w:t>
      </w:r>
    </w:p>
    <w:p w14:paraId="7B9211ED" w14:textId="77777777" w:rsidR="005B5E4D" w:rsidRPr="00685024" w:rsidRDefault="005B5E4D" w:rsidP="005B5E4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Затем сливают бульон. Муку </w:t>
      </w:r>
      <w:proofErr w:type="spellStart"/>
      <w:r w:rsidRPr="00685024">
        <w:rPr>
          <w:color w:val="000000"/>
          <w:sz w:val="28"/>
          <w:szCs w:val="28"/>
        </w:rPr>
        <w:t>пессеруют</w:t>
      </w:r>
      <w:proofErr w:type="spellEnd"/>
      <w:r w:rsidRPr="00685024">
        <w:rPr>
          <w:color w:val="000000"/>
          <w:sz w:val="28"/>
          <w:szCs w:val="28"/>
        </w:rPr>
        <w:t xml:space="preserve"> без изменения цвета, постепенно разводят охлажденным до 55˚ С бульоном, проваривают 7-10 минут. Процеживают. Приготовленным соусом заливают мясо и тушат 15 минут.</w:t>
      </w:r>
    </w:p>
    <w:p w14:paraId="2DC6AF34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Отпускают вместе с соусом, в котором тушилось мясо, и гарниром. </w:t>
      </w:r>
    </w:p>
    <w:p w14:paraId="3A3C2C57" w14:textId="77777777" w:rsidR="005B5E4D" w:rsidRPr="00685024" w:rsidRDefault="0001069C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317DE644" w14:textId="77777777" w:rsidR="005B5E4D" w:rsidRPr="00685024" w:rsidRDefault="005B5E4D" w:rsidP="005B5E4D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45F77E51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куски равномерные, не разваренные, одинакового размера, уложенные на тарелку, сбоку гарнир.</w:t>
      </w:r>
    </w:p>
    <w:p w14:paraId="42B5CB6F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мягкая, сочная.</w:t>
      </w:r>
    </w:p>
    <w:p w14:paraId="534A2B47" w14:textId="77777777" w:rsidR="005B5E4D" w:rsidRPr="00685024" w:rsidRDefault="005B5E4D" w:rsidP="005B5E4D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коричневый.</w:t>
      </w:r>
    </w:p>
    <w:p w14:paraId="5F6B2758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умеренно соленый.</w:t>
      </w:r>
    </w:p>
    <w:p w14:paraId="2CD15208" w14:textId="77777777" w:rsidR="005B5E4D" w:rsidRPr="00685024" w:rsidRDefault="005B5E4D" w:rsidP="005B5E4D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свойственный мясу отварной говядины</w:t>
      </w:r>
      <w:r w:rsidRPr="00685024">
        <w:rPr>
          <w:iCs/>
          <w:color w:val="000000"/>
          <w:sz w:val="28"/>
          <w:szCs w:val="28"/>
        </w:rPr>
        <w:t>.</w:t>
      </w:r>
    </w:p>
    <w:p w14:paraId="6ACA27C2" w14:textId="45D98F5B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_49__</w:t>
      </w:r>
    </w:p>
    <w:p w14:paraId="68642ACB" w14:textId="77777777" w:rsidR="005A3DCE" w:rsidRPr="00685024" w:rsidRDefault="005A3DCE" w:rsidP="005A3DCE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Макаронные изделия отварные с овощами</w:t>
      </w:r>
    </w:p>
    <w:p w14:paraId="65CAAE8C" w14:textId="77777777" w:rsidR="005A3DCE" w:rsidRPr="00685024" w:rsidRDefault="005A3DCE" w:rsidP="005A3DC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рецептуры:297</w:t>
      </w:r>
    </w:p>
    <w:p w14:paraId="2B9713EB" w14:textId="77777777" w:rsidR="005A3DCE" w:rsidRPr="00685024" w:rsidRDefault="005A3DCE" w:rsidP="005A3DC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  <w:u w:val="single"/>
        </w:rPr>
        <w:t xml:space="preserve"> Сборник технологических нормативов, рецептур блюд и кулинарных изделий для дошкольных организации и детских оздоровительных учреждений - под общ. </w:t>
      </w:r>
      <w:proofErr w:type="spellStart"/>
      <w:r w:rsidRPr="00685024">
        <w:rPr>
          <w:color w:val="000000"/>
          <w:sz w:val="28"/>
          <w:szCs w:val="28"/>
          <w:u w:val="single"/>
        </w:rPr>
        <w:t>ред</w:t>
      </w:r>
      <w:proofErr w:type="spellEnd"/>
      <w:r w:rsidRPr="00685024">
        <w:rPr>
          <w:color w:val="000000"/>
          <w:sz w:val="28"/>
          <w:szCs w:val="28"/>
          <w:u w:val="single"/>
        </w:rPr>
        <w:t xml:space="preserve"> проф. А.Я. </w:t>
      </w:r>
      <w:proofErr w:type="spellStart"/>
      <w:r w:rsidRPr="00685024">
        <w:rPr>
          <w:color w:val="000000"/>
          <w:sz w:val="28"/>
          <w:szCs w:val="28"/>
          <w:u w:val="single"/>
        </w:rPr>
        <w:t>Перевалова</w:t>
      </w:r>
      <w:proofErr w:type="spellEnd"/>
      <w:r w:rsidRPr="00685024">
        <w:rPr>
          <w:color w:val="000000"/>
          <w:sz w:val="28"/>
          <w:szCs w:val="28"/>
          <w:u w:val="single"/>
        </w:rPr>
        <w:t>, Уральский региональный центр питания, 2013 г.</w:t>
      </w:r>
    </w:p>
    <w:p w14:paraId="5DE3D6CA" w14:textId="77777777" w:rsidR="005A3DCE" w:rsidRPr="00685024" w:rsidRDefault="005A3DCE" w:rsidP="005A3DC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76"/>
        <w:gridCol w:w="1701"/>
        <w:gridCol w:w="1701"/>
        <w:gridCol w:w="1666"/>
      </w:tblGrid>
      <w:tr w:rsidR="005A3DCE" w:rsidRPr="00685024" w14:paraId="23198A39" w14:textId="77777777" w:rsidTr="00E21AA6">
        <w:trPr>
          <w:trHeight w:val="4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FAF9" w14:textId="77777777" w:rsidR="005A3DCE" w:rsidRPr="00685024" w:rsidRDefault="005A3DCE" w:rsidP="005A3DC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D208" w14:textId="77777777" w:rsidR="005A3DCE" w:rsidRPr="00685024" w:rsidRDefault="005A3DCE" w:rsidP="005A3DC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5A3DCE" w:rsidRPr="00685024" w14:paraId="6985909C" w14:textId="77777777" w:rsidTr="00E21AA6">
        <w:trPr>
          <w:trHeight w:val="5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765D" w14:textId="77777777" w:rsidR="005A3DCE" w:rsidRPr="00685024" w:rsidRDefault="005A3DCE" w:rsidP="005A3D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9676" w14:textId="77777777" w:rsidR="005A3DCE" w:rsidRPr="00685024" w:rsidRDefault="005A3DCE" w:rsidP="005A3DC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3469" w14:textId="77777777" w:rsidR="005A3DCE" w:rsidRPr="00685024" w:rsidRDefault="005A3DCE" w:rsidP="005A3DC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5A3DCE" w:rsidRPr="00685024" w14:paraId="17C5A369" w14:textId="77777777" w:rsidTr="005A3DCE">
        <w:trPr>
          <w:trHeight w:val="5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A33D" w14:textId="77777777" w:rsidR="005A3DCE" w:rsidRPr="00685024" w:rsidRDefault="005A3DCE" w:rsidP="005A3D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2A96" w14:textId="77777777" w:rsidR="005A3DCE" w:rsidRPr="00685024" w:rsidRDefault="00F56EBF" w:rsidP="005A3DC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84A6" w14:textId="77777777" w:rsidR="005A3DCE" w:rsidRPr="00685024" w:rsidRDefault="00F56EBF" w:rsidP="005A3DC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AB13" w14:textId="77777777" w:rsidR="005A3DCE" w:rsidRPr="00685024" w:rsidRDefault="00F56EBF" w:rsidP="005A3DC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B86A" w14:textId="77777777" w:rsidR="005A3DCE" w:rsidRPr="00685024" w:rsidRDefault="00F56EBF" w:rsidP="005A3DC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5A3DCE" w:rsidRPr="00685024" w14:paraId="282EB3FC" w14:textId="77777777" w:rsidTr="005A3DCE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B203" w14:textId="77777777" w:rsidR="005A3DCE" w:rsidRPr="00685024" w:rsidRDefault="005A3DCE" w:rsidP="005A3DC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DFC6" w14:textId="3CEA90D7" w:rsidR="005A3DCE" w:rsidRPr="00685024" w:rsidRDefault="005A3DCE" w:rsidP="005A3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  <w:r w:rsidR="00D75B2F"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A218" w14:textId="22170EFB" w:rsidR="005A3DCE" w:rsidRPr="00685024" w:rsidRDefault="005A3DCE" w:rsidP="005A3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  <w:r w:rsidR="00D75B2F"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5387" w14:textId="77777777" w:rsidR="005A3DCE" w:rsidRPr="00685024" w:rsidRDefault="005A3DCE" w:rsidP="005A3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2F98" w14:textId="77777777" w:rsidR="005A3DCE" w:rsidRPr="00685024" w:rsidRDefault="005A3DCE" w:rsidP="005A3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35</w:t>
            </w:r>
          </w:p>
        </w:tc>
      </w:tr>
      <w:tr w:rsidR="005A3DCE" w:rsidRPr="00685024" w14:paraId="0F650D8F" w14:textId="77777777" w:rsidTr="005A3DCE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9541" w14:textId="77777777" w:rsidR="005A3DCE" w:rsidRPr="00685024" w:rsidRDefault="005A3DCE" w:rsidP="005A3DC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95C4" w14:textId="2A27335F" w:rsidR="005A3DCE" w:rsidRPr="00685024" w:rsidRDefault="005A3DCE" w:rsidP="005A3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  <w:r w:rsidR="00D75B2F" w:rsidRPr="00685024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27B1" w14:textId="024AE90F" w:rsidR="005A3DCE" w:rsidRPr="00685024" w:rsidRDefault="005A3DCE" w:rsidP="005A3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  <w:r w:rsidR="00D75B2F"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8094" w14:textId="77777777" w:rsidR="005A3DCE" w:rsidRPr="00685024" w:rsidRDefault="005A3DCE" w:rsidP="005A3DC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67FC" w14:textId="77777777" w:rsidR="005A3DCE" w:rsidRPr="00685024" w:rsidRDefault="005A3DCE" w:rsidP="005A3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210</w:t>
            </w:r>
          </w:p>
        </w:tc>
      </w:tr>
      <w:tr w:rsidR="005A3DCE" w:rsidRPr="00685024" w14:paraId="1DCE9578" w14:textId="77777777" w:rsidTr="00394780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E6B7" w14:textId="77777777" w:rsidR="005A3DCE" w:rsidRPr="00685024" w:rsidRDefault="005A3DCE" w:rsidP="005A3DC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отварных макаронных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C40F" w14:textId="77777777" w:rsidR="005A3DCE" w:rsidRPr="00685024" w:rsidRDefault="005A3DCE" w:rsidP="005A3D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5B87" w14:textId="14164C80" w:rsidR="005A3DCE" w:rsidRPr="00685024" w:rsidRDefault="00D75B2F" w:rsidP="005A3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090F" w14:textId="77777777" w:rsidR="005A3DCE" w:rsidRPr="00685024" w:rsidRDefault="005A3DCE" w:rsidP="005A3D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5513" w14:textId="77777777" w:rsidR="005A3DCE" w:rsidRPr="00685024" w:rsidRDefault="005A3DCE" w:rsidP="005A3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102</w:t>
            </w:r>
          </w:p>
        </w:tc>
      </w:tr>
      <w:tr w:rsidR="00394780" w:rsidRPr="00685024" w14:paraId="259D195B" w14:textId="77777777" w:rsidTr="00394780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CEB9" w14:textId="77777777" w:rsidR="00394780" w:rsidRPr="00685024" w:rsidRDefault="00394780" w:rsidP="0039478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568B" w14:textId="77777777" w:rsidR="00394780" w:rsidRPr="00685024" w:rsidRDefault="00394780" w:rsidP="0039478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C2F9" w14:textId="77777777" w:rsidR="00394780" w:rsidRPr="00685024" w:rsidRDefault="00394780" w:rsidP="0039478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B84D" w14:textId="77777777" w:rsidR="00394780" w:rsidRPr="00685024" w:rsidRDefault="00394780" w:rsidP="0039478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46C0" w14:textId="77777777" w:rsidR="00394780" w:rsidRPr="00685024" w:rsidRDefault="00394780" w:rsidP="0039478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394780" w:rsidRPr="00685024" w14:paraId="5260E43E" w14:textId="77777777" w:rsidTr="00D75B2F">
        <w:trPr>
          <w:trHeight w:val="4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773A" w14:textId="77777777" w:rsidR="00394780" w:rsidRPr="00685024" w:rsidRDefault="00394780" w:rsidP="0039478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A445" w14:textId="77777777" w:rsidR="00394780" w:rsidRPr="00685024" w:rsidRDefault="00394780" w:rsidP="003947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A763" w14:textId="77777777" w:rsidR="00394780" w:rsidRPr="00685024" w:rsidRDefault="00394780" w:rsidP="0039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3CE8" w14:textId="77777777" w:rsidR="00394780" w:rsidRPr="00685024" w:rsidRDefault="00394780" w:rsidP="003947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5761D" w14:textId="77777777" w:rsidR="00394780" w:rsidRPr="00685024" w:rsidRDefault="00394780" w:rsidP="00394780">
            <w:pPr>
              <w:jc w:val="center"/>
              <w:rPr>
                <w:sz w:val="28"/>
                <w:szCs w:val="28"/>
              </w:rPr>
            </w:pPr>
          </w:p>
        </w:tc>
      </w:tr>
      <w:tr w:rsidR="00D75B2F" w:rsidRPr="00685024" w14:paraId="1E16A3CE" w14:textId="77777777" w:rsidTr="00D75B2F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F0B8" w14:textId="77777777" w:rsidR="00D75B2F" w:rsidRPr="00685024" w:rsidRDefault="00D75B2F" w:rsidP="00D75B2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B44A" w14:textId="7E198A1F" w:rsidR="00D75B2F" w:rsidRPr="00685024" w:rsidRDefault="00D75B2F" w:rsidP="00D75B2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742E82" w14:textId="335E8476" w:rsidR="00D75B2F" w:rsidRPr="00685024" w:rsidRDefault="00D75B2F" w:rsidP="00D75B2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10D6" w14:textId="77777777" w:rsidR="00D75B2F" w:rsidRPr="00685024" w:rsidRDefault="00D75B2F" w:rsidP="00D75B2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B2E4" w14:textId="77777777" w:rsidR="00D75B2F" w:rsidRPr="00685024" w:rsidRDefault="00D75B2F" w:rsidP="00D75B2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79</w:t>
            </w:r>
          </w:p>
        </w:tc>
      </w:tr>
      <w:tr w:rsidR="00D75B2F" w:rsidRPr="00685024" w14:paraId="560B308C" w14:textId="77777777" w:rsidTr="00D75B2F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DA8B" w14:textId="77777777" w:rsidR="00D75B2F" w:rsidRPr="00685024" w:rsidRDefault="00D75B2F" w:rsidP="00D75B2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F5FD" w14:textId="62792C07" w:rsidR="00D75B2F" w:rsidRPr="00685024" w:rsidRDefault="00D75B2F" w:rsidP="00D75B2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CBCF8A" w14:textId="7D57627B" w:rsidR="00D75B2F" w:rsidRPr="00685024" w:rsidRDefault="00D75B2F" w:rsidP="00D75B2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B8CD" w14:textId="77777777" w:rsidR="00D75B2F" w:rsidRPr="00685024" w:rsidRDefault="00D75B2F" w:rsidP="00D75B2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57E2" w14:textId="77777777" w:rsidR="00D75B2F" w:rsidRPr="00685024" w:rsidRDefault="00D75B2F" w:rsidP="00D75B2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79</w:t>
            </w:r>
          </w:p>
        </w:tc>
      </w:tr>
      <w:tr w:rsidR="00D75B2F" w:rsidRPr="00685024" w14:paraId="2E34B12B" w14:textId="77777777" w:rsidTr="00D75B2F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5497" w14:textId="77777777" w:rsidR="00D75B2F" w:rsidRPr="00685024" w:rsidRDefault="00D75B2F" w:rsidP="00D75B2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D44A" w14:textId="1B3BEC25" w:rsidR="00D75B2F" w:rsidRPr="00685024" w:rsidRDefault="00D75B2F" w:rsidP="00D75B2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73CD89" w14:textId="022D3D8F" w:rsidR="00D75B2F" w:rsidRPr="00685024" w:rsidRDefault="00D75B2F" w:rsidP="00D75B2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D284" w14:textId="77777777" w:rsidR="00D75B2F" w:rsidRPr="00685024" w:rsidRDefault="00D75B2F" w:rsidP="00D75B2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F250" w14:textId="77777777" w:rsidR="00D75B2F" w:rsidRPr="00685024" w:rsidRDefault="00D75B2F" w:rsidP="00D75B2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</w:tr>
      <w:tr w:rsidR="00D75B2F" w:rsidRPr="00685024" w14:paraId="60B2EE5E" w14:textId="77777777" w:rsidTr="00D75B2F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8AC0" w14:textId="77777777" w:rsidR="00D75B2F" w:rsidRPr="00685024" w:rsidRDefault="00D75B2F" w:rsidP="00D75B2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B036" w14:textId="7BCF7BB5" w:rsidR="00D75B2F" w:rsidRPr="00685024" w:rsidRDefault="00D75B2F" w:rsidP="00D75B2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B4AD89" w14:textId="23116AA4" w:rsidR="00D75B2F" w:rsidRPr="00685024" w:rsidRDefault="00D75B2F" w:rsidP="00D75B2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10CC" w14:textId="77777777" w:rsidR="00D75B2F" w:rsidRPr="00685024" w:rsidRDefault="00D75B2F" w:rsidP="00D75B2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4C82" w14:textId="77777777" w:rsidR="00D75B2F" w:rsidRPr="00685024" w:rsidRDefault="00D75B2F" w:rsidP="00D75B2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D75B2F" w:rsidRPr="00685024" w14:paraId="7C145D58" w14:textId="77777777" w:rsidTr="00D75B2F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6F81" w14:textId="77777777" w:rsidR="00D75B2F" w:rsidRPr="00685024" w:rsidRDefault="00D75B2F" w:rsidP="00D75B2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 для пассерования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C29" w14:textId="77777777" w:rsidR="00D75B2F" w:rsidRPr="00685024" w:rsidRDefault="00D75B2F" w:rsidP="00D75B2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48F1A3" w14:textId="343C38C1" w:rsidR="00D75B2F" w:rsidRPr="00685024" w:rsidRDefault="00D75B2F" w:rsidP="00D75B2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AB4A" w14:textId="77777777" w:rsidR="00D75B2F" w:rsidRPr="00685024" w:rsidRDefault="00D75B2F" w:rsidP="00D75B2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351C" w14:textId="77777777" w:rsidR="00D75B2F" w:rsidRPr="00685024" w:rsidRDefault="00D75B2F" w:rsidP="00D75B2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D75B2F" w:rsidRPr="00685024" w14:paraId="7E9B9F35" w14:textId="77777777" w:rsidTr="00D75B2F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E192" w14:textId="77777777" w:rsidR="00D75B2F" w:rsidRPr="00685024" w:rsidRDefault="00D75B2F" w:rsidP="00D75B2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Масса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пассерованных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 овощей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6765" w14:textId="77777777" w:rsidR="00D75B2F" w:rsidRPr="00685024" w:rsidRDefault="00D75B2F" w:rsidP="00D75B2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260DE" w14:textId="5BB6DF3D" w:rsidR="00D75B2F" w:rsidRPr="00685024" w:rsidRDefault="00D75B2F" w:rsidP="00D75B2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C997" w14:textId="77777777" w:rsidR="00D75B2F" w:rsidRPr="00685024" w:rsidRDefault="00D75B2F" w:rsidP="00D75B2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6E62" w14:textId="77777777" w:rsidR="00D75B2F" w:rsidRPr="00685024" w:rsidRDefault="00D75B2F" w:rsidP="00D75B2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48</w:t>
            </w:r>
          </w:p>
        </w:tc>
      </w:tr>
      <w:tr w:rsidR="005A3DCE" w:rsidRPr="00685024" w14:paraId="66700E4A" w14:textId="77777777" w:rsidTr="00D75B2F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ACE4" w14:textId="77777777" w:rsidR="005A3DCE" w:rsidRPr="00685024" w:rsidRDefault="005A3DCE" w:rsidP="005A3DC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6B62" w14:textId="77777777" w:rsidR="005A3DCE" w:rsidRPr="00685024" w:rsidRDefault="005A3DCE" w:rsidP="005A3DC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9686" w14:textId="77777777" w:rsidR="005A3DCE" w:rsidRPr="00685024" w:rsidRDefault="005A3DCE" w:rsidP="005A3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5957" w14:textId="77777777" w:rsidR="005A3DCE" w:rsidRPr="00685024" w:rsidRDefault="005A3DCE" w:rsidP="005A3DC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1D1A" w14:textId="77777777" w:rsidR="005A3DCE" w:rsidRPr="00685024" w:rsidRDefault="005A3DCE" w:rsidP="005A3DC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</w:tbl>
    <w:p w14:paraId="73E10E49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1BEE0BD2" w14:textId="77777777" w:rsidR="0008079A" w:rsidRPr="00685024" w:rsidRDefault="005B5E4D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</w:t>
      </w:r>
    </w:p>
    <w:p w14:paraId="1648302A" w14:textId="77777777" w:rsidR="0008079A" w:rsidRPr="00685024" w:rsidRDefault="0008079A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6A6C6990" w14:textId="77777777" w:rsidR="00E264B1" w:rsidRPr="00685024" w:rsidRDefault="005B5E4D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 xml:space="preserve">      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1"/>
        <w:gridCol w:w="491"/>
        <w:gridCol w:w="570"/>
        <w:gridCol w:w="649"/>
        <w:gridCol w:w="728"/>
        <w:gridCol w:w="571"/>
        <w:gridCol w:w="571"/>
        <w:gridCol w:w="571"/>
        <w:gridCol w:w="571"/>
        <w:gridCol w:w="571"/>
        <w:gridCol w:w="649"/>
        <w:gridCol w:w="649"/>
        <w:gridCol w:w="649"/>
        <w:gridCol w:w="728"/>
        <w:gridCol w:w="571"/>
        <w:gridCol w:w="571"/>
        <w:gridCol w:w="571"/>
      </w:tblGrid>
      <w:tr w:rsidR="00E264B1" w:rsidRPr="00685024" w14:paraId="19CABB64" w14:textId="77777777" w:rsidTr="00B34189"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14:paraId="5C1A9CE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1" w:type="dxa"/>
            <w:vAlign w:val="bottom"/>
          </w:tcPr>
          <w:p w14:paraId="0401C00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70" w:type="dxa"/>
            <w:vAlign w:val="bottom"/>
          </w:tcPr>
          <w:p w14:paraId="5230A74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9" w:type="dxa"/>
            <w:vAlign w:val="bottom"/>
          </w:tcPr>
          <w:p w14:paraId="2F8E4DB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28" w:type="dxa"/>
            <w:vAlign w:val="bottom"/>
          </w:tcPr>
          <w:p w14:paraId="0148808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1" w:type="dxa"/>
            <w:vAlign w:val="bottom"/>
          </w:tcPr>
          <w:p w14:paraId="5576CDF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1" w:type="dxa"/>
            <w:vAlign w:val="bottom"/>
          </w:tcPr>
          <w:p w14:paraId="49C7AB2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1" w:type="dxa"/>
            <w:vAlign w:val="bottom"/>
          </w:tcPr>
          <w:p w14:paraId="0BFD241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1" w:type="dxa"/>
            <w:vAlign w:val="bottom"/>
          </w:tcPr>
          <w:p w14:paraId="095DB5E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1" w:type="dxa"/>
            <w:vAlign w:val="bottom"/>
          </w:tcPr>
          <w:p w14:paraId="6B1775C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49" w:type="dxa"/>
            <w:vAlign w:val="bottom"/>
          </w:tcPr>
          <w:p w14:paraId="7E0ECCA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9" w:type="dxa"/>
            <w:vAlign w:val="bottom"/>
          </w:tcPr>
          <w:p w14:paraId="18CE0FB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49" w:type="dxa"/>
            <w:vAlign w:val="bottom"/>
          </w:tcPr>
          <w:p w14:paraId="343CB7D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8" w:type="dxa"/>
            <w:vAlign w:val="bottom"/>
          </w:tcPr>
          <w:p w14:paraId="18668CD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1" w:type="dxa"/>
            <w:vAlign w:val="bottom"/>
          </w:tcPr>
          <w:p w14:paraId="313557F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1" w:type="dxa"/>
            <w:vAlign w:val="bottom"/>
          </w:tcPr>
          <w:p w14:paraId="667B717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1" w:type="dxa"/>
            <w:vAlign w:val="bottom"/>
          </w:tcPr>
          <w:p w14:paraId="28BDF0C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4F1941F2" w14:textId="77777777" w:rsidTr="00B3418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AE8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BBB5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F2FA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4103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E825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C241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08AC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9A02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1F5A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AAAD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8CE6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3062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003F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5405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173F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A8CF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ECF7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08B82668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3D2BC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4804AA" w:rsidRPr="00685024" w14:paraId="6C1D565F" w14:textId="77777777" w:rsidTr="00B34189"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6086C" w14:textId="5535C93F" w:rsidR="004804AA" w:rsidRPr="00685024" w:rsidRDefault="004804AA" w:rsidP="004804A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3,58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DEA41" w14:textId="58024008" w:rsidR="004804AA" w:rsidRPr="00685024" w:rsidRDefault="004804AA" w:rsidP="004804A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0A359" w14:textId="078BD303" w:rsidR="004804AA" w:rsidRPr="00685024" w:rsidRDefault="004804AA" w:rsidP="004804A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737BE" w14:textId="76B58A00" w:rsidR="004804AA" w:rsidRPr="00685024" w:rsidRDefault="004804AA" w:rsidP="004804A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119,33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24686" w14:textId="0D644036" w:rsidR="004804AA" w:rsidRPr="00685024" w:rsidRDefault="004804AA" w:rsidP="004804A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812,100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835A3" w14:textId="4F65C180" w:rsidR="004804AA" w:rsidRPr="00685024" w:rsidRDefault="004804AA" w:rsidP="004804A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E4F1C" w14:textId="2ECF4F70" w:rsidR="004804AA" w:rsidRPr="00685024" w:rsidRDefault="004804AA" w:rsidP="004804A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DB50D" w14:textId="1A39CB85" w:rsidR="004804AA" w:rsidRPr="00685024" w:rsidRDefault="004804AA" w:rsidP="004804A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7646D" w14:textId="0619B2B0" w:rsidR="004804AA" w:rsidRPr="00685024" w:rsidRDefault="004804AA" w:rsidP="004804A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485FC" w14:textId="5621B865" w:rsidR="004804AA" w:rsidRPr="00685024" w:rsidRDefault="004804AA" w:rsidP="004804A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4ECF6" w14:textId="6919562C" w:rsidR="004804AA" w:rsidRPr="00685024" w:rsidRDefault="004804AA" w:rsidP="004804A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30,408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38019" w14:textId="38C0D3AD" w:rsidR="004804AA" w:rsidRPr="00685024" w:rsidRDefault="004804AA" w:rsidP="004804A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28,397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5F3C1" w14:textId="11BF6B42" w:rsidR="004804AA" w:rsidRPr="00685024" w:rsidRDefault="004804AA" w:rsidP="004804A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57,824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5278D" w14:textId="660C4F06" w:rsidR="004804AA" w:rsidRPr="00685024" w:rsidRDefault="004804AA" w:rsidP="004804A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154,820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B308D" w14:textId="21135248" w:rsidR="004804AA" w:rsidRPr="00685024" w:rsidRDefault="004804AA" w:rsidP="004804A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27360" w14:textId="5DB977EE" w:rsidR="004804AA" w:rsidRPr="00685024" w:rsidRDefault="004804AA" w:rsidP="004804A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12822" w14:textId="7F4A964B" w:rsidR="004804AA" w:rsidRPr="00685024" w:rsidRDefault="004804AA" w:rsidP="004804A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0,173</w:t>
            </w:r>
          </w:p>
        </w:tc>
      </w:tr>
      <w:tr w:rsidR="00E264B1" w:rsidRPr="00685024" w14:paraId="3444F29C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7794A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B34189" w:rsidRPr="00685024" w14:paraId="6C0D8BB4" w14:textId="77777777" w:rsidTr="00B34189"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C25A2" w14:textId="77777777" w:rsidR="00B34189" w:rsidRPr="00685024" w:rsidRDefault="00B34189" w:rsidP="00B3418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4,98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CA552" w14:textId="77777777" w:rsidR="00B34189" w:rsidRPr="00685024" w:rsidRDefault="00B34189" w:rsidP="00B3418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F2316" w14:textId="77777777" w:rsidR="00B34189" w:rsidRPr="00685024" w:rsidRDefault="00B34189" w:rsidP="00B3418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29,29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1FD33" w14:textId="77777777" w:rsidR="00B34189" w:rsidRPr="00685024" w:rsidRDefault="00B34189" w:rsidP="00B3418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164,92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B712F" w14:textId="77777777" w:rsidR="00B34189" w:rsidRPr="00685024" w:rsidRDefault="00B34189" w:rsidP="00B3418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968,318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1E1E1" w14:textId="77777777" w:rsidR="00B34189" w:rsidRPr="00685024" w:rsidRDefault="00B34189" w:rsidP="00B3418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34B5B" w14:textId="77777777" w:rsidR="00B34189" w:rsidRPr="00685024" w:rsidRDefault="00B34189" w:rsidP="00B3418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EBB00" w14:textId="77777777" w:rsidR="00B34189" w:rsidRPr="00685024" w:rsidRDefault="00B34189" w:rsidP="00B3418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3,355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8B9C8" w14:textId="77777777" w:rsidR="00B34189" w:rsidRPr="00685024" w:rsidRDefault="00B34189" w:rsidP="00B3418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BEBC6" w14:textId="77777777" w:rsidR="00B34189" w:rsidRPr="00685024" w:rsidRDefault="00B34189" w:rsidP="00B3418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0D4A9" w14:textId="77777777" w:rsidR="00B34189" w:rsidRPr="00685024" w:rsidRDefault="00B34189" w:rsidP="00B3418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38,929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B270C" w14:textId="77777777" w:rsidR="00B34189" w:rsidRPr="00685024" w:rsidRDefault="00B34189" w:rsidP="00B3418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35,958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5AE10" w14:textId="77777777" w:rsidR="00B34189" w:rsidRPr="00685024" w:rsidRDefault="00B34189" w:rsidP="00B3418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74,489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33FDC" w14:textId="77777777" w:rsidR="00B34189" w:rsidRPr="00685024" w:rsidRDefault="00B34189" w:rsidP="00B3418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212,040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58D31" w14:textId="77777777" w:rsidR="00B34189" w:rsidRPr="00685024" w:rsidRDefault="00B34189" w:rsidP="00B3418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6794F" w14:textId="77777777" w:rsidR="00B34189" w:rsidRPr="00685024" w:rsidRDefault="00B34189" w:rsidP="00B3418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895F3" w14:textId="77777777" w:rsidR="00B34189" w:rsidRPr="00685024" w:rsidRDefault="00B34189" w:rsidP="00B3418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0,236</w:t>
            </w:r>
          </w:p>
        </w:tc>
      </w:tr>
    </w:tbl>
    <w:p w14:paraId="5EB55F1E" w14:textId="77777777" w:rsidR="005A3DCE" w:rsidRPr="00685024" w:rsidRDefault="005A3DCE" w:rsidP="005A3DCE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6F0EDCEF" w14:textId="77777777" w:rsidR="005A3DCE" w:rsidRPr="00685024" w:rsidRDefault="005A3DCE" w:rsidP="005A3DCE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283EB144" w14:textId="77777777" w:rsidR="005A3DCE" w:rsidRPr="00685024" w:rsidRDefault="005A3DCE" w:rsidP="005A3DCE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08233BAC" w14:textId="77777777" w:rsidR="005A3DCE" w:rsidRPr="00685024" w:rsidRDefault="005A3DCE" w:rsidP="005A3DCE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корнеплоды и другие овощи, во избежание их потемнения и высушивания, допускается хранить в холодной воде не более 2 часов.</w:t>
      </w:r>
    </w:p>
    <w:p w14:paraId="4AB4F147" w14:textId="77777777" w:rsidR="005A3DCE" w:rsidRPr="00685024" w:rsidRDefault="005A3DCE" w:rsidP="005A3DCE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Макаронные изделия варят в большом объеме воды (в соотношении не мене 1:6) в кипящей подсоленной воде (на 1 кг макаронных изделий берут 6 л воды, 50 г соли). Макароны варят 20-30 мин, лапшу 20-25 минут., вермишель 10-12 мин. </w:t>
      </w:r>
      <w:proofErr w:type="gramStart"/>
      <w:r w:rsidRPr="00685024">
        <w:rPr>
          <w:color w:val="000000"/>
          <w:sz w:val="28"/>
          <w:szCs w:val="28"/>
        </w:rPr>
        <w:t>Проверяют  на</w:t>
      </w:r>
      <w:proofErr w:type="gramEnd"/>
      <w:r w:rsidRPr="00685024">
        <w:rPr>
          <w:color w:val="000000"/>
          <w:sz w:val="28"/>
          <w:szCs w:val="28"/>
        </w:rPr>
        <w:t xml:space="preserve"> готовность на разрезе - не должно быть прослойки непроверенной муки. Готовые макаронные изделия не промывают, откидывают, дают стечь отвару, выкладывают на противень слоем 3 - 4 см, заправляют растопленным и доведенным до кипения сливочным маслом, добавляют </w:t>
      </w:r>
      <w:proofErr w:type="spellStart"/>
      <w:r w:rsidRPr="00685024">
        <w:rPr>
          <w:color w:val="000000"/>
          <w:sz w:val="28"/>
          <w:szCs w:val="28"/>
        </w:rPr>
        <w:t>пассерованные</w:t>
      </w:r>
      <w:proofErr w:type="spellEnd"/>
      <w:r w:rsidRPr="00685024">
        <w:rPr>
          <w:color w:val="000000"/>
          <w:sz w:val="28"/>
          <w:szCs w:val="28"/>
        </w:rPr>
        <w:t xml:space="preserve"> с томатом овощи, перемешивают и прогревают в жарочном шкафу при температуре 140-160º С 5 минут.</w:t>
      </w:r>
    </w:p>
    <w:p w14:paraId="1A9908B0" w14:textId="77777777" w:rsidR="005A3DCE" w:rsidRPr="00685024" w:rsidRDefault="005A3DCE" w:rsidP="005A3DCE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Морковь шинкуют тонкой соломкой, лук нарезают полукольцами, затем бланшируют. Овощи слегка пассеруют со сливочным маслом (можно с добавлением овощного отвара), затем добавляют томатную пасту и пассеруют еще 1-2 минуты.</w:t>
      </w:r>
    </w:p>
    <w:p w14:paraId="7BEEFDE2" w14:textId="77777777" w:rsidR="005A3DCE" w:rsidRPr="00685024" w:rsidRDefault="005A3DCE" w:rsidP="005A3D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1A8EBEEA" w14:textId="77777777" w:rsidR="005A3DCE" w:rsidRPr="00685024" w:rsidRDefault="005A3DCE" w:rsidP="005A3DCE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713EDB91" w14:textId="77777777" w:rsidR="005A3DCE" w:rsidRPr="00685024" w:rsidRDefault="005A3DCE" w:rsidP="005A3DCE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макароны с овощами уложены горкой, сохранили форму, легко отделяются друг от друга.</w:t>
      </w:r>
    </w:p>
    <w:p w14:paraId="137A2B3C" w14:textId="77777777" w:rsidR="005A3DCE" w:rsidRPr="00685024" w:rsidRDefault="005A3DCE" w:rsidP="005A3DCE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мягкая, упругая, в меру плотная.</w:t>
      </w:r>
    </w:p>
    <w:p w14:paraId="50D96374" w14:textId="77777777" w:rsidR="005A3DCE" w:rsidRPr="00685024" w:rsidRDefault="005A3DCE" w:rsidP="005A3DC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овощей - оранжевый, на разрезе - белый.</w:t>
      </w:r>
    </w:p>
    <w:p w14:paraId="3EC93DFF" w14:textId="77777777" w:rsidR="005A3DCE" w:rsidRPr="00685024" w:rsidRDefault="005A3DCE" w:rsidP="005A3DCE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</w:t>
      </w:r>
      <w:proofErr w:type="spellStart"/>
      <w:r w:rsidRPr="00685024">
        <w:rPr>
          <w:color w:val="000000"/>
          <w:sz w:val="28"/>
          <w:szCs w:val="28"/>
        </w:rPr>
        <w:t>пассерованных</w:t>
      </w:r>
      <w:proofErr w:type="spellEnd"/>
      <w:r w:rsidRPr="00685024">
        <w:rPr>
          <w:color w:val="000000"/>
          <w:sz w:val="28"/>
          <w:szCs w:val="28"/>
        </w:rPr>
        <w:t xml:space="preserve"> овощей, томата в сочетании с макаронными изделиями.</w:t>
      </w:r>
    </w:p>
    <w:p w14:paraId="495C25D8" w14:textId="77777777" w:rsidR="005A3DCE" w:rsidRPr="00685024" w:rsidRDefault="005A3DCE" w:rsidP="005A3DCE">
      <w:pPr>
        <w:widowControl w:val="0"/>
        <w:shd w:val="clear" w:color="auto" w:fill="FFFFFF"/>
        <w:tabs>
          <w:tab w:val="left" w:pos="2513"/>
        </w:tabs>
        <w:autoSpaceDE w:val="0"/>
        <w:ind w:firstLine="708"/>
        <w:jc w:val="both"/>
        <w:rPr>
          <w:iCs/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>Запах: отварных макаронных изделий и сливочного масла.</w:t>
      </w:r>
    </w:p>
    <w:p w14:paraId="6F24B0DF" w14:textId="77777777" w:rsidR="00797AA5" w:rsidRPr="00685024" w:rsidRDefault="005B5E4D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6DA2604F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lastRenderedPageBreak/>
        <w:t>Утверждаю</w:t>
      </w:r>
    </w:p>
    <w:p w14:paraId="095595F0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________________________________</w:t>
      </w:r>
    </w:p>
    <w:p w14:paraId="3365C692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 xml:space="preserve">                       (должность)</w:t>
      </w:r>
    </w:p>
    <w:p w14:paraId="627F9339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__________________ (ФИО)</w:t>
      </w:r>
    </w:p>
    <w:p w14:paraId="533FD6C9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</w:p>
    <w:p w14:paraId="531FB822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«____» _____________ 202   г.</w:t>
      </w:r>
    </w:p>
    <w:p w14:paraId="02E7C566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</w:p>
    <w:p w14:paraId="108C93C1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t xml:space="preserve">Технико-технологическая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_50</w:t>
      </w:r>
    </w:p>
    <w:p w14:paraId="7C0D0158" w14:textId="77777777" w:rsidR="00797AA5" w:rsidRPr="00685024" w:rsidRDefault="00797AA5" w:rsidP="00797AA5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Каша </w:t>
      </w:r>
      <w:r w:rsidRPr="00685024">
        <w:rPr>
          <w:b/>
          <w:color w:val="000000"/>
          <w:sz w:val="28"/>
          <w:szCs w:val="28"/>
        </w:rPr>
        <w:t>молочная с фруктами (или тыквой)</w:t>
      </w:r>
    </w:p>
    <w:p w14:paraId="19F98096" w14:textId="77777777" w:rsidR="00797AA5" w:rsidRPr="00685024" w:rsidRDefault="00797AA5" w:rsidP="00797AA5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1 ОБЛАСТЬ ПРИМЕНЕНИЯ</w:t>
      </w:r>
    </w:p>
    <w:p w14:paraId="13C6B876" w14:textId="77777777" w:rsidR="00797AA5" w:rsidRPr="00685024" w:rsidRDefault="00797AA5" w:rsidP="00797AA5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Настоящая </w:t>
      </w:r>
      <w:r w:rsidRPr="00685024">
        <w:rPr>
          <w:color w:val="22272F"/>
          <w:sz w:val="28"/>
          <w:szCs w:val="28"/>
          <w:shd w:val="clear" w:color="auto" w:fill="FFFABB"/>
        </w:rPr>
        <w:t>технико</w:t>
      </w:r>
      <w:r w:rsidRPr="00685024">
        <w:rPr>
          <w:color w:val="22272F"/>
          <w:sz w:val="28"/>
          <w:szCs w:val="28"/>
        </w:rPr>
        <w:t>-</w:t>
      </w:r>
      <w:r w:rsidRPr="00685024">
        <w:rPr>
          <w:color w:val="22272F"/>
          <w:sz w:val="28"/>
          <w:szCs w:val="28"/>
          <w:shd w:val="clear" w:color="auto" w:fill="FFFABB"/>
        </w:rPr>
        <w:t>технологическая</w:t>
      </w:r>
      <w:r w:rsidRPr="00685024">
        <w:rPr>
          <w:color w:val="22272F"/>
          <w:sz w:val="28"/>
          <w:szCs w:val="28"/>
        </w:rPr>
        <w:t> </w:t>
      </w:r>
      <w:r w:rsidRPr="00685024">
        <w:rPr>
          <w:color w:val="22272F"/>
          <w:sz w:val="28"/>
          <w:szCs w:val="28"/>
          <w:shd w:val="clear" w:color="auto" w:fill="FFFABB"/>
        </w:rPr>
        <w:t>карта</w:t>
      </w:r>
      <w:r w:rsidRPr="00685024">
        <w:rPr>
          <w:color w:val="22272F"/>
          <w:sz w:val="28"/>
          <w:szCs w:val="28"/>
        </w:rPr>
        <w:t> распространяется на блюдо (изделие), применяется для приготовления и реализации в ДОУ.</w:t>
      </w:r>
    </w:p>
    <w:p w14:paraId="499F42A9" w14:textId="77777777" w:rsidR="00797AA5" w:rsidRPr="00685024" w:rsidRDefault="00797AA5" w:rsidP="00797AA5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2 ТРЕБОВАНИЯ К СЫРЬЮ</w:t>
      </w:r>
    </w:p>
    <w:p w14:paraId="7DCD2548" w14:textId="77777777" w:rsidR="00797AA5" w:rsidRPr="00685024" w:rsidRDefault="00797AA5" w:rsidP="00797AA5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блюда (изделия), должны соответствовать требованиям 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421C3DD5" w14:textId="77777777" w:rsidR="00797AA5" w:rsidRPr="00685024" w:rsidRDefault="00797AA5" w:rsidP="00797AA5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3 РЕЦЕПТУРА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559"/>
        <w:gridCol w:w="1843"/>
        <w:gridCol w:w="1666"/>
      </w:tblGrid>
      <w:tr w:rsidR="00797AA5" w:rsidRPr="00685024" w14:paraId="58C49B16" w14:textId="77777777" w:rsidTr="00A51E4E">
        <w:trPr>
          <w:trHeight w:val="420"/>
        </w:trPr>
        <w:tc>
          <w:tcPr>
            <w:tcW w:w="2694" w:type="dxa"/>
            <w:vMerge w:val="restart"/>
          </w:tcPr>
          <w:p w14:paraId="507CE5D3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6289BA80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797AA5" w:rsidRPr="00685024" w14:paraId="15485954" w14:textId="77777777" w:rsidTr="00A51E4E">
        <w:trPr>
          <w:trHeight w:val="540"/>
        </w:trPr>
        <w:tc>
          <w:tcPr>
            <w:tcW w:w="2694" w:type="dxa"/>
            <w:vMerge/>
          </w:tcPr>
          <w:p w14:paraId="097E8BFD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56CD1917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797AA5" w:rsidRPr="00685024" w14:paraId="56CE70C6" w14:textId="77777777" w:rsidTr="00A51E4E">
        <w:trPr>
          <w:trHeight w:val="540"/>
        </w:trPr>
        <w:tc>
          <w:tcPr>
            <w:tcW w:w="2694" w:type="dxa"/>
            <w:vMerge/>
          </w:tcPr>
          <w:p w14:paraId="1397BA6B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ED7589D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1-3 лет</w:t>
            </w:r>
          </w:p>
        </w:tc>
        <w:tc>
          <w:tcPr>
            <w:tcW w:w="3509" w:type="dxa"/>
            <w:gridSpan w:val="2"/>
            <w:vAlign w:val="center"/>
          </w:tcPr>
          <w:p w14:paraId="666F4C49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797AA5" w:rsidRPr="00685024" w14:paraId="2B361CB3" w14:textId="77777777" w:rsidTr="00A51E4E">
        <w:trPr>
          <w:trHeight w:val="540"/>
        </w:trPr>
        <w:tc>
          <w:tcPr>
            <w:tcW w:w="2694" w:type="dxa"/>
            <w:vMerge/>
          </w:tcPr>
          <w:p w14:paraId="48C9371E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A5455E8" w14:textId="77777777" w:rsidR="00797AA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70A795" w14:textId="77777777" w:rsidR="00797AA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843" w:type="dxa"/>
            <w:vAlign w:val="center"/>
          </w:tcPr>
          <w:p w14:paraId="3CD9D419" w14:textId="77777777" w:rsidR="00797AA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0BAA9C2D" w14:textId="77777777" w:rsidR="00797AA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797AA5" w:rsidRPr="00685024" w14:paraId="48BF1F89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55F7DB43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пшено или др.</w:t>
            </w:r>
          </w:p>
        </w:tc>
        <w:tc>
          <w:tcPr>
            <w:tcW w:w="1701" w:type="dxa"/>
            <w:vAlign w:val="center"/>
          </w:tcPr>
          <w:p w14:paraId="20A38A2F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F8F5AE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14:paraId="35F5EE6D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99C0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</w:t>
            </w:r>
          </w:p>
        </w:tc>
      </w:tr>
      <w:tr w:rsidR="00797AA5" w:rsidRPr="00685024" w14:paraId="2DEBAF55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67299ADE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с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42271728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03192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98</w:t>
            </w:r>
          </w:p>
        </w:tc>
        <w:tc>
          <w:tcPr>
            <w:tcW w:w="1843" w:type="dxa"/>
            <w:vAlign w:val="center"/>
          </w:tcPr>
          <w:p w14:paraId="326A984A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183D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  <w:tr w:rsidR="00797AA5" w:rsidRPr="00685024" w14:paraId="6F81007F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45B21B2F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14:paraId="5CC9A29A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6FE78E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14:paraId="661304DB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E3056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</w:t>
            </w:r>
          </w:p>
        </w:tc>
      </w:tr>
      <w:tr w:rsidR="00797AA5" w:rsidRPr="00685024" w14:paraId="0DA5098D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42FCFD41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8C6D6B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4E94A9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DA9FBBA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CA71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797AA5" w:rsidRPr="00685024" w14:paraId="39353385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0F6C180E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Яблоки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37C8B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C7D2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7AFA2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9CCDD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27</w:t>
            </w:r>
          </w:p>
        </w:tc>
      </w:tr>
      <w:tr w:rsidR="00797AA5" w:rsidRPr="00685024" w14:paraId="5ABF05E6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49064B42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груши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209EE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3B8F7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BBCD7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8472B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27</w:t>
            </w:r>
          </w:p>
        </w:tc>
      </w:tr>
      <w:tr w:rsidR="00797AA5" w:rsidRPr="00685024" w14:paraId="3D2037B6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6D523B1E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Или бананы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2E3B1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59F19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5327C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A5EC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27</w:t>
            </w:r>
          </w:p>
        </w:tc>
      </w:tr>
      <w:tr w:rsidR="00797AA5" w:rsidRPr="00685024" w14:paraId="641350B5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18060707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тыква</w:t>
            </w:r>
            <w:r w:rsidR="00156A96" w:rsidRPr="00685024">
              <w:rPr>
                <w:color w:val="000000"/>
                <w:sz w:val="28"/>
                <w:szCs w:val="28"/>
              </w:rPr>
              <w:t>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5D14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79153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ED473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91B91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27</w:t>
            </w:r>
          </w:p>
        </w:tc>
      </w:tr>
      <w:tr w:rsidR="00156A96" w:rsidRPr="00685024" w14:paraId="57150342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540C1116" w14:textId="77777777" w:rsidR="00156A96" w:rsidRPr="00685024" w:rsidRDefault="00156A96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тыква (в заморозке) очищенная⃰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850F5" w14:textId="77777777" w:rsidR="00156A96" w:rsidRPr="00685024" w:rsidRDefault="00156A96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6AA48" w14:textId="77777777" w:rsidR="00156A96" w:rsidRPr="00685024" w:rsidRDefault="00156A96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F7FEC" w14:textId="77777777" w:rsidR="00156A96" w:rsidRPr="00685024" w:rsidRDefault="00156A96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B4C8F" w14:textId="77777777" w:rsidR="00156A96" w:rsidRPr="00685024" w:rsidRDefault="00156A96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27</w:t>
            </w:r>
          </w:p>
        </w:tc>
      </w:tr>
      <w:tr w:rsidR="00797AA5" w:rsidRPr="00685024" w14:paraId="1A9B54A5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5C2AD7D0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каши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2A6226C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837D99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17633DE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AAF5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197</w:t>
            </w:r>
          </w:p>
        </w:tc>
      </w:tr>
      <w:tr w:rsidR="00797AA5" w:rsidRPr="00685024" w14:paraId="2C7A82FE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540AF709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43B3FDD8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1E1EAF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7D8C09E5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48CCF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797AA5" w:rsidRPr="00685024" w14:paraId="3B45CFD0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7300210A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670071E5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1E4260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843" w:type="dxa"/>
            <w:vAlign w:val="center"/>
          </w:tcPr>
          <w:p w14:paraId="7EE50ABA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98811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200</w:t>
            </w:r>
          </w:p>
        </w:tc>
      </w:tr>
    </w:tbl>
    <w:p w14:paraId="00423E06" w14:textId="77777777" w:rsidR="00156A96" w:rsidRPr="00685024" w:rsidRDefault="00156A96" w:rsidP="00156A96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⃰При замене фруктов на тыкву, при </w:t>
      </w:r>
      <w:proofErr w:type="gramStart"/>
      <w:r w:rsidRPr="00685024">
        <w:rPr>
          <w:color w:val="22272F"/>
          <w:sz w:val="28"/>
          <w:szCs w:val="28"/>
        </w:rPr>
        <w:t>не выполнении</w:t>
      </w:r>
      <w:proofErr w:type="gramEnd"/>
      <w:r w:rsidRPr="00685024">
        <w:rPr>
          <w:color w:val="22272F"/>
          <w:sz w:val="28"/>
          <w:szCs w:val="28"/>
        </w:rPr>
        <w:t xml:space="preserve"> нормы </w:t>
      </w:r>
      <w:r w:rsidR="00A51E4E" w:rsidRPr="00685024">
        <w:rPr>
          <w:color w:val="22272F"/>
          <w:sz w:val="28"/>
          <w:szCs w:val="28"/>
        </w:rPr>
        <w:t xml:space="preserve">продуктов питания </w:t>
      </w:r>
      <w:r w:rsidRPr="00685024">
        <w:rPr>
          <w:color w:val="22272F"/>
          <w:sz w:val="28"/>
          <w:szCs w:val="28"/>
        </w:rPr>
        <w:t>по фруктам в накопительной ведомости за 20 дней, дополнительно добавляют фрукты.</w:t>
      </w:r>
    </w:p>
    <w:p w14:paraId="08522F65" w14:textId="77777777" w:rsidR="00797AA5" w:rsidRPr="00685024" w:rsidRDefault="00797AA5" w:rsidP="00797AA5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4 ТЕХНОЛОГИЧЕСКИЙ ПРОЦЕСС</w:t>
      </w:r>
    </w:p>
    <w:p w14:paraId="53F0E68C" w14:textId="77777777" w:rsidR="00797AA5" w:rsidRPr="00685024" w:rsidRDefault="00797AA5" w:rsidP="00797AA5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питания.</w:t>
      </w:r>
    </w:p>
    <w:p w14:paraId="5BC95B32" w14:textId="77777777" w:rsidR="00797AA5" w:rsidRPr="00685024" w:rsidRDefault="00797AA5" w:rsidP="00797AA5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Крупы просеивают, перебирают и промывают. При этом удаляют </w:t>
      </w:r>
      <w:proofErr w:type="spellStart"/>
      <w:r w:rsidRPr="00685024">
        <w:rPr>
          <w:color w:val="000000"/>
          <w:sz w:val="28"/>
          <w:szCs w:val="28"/>
        </w:rPr>
        <w:t>мучель</w:t>
      </w:r>
      <w:proofErr w:type="spellEnd"/>
      <w:r w:rsidRPr="00685024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14:paraId="56BC6F9E" w14:textId="77777777" w:rsidR="00797AA5" w:rsidRPr="00685024" w:rsidRDefault="00797AA5" w:rsidP="00797AA5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Тыкву предварительно очищают от кожицы, удаляют семена, </w:t>
      </w:r>
      <w:proofErr w:type="spellStart"/>
      <w:r w:rsidRPr="00685024">
        <w:rPr>
          <w:color w:val="000000"/>
          <w:sz w:val="28"/>
          <w:szCs w:val="28"/>
        </w:rPr>
        <w:t>нераезют</w:t>
      </w:r>
      <w:proofErr w:type="spellEnd"/>
      <w:r w:rsidRPr="00685024">
        <w:rPr>
          <w:color w:val="000000"/>
          <w:sz w:val="28"/>
          <w:szCs w:val="28"/>
        </w:rPr>
        <w:t xml:space="preserve"> кубиками или ломтиками, отваривают. </w:t>
      </w:r>
      <w:proofErr w:type="gramStart"/>
      <w:r w:rsidRPr="00685024">
        <w:rPr>
          <w:color w:val="000000"/>
          <w:sz w:val="28"/>
          <w:szCs w:val="28"/>
        </w:rPr>
        <w:t>,В</w:t>
      </w:r>
      <w:proofErr w:type="gramEnd"/>
      <w:r w:rsidRPr="00685024">
        <w:rPr>
          <w:color w:val="000000"/>
          <w:sz w:val="28"/>
          <w:szCs w:val="28"/>
        </w:rPr>
        <w:t xml:space="preserve"> кипящую воду всыпают подготовленную крупу и варят, периодически помешивая 20 мин. После этого добавляют горячее молоко, соль, сахар и предварительно подготовленные нарезанные кубиками фрукты или тыкву (можно предварительно натереть) и продолжают варку до готовности. Затем упаривают на водяной бане при закрытой крышке.</w:t>
      </w:r>
    </w:p>
    <w:p w14:paraId="1612F42A" w14:textId="77777777" w:rsidR="00797AA5" w:rsidRPr="00685024" w:rsidRDefault="00797AA5" w:rsidP="00797AA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Кашу отпускают с растопленным и доведенным до кипения маслом сливочным. </w:t>
      </w:r>
    </w:p>
    <w:p w14:paraId="702DBB15" w14:textId="77777777" w:rsidR="00797AA5" w:rsidRPr="00685024" w:rsidRDefault="00797AA5" w:rsidP="00797AA5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5 ТРЕБОВАНИЯ К ОФОРМЛЕНИЮ, РЕАЛИЗАЦИИ И ХРАНЕНИЮ</w:t>
      </w:r>
    </w:p>
    <w:p w14:paraId="256F0DF1" w14:textId="77777777" w:rsidR="00797AA5" w:rsidRPr="00685024" w:rsidRDefault="00797AA5" w:rsidP="00797AA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Продовольственное сырье, пищевые продукты, используемые для приготовления блюда (изделия) должны соответствовать 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продукции», иметь сопроводительные документы, подтверждающие их безопасность и качество.</w:t>
      </w:r>
      <w:r w:rsidRPr="00685024">
        <w:rPr>
          <w:color w:val="000000"/>
          <w:sz w:val="28"/>
          <w:szCs w:val="28"/>
        </w:rPr>
        <w:t xml:space="preserve"> </w:t>
      </w:r>
    </w:p>
    <w:p w14:paraId="30768D06" w14:textId="77777777" w:rsidR="00797AA5" w:rsidRPr="00685024" w:rsidRDefault="00797AA5" w:rsidP="00797AA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Реализация блюда происходит порционно.</w:t>
      </w:r>
    </w:p>
    <w:p w14:paraId="4F0CFB0B" w14:textId="77777777" w:rsidR="00797AA5" w:rsidRPr="00685024" w:rsidRDefault="00797AA5" w:rsidP="00797AA5">
      <w:pPr>
        <w:shd w:val="clear" w:color="auto" w:fill="FFFFFF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Температура подачи не ниже 65°С. </w:t>
      </w:r>
    </w:p>
    <w:p w14:paraId="4007A2FF" w14:textId="77777777" w:rsidR="00797AA5" w:rsidRPr="00685024" w:rsidRDefault="00797AA5" w:rsidP="00797AA5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 ПОКАЗАТЕЛИ КАЧЕСТВА И БЕЗОПАСНОСТИ</w:t>
      </w:r>
    </w:p>
    <w:p w14:paraId="0004EDDA" w14:textId="77777777" w:rsidR="00797AA5" w:rsidRPr="00685024" w:rsidRDefault="00797AA5" w:rsidP="00797AA5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6.1 Органолептические показатели качества:</w:t>
      </w:r>
    </w:p>
    <w:p w14:paraId="5825762C" w14:textId="77777777" w:rsidR="00797AA5" w:rsidRPr="00685024" w:rsidRDefault="00797AA5" w:rsidP="00797AA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lastRenderedPageBreak/>
        <w:t xml:space="preserve">Внешний вид: </w:t>
      </w:r>
      <w:r w:rsidRPr="00685024">
        <w:rPr>
          <w:color w:val="000000"/>
          <w:sz w:val="28"/>
          <w:szCs w:val="28"/>
        </w:rPr>
        <w:t>зерна крупы набухшие, полностью разваренные, каша заправлена сливочным маслом. Подается с фруктами или тыквой.</w:t>
      </w:r>
    </w:p>
    <w:p w14:paraId="303355BF" w14:textId="77777777" w:rsidR="00797AA5" w:rsidRPr="00685024" w:rsidRDefault="00797AA5" w:rsidP="00797AA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жидкая.</w:t>
      </w:r>
    </w:p>
    <w:p w14:paraId="3C6D46F8" w14:textId="77777777" w:rsidR="00797AA5" w:rsidRPr="00685024" w:rsidRDefault="00797AA5" w:rsidP="00797AA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соответствует крупе.</w:t>
      </w:r>
    </w:p>
    <w:p w14:paraId="474875FB" w14:textId="77777777" w:rsidR="00797AA5" w:rsidRPr="00685024" w:rsidRDefault="00797AA5" w:rsidP="00797AA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>умеренно сладкий и соленый, с выраженным вку</w:t>
      </w:r>
      <w:r w:rsidRPr="00685024">
        <w:rPr>
          <w:color w:val="000000"/>
          <w:sz w:val="28"/>
          <w:szCs w:val="28"/>
        </w:rPr>
        <w:softHyphen/>
        <w:t>сом молока и привкусом сливочного масла с фруктами или тыквой.</w:t>
      </w:r>
    </w:p>
    <w:p w14:paraId="41E2E883" w14:textId="77777777" w:rsidR="00797AA5" w:rsidRPr="00685024" w:rsidRDefault="00797AA5" w:rsidP="00797AA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>соответствующей каши в сочетании с фруктами или тыквой, молоком и маслом.</w:t>
      </w:r>
    </w:p>
    <w:p w14:paraId="38FECA9F" w14:textId="77777777" w:rsidR="00797AA5" w:rsidRPr="00685024" w:rsidRDefault="00797AA5" w:rsidP="00797AA5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6.2 Микробиологические показатели блюда (изделия) должны соответствовать требованиям 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 или гигиеническим нормативам, установленным в соответствии с нормативными правовыми актами или нормативными документами, действующими на территории государства, принявшего стандарт.</w:t>
      </w:r>
    </w:p>
    <w:p w14:paraId="21B01838" w14:textId="77777777" w:rsidR="00797AA5" w:rsidRPr="00685024" w:rsidRDefault="00797AA5" w:rsidP="00797AA5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7 ПИЩЕВАЯ ЦЕННОСТЬ </w:t>
      </w:r>
    </w:p>
    <w:p w14:paraId="7B9DE9BE" w14:textId="77777777" w:rsidR="00797AA5" w:rsidRPr="00685024" w:rsidRDefault="00797AA5" w:rsidP="00797AA5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89"/>
        <w:gridCol w:w="489"/>
        <w:gridCol w:w="567"/>
        <w:gridCol w:w="645"/>
        <w:gridCol w:w="644"/>
        <w:gridCol w:w="566"/>
        <w:gridCol w:w="566"/>
        <w:gridCol w:w="566"/>
        <w:gridCol w:w="566"/>
        <w:gridCol w:w="566"/>
        <w:gridCol w:w="722"/>
        <w:gridCol w:w="644"/>
        <w:gridCol w:w="722"/>
        <w:gridCol w:w="722"/>
        <w:gridCol w:w="566"/>
        <w:gridCol w:w="566"/>
        <w:gridCol w:w="566"/>
      </w:tblGrid>
      <w:tr w:rsidR="00797AA5" w:rsidRPr="00685024" w14:paraId="764C4252" w14:textId="77777777" w:rsidTr="00A51E4E"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14:paraId="741D1036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89" w:type="dxa"/>
            <w:vAlign w:val="bottom"/>
          </w:tcPr>
          <w:p w14:paraId="1A03E0EE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bottom"/>
          </w:tcPr>
          <w:p w14:paraId="21D8C0F0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5" w:type="dxa"/>
            <w:vAlign w:val="bottom"/>
          </w:tcPr>
          <w:p w14:paraId="136E6CB0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44" w:type="dxa"/>
            <w:vAlign w:val="bottom"/>
          </w:tcPr>
          <w:p w14:paraId="0E4C69F1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6" w:type="dxa"/>
            <w:vAlign w:val="bottom"/>
          </w:tcPr>
          <w:p w14:paraId="2488F966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66" w:type="dxa"/>
            <w:vAlign w:val="bottom"/>
          </w:tcPr>
          <w:p w14:paraId="35D49665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66" w:type="dxa"/>
            <w:vAlign w:val="bottom"/>
          </w:tcPr>
          <w:p w14:paraId="379A8073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6" w:type="dxa"/>
            <w:vAlign w:val="bottom"/>
          </w:tcPr>
          <w:p w14:paraId="3D3E9ADD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6" w:type="dxa"/>
            <w:vAlign w:val="bottom"/>
          </w:tcPr>
          <w:p w14:paraId="25C7D705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722" w:type="dxa"/>
            <w:vAlign w:val="bottom"/>
          </w:tcPr>
          <w:p w14:paraId="7E90A045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4" w:type="dxa"/>
            <w:vAlign w:val="bottom"/>
          </w:tcPr>
          <w:p w14:paraId="0D6185E2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22" w:type="dxa"/>
            <w:vAlign w:val="bottom"/>
          </w:tcPr>
          <w:p w14:paraId="7159EAAB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2" w:type="dxa"/>
            <w:vAlign w:val="bottom"/>
          </w:tcPr>
          <w:p w14:paraId="218C8B79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66" w:type="dxa"/>
            <w:vAlign w:val="bottom"/>
          </w:tcPr>
          <w:p w14:paraId="27CF636C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66" w:type="dxa"/>
            <w:vAlign w:val="bottom"/>
          </w:tcPr>
          <w:p w14:paraId="5A25DE21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66" w:type="dxa"/>
            <w:vAlign w:val="bottom"/>
          </w:tcPr>
          <w:p w14:paraId="79C78528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797AA5" w:rsidRPr="00685024" w14:paraId="51048191" w14:textId="77777777" w:rsidTr="00A51E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9281E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4E922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075D8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5DE06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35E14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CED32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47F64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7EC48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04E8A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1C970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9CE91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5457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E41E8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332E1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3B429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35B3D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024E8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797AA5" w:rsidRPr="00685024" w14:paraId="47EA4110" w14:textId="77777777" w:rsidTr="00A51E4E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B74BD" w14:textId="77777777" w:rsidR="00797AA5" w:rsidRPr="00685024" w:rsidRDefault="00797AA5" w:rsidP="00A51E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797AA5" w:rsidRPr="00685024" w14:paraId="219AC4E7" w14:textId="77777777" w:rsidTr="00A51E4E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EEAD1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4,15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30BE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C4454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15,29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644B0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110,91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5E109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18,370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712F2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ED7B5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61617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1,205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A5A4E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7362F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0,730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6665D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109,980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1EDF4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22,802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28043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105,144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F3CEB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181,853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0CE27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16C49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3F640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0,035</w:t>
            </w:r>
          </w:p>
        </w:tc>
      </w:tr>
      <w:tr w:rsidR="00797AA5" w:rsidRPr="00685024" w14:paraId="6305DFCD" w14:textId="77777777" w:rsidTr="00A51E4E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0889E" w14:textId="77777777" w:rsidR="00797AA5" w:rsidRPr="00685024" w:rsidRDefault="00797AA5" w:rsidP="00A51E4E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797AA5" w:rsidRPr="00685024" w14:paraId="64C2BEAA" w14:textId="77777777" w:rsidTr="00A51E4E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7A378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6,39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7374A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5,67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10619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23,52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3BC5B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170,63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DCFA5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28,253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3A597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0,109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4519E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0,193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C0A57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1,853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593AE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F5F98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1,123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2F48D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169,200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CB71E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35,080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9C7FA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161,760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97FA4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279,773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26470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3D675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72210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0,053</w:t>
            </w:r>
          </w:p>
        </w:tc>
      </w:tr>
    </w:tbl>
    <w:p w14:paraId="1E196D88" w14:textId="77777777" w:rsidR="00797AA5" w:rsidRPr="00685024" w:rsidRDefault="00797AA5" w:rsidP="00797AA5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Ответственный за оформление ТТК </w:t>
      </w:r>
    </w:p>
    <w:p w14:paraId="508BB1DA" w14:textId="77777777" w:rsidR="00797AA5" w:rsidRPr="00685024" w:rsidRDefault="00797AA5" w:rsidP="00797AA5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Зав. производством </w:t>
      </w:r>
    </w:p>
    <w:p w14:paraId="1A32E1EC" w14:textId="77777777" w:rsidR="00405F6E" w:rsidRPr="00685024" w:rsidRDefault="00797AA5" w:rsidP="00797AA5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br w:type="page"/>
      </w:r>
      <w:r w:rsidR="00405F6E"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2D11D987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_51__</w:t>
      </w:r>
    </w:p>
    <w:p w14:paraId="20D2CBC3" w14:textId="77777777" w:rsidR="005B5E4D" w:rsidRPr="00685024" w:rsidRDefault="005B5E4D" w:rsidP="005B5E4D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Макаронные изделия, запеченные с сыром</w:t>
      </w:r>
    </w:p>
    <w:p w14:paraId="51DFC8C3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рецептуры:302</w:t>
      </w:r>
    </w:p>
    <w:p w14:paraId="1125C147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70746B80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5B5E4D" w:rsidRPr="00685024" w14:paraId="124AA119" w14:textId="77777777" w:rsidTr="00F53995">
        <w:trPr>
          <w:trHeight w:val="420"/>
        </w:trPr>
        <w:tc>
          <w:tcPr>
            <w:tcW w:w="2694" w:type="dxa"/>
            <w:vMerge w:val="restart"/>
          </w:tcPr>
          <w:p w14:paraId="3D4CFBDF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4D6762EB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5B5E4D" w:rsidRPr="00685024" w14:paraId="6FA87847" w14:textId="77777777" w:rsidTr="00F53995">
        <w:trPr>
          <w:trHeight w:val="540"/>
        </w:trPr>
        <w:tc>
          <w:tcPr>
            <w:tcW w:w="2694" w:type="dxa"/>
            <w:vMerge/>
          </w:tcPr>
          <w:p w14:paraId="5412F9BF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77040108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5B5E4D" w:rsidRPr="00685024" w14:paraId="02346C50" w14:textId="77777777" w:rsidTr="00F53995">
        <w:trPr>
          <w:trHeight w:val="540"/>
        </w:trPr>
        <w:tc>
          <w:tcPr>
            <w:tcW w:w="2694" w:type="dxa"/>
            <w:vMerge/>
          </w:tcPr>
          <w:p w14:paraId="2D1B3D0C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901B594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219F956E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5B5E4D" w:rsidRPr="00685024" w14:paraId="3D254AE4" w14:textId="77777777" w:rsidTr="00E21AA6">
        <w:trPr>
          <w:trHeight w:val="540"/>
        </w:trPr>
        <w:tc>
          <w:tcPr>
            <w:tcW w:w="2694" w:type="dxa"/>
            <w:vMerge/>
          </w:tcPr>
          <w:p w14:paraId="302BFA40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22C4424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3EF039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649277B2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6206E252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E21AA6" w:rsidRPr="00685024" w14:paraId="5086B84E" w14:textId="77777777" w:rsidTr="00E21AA6">
        <w:trPr>
          <w:trHeight w:val="454"/>
        </w:trPr>
        <w:tc>
          <w:tcPr>
            <w:tcW w:w="2694" w:type="dxa"/>
            <w:vAlign w:val="center"/>
          </w:tcPr>
          <w:p w14:paraId="5AB6E445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Макаронные изделия</w:t>
            </w:r>
          </w:p>
        </w:tc>
        <w:tc>
          <w:tcPr>
            <w:tcW w:w="1701" w:type="dxa"/>
            <w:vAlign w:val="center"/>
          </w:tcPr>
          <w:p w14:paraId="356003EF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83ABA2" w14:textId="77777777" w:rsidR="00E21AA6" w:rsidRPr="00685024" w:rsidRDefault="00E21AA6" w:rsidP="00E21AA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14:paraId="395C4E74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817F" w14:textId="77777777" w:rsidR="00E21AA6" w:rsidRPr="00685024" w:rsidRDefault="00E21AA6" w:rsidP="00E21AA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71</w:t>
            </w:r>
          </w:p>
        </w:tc>
      </w:tr>
      <w:tr w:rsidR="00E21AA6" w:rsidRPr="00685024" w14:paraId="29D200EA" w14:textId="77777777" w:rsidTr="00E21AA6">
        <w:trPr>
          <w:trHeight w:val="454"/>
        </w:trPr>
        <w:tc>
          <w:tcPr>
            <w:tcW w:w="2694" w:type="dxa"/>
            <w:vAlign w:val="center"/>
          </w:tcPr>
          <w:p w14:paraId="5B597A00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12AA40E6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86470" w14:textId="77777777" w:rsidR="00E21AA6" w:rsidRPr="00685024" w:rsidRDefault="00E21AA6" w:rsidP="00E21AA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276</w:t>
            </w:r>
          </w:p>
        </w:tc>
        <w:tc>
          <w:tcPr>
            <w:tcW w:w="1701" w:type="dxa"/>
            <w:vAlign w:val="center"/>
          </w:tcPr>
          <w:p w14:paraId="1381EEF6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426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917C6" w14:textId="77777777" w:rsidR="00E21AA6" w:rsidRPr="00685024" w:rsidRDefault="00E21AA6" w:rsidP="00E21AA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426</w:t>
            </w:r>
          </w:p>
        </w:tc>
      </w:tr>
      <w:tr w:rsidR="00E21AA6" w:rsidRPr="00685024" w14:paraId="40F0180B" w14:textId="77777777" w:rsidTr="00E21AA6">
        <w:trPr>
          <w:trHeight w:val="454"/>
        </w:trPr>
        <w:tc>
          <w:tcPr>
            <w:tcW w:w="2694" w:type="dxa"/>
            <w:vAlign w:val="center"/>
          </w:tcPr>
          <w:p w14:paraId="7879DFC1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отварных макаронных изделий</w:t>
            </w:r>
          </w:p>
        </w:tc>
        <w:tc>
          <w:tcPr>
            <w:tcW w:w="1701" w:type="dxa"/>
            <w:vAlign w:val="center"/>
          </w:tcPr>
          <w:p w14:paraId="7689EBA4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21EE96" w14:textId="77777777" w:rsidR="00E21AA6" w:rsidRPr="00685024" w:rsidRDefault="00E21AA6" w:rsidP="00E21AA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14:paraId="44CABBA5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D89E6" w14:textId="77777777" w:rsidR="00E21AA6" w:rsidRPr="00685024" w:rsidRDefault="00E21AA6" w:rsidP="00E21AA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200</w:t>
            </w:r>
          </w:p>
        </w:tc>
      </w:tr>
      <w:tr w:rsidR="00E21AA6" w:rsidRPr="00685024" w14:paraId="47B8CB82" w14:textId="77777777" w:rsidTr="00E21AA6">
        <w:trPr>
          <w:trHeight w:val="454"/>
        </w:trPr>
        <w:tc>
          <w:tcPr>
            <w:tcW w:w="2694" w:type="dxa"/>
            <w:vAlign w:val="center"/>
          </w:tcPr>
          <w:p w14:paraId="55D72F84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3B46CCC5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2A7809" w14:textId="77777777" w:rsidR="00E21AA6" w:rsidRPr="00685024" w:rsidRDefault="00E21AA6" w:rsidP="00E21AA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464BBC46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29C73" w14:textId="77777777" w:rsidR="00E21AA6" w:rsidRPr="00685024" w:rsidRDefault="00E21AA6" w:rsidP="00E21AA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E21AA6" w:rsidRPr="00685024" w14:paraId="3FF76510" w14:textId="77777777" w:rsidTr="00E21AA6">
        <w:trPr>
          <w:trHeight w:val="454"/>
        </w:trPr>
        <w:tc>
          <w:tcPr>
            <w:tcW w:w="2694" w:type="dxa"/>
            <w:vAlign w:val="center"/>
          </w:tcPr>
          <w:p w14:paraId="17640B01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Сыр </w:t>
            </w:r>
          </w:p>
        </w:tc>
        <w:tc>
          <w:tcPr>
            <w:tcW w:w="1701" w:type="dxa"/>
            <w:vAlign w:val="center"/>
          </w:tcPr>
          <w:p w14:paraId="7406D17E" w14:textId="020597C0" w:rsidR="00E21AA6" w:rsidRPr="00685024" w:rsidRDefault="0096259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9FCE74" w14:textId="2B9B61CA" w:rsidR="00E21AA6" w:rsidRPr="00685024" w:rsidRDefault="00962596" w:rsidP="00E21AA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41BFFF66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5BBED" w14:textId="77777777" w:rsidR="00E21AA6" w:rsidRPr="00685024" w:rsidRDefault="00E21AA6" w:rsidP="00E21AA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</w:t>
            </w:r>
          </w:p>
        </w:tc>
      </w:tr>
      <w:tr w:rsidR="00E21AA6" w:rsidRPr="00685024" w14:paraId="18F2EA38" w14:textId="77777777" w:rsidTr="00E21AA6">
        <w:trPr>
          <w:trHeight w:val="454"/>
        </w:trPr>
        <w:tc>
          <w:tcPr>
            <w:tcW w:w="2694" w:type="dxa"/>
            <w:vAlign w:val="center"/>
          </w:tcPr>
          <w:p w14:paraId="10ECFB4B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14:paraId="6E7135F9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308779" w14:textId="3B70C146" w:rsidR="00E21AA6" w:rsidRPr="00685024" w:rsidRDefault="00E21AA6" w:rsidP="00E21AA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  <w:r w:rsidR="00962596"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48C9E3BB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24E4F" w14:textId="310775A1" w:rsidR="00E21AA6" w:rsidRPr="00685024" w:rsidRDefault="00E21AA6" w:rsidP="00E21AA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22</w:t>
            </w:r>
            <w:r w:rsidR="00962596" w:rsidRPr="00685024">
              <w:rPr>
                <w:sz w:val="28"/>
                <w:szCs w:val="28"/>
              </w:rPr>
              <w:t>3</w:t>
            </w:r>
          </w:p>
        </w:tc>
      </w:tr>
      <w:tr w:rsidR="00E21AA6" w:rsidRPr="00685024" w14:paraId="31ED1157" w14:textId="77777777" w:rsidTr="00E21AA6">
        <w:trPr>
          <w:trHeight w:val="454"/>
        </w:trPr>
        <w:tc>
          <w:tcPr>
            <w:tcW w:w="2694" w:type="dxa"/>
            <w:vAlign w:val="center"/>
          </w:tcPr>
          <w:p w14:paraId="3A101EB1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запеченных макарон</w:t>
            </w:r>
          </w:p>
        </w:tc>
        <w:tc>
          <w:tcPr>
            <w:tcW w:w="1701" w:type="dxa"/>
            <w:vAlign w:val="center"/>
          </w:tcPr>
          <w:p w14:paraId="1776368F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17BFA7" w14:textId="77777777" w:rsidR="00E21AA6" w:rsidRPr="00685024" w:rsidRDefault="00E21AA6" w:rsidP="00E21AA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14:paraId="032029E3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39022" w14:textId="77777777" w:rsidR="00E21AA6" w:rsidRPr="00685024" w:rsidRDefault="00E21AA6" w:rsidP="00E21AA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200</w:t>
            </w:r>
          </w:p>
        </w:tc>
      </w:tr>
      <w:tr w:rsidR="00E21AA6" w:rsidRPr="00685024" w14:paraId="17BDF177" w14:textId="77777777" w:rsidTr="00E21AA6">
        <w:trPr>
          <w:trHeight w:val="454"/>
        </w:trPr>
        <w:tc>
          <w:tcPr>
            <w:tcW w:w="2694" w:type="dxa"/>
            <w:vAlign w:val="center"/>
          </w:tcPr>
          <w:p w14:paraId="6EBF0EC9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32A71DF5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3515A5" w14:textId="77777777" w:rsidR="00E21AA6" w:rsidRPr="00685024" w:rsidRDefault="00E21AA6" w:rsidP="00E21AA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14:paraId="1F8C4C63" w14:textId="77777777" w:rsidR="00E21AA6" w:rsidRPr="00685024" w:rsidRDefault="00E21AA6" w:rsidP="00E21A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2597" w14:textId="77777777" w:rsidR="00E21AA6" w:rsidRPr="00685024" w:rsidRDefault="00E21AA6" w:rsidP="00E21AA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200</w:t>
            </w:r>
          </w:p>
        </w:tc>
      </w:tr>
    </w:tbl>
    <w:p w14:paraId="6CE53360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89"/>
        <w:gridCol w:w="567"/>
        <w:gridCol w:w="645"/>
        <w:gridCol w:w="644"/>
        <w:gridCol w:w="566"/>
        <w:gridCol w:w="566"/>
        <w:gridCol w:w="566"/>
        <w:gridCol w:w="566"/>
        <w:gridCol w:w="566"/>
        <w:gridCol w:w="722"/>
        <w:gridCol w:w="644"/>
        <w:gridCol w:w="722"/>
        <w:gridCol w:w="644"/>
        <w:gridCol w:w="566"/>
        <w:gridCol w:w="566"/>
        <w:gridCol w:w="566"/>
      </w:tblGrid>
      <w:tr w:rsidR="00E264B1" w:rsidRPr="00685024" w14:paraId="6A93F97F" w14:textId="77777777" w:rsidTr="00D1280A">
        <w:tc>
          <w:tcPr>
            <w:tcW w:w="977" w:type="dxa"/>
            <w:tcBorders>
              <w:bottom w:val="single" w:sz="4" w:space="0" w:color="auto"/>
            </w:tcBorders>
            <w:vAlign w:val="bottom"/>
          </w:tcPr>
          <w:p w14:paraId="2FF0DF3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809" w:type="dxa"/>
            <w:vAlign w:val="bottom"/>
          </w:tcPr>
          <w:p w14:paraId="46B005D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978" w:type="dxa"/>
            <w:vAlign w:val="bottom"/>
          </w:tcPr>
          <w:p w14:paraId="69DCE02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1148" w:type="dxa"/>
            <w:vAlign w:val="bottom"/>
          </w:tcPr>
          <w:p w14:paraId="5990D45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506" w:type="dxa"/>
            <w:vAlign w:val="bottom"/>
          </w:tcPr>
          <w:p w14:paraId="243018E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53" w:type="dxa"/>
            <w:vAlign w:val="bottom"/>
          </w:tcPr>
          <w:p w14:paraId="643922D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453" w:type="dxa"/>
            <w:vAlign w:val="bottom"/>
          </w:tcPr>
          <w:p w14:paraId="7EF9D39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453" w:type="dxa"/>
            <w:vAlign w:val="bottom"/>
          </w:tcPr>
          <w:p w14:paraId="51381B8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453" w:type="dxa"/>
            <w:vAlign w:val="bottom"/>
          </w:tcPr>
          <w:p w14:paraId="70840C3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453" w:type="dxa"/>
            <w:vAlign w:val="bottom"/>
          </w:tcPr>
          <w:p w14:paraId="14D65AF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59" w:type="dxa"/>
            <w:vAlign w:val="bottom"/>
          </w:tcPr>
          <w:p w14:paraId="7E6CE1F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06" w:type="dxa"/>
            <w:vAlign w:val="bottom"/>
          </w:tcPr>
          <w:p w14:paraId="3226977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559" w:type="dxa"/>
            <w:vAlign w:val="bottom"/>
          </w:tcPr>
          <w:p w14:paraId="0D8D106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506" w:type="dxa"/>
            <w:vAlign w:val="bottom"/>
          </w:tcPr>
          <w:p w14:paraId="77BA783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453" w:type="dxa"/>
            <w:vAlign w:val="bottom"/>
          </w:tcPr>
          <w:p w14:paraId="47A3809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453" w:type="dxa"/>
            <w:vAlign w:val="bottom"/>
          </w:tcPr>
          <w:p w14:paraId="668834B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453" w:type="dxa"/>
            <w:vAlign w:val="bottom"/>
          </w:tcPr>
          <w:p w14:paraId="125BE60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351B83C7" w14:textId="77777777" w:rsidTr="00D1280A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795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7EB2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444F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70B8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30D2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D088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C2D8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C819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56CE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0BAE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F24F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99A3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D968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3B5F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9B70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F54A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F2B4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0FCCD11F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B4C58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D1280A" w:rsidRPr="00685024" w14:paraId="4DADB9E3" w14:textId="77777777" w:rsidTr="00D1280A"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F3D32" w14:textId="26228DF8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6,96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B8414" w14:textId="0ED0D0F5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6,27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6AFBC" w14:textId="4D7D306A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0892D" w14:textId="4E5ACAEA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164,27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B60F0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30,780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285A5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0,060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DD618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0,043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B37AE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0,028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3C357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0,161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98BC4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0,736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3A9A8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86,187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06880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9,448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5C181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79,622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D44E2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55,344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875D4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D3D26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FD3D1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0,009</w:t>
            </w:r>
          </w:p>
        </w:tc>
      </w:tr>
      <w:tr w:rsidR="00E264B1" w:rsidRPr="00685024" w14:paraId="38D46911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125D0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D1280A" w:rsidRPr="00685024" w14:paraId="56009C2D" w14:textId="77777777" w:rsidTr="00D1280A"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F761C" w14:textId="7499EDEA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10,71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2EE34" w14:textId="21FC2A55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9,64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93F86" w14:textId="6BC02A2A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6AA42" w14:textId="1C9E9F9F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249,60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E70C1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47,353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88098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0,092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A10F3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0,067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909ED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0,043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EA62A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0,248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93D4C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1,132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1749D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132,596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36303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14,536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A1180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122,496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E4A2C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85,144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03852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DA6C9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456BF" w14:textId="77777777" w:rsidR="00D1280A" w:rsidRPr="00685024" w:rsidRDefault="00D1280A" w:rsidP="00D1280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0,013</w:t>
            </w:r>
          </w:p>
        </w:tc>
      </w:tr>
    </w:tbl>
    <w:p w14:paraId="70744C6D" w14:textId="77777777" w:rsidR="0008079A" w:rsidRPr="00685024" w:rsidRDefault="005B5E4D" w:rsidP="005B5E4D">
      <w:pPr>
        <w:widowControl w:val="0"/>
        <w:tabs>
          <w:tab w:val="left" w:pos="953"/>
        </w:tabs>
        <w:autoSpaceDE w:val="0"/>
        <w:spacing w:before="101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</w:t>
      </w:r>
    </w:p>
    <w:p w14:paraId="38A4E8E2" w14:textId="77777777" w:rsidR="0008079A" w:rsidRPr="00685024" w:rsidRDefault="0008079A">
      <w:pPr>
        <w:spacing w:after="200" w:line="276" w:lineRule="auto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br w:type="page"/>
      </w:r>
    </w:p>
    <w:p w14:paraId="29870689" w14:textId="77777777" w:rsidR="005B5E4D" w:rsidRPr="00685024" w:rsidRDefault="0008079A" w:rsidP="005B5E4D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lastRenderedPageBreak/>
        <w:t xml:space="preserve">          </w:t>
      </w:r>
      <w:r w:rsidR="005B5E4D" w:rsidRPr="00685024">
        <w:rPr>
          <w:b/>
          <w:color w:val="000000"/>
          <w:sz w:val="28"/>
          <w:szCs w:val="28"/>
        </w:rPr>
        <w:t>Технология приготовления</w:t>
      </w:r>
      <w:r w:rsidR="005B5E4D" w:rsidRPr="00685024">
        <w:rPr>
          <w:color w:val="000000"/>
          <w:sz w:val="28"/>
          <w:szCs w:val="28"/>
        </w:rPr>
        <w:tab/>
      </w:r>
    </w:p>
    <w:p w14:paraId="3C1286D8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Макаронные изделия варят в большом объеме воды (в соотношении не мене 1:6) в кипящей подсоленной воде (на </w:t>
      </w:r>
      <w:smartTag w:uri="urn:schemas-microsoft-com:office:smarttags" w:element="metricconverter">
        <w:smartTagPr>
          <w:attr w:name="ProductID" w:val="1 кг"/>
        </w:smartTagPr>
        <w:r w:rsidRPr="00685024">
          <w:rPr>
            <w:color w:val="000000"/>
            <w:sz w:val="28"/>
            <w:szCs w:val="28"/>
          </w:rPr>
          <w:t>1 кг</w:t>
        </w:r>
      </w:smartTag>
      <w:r w:rsidRPr="00685024">
        <w:rPr>
          <w:color w:val="000000"/>
          <w:sz w:val="28"/>
          <w:szCs w:val="28"/>
        </w:rPr>
        <w:t xml:space="preserve"> макаронных изделий берут </w:t>
      </w:r>
      <w:smartTag w:uri="urn:schemas-microsoft-com:office:smarttags" w:element="metricconverter">
        <w:smartTagPr>
          <w:attr w:name="ProductID" w:val="6 л"/>
        </w:smartTagPr>
        <w:r w:rsidRPr="00685024">
          <w:rPr>
            <w:color w:val="000000"/>
            <w:sz w:val="28"/>
            <w:szCs w:val="28"/>
          </w:rPr>
          <w:t>6 л</w:t>
        </w:r>
      </w:smartTag>
      <w:r w:rsidRPr="00685024">
        <w:rPr>
          <w:color w:val="000000"/>
          <w:sz w:val="28"/>
          <w:szCs w:val="28"/>
        </w:rPr>
        <w:t xml:space="preserve"> воды, </w:t>
      </w:r>
      <w:smartTag w:uri="urn:schemas-microsoft-com:office:smarttags" w:element="metricconverter">
        <w:smartTagPr>
          <w:attr w:name="ProductID" w:val="50 г"/>
        </w:smartTagPr>
        <w:r w:rsidRPr="00685024">
          <w:rPr>
            <w:color w:val="000000"/>
            <w:sz w:val="28"/>
            <w:szCs w:val="28"/>
          </w:rPr>
          <w:t>50 г</w:t>
        </w:r>
      </w:smartTag>
      <w:r w:rsidRPr="00685024">
        <w:rPr>
          <w:color w:val="000000"/>
          <w:sz w:val="28"/>
          <w:szCs w:val="28"/>
        </w:rPr>
        <w:t xml:space="preserve"> соли). Макароны варят 20-30 мин, лапшу 20-25 мин, вермишель 10-12 мин. </w:t>
      </w:r>
      <w:proofErr w:type="gramStart"/>
      <w:r w:rsidRPr="00685024">
        <w:rPr>
          <w:color w:val="000000"/>
          <w:sz w:val="28"/>
          <w:szCs w:val="28"/>
        </w:rPr>
        <w:t>Поверяют  на</w:t>
      </w:r>
      <w:proofErr w:type="gramEnd"/>
      <w:r w:rsidRPr="00685024">
        <w:rPr>
          <w:color w:val="000000"/>
          <w:sz w:val="28"/>
          <w:szCs w:val="28"/>
        </w:rPr>
        <w:t xml:space="preserve"> готовность на разрезе - не должно быть прослойки непроверенной муки. Готовые макаронные изделия не промывают, откидывают, дают стечь отвару, выкладывают на противень слоем 3 - </w:t>
      </w:r>
      <w:smartTag w:uri="urn:schemas-microsoft-com:office:smarttags" w:element="metricconverter">
        <w:smartTagPr>
          <w:attr w:name="ProductID" w:val="4 см"/>
        </w:smartTagPr>
        <w:r w:rsidRPr="00685024">
          <w:rPr>
            <w:color w:val="000000"/>
            <w:sz w:val="28"/>
            <w:szCs w:val="28"/>
          </w:rPr>
          <w:t>4 см</w:t>
        </w:r>
      </w:smartTag>
      <w:r w:rsidRPr="00685024">
        <w:rPr>
          <w:color w:val="000000"/>
          <w:sz w:val="28"/>
          <w:szCs w:val="28"/>
        </w:rPr>
        <w:t xml:space="preserve">, заправляют растопленным и доведенным до кипения сливочным маслом, посыпают тертым сыром и запекают в жарочном шкафу при температуре 250-280˚ С в течение 15-25 минут до образования на поверхности румяной корочки. </w:t>
      </w:r>
    </w:p>
    <w:p w14:paraId="2DCBD47A" w14:textId="77777777" w:rsidR="005B5E4D" w:rsidRPr="00685024" w:rsidRDefault="0001069C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7FA31526" w14:textId="77777777" w:rsidR="005B5E4D" w:rsidRPr="00685024" w:rsidRDefault="005B5E4D" w:rsidP="005B5E4D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2E6F41ED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proofErr w:type="gramStart"/>
      <w:r w:rsidRPr="00685024">
        <w:rPr>
          <w:color w:val="000000"/>
          <w:sz w:val="28"/>
          <w:szCs w:val="28"/>
        </w:rPr>
        <w:t>макароны  с</w:t>
      </w:r>
      <w:proofErr w:type="gramEnd"/>
      <w:r w:rsidRPr="00685024">
        <w:rPr>
          <w:color w:val="000000"/>
          <w:sz w:val="28"/>
          <w:szCs w:val="28"/>
        </w:rPr>
        <w:t xml:space="preserve"> сыром уложены горкой, сохранили форму, легко отделяются друг от друга.</w:t>
      </w:r>
    </w:p>
    <w:p w14:paraId="7D40E2F5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мягкая, упругая, в меру плотная.</w:t>
      </w:r>
    </w:p>
    <w:p w14:paraId="3D4FC43E" w14:textId="77777777" w:rsidR="005B5E4D" w:rsidRPr="00685024" w:rsidRDefault="005B5E4D" w:rsidP="005B5E4D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белый с кремовым оттенком.</w:t>
      </w:r>
    </w:p>
    <w:p w14:paraId="38286673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свойственный отварным макаронным изделиям и сыру, умеренно соленый.</w:t>
      </w:r>
    </w:p>
    <w:p w14:paraId="00EF2126" w14:textId="77777777" w:rsidR="005B5E4D" w:rsidRPr="00685024" w:rsidRDefault="005B5E4D" w:rsidP="005B5E4D">
      <w:pPr>
        <w:widowControl w:val="0"/>
        <w:shd w:val="clear" w:color="auto" w:fill="FFFFFF"/>
        <w:tabs>
          <w:tab w:val="left" w:pos="2513"/>
        </w:tabs>
        <w:autoSpaceDE w:val="0"/>
        <w:ind w:firstLine="708"/>
        <w:jc w:val="both"/>
        <w:rPr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iCs/>
          <w:color w:val="000000"/>
          <w:sz w:val="28"/>
          <w:szCs w:val="28"/>
        </w:rPr>
        <w:t>отварных макаронных изделий и сыра.</w:t>
      </w:r>
    </w:p>
    <w:p w14:paraId="70D75A56" w14:textId="77777777" w:rsidR="0054315F" w:rsidRPr="00685024" w:rsidRDefault="005B5E4D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10B1838B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_52__</w:t>
      </w:r>
    </w:p>
    <w:p w14:paraId="0510128A" w14:textId="77777777" w:rsidR="00797AA5" w:rsidRPr="00685024" w:rsidRDefault="00797AA5" w:rsidP="00797AA5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Каша гречневая рассыпчатая </w:t>
      </w:r>
    </w:p>
    <w:p w14:paraId="54A3DD99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рецептуры:243</w:t>
      </w:r>
    </w:p>
    <w:p w14:paraId="2D790987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176F5CCF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797AA5" w:rsidRPr="00685024" w14:paraId="7778C4EB" w14:textId="77777777" w:rsidTr="00A51E4E">
        <w:trPr>
          <w:trHeight w:val="420"/>
        </w:trPr>
        <w:tc>
          <w:tcPr>
            <w:tcW w:w="2694" w:type="dxa"/>
            <w:vMerge w:val="restart"/>
          </w:tcPr>
          <w:p w14:paraId="26481FBB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37F61B0E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797AA5" w:rsidRPr="00685024" w14:paraId="79537527" w14:textId="77777777" w:rsidTr="00A51E4E">
        <w:trPr>
          <w:trHeight w:val="540"/>
        </w:trPr>
        <w:tc>
          <w:tcPr>
            <w:tcW w:w="2694" w:type="dxa"/>
            <w:vMerge/>
          </w:tcPr>
          <w:p w14:paraId="6F276D98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56A454BB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797AA5" w:rsidRPr="00685024" w14:paraId="049D6EBD" w14:textId="77777777" w:rsidTr="00A51E4E">
        <w:trPr>
          <w:trHeight w:val="540"/>
        </w:trPr>
        <w:tc>
          <w:tcPr>
            <w:tcW w:w="2694" w:type="dxa"/>
            <w:vMerge/>
          </w:tcPr>
          <w:p w14:paraId="11C2569A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781081E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5C214D40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797AA5" w:rsidRPr="00685024" w14:paraId="22EB71DA" w14:textId="77777777" w:rsidTr="00A51E4E">
        <w:trPr>
          <w:trHeight w:val="540"/>
        </w:trPr>
        <w:tc>
          <w:tcPr>
            <w:tcW w:w="2694" w:type="dxa"/>
            <w:vMerge/>
          </w:tcPr>
          <w:p w14:paraId="26ADFE03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F67926" w14:textId="77777777" w:rsidR="00797AA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92B29F" w14:textId="77777777" w:rsidR="00797AA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4BDB5581" w14:textId="77777777" w:rsidR="00797AA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386C043D" w14:textId="77777777" w:rsidR="00797AA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797AA5" w:rsidRPr="00685024" w14:paraId="2547A9F0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3D7B7BEE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гречневая</w:t>
            </w:r>
          </w:p>
        </w:tc>
        <w:tc>
          <w:tcPr>
            <w:tcW w:w="1701" w:type="dxa"/>
            <w:vAlign w:val="center"/>
          </w:tcPr>
          <w:p w14:paraId="454E3B18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3DD531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1028B1F7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FF932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</w:tr>
      <w:tr w:rsidR="00797AA5" w:rsidRPr="00685024" w14:paraId="71FC950E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494F2D8F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7D93AAD3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0D65BA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14:paraId="0E045AD4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2AB7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102</w:t>
            </w:r>
          </w:p>
        </w:tc>
      </w:tr>
      <w:tr w:rsidR="00797AA5" w:rsidRPr="00685024" w14:paraId="21118EF2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01EF2D7B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каши</w:t>
            </w:r>
          </w:p>
        </w:tc>
        <w:tc>
          <w:tcPr>
            <w:tcW w:w="1701" w:type="dxa"/>
            <w:vAlign w:val="center"/>
          </w:tcPr>
          <w:p w14:paraId="4FB070AB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DF37AD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105</w:t>
            </w:r>
          </w:p>
        </w:tc>
        <w:tc>
          <w:tcPr>
            <w:tcW w:w="1701" w:type="dxa"/>
            <w:vAlign w:val="center"/>
          </w:tcPr>
          <w:p w14:paraId="1467B361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9474F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143</w:t>
            </w:r>
          </w:p>
        </w:tc>
      </w:tr>
      <w:tr w:rsidR="00797AA5" w:rsidRPr="00685024" w14:paraId="4798A0BB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39A5AD4F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23F68FE9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FB99D0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034894F0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5C89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797AA5" w:rsidRPr="00685024" w14:paraId="47F15C1C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455AEFD0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  <w:proofErr w:type="gramStart"/>
            <w:r w:rsidRPr="00685024">
              <w:rPr>
                <w:color w:val="000000"/>
                <w:sz w:val="28"/>
                <w:szCs w:val="28"/>
              </w:rPr>
              <w:t>с  маслом</w:t>
            </w:r>
            <w:proofErr w:type="gramEnd"/>
          </w:p>
        </w:tc>
        <w:tc>
          <w:tcPr>
            <w:tcW w:w="1701" w:type="dxa"/>
            <w:vAlign w:val="center"/>
          </w:tcPr>
          <w:p w14:paraId="4CAEDC26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40729F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 w14:paraId="227A2F48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97D3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</w:tbl>
    <w:p w14:paraId="11676B93" w14:textId="77777777" w:rsidR="00797AA5" w:rsidRPr="00685024" w:rsidRDefault="00797AA5" w:rsidP="00797AA5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p w14:paraId="4796B23B" w14:textId="77777777" w:rsidR="00797AA5" w:rsidRPr="00685024" w:rsidRDefault="00797AA5" w:rsidP="00797AA5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89"/>
        <w:gridCol w:w="489"/>
        <w:gridCol w:w="567"/>
        <w:gridCol w:w="645"/>
        <w:gridCol w:w="644"/>
        <w:gridCol w:w="566"/>
        <w:gridCol w:w="566"/>
        <w:gridCol w:w="566"/>
        <w:gridCol w:w="566"/>
        <w:gridCol w:w="566"/>
        <w:gridCol w:w="644"/>
        <w:gridCol w:w="722"/>
        <w:gridCol w:w="722"/>
        <w:gridCol w:w="722"/>
        <w:gridCol w:w="566"/>
        <w:gridCol w:w="566"/>
        <w:gridCol w:w="566"/>
      </w:tblGrid>
      <w:tr w:rsidR="00797AA5" w:rsidRPr="00685024" w14:paraId="7C750574" w14:textId="77777777" w:rsidTr="00A51E4E"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14:paraId="7B405460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89" w:type="dxa"/>
            <w:vAlign w:val="bottom"/>
          </w:tcPr>
          <w:p w14:paraId="6DF1E9FF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bottom"/>
          </w:tcPr>
          <w:p w14:paraId="74AAD70A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5" w:type="dxa"/>
            <w:vAlign w:val="bottom"/>
          </w:tcPr>
          <w:p w14:paraId="5908A121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44" w:type="dxa"/>
            <w:vAlign w:val="bottom"/>
          </w:tcPr>
          <w:p w14:paraId="3B1A4AA0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6" w:type="dxa"/>
            <w:vAlign w:val="bottom"/>
          </w:tcPr>
          <w:p w14:paraId="7AADBB95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66" w:type="dxa"/>
            <w:vAlign w:val="bottom"/>
          </w:tcPr>
          <w:p w14:paraId="76022CB3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66" w:type="dxa"/>
            <w:vAlign w:val="bottom"/>
          </w:tcPr>
          <w:p w14:paraId="4C79CCAF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6" w:type="dxa"/>
            <w:vAlign w:val="bottom"/>
          </w:tcPr>
          <w:p w14:paraId="77AE2093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6" w:type="dxa"/>
            <w:vAlign w:val="bottom"/>
          </w:tcPr>
          <w:p w14:paraId="6E24A0C9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44" w:type="dxa"/>
            <w:vAlign w:val="bottom"/>
          </w:tcPr>
          <w:p w14:paraId="0E3922C1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722" w:type="dxa"/>
            <w:vAlign w:val="bottom"/>
          </w:tcPr>
          <w:p w14:paraId="40F6F099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22" w:type="dxa"/>
            <w:vAlign w:val="bottom"/>
          </w:tcPr>
          <w:p w14:paraId="5C78F70C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2" w:type="dxa"/>
            <w:vAlign w:val="bottom"/>
          </w:tcPr>
          <w:p w14:paraId="27AA5C8E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66" w:type="dxa"/>
            <w:vAlign w:val="bottom"/>
          </w:tcPr>
          <w:p w14:paraId="4DAD7B38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66" w:type="dxa"/>
            <w:vAlign w:val="bottom"/>
          </w:tcPr>
          <w:p w14:paraId="135CDFB3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66" w:type="dxa"/>
            <w:vAlign w:val="bottom"/>
          </w:tcPr>
          <w:p w14:paraId="6CFE8D06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797AA5" w:rsidRPr="00685024" w14:paraId="19AE7A19" w14:textId="77777777" w:rsidTr="00A51E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F3119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B4C98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64C1F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30021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8B4AC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81DA6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64A2F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8E7F5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777A6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5E663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41798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9DB76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53560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D9949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E77A3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07432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65CAE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797AA5" w:rsidRPr="00685024" w14:paraId="60767ADD" w14:textId="77777777" w:rsidTr="00A51E4E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EC05C" w14:textId="77777777" w:rsidR="00797AA5" w:rsidRPr="00685024" w:rsidRDefault="00797AA5" w:rsidP="00A51E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797AA5" w:rsidRPr="00685024" w14:paraId="1775246D" w14:textId="77777777" w:rsidTr="00A51E4E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44A4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5,96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23F0B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933C8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26,04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44EA1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169,38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96190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14,100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09A85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4A58E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FE5C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E7E59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1F69E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2,924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F06E2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13,057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7CCC4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87,653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74BAD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130,937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F08D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158,779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2BD2F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05377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F008F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0,076</w:t>
            </w:r>
          </w:p>
        </w:tc>
      </w:tr>
      <w:tr w:rsidR="00797AA5" w:rsidRPr="00685024" w14:paraId="06CCD016" w14:textId="77777777" w:rsidTr="00A51E4E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31F1A" w14:textId="77777777" w:rsidR="00797AA5" w:rsidRPr="00685024" w:rsidRDefault="00797AA5" w:rsidP="00A51E4E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797AA5" w:rsidRPr="00685024" w14:paraId="639A89B0" w14:textId="77777777" w:rsidTr="00A51E4E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792D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8,12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91A73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6,27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8673F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35,50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DC1F1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230,98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5FD2A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19,228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DFA18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0,211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02949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0,114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CA2B2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A63F3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0,089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94095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3,988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F9622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17,805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F4F8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119,527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A91DD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178,551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A7805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216,517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B1C27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3D0D2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EDB29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0,104</w:t>
            </w:r>
          </w:p>
        </w:tc>
      </w:tr>
    </w:tbl>
    <w:p w14:paraId="3AA0FDF4" w14:textId="77777777" w:rsidR="00797AA5" w:rsidRPr="00685024" w:rsidRDefault="00797AA5" w:rsidP="00797AA5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4D3B4B63" w14:textId="77777777" w:rsidR="00797AA5" w:rsidRPr="00685024" w:rsidRDefault="00797AA5" w:rsidP="00797AA5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Крупы просеивают, перебирают и промывают. При этом удаляют </w:t>
      </w:r>
      <w:proofErr w:type="spellStart"/>
      <w:r w:rsidRPr="00685024">
        <w:rPr>
          <w:color w:val="000000"/>
          <w:sz w:val="28"/>
          <w:szCs w:val="28"/>
        </w:rPr>
        <w:t>мучель</w:t>
      </w:r>
      <w:proofErr w:type="spellEnd"/>
      <w:r w:rsidRPr="00685024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14:paraId="76C7F552" w14:textId="77777777" w:rsidR="00797AA5" w:rsidRPr="00685024" w:rsidRDefault="00797AA5" w:rsidP="00797AA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Подготовленную крупу всыпают в подсоленную кипящую жидкость. Всплывшие пустотелые зерна удаляют. Кашу варят до загустения, помешивая. Когда каша сделается густой, перемешивание прекращают, закрывают котел крышкой и доводят до готовности на пару или на водяной </w:t>
      </w:r>
      <w:r w:rsidRPr="00685024">
        <w:rPr>
          <w:color w:val="000000"/>
          <w:sz w:val="28"/>
          <w:szCs w:val="28"/>
        </w:rPr>
        <w:lastRenderedPageBreak/>
        <w:t>бане (температура 100ºС) или в жарочном шкафу при температуре 140-160ºС в течение 1-1,5 часа</w:t>
      </w:r>
      <w:proofErr w:type="gramStart"/>
      <w:r w:rsidRPr="00685024">
        <w:rPr>
          <w:color w:val="000000"/>
          <w:sz w:val="28"/>
          <w:szCs w:val="28"/>
        </w:rPr>
        <w:t>. .</w:t>
      </w:r>
      <w:proofErr w:type="gramEnd"/>
      <w:r w:rsidRPr="00685024">
        <w:rPr>
          <w:color w:val="000000"/>
          <w:sz w:val="28"/>
          <w:szCs w:val="28"/>
        </w:rPr>
        <w:t xml:space="preserve"> При отпуске горячую рассыпчатую кашу кладут на тарелку и поливают растопленным и доведенным до </w:t>
      </w:r>
      <w:proofErr w:type="gramStart"/>
      <w:r w:rsidRPr="00685024">
        <w:rPr>
          <w:color w:val="000000"/>
          <w:sz w:val="28"/>
          <w:szCs w:val="28"/>
        </w:rPr>
        <w:t>кипения  маслом</w:t>
      </w:r>
      <w:proofErr w:type="gramEnd"/>
      <w:r w:rsidRPr="00685024">
        <w:rPr>
          <w:color w:val="000000"/>
          <w:sz w:val="28"/>
          <w:szCs w:val="28"/>
        </w:rPr>
        <w:t xml:space="preserve"> сливочным. </w:t>
      </w:r>
    </w:p>
    <w:p w14:paraId="701B3B41" w14:textId="77777777" w:rsidR="00797AA5" w:rsidRPr="00685024" w:rsidRDefault="00797AA5" w:rsidP="00797AA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5FBD1F2D" w14:textId="77777777" w:rsidR="00797AA5" w:rsidRPr="00685024" w:rsidRDefault="00797AA5" w:rsidP="00797AA5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7561F735" w14:textId="77777777" w:rsidR="00797AA5" w:rsidRPr="00685024" w:rsidRDefault="00797AA5" w:rsidP="00797AA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зерна крупы полностью набухшие, мягкие, сохраняют форму и упругость. Зерна крупы разделяются. Каша полита маслом.</w:t>
      </w:r>
    </w:p>
    <w:p w14:paraId="4A55A1BE" w14:textId="77777777" w:rsidR="00797AA5" w:rsidRPr="00685024" w:rsidRDefault="00797AA5" w:rsidP="00797AA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однородная, крупинки плотные, рассыпчатая.</w:t>
      </w:r>
    </w:p>
    <w:p w14:paraId="522AC8AB" w14:textId="77777777" w:rsidR="00797AA5" w:rsidRPr="00685024" w:rsidRDefault="00797AA5" w:rsidP="00797AA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color w:val="000000"/>
          <w:sz w:val="28"/>
          <w:szCs w:val="28"/>
        </w:rPr>
        <w:t>Цвет</w:t>
      </w:r>
      <w:r w:rsidRPr="00685024">
        <w:rPr>
          <w:color w:val="000000"/>
          <w:sz w:val="28"/>
          <w:szCs w:val="28"/>
        </w:rPr>
        <w:t xml:space="preserve">: коричневый. </w:t>
      </w:r>
    </w:p>
    <w:p w14:paraId="4E612F5F" w14:textId="77777777" w:rsidR="00797AA5" w:rsidRPr="00685024" w:rsidRDefault="00797AA5" w:rsidP="00797AA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 xml:space="preserve">гречневой каши в сочетании с маслом сливочным. </w:t>
      </w:r>
    </w:p>
    <w:p w14:paraId="016334E5" w14:textId="77777777" w:rsidR="00797AA5" w:rsidRPr="00685024" w:rsidRDefault="00797AA5" w:rsidP="00797AA5">
      <w:pPr>
        <w:widowControl w:val="0"/>
        <w:shd w:val="clear" w:color="auto" w:fill="FFFFFF"/>
        <w:tabs>
          <w:tab w:val="left" w:pos="3341"/>
          <w:tab w:val="left" w:pos="4759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color w:val="000000"/>
          <w:sz w:val="28"/>
          <w:szCs w:val="28"/>
        </w:rPr>
        <w:t xml:space="preserve">          Запах: </w:t>
      </w:r>
      <w:r w:rsidRPr="00685024">
        <w:rPr>
          <w:color w:val="000000"/>
          <w:sz w:val="28"/>
          <w:szCs w:val="28"/>
        </w:rPr>
        <w:t>гречневой каши в сочетании с маслом сливочным.</w:t>
      </w:r>
    </w:p>
    <w:p w14:paraId="55F0DF73" w14:textId="77777777" w:rsidR="005B5E4D" w:rsidRPr="00685024" w:rsidRDefault="005B5E4D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14B929B4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_53__</w:t>
      </w:r>
    </w:p>
    <w:p w14:paraId="1E81A50D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Суп картофельный с клецками с мясом </w:t>
      </w:r>
    </w:p>
    <w:p w14:paraId="6EA5A236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рецептуры:151</w:t>
      </w:r>
    </w:p>
    <w:p w14:paraId="634CDE30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16F4B8EC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5B5E4D" w:rsidRPr="00685024" w14:paraId="35611EAC" w14:textId="77777777" w:rsidTr="00F53995">
        <w:trPr>
          <w:trHeight w:val="420"/>
        </w:trPr>
        <w:tc>
          <w:tcPr>
            <w:tcW w:w="2694" w:type="dxa"/>
            <w:vMerge w:val="restart"/>
          </w:tcPr>
          <w:p w14:paraId="4566F546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19DC5978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5B5E4D" w:rsidRPr="00685024" w14:paraId="71E997EE" w14:textId="77777777" w:rsidTr="00F53995">
        <w:trPr>
          <w:trHeight w:val="540"/>
        </w:trPr>
        <w:tc>
          <w:tcPr>
            <w:tcW w:w="2694" w:type="dxa"/>
            <w:vMerge/>
          </w:tcPr>
          <w:p w14:paraId="69E26A4C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2E14E032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5B5E4D" w:rsidRPr="00685024" w14:paraId="0970B05E" w14:textId="77777777" w:rsidTr="00F53995">
        <w:trPr>
          <w:trHeight w:val="540"/>
        </w:trPr>
        <w:tc>
          <w:tcPr>
            <w:tcW w:w="2694" w:type="dxa"/>
            <w:vMerge/>
          </w:tcPr>
          <w:p w14:paraId="29768763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334B99B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58C14493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5B5E4D" w:rsidRPr="00685024" w14:paraId="0DA1B338" w14:textId="77777777" w:rsidTr="00F53995">
        <w:trPr>
          <w:trHeight w:val="540"/>
        </w:trPr>
        <w:tc>
          <w:tcPr>
            <w:tcW w:w="2694" w:type="dxa"/>
            <w:vMerge/>
          </w:tcPr>
          <w:p w14:paraId="432ACE61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3C3CF9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0DFBFF37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177AA3E5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56EE4389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5B5E4D" w:rsidRPr="00685024" w14:paraId="01D5A44F" w14:textId="77777777" w:rsidTr="00F53995">
        <w:trPr>
          <w:trHeight w:val="454"/>
        </w:trPr>
        <w:tc>
          <w:tcPr>
            <w:tcW w:w="2694" w:type="dxa"/>
            <w:vAlign w:val="center"/>
          </w:tcPr>
          <w:p w14:paraId="0F6513A9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vAlign w:val="center"/>
          </w:tcPr>
          <w:p w14:paraId="33AFE33B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AD280B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E6377D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8EB9C3C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7A96" w:rsidRPr="00685024" w14:paraId="7BDE57DD" w14:textId="77777777" w:rsidTr="00E641CF">
        <w:trPr>
          <w:trHeight w:val="454"/>
        </w:trPr>
        <w:tc>
          <w:tcPr>
            <w:tcW w:w="2694" w:type="dxa"/>
            <w:vAlign w:val="center"/>
          </w:tcPr>
          <w:p w14:paraId="7C0D1D92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1 категории бескостная (заморозка)</w:t>
            </w:r>
          </w:p>
        </w:tc>
        <w:tc>
          <w:tcPr>
            <w:tcW w:w="1701" w:type="dxa"/>
            <w:vAlign w:val="center"/>
          </w:tcPr>
          <w:p w14:paraId="1E34770F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83F28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662BD106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EB7CF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422B061D" w14:textId="77777777" w:rsidTr="00E641CF">
        <w:trPr>
          <w:trHeight w:val="454"/>
        </w:trPr>
        <w:tc>
          <w:tcPr>
            <w:tcW w:w="2694" w:type="dxa"/>
            <w:vAlign w:val="center"/>
          </w:tcPr>
          <w:p w14:paraId="1BDDA70F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(заморозка)</w:t>
            </w:r>
          </w:p>
        </w:tc>
        <w:tc>
          <w:tcPr>
            <w:tcW w:w="1701" w:type="dxa"/>
            <w:vAlign w:val="center"/>
          </w:tcPr>
          <w:p w14:paraId="215EA1F9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7897C9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1B63DB0E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7642D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50E6CE60" w14:textId="77777777" w:rsidTr="00E641CF">
        <w:trPr>
          <w:trHeight w:val="454"/>
        </w:trPr>
        <w:tc>
          <w:tcPr>
            <w:tcW w:w="2694" w:type="dxa"/>
            <w:vAlign w:val="center"/>
          </w:tcPr>
          <w:p w14:paraId="0796525E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бескостная (охлажденная)</w:t>
            </w:r>
          </w:p>
        </w:tc>
        <w:tc>
          <w:tcPr>
            <w:tcW w:w="1701" w:type="dxa"/>
            <w:vAlign w:val="center"/>
          </w:tcPr>
          <w:p w14:paraId="2CE28CBB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3DBEB3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7DC9878E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24B12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483EBAE5" w14:textId="77777777" w:rsidTr="00E641CF">
        <w:trPr>
          <w:trHeight w:val="454"/>
        </w:trPr>
        <w:tc>
          <w:tcPr>
            <w:tcW w:w="2694" w:type="dxa"/>
            <w:vAlign w:val="center"/>
          </w:tcPr>
          <w:p w14:paraId="418814BD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(охлажденная)</w:t>
            </w:r>
          </w:p>
        </w:tc>
        <w:tc>
          <w:tcPr>
            <w:tcW w:w="1701" w:type="dxa"/>
            <w:vAlign w:val="center"/>
          </w:tcPr>
          <w:p w14:paraId="1C9064AA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72849A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465606A6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9EE1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E043B3" w:rsidRPr="00685024" w14:paraId="11604347" w14:textId="77777777" w:rsidTr="00E641CF">
        <w:trPr>
          <w:trHeight w:val="454"/>
        </w:trPr>
        <w:tc>
          <w:tcPr>
            <w:tcW w:w="2694" w:type="dxa"/>
            <w:vAlign w:val="center"/>
          </w:tcPr>
          <w:p w14:paraId="2994D05D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4D0A4C36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A97F3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440112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9E76D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</w:p>
        </w:tc>
      </w:tr>
      <w:tr w:rsidR="00E043B3" w:rsidRPr="00685024" w14:paraId="770DB15C" w14:textId="77777777" w:rsidTr="00E641CF">
        <w:trPr>
          <w:trHeight w:val="454"/>
        </w:trPr>
        <w:tc>
          <w:tcPr>
            <w:tcW w:w="2694" w:type="dxa"/>
            <w:vAlign w:val="center"/>
          </w:tcPr>
          <w:p w14:paraId="3501A5E1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1B456D3A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7BFE4B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1CD7743E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31EB5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E043B3" w:rsidRPr="00685024" w14:paraId="3D71F608" w14:textId="77777777" w:rsidTr="00E641CF">
        <w:trPr>
          <w:trHeight w:val="454"/>
        </w:trPr>
        <w:tc>
          <w:tcPr>
            <w:tcW w:w="2694" w:type="dxa"/>
            <w:vAlign w:val="center"/>
          </w:tcPr>
          <w:p w14:paraId="635A0BAF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107F1CC2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7EEC54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5B3D5903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A3BA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E043B3" w:rsidRPr="00685024" w14:paraId="4F3087F9" w14:textId="77777777" w:rsidTr="00E641CF">
        <w:trPr>
          <w:trHeight w:val="454"/>
        </w:trPr>
        <w:tc>
          <w:tcPr>
            <w:tcW w:w="2694" w:type="dxa"/>
            <w:vAlign w:val="center"/>
          </w:tcPr>
          <w:p w14:paraId="57F8541E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6CBFDA1D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1F74DC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2CD2EC2C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B1C11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</w:tr>
      <w:tr w:rsidR="00E043B3" w:rsidRPr="00685024" w14:paraId="7D6BF5EF" w14:textId="77777777" w:rsidTr="00E641CF">
        <w:trPr>
          <w:trHeight w:val="454"/>
        </w:trPr>
        <w:tc>
          <w:tcPr>
            <w:tcW w:w="2694" w:type="dxa"/>
            <w:vAlign w:val="center"/>
          </w:tcPr>
          <w:p w14:paraId="13DD4675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2AE4B8AB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8D3A82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211</w:t>
            </w:r>
          </w:p>
        </w:tc>
        <w:tc>
          <w:tcPr>
            <w:tcW w:w="1701" w:type="dxa"/>
            <w:vAlign w:val="center"/>
          </w:tcPr>
          <w:p w14:paraId="7C0A6484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F0D3F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234</w:t>
            </w:r>
          </w:p>
        </w:tc>
      </w:tr>
      <w:tr w:rsidR="00E043B3" w:rsidRPr="00685024" w14:paraId="6C6017BA" w14:textId="77777777" w:rsidTr="00E641CF">
        <w:trPr>
          <w:trHeight w:val="454"/>
        </w:trPr>
        <w:tc>
          <w:tcPr>
            <w:tcW w:w="2694" w:type="dxa"/>
            <w:vAlign w:val="center"/>
          </w:tcPr>
          <w:p w14:paraId="31C6E00A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14:paraId="358DB02F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ACB8AB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168</w:t>
            </w:r>
          </w:p>
        </w:tc>
        <w:tc>
          <w:tcPr>
            <w:tcW w:w="1701" w:type="dxa"/>
            <w:vAlign w:val="center"/>
          </w:tcPr>
          <w:p w14:paraId="5835376F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89D3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187</w:t>
            </w:r>
          </w:p>
        </w:tc>
      </w:tr>
      <w:tr w:rsidR="00E043B3" w:rsidRPr="00685024" w14:paraId="0A0CCA72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3D7B1DA0" w14:textId="77777777" w:rsidR="00E043B3" w:rsidRPr="00685024" w:rsidRDefault="00E043B3" w:rsidP="00E043B3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Клецки</w:t>
            </w:r>
          </w:p>
        </w:tc>
        <w:tc>
          <w:tcPr>
            <w:tcW w:w="1701" w:type="dxa"/>
            <w:vAlign w:val="center"/>
          </w:tcPr>
          <w:p w14:paraId="372C620F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BAB89C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49065F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6865237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43B3" w:rsidRPr="00685024" w14:paraId="475F8590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27BF2F50" w14:textId="77777777" w:rsidR="00E043B3" w:rsidRPr="00685024" w:rsidRDefault="00E043B3" w:rsidP="00E0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6C86D6DE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EDF571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42EDAE04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B19C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E043B3" w:rsidRPr="00685024" w14:paraId="0D353007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3693C1A0" w14:textId="77777777" w:rsidR="00E043B3" w:rsidRPr="00685024" w:rsidRDefault="00E043B3" w:rsidP="00E0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5D77E892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2213E3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0,9</w:t>
            </w:r>
          </w:p>
        </w:tc>
        <w:tc>
          <w:tcPr>
            <w:tcW w:w="1701" w:type="dxa"/>
            <w:vAlign w:val="center"/>
          </w:tcPr>
          <w:p w14:paraId="2261C60E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D1B8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</w:p>
        </w:tc>
      </w:tr>
      <w:tr w:rsidR="00E043B3" w:rsidRPr="00685024" w14:paraId="09C0A49C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4C802827" w14:textId="77777777" w:rsidR="00E043B3" w:rsidRPr="00685024" w:rsidRDefault="00E043B3" w:rsidP="00E0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Яйца</w:t>
            </w:r>
          </w:p>
        </w:tc>
        <w:tc>
          <w:tcPr>
            <w:tcW w:w="1701" w:type="dxa"/>
            <w:vAlign w:val="center"/>
          </w:tcPr>
          <w:p w14:paraId="6B912F11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0,045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C78348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70042E68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0,050 шт.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3008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E043B3" w:rsidRPr="00685024" w14:paraId="17BAFBFA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3E77B855" w14:textId="77777777" w:rsidR="00E043B3" w:rsidRPr="00685024" w:rsidRDefault="00E043B3" w:rsidP="00E0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или молоко </w:t>
            </w:r>
            <w:r w:rsidR="00F4735D" w:rsidRPr="00685024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F4735D"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="00F4735D"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11E76F8C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AEF917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3196E024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976E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E043B3" w:rsidRPr="00685024" w14:paraId="571D2F5F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7B617551" w14:textId="77777777" w:rsidR="00E043B3" w:rsidRPr="00685024" w:rsidRDefault="00E043B3" w:rsidP="00E0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Масса  теста</w:t>
            </w:r>
            <w:proofErr w:type="gramEnd"/>
          </w:p>
        </w:tc>
        <w:tc>
          <w:tcPr>
            <w:tcW w:w="1701" w:type="dxa"/>
            <w:vAlign w:val="center"/>
          </w:tcPr>
          <w:p w14:paraId="64DE99E9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C378A7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14:paraId="47F885EB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6DC0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</w:t>
            </w:r>
          </w:p>
        </w:tc>
      </w:tr>
      <w:tr w:rsidR="00E043B3" w:rsidRPr="00685024" w14:paraId="71696158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15AF3A70" w14:textId="77777777" w:rsidR="00E043B3" w:rsidRPr="00685024" w:rsidRDefault="00E043B3" w:rsidP="00E0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Выход  клецек</w:t>
            </w:r>
            <w:proofErr w:type="gramEnd"/>
          </w:p>
        </w:tc>
        <w:tc>
          <w:tcPr>
            <w:tcW w:w="1701" w:type="dxa"/>
            <w:vAlign w:val="center"/>
          </w:tcPr>
          <w:p w14:paraId="7E6195E1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BFC59D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14:paraId="580CC8AA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AF72C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</w:t>
            </w:r>
          </w:p>
        </w:tc>
      </w:tr>
      <w:tr w:rsidR="00E043B3" w:rsidRPr="00685024" w14:paraId="32E22CB3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72C871AA" w14:textId="77777777" w:rsidR="00E043B3" w:rsidRPr="00685024" w:rsidRDefault="00E043B3" w:rsidP="00E0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701" w:type="dxa"/>
            <w:vAlign w:val="center"/>
          </w:tcPr>
          <w:p w14:paraId="0EBD7AFA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2371CF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D1D362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57DA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</w:p>
        </w:tc>
      </w:tr>
      <w:tr w:rsidR="00E043B3" w:rsidRPr="00685024" w14:paraId="6F4F533A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29D99516" w14:textId="77777777" w:rsidR="00E043B3" w:rsidRPr="00685024" w:rsidRDefault="00E043B3" w:rsidP="00E0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14:paraId="1B394077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6AD60A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A24267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6486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</w:p>
        </w:tc>
      </w:tr>
      <w:tr w:rsidR="00E043B3" w:rsidRPr="00685024" w14:paraId="3969D10C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5138BD26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14:paraId="08BD35FF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D2D49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234F2575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CCE79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34</w:t>
            </w:r>
          </w:p>
        </w:tc>
      </w:tr>
      <w:tr w:rsidR="00E043B3" w:rsidRPr="00685024" w14:paraId="01CDA37F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2B859213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14:paraId="3E41BF24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4E928E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1059408F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E61E0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34</w:t>
            </w:r>
          </w:p>
        </w:tc>
      </w:tr>
      <w:tr w:rsidR="00E043B3" w:rsidRPr="00685024" w14:paraId="5493EA01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4905FFCD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14:paraId="06332BF4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29D6E6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04263CA8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19953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34</w:t>
            </w:r>
          </w:p>
        </w:tc>
      </w:tr>
      <w:tr w:rsidR="00E043B3" w:rsidRPr="00685024" w14:paraId="025285C2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498514EF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14:paraId="1180F63C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73145F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28E1394F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5966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34</w:t>
            </w:r>
          </w:p>
        </w:tc>
      </w:tr>
      <w:tr w:rsidR="00E043B3" w:rsidRPr="00685024" w14:paraId="13C6D870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32E225F0" w14:textId="77777777" w:rsidR="00E043B3" w:rsidRPr="00685024" w:rsidRDefault="00E043B3" w:rsidP="00E0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14:paraId="28D64674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98797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B36F37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E7622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</w:p>
        </w:tc>
      </w:tr>
      <w:tr w:rsidR="00E043B3" w:rsidRPr="00685024" w14:paraId="3BC4BE06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4E69EB3F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5072B052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E30ADC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5324884A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6E14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E043B3" w:rsidRPr="00685024" w14:paraId="68DD0EAA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05BAADF8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65B0C900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BF0E5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2CF5709C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EE55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E043B3" w:rsidRPr="00685024" w14:paraId="3F724A3B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03887D28" w14:textId="77777777" w:rsidR="00E043B3" w:rsidRPr="00685024" w:rsidRDefault="00E043B3" w:rsidP="00E0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26362280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66078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0C3F9884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AA6EA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E043B3" w:rsidRPr="00685024" w14:paraId="741C4C2D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1E969094" w14:textId="77777777" w:rsidR="00E043B3" w:rsidRPr="00685024" w:rsidRDefault="00E043B3" w:rsidP="00E0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11353AC3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1BF8C5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462384AB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56B90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</w:tr>
      <w:tr w:rsidR="00E043B3" w:rsidRPr="00685024" w14:paraId="7468A69D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7CA34485" w14:textId="77777777" w:rsidR="00E043B3" w:rsidRPr="00685024" w:rsidRDefault="00E043B3" w:rsidP="00E0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Клецки готовые</w:t>
            </w:r>
          </w:p>
        </w:tc>
        <w:tc>
          <w:tcPr>
            <w:tcW w:w="1701" w:type="dxa"/>
            <w:vAlign w:val="bottom"/>
          </w:tcPr>
          <w:p w14:paraId="1E888AFE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4902AB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bottom"/>
          </w:tcPr>
          <w:p w14:paraId="46F85681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B5A6C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24</w:t>
            </w:r>
          </w:p>
        </w:tc>
      </w:tr>
      <w:tr w:rsidR="00E043B3" w:rsidRPr="00685024" w14:paraId="3FB7FA82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6DCCDCE1" w14:textId="77777777" w:rsidR="00E043B3" w:rsidRPr="00685024" w:rsidRDefault="00E043B3" w:rsidP="00E0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Бульон </w:t>
            </w:r>
          </w:p>
        </w:tc>
        <w:tc>
          <w:tcPr>
            <w:tcW w:w="1701" w:type="dxa"/>
            <w:vAlign w:val="bottom"/>
          </w:tcPr>
          <w:p w14:paraId="674289B7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AA138F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vAlign w:val="bottom"/>
          </w:tcPr>
          <w:p w14:paraId="5DBD4C3C" w14:textId="77777777" w:rsidR="00E043B3" w:rsidRPr="00685024" w:rsidRDefault="00E043B3" w:rsidP="00E043B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27A3B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136</w:t>
            </w:r>
          </w:p>
        </w:tc>
      </w:tr>
      <w:tr w:rsidR="00E043B3" w:rsidRPr="00685024" w14:paraId="22566803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1012153C" w14:textId="77777777" w:rsidR="00E043B3" w:rsidRPr="00685024" w:rsidRDefault="00E043B3" w:rsidP="00E0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супа</w:t>
            </w:r>
          </w:p>
        </w:tc>
        <w:tc>
          <w:tcPr>
            <w:tcW w:w="1701" w:type="dxa"/>
            <w:vAlign w:val="center"/>
          </w:tcPr>
          <w:p w14:paraId="20C567A1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25543E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174</w:t>
            </w:r>
          </w:p>
        </w:tc>
        <w:tc>
          <w:tcPr>
            <w:tcW w:w="1701" w:type="dxa"/>
            <w:vAlign w:val="center"/>
          </w:tcPr>
          <w:p w14:paraId="431DB6AD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5D0C1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193</w:t>
            </w:r>
          </w:p>
        </w:tc>
      </w:tr>
      <w:tr w:rsidR="00E043B3" w:rsidRPr="00685024" w14:paraId="2264924D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67E10425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Говядина  отварная</w:t>
            </w:r>
            <w:proofErr w:type="gramEnd"/>
          </w:p>
        </w:tc>
        <w:tc>
          <w:tcPr>
            <w:tcW w:w="1701" w:type="dxa"/>
            <w:vAlign w:val="center"/>
          </w:tcPr>
          <w:p w14:paraId="3E68DD1A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F70A3B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3B5066D4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B45A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E043B3" w:rsidRPr="00685024" w14:paraId="45E43C6C" w14:textId="77777777" w:rsidTr="00E043B3">
        <w:trPr>
          <w:trHeight w:val="454"/>
        </w:trPr>
        <w:tc>
          <w:tcPr>
            <w:tcW w:w="2694" w:type="dxa"/>
            <w:vAlign w:val="center"/>
          </w:tcPr>
          <w:p w14:paraId="074D50E5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 мясом говядины</w:t>
            </w:r>
          </w:p>
        </w:tc>
        <w:tc>
          <w:tcPr>
            <w:tcW w:w="1701" w:type="dxa"/>
            <w:vAlign w:val="center"/>
          </w:tcPr>
          <w:p w14:paraId="3C250828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B6AB63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41D9F265" w14:textId="77777777" w:rsidR="00E043B3" w:rsidRPr="00685024" w:rsidRDefault="00E043B3" w:rsidP="00E043B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4E93A" w14:textId="77777777" w:rsidR="00E043B3" w:rsidRPr="00685024" w:rsidRDefault="00E043B3" w:rsidP="00E043B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200</w:t>
            </w:r>
          </w:p>
        </w:tc>
      </w:tr>
    </w:tbl>
    <w:p w14:paraId="5FEED9B8" w14:textId="77777777" w:rsidR="0008079A" w:rsidRPr="00685024" w:rsidRDefault="00A51E4E" w:rsidP="0008079A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При использовании овощей в вакууме расход сырья берут по нетто сырью в технологической </w:t>
      </w:r>
      <w:r w:rsidR="0008079A" w:rsidRPr="00685024">
        <w:rPr>
          <w:color w:val="000000"/>
          <w:sz w:val="28"/>
          <w:szCs w:val="28"/>
        </w:rPr>
        <w:t>карте.</w:t>
      </w:r>
    </w:p>
    <w:p w14:paraId="6923438E" w14:textId="77777777" w:rsidR="0008079A" w:rsidRPr="00685024" w:rsidRDefault="0008079A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08E38504" w14:textId="77777777" w:rsidR="00E264B1" w:rsidRPr="00685024" w:rsidRDefault="00E264B1" w:rsidP="0008079A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4"/>
        <w:gridCol w:w="494"/>
        <w:gridCol w:w="575"/>
        <w:gridCol w:w="655"/>
        <w:gridCol w:w="655"/>
        <w:gridCol w:w="575"/>
        <w:gridCol w:w="575"/>
        <w:gridCol w:w="575"/>
        <w:gridCol w:w="575"/>
        <w:gridCol w:w="575"/>
        <w:gridCol w:w="655"/>
        <w:gridCol w:w="655"/>
        <w:gridCol w:w="655"/>
        <w:gridCol w:w="734"/>
        <w:gridCol w:w="575"/>
        <w:gridCol w:w="575"/>
        <w:gridCol w:w="575"/>
      </w:tblGrid>
      <w:tr w:rsidR="00E264B1" w:rsidRPr="00685024" w14:paraId="7BB057AC" w14:textId="77777777" w:rsidTr="00EC6373"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14:paraId="1B72A98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0" w:type="dxa"/>
            <w:vAlign w:val="bottom"/>
          </w:tcPr>
          <w:p w14:paraId="18DF111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80" w:type="dxa"/>
            <w:vAlign w:val="bottom"/>
          </w:tcPr>
          <w:p w14:paraId="409F5FC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79" w:type="dxa"/>
            <w:vAlign w:val="bottom"/>
          </w:tcPr>
          <w:p w14:paraId="3D2AD0A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0" w:type="dxa"/>
            <w:vAlign w:val="bottom"/>
          </w:tcPr>
          <w:p w14:paraId="2E94663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9" w:type="dxa"/>
            <w:vAlign w:val="bottom"/>
          </w:tcPr>
          <w:p w14:paraId="0E2174D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9" w:type="dxa"/>
            <w:vAlign w:val="bottom"/>
          </w:tcPr>
          <w:p w14:paraId="348C2C6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9" w:type="dxa"/>
            <w:vAlign w:val="bottom"/>
          </w:tcPr>
          <w:p w14:paraId="0091470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9" w:type="dxa"/>
            <w:vAlign w:val="bottom"/>
          </w:tcPr>
          <w:p w14:paraId="605E09C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9" w:type="dxa"/>
            <w:vAlign w:val="bottom"/>
          </w:tcPr>
          <w:p w14:paraId="12A98F9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0" w:type="dxa"/>
            <w:vAlign w:val="bottom"/>
          </w:tcPr>
          <w:p w14:paraId="0DF5EAE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60" w:type="dxa"/>
            <w:vAlign w:val="bottom"/>
          </w:tcPr>
          <w:p w14:paraId="2E40392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0" w:type="dxa"/>
            <w:vAlign w:val="bottom"/>
          </w:tcPr>
          <w:p w14:paraId="70DCE28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41" w:type="dxa"/>
            <w:vAlign w:val="bottom"/>
          </w:tcPr>
          <w:p w14:paraId="64EB6E0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9" w:type="dxa"/>
            <w:vAlign w:val="bottom"/>
          </w:tcPr>
          <w:p w14:paraId="36E998E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9" w:type="dxa"/>
            <w:vAlign w:val="bottom"/>
          </w:tcPr>
          <w:p w14:paraId="3A9BA7E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9" w:type="dxa"/>
            <w:vAlign w:val="bottom"/>
          </w:tcPr>
          <w:p w14:paraId="0084A4B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73B17767" w14:textId="77777777" w:rsidTr="00EC637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551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D8FF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83E6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E1F0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918E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D02B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E64D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0ADE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C708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5BD5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C90D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D356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7DF7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54AC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266A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8A42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F433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5132C6C9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EAAFE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EC6373" w:rsidRPr="00685024" w14:paraId="6753CB04" w14:textId="77777777" w:rsidTr="00EC6373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0F83E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03997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E323E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A4CF0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679EA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83,028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FE0F9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67791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5B79D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2,937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1D5E1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6FC64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D787F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27,786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476C2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CA30F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53,547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81ADD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206,230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B74C4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B4CEF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33C79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0,123</w:t>
            </w:r>
          </w:p>
        </w:tc>
      </w:tr>
      <w:tr w:rsidR="00E264B1" w:rsidRPr="00685024" w14:paraId="6425D158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04939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EC6373" w:rsidRPr="00685024" w14:paraId="4F7786EA" w14:textId="77777777" w:rsidTr="00EC6373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CFB4E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1AD1C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AF9D7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14,46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F91CF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106,67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990D5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92,253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62507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75BBA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6D4C6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3,263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D807A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6AC47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BDF1B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30,873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AFB4E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7B9C6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59,497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EC3FD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229,144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17954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8831A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A5263" w14:textId="77777777" w:rsidR="00EC6373" w:rsidRPr="00685024" w:rsidRDefault="00EC6373" w:rsidP="00EC637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0,137</w:t>
            </w:r>
          </w:p>
        </w:tc>
      </w:tr>
    </w:tbl>
    <w:p w14:paraId="377FAEE0" w14:textId="77777777" w:rsidR="00276C10" w:rsidRPr="00685024" w:rsidRDefault="005B5E4D" w:rsidP="005B5E4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          </w:t>
      </w:r>
    </w:p>
    <w:p w14:paraId="3864A87C" w14:textId="77777777" w:rsidR="005B5E4D" w:rsidRPr="00685024" w:rsidRDefault="00276C10" w:rsidP="005B5E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        </w:t>
      </w:r>
      <w:r w:rsidR="005B5E4D"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08A0601D" w14:textId="7556251B" w:rsidR="005B5E4D" w:rsidRPr="00685024" w:rsidRDefault="006B797B" w:rsidP="005B5E4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Мясо при необходимости </w:t>
      </w:r>
      <w:proofErr w:type="spellStart"/>
      <w:r w:rsidRPr="00685024">
        <w:rPr>
          <w:color w:val="000000"/>
          <w:sz w:val="28"/>
          <w:szCs w:val="28"/>
        </w:rPr>
        <w:t>дефростируют</w:t>
      </w:r>
      <w:proofErr w:type="spellEnd"/>
      <w:r w:rsidRPr="00685024">
        <w:rPr>
          <w:color w:val="000000"/>
          <w:sz w:val="28"/>
          <w:szCs w:val="28"/>
        </w:rPr>
        <w:t xml:space="preserve"> </w:t>
      </w:r>
      <w:r w:rsidR="005B5E4D" w:rsidRPr="00685024">
        <w:rPr>
          <w:color w:val="000000"/>
          <w:sz w:val="28"/>
          <w:szCs w:val="28"/>
        </w:rPr>
        <w:t xml:space="preserve">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="005B5E4D" w:rsidRPr="00685024">
        <w:rPr>
          <w:color w:val="000000"/>
          <w:sz w:val="28"/>
          <w:szCs w:val="28"/>
        </w:rPr>
        <w:t>дефростированного</w:t>
      </w:r>
      <w:proofErr w:type="spellEnd"/>
      <w:r w:rsidR="005B5E4D" w:rsidRPr="00685024">
        <w:rPr>
          <w:color w:val="000000"/>
          <w:sz w:val="28"/>
          <w:szCs w:val="28"/>
        </w:rPr>
        <w:t xml:space="preserve"> мяса не допускается.</w:t>
      </w:r>
    </w:p>
    <w:p w14:paraId="0B93DB75" w14:textId="77777777" w:rsidR="005B5E4D" w:rsidRPr="00685024" w:rsidRDefault="005B5E4D" w:rsidP="005B5E4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14:paraId="4256BD58" w14:textId="77777777" w:rsidR="005B5E4D" w:rsidRPr="00685024" w:rsidRDefault="005B5E4D" w:rsidP="005B5E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14AAA865" w14:textId="77777777" w:rsidR="005B5E4D" w:rsidRPr="00685024" w:rsidRDefault="005B5E4D" w:rsidP="005B5E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720AF2D8" w14:textId="77777777" w:rsidR="005B5E4D" w:rsidRPr="00685024" w:rsidRDefault="005B5E4D" w:rsidP="005B5E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2913459A" w14:textId="77777777" w:rsidR="005B5E4D" w:rsidRPr="00685024" w:rsidRDefault="005B5E4D" w:rsidP="005B5E4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Варка </w:t>
      </w:r>
      <w:proofErr w:type="gramStart"/>
      <w:r w:rsidRPr="00685024">
        <w:rPr>
          <w:color w:val="000000"/>
          <w:sz w:val="28"/>
          <w:szCs w:val="28"/>
        </w:rPr>
        <w:t>бульона:  подготовленное</w:t>
      </w:r>
      <w:proofErr w:type="gramEnd"/>
      <w:r w:rsidRPr="00685024">
        <w:rPr>
          <w:color w:val="000000"/>
          <w:sz w:val="28"/>
          <w:szCs w:val="28"/>
        </w:rPr>
        <w:t xml:space="preserve">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14:paraId="6361E59B" w14:textId="77777777" w:rsidR="005B5E4D" w:rsidRPr="00685024" w:rsidRDefault="005B5E4D" w:rsidP="005B5E4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Готовое мясо нарезают поперек волокон по 1-2 куска на порцию, закрывают небольшим количеством бульона, подвергают вторичной термической обработке-кипячению в бульоне в течение 5-7 минут и хранят до </w:t>
      </w:r>
      <w:proofErr w:type="gramStart"/>
      <w:r w:rsidRPr="00685024">
        <w:rPr>
          <w:color w:val="000000"/>
          <w:sz w:val="28"/>
          <w:szCs w:val="28"/>
        </w:rPr>
        <w:t>отпуска  в</w:t>
      </w:r>
      <w:proofErr w:type="gramEnd"/>
      <w:r w:rsidRPr="00685024">
        <w:rPr>
          <w:color w:val="000000"/>
          <w:sz w:val="28"/>
          <w:szCs w:val="28"/>
        </w:rPr>
        <w:t xml:space="preserve"> этом же бульоне при температуре 75° С в закрытой посуде до раздачи не более 1 ч.</w:t>
      </w:r>
    </w:p>
    <w:p w14:paraId="3DB26225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Cs/>
          <w:color w:val="000000"/>
          <w:sz w:val="28"/>
          <w:szCs w:val="28"/>
        </w:rPr>
        <w:t>Клецки:</w:t>
      </w:r>
      <w:r w:rsidRPr="00685024">
        <w:rPr>
          <w:b/>
          <w:bCs/>
          <w:color w:val="000000"/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 xml:space="preserve">в воду или молоко кладут </w:t>
      </w:r>
      <w:r w:rsidR="002A2475" w:rsidRPr="00685024">
        <w:rPr>
          <w:color w:val="000000"/>
          <w:sz w:val="28"/>
          <w:szCs w:val="28"/>
        </w:rPr>
        <w:t>Масло сливочное</w:t>
      </w:r>
      <w:r w:rsidRPr="00685024">
        <w:rPr>
          <w:color w:val="000000"/>
          <w:sz w:val="28"/>
          <w:szCs w:val="28"/>
        </w:rPr>
        <w:t>, соль и доводят до ки</w:t>
      </w:r>
      <w:r w:rsidRPr="00685024">
        <w:rPr>
          <w:color w:val="000000"/>
          <w:sz w:val="28"/>
          <w:szCs w:val="28"/>
        </w:rPr>
        <w:softHyphen/>
        <w:t xml:space="preserve">пения. В кипящую жидкость, помешивая, всыпают муку и заваривают тесто, которое, не переставая помешивать, прогревают в течение 5-10 мин. После этого массу охлаждают до 60-70° С, добавляют в 3-4 приема сырые </w:t>
      </w:r>
      <w:r w:rsidRPr="00685024">
        <w:rPr>
          <w:color w:val="000000"/>
          <w:sz w:val="28"/>
          <w:szCs w:val="28"/>
        </w:rPr>
        <w:lastRenderedPageBreak/>
        <w:t>яйца и перемешивают. Приготовленное тесто закаты</w:t>
      </w:r>
      <w:r w:rsidRPr="00685024">
        <w:rPr>
          <w:color w:val="000000"/>
          <w:sz w:val="28"/>
          <w:szCs w:val="28"/>
        </w:rPr>
        <w:softHyphen/>
        <w:t>вают в виде жгута и нарезают на кусочки массой 10-</w:t>
      </w:r>
      <w:smartTag w:uri="urn:schemas-microsoft-com:office:smarttags" w:element="metricconverter">
        <w:smartTagPr>
          <w:attr w:name="ProductID" w:val="15 г"/>
        </w:smartTagPr>
        <w:r w:rsidRPr="00685024">
          <w:rPr>
            <w:color w:val="000000"/>
            <w:sz w:val="28"/>
            <w:szCs w:val="28"/>
          </w:rPr>
          <w:t>15 г</w:t>
        </w:r>
      </w:smartTag>
      <w:r w:rsidRPr="00685024">
        <w:rPr>
          <w:color w:val="000000"/>
          <w:sz w:val="28"/>
          <w:szCs w:val="28"/>
        </w:rPr>
        <w:t xml:space="preserve">. Для варки клецек на </w:t>
      </w:r>
      <w:smartTag w:uri="urn:schemas-microsoft-com:office:smarttags" w:element="metricconverter">
        <w:smartTagPr>
          <w:attr w:name="ProductID" w:val="1 кг"/>
        </w:smartTagPr>
        <w:r w:rsidRPr="00685024">
          <w:rPr>
            <w:color w:val="000000"/>
            <w:sz w:val="28"/>
            <w:szCs w:val="28"/>
          </w:rPr>
          <w:t>1 кг</w:t>
        </w:r>
      </w:smartTag>
      <w:r w:rsidRPr="00685024">
        <w:rPr>
          <w:color w:val="000000"/>
          <w:sz w:val="28"/>
          <w:szCs w:val="28"/>
        </w:rPr>
        <w:t xml:space="preserve"> берут </w:t>
      </w:r>
      <w:smartTag w:uri="urn:schemas-microsoft-com:office:smarttags" w:element="metricconverter">
        <w:smartTagPr>
          <w:attr w:name="ProductID" w:val="5 л"/>
        </w:smartTagPr>
        <w:r w:rsidRPr="00685024">
          <w:rPr>
            <w:color w:val="000000"/>
            <w:sz w:val="28"/>
            <w:szCs w:val="28"/>
          </w:rPr>
          <w:t>5 л</w:t>
        </w:r>
      </w:smartTag>
      <w:r w:rsidRPr="00685024">
        <w:rPr>
          <w:color w:val="000000"/>
          <w:sz w:val="28"/>
          <w:szCs w:val="28"/>
        </w:rPr>
        <w:t xml:space="preserve"> жидкости. Варят при слабом кипении 5-7 мин.</w:t>
      </w:r>
    </w:p>
    <w:p w14:paraId="7F6C026D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Суп картофельный с клецками: в кипящий бульон кладут картофель, нарезанный куби</w:t>
      </w:r>
      <w:r w:rsidRPr="00685024">
        <w:rPr>
          <w:color w:val="000000"/>
          <w:sz w:val="28"/>
          <w:szCs w:val="28"/>
        </w:rPr>
        <w:softHyphen/>
        <w:t xml:space="preserve">ками, доводят до кипения, добавляют </w:t>
      </w:r>
      <w:proofErr w:type="spellStart"/>
      <w:r w:rsidRPr="00685024">
        <w:rPr>
          <w:color w:val="000000"/>
          <w:sz w:val="28"/>
          <w:szCs w:val="28"/>
        </w:rPr>
        <w:t>пассерованные</w:t>
      </w:r>
      <w:proofErr w:type="spellEnd"/>
      <w:r w:rsidRPr="00685024">
        <w:rPr>
          <w:color w:val="000000"/>
          <w:sz w:val="28"/>
          <w:szCs w:val="28"/>
        </w:rPr>
        <w:t xml:space="preserve"> морковь, лук и варят до готовности. За 5-10 мин до окончания варки кладут соль.</w:t>
      </w:r>
    </w:p>
    <w:p w14:paraId="6DA5F965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>Клецки варят отдельно в бульоне или в подсоленной воде неболь</w:t>
      </w:r>
      <w:r w:rsidRPr="00685024">
        <w:rPr>
          <w:color w:val="000000"/>
          <w:sz w:val="28"/>
          <w:szCs w:val="28"/>
        </w:rPr>
        <w:softHyphen/>
        <w:t>шими партиями и кладут в суп при отпуске.</w:t>
      </w:r>
    </w:p>
    <w:p w14:paraId="135D83D1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 Отпускают суп с мясом говядины.</w:t>
      </w:r>
    </w:p>
    <w:p w14:paraId="0596A09A" w14:textId="77777777" w:rsidR="005B5E4D" w:rsidRPr="00685024" w:rsidRDefault="0001069C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75º С.</w:t>
      </w:r>
    </w:p>
    <w:p w14:paraId="7E9BE5D8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3DCD8E9F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в жидкой части супа картофель и овощи, нарезан</w:t>
      </w:r>
      <w:r w:rsidRPr="00685024">
        <w:rPr>
          <w:color w:val="000000"/>
          <w:sz w:val="28"/>
          <w:szCs w:val="28"/>
        </w:rPr>
        <w:softHyphen/>
        <w:t>ные кубиками, сохранившие форму нарезки. Клец</w:t>
      </w:r>
      <w:r w:rsidRPr="00685024">
        <w:rPr>
          <w:color w:val="000000"/>
          <w:sz w:val="28"/>
          <w:szCs w:val="28"/>
        </w:rPr>
        <w:softHyphen/>
        <w:t>ки одинакового размера.</w:t>
      </w:r>
    </w:p>
    <w:p w14:paraId="11E54D0B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картофель и овощи мягкие; клецки упругие, со</w:t>
      </w:r>
      <w:r w:rsidRPr="00685024">
        <w:rPr>
          <w:color w:val="000000"/>
          <w:sz w:val="28"/>
          <w:szCs w:val="28"/>
        </w:rPr>
        <w:softHyphen/>
        <w:t>блюдается соотношение жидкой и плотной части.</w:t>
      </w:r>
    </w:p>
    <w:p w14:paraId="24C96C53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Цвет: </w:t>
      </w:r>
      <w:r w:rsidRPr="00685024">
        <w:rPr>
          <w:color w:val="000000"/>
          <w:sz w:val="28"/>
          <w:szCs w:val="28"/>
        </w:rPr>
        <w:t>супа - золотистый, жира на поверхности - светло-оранжевый.</w:t>
      </w:r>
    </w:p>
    <w:p w14:paraId="5E4D7103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Вкус: </w:t>
      </w:r>
      <w:r w:rsidRPr="00685024">
        <w:rPr>
          <w:color w:val="000000"/>
          <w:sz w:val="28"/>
          <w:szCs w:val="28"/>
        </w:rPr>
        <w:t>свойственный картофельному супу, умеренно со</w:t>
      </w:r>
      <w:r w:rsidRPr="00685024">
        <w:rPr>
          <w:color w:val="000000"/>
          <w:sz w:val="28"/>
          <w:szCs w:val="28"/>
        </w:rPr>
        <w:softHyphen/>
        <w:t xml:space="preserve">леный. </w:t>
      </w:r>
    </w:p>
    <w:p w14:paraId="5BF55728" w14:textId="77777777" w:rsidR="007D2D66" w:rsidRPr="00685024" w:rsidRDefault="005B5E4D" w:rsidP="005B5E4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 xml:space="preserve">Запах: </w:t>
      </w:r>
      <w:proofErr w:type="spellStart"/>
      <w:r w:rsidRPr="00685024">
        <w:rPr>
          <w:color w:val="000000"/>
          <w:sz w:val="28"/>
          <w:szCs w:val="28"/>
        </w:rPr>
        <w:t>пассерованных</w:t>
      </w:r>
      <w:proofErr w:type="spellEnd"/>
      <w:r w:rsidRPr="00685024">
        <w:rPr>
          <w:color w:val="000000"/>
          <w:sz w:val="28"/>
          <w:szCs w:val="28"/>
        </w:rPr>
        <w:t xml:space="preserve"> овощей и картофеля. </w:t>
      </w:r>
    </w:p>
    <w:p w14:paraId="6E1D75EA" w14:textId="77777777" w:rsidR="007D2D66" w:rsidRPr="00685024" w:rsidRDefault="007D2D66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7B4190C8" w14:textId="77777777" w:rsidR="00812F31" w:rsidRPr="00685024" w:rsidRDefault="00812F31" w:rsidP="00812F31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lastRenderedPageBreak/>
        <w:t>Утверждаю</w:t>
      </w:r>
    </w:p>
    <w:p w14:paraId="1D5C55C0" w14:textId="77777777" w:rsidR="00812F31" w:rsidRPr="00685024" w:rsidRDefault="00812F31" w:rsidP="00812F31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________________________________</w:t>
      </w:r>
    </w:p>
    <w:p w14:paraId="7A525B6C" w14:textId="77777777" w:rsidR="00812F31" w:rsidRPr="00685024" w:rsidRDefault="00812F31" w:rsidP="00812F31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 xml:space="preserve">                       (должность)</w:t>
      </w:r>
    </w:p>
    <w:p w14:paraId="448A32AC" w14:textId="77777777" w:rsidR="00812F31" w:rsidRPr="00685024" w:rsidRDefault="00812F31" w:rsidP="00812F31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__________________ (ФИО)</w:t>
      </w:r>
    </w:p>
    <w:p w14:paraId="04C6D4D1" w14:textId="77777777" w:rsidR="00812F31" w:rsidRPr="00685024" w:rsidRDefault="00812F31" w:rsidP="00812F31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</w:p>
    <w:p w14:paraId="5ADF11B8" w14:textId="77777777" w:rsidR="00812F31" w:rsidRPr="00685024" w:rsidRDefault="00812F31" w:rsidP="00812F31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«____» _____________ 202   г.</w:t>
      </w:r>
    </w:p>
    <w:p w14:paraId="3AB797BC" w14:textId="77777777" w:rsidR="00812F31" w:rsidRPr="00685024" w:rsidRDefault="00812F31" w:rsidP="00812F31">
      <w:pPr>
        <w:widowControl w:val="0"/>
        <w:tabs>
          <w:tab w:val="left" w:pos="251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t xml:space="preserve">Технико-технологическая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_54__</w:t>
      </w:r>
    </w:p>
    <w:p w14:paraId="3044E39C" w14:textId="77777777" w:rsidR="00812F31" w:rsidRPr="00685024" w:rsidRDefault="00812F31" w:rsidP="00812F31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Салат «</w:t>
      </w:r>
      <w:r w:rsidR="007D2D66" w:rsidRPr="00685024">
        <w:rPr>
          <w:b/>
          <w:bCs/>
          <w:color w:val="000000"/>
          <w:sz w:val="28"/>
          <w:szCs w:val="28"/>
        </w:rPr>
        <w:t>Сытный</w:t>
      </w:r>
      <w:r w:rsidRPr="00685024">
        <w:rPr>
          <w:b/>
          <w:bCs/>
          <w:color w:val="000000"/>
          <w:sz w:val="28"/>
          <w:szCs w:val="28"/>
        </w:rPr>
        <w:t xml:space="preserve">» </w:t>
      </w:r>
    </w:p>
    <w:p w14:paraId="5DDCA91E" w14:textId="77777777" w:rsidR="00812F31" w:rsidRPr="00685024" w:rsidRDefault="00812F31" w:rsidP="00812F31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1 ОБЛАСТЬ ПРИМЕНЕНИЯ</w:t>
      </w:r>
    </w:p>
    <w:p w14:paraId="7550CEBE" w14:textId="77777777" w:rsidR="00812F31" w:rsidRPr="00685024" w:rsidRDefault="00812F31" w:rsidP="00812F31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Настоящая </w:t>
      </w:r>
      <w:r w:rsidRPr="00685024">
        <w:rPr>
          <w:color w:val="22272F"/>
          <w:sz w:val="28"/>
          <w:szCs w:val="28"/>
          <w:shd w:val="clear" w:color="auto" w:fill="FFFABB"/>
        </w:rPr>
        <w:t>технико</w:t>
      </w:r>
      <w:r w:rsidRPr="00685024">
        <w:rPr>
          <w:color w:val="22272F"/>
          <w:sz w:val="28"/>
          <w:szCs w:val="28"/>
        </w:rPr>
        <w:t>-</w:t>
      </w:r>
      <w:r w:rsidRPr="00685024">
        <w:rPr>
          <w:color w:val="22272F"/>
          <w:sz w:val="28"/>
          <w:szCs w:val="28"/>
          <w:shd w:val="clear" w:color="auto" w:fill="FFFABB"/>
        </w:rPr>
        <w:t>технологическая</w:t>
      </w:r>
      <w:r w:rsidRPr="00685024">
        <w:rPr>
          <w:color w:val="22272F"/>
          <w:sz w:val="28"/>
          <w:szCs w:val="28"/>
        </w:rPr>
        <w:t> </w:t>
      </w:r>
      <w:r w:rsidRPr="00685024">
        <w:rPr>
          <w:color w:val="22272F"/>
          <w:sz w:val="28"/>
          <w:szCs w:val="28"/>
          <w:shd w:val="clear" w:color="auto" w:fill="FFFABB"/>
        </w:rPr>
        <w:t>карта</w:t>
      </w:r>
      <w:r w:rsidRPr="00685024">
        <w:rPr>
          <w:color w:val="22272F"/>
          <w:sz w:val="28"/>
          <w:szCs w:val="28"/>
        </w:rPr>
        <w:t> распространяется на блюдо (изделие), применяется для приготовления и реализации в ДОУ.</w:t>
      </w:r>
    </w:p>
    <w:p w14:paraId="38184FFA" w14:textId="77777777" w:rsidR="00812F31" w:rsidRPr="00685024" w:rsidRDefault="00812F31" w:rsidP="00812F31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2 ТРЕБОВАНИЯ К СЫРЬЮ</w:t>
      </w:r>
    </w:p>
    <w:p w14:paraId="17C0F487" w14:textId="77777777" w:rsidR="00812F31" w:rsidRPr="00685024" w:rsidRDefault="00812F31" w:rsidP="00812F31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блюда (изделия), должны соответствовать требованиям 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0719630" w14:textId="77777777" w:rsidR="00812F31" w:rsidRPr="00685024" w:rsidRDefault="00812F31" w:rsidP="00812F31">
      <w:pPr>
        <w:shd w:val="clear" w:color="auto" w:fill="FFFFFF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3 РЕЦЕПТУРА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559"/>
        <w:gridCol w:w="1843"/>
        <w:gridCol w:w="1666"/>
      </w:tblGrid>
      <w:tr w:rsidR="00812F31" w:rsidRPr="00685024" w14:paraId="14175A23" w14:textId="77777777" w:rsidTr="007D2D66">
        <w:trPr>
          <w:trHeight w:val="420"/>
        </w:trPr>
        <w:tc>
          <w:tcPr>
            <w:tcW w:w="2694" w:type="dxa"/>
            <w:vMerge w:val="restart"/>
          </w:tcPr>
          <w:p w14:paraId="009BA3A8" w14:textId="77777777" w:rsidR="00812F31" w:rsidRPr="00685024" w:rsidRDefault="00812F31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6DE20CF1" w14:textId="77777777" w:rsidR="00812F31" w:rsidRPr="00685024" w:rsidRDefault="00812F31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812F31" w:rsidRPr="00685024" w14:paraId="4CAA4BDB" w14:textId="77777777" w:rsidTr="007D2D66">
        <w:trPr>
          <w:trHeight w:val="540"/>
        </w:trPr>
        <w:tc>
          <w:tcPr>
            <w:tcW w:w="2694" w:type="dxa"/>
            <w:vMerge/>
          </w:tcPr>
          <w:p w14:paraId="5EE9B4F9" w14:textId="77777777" w:rsidR="00812F31" w:rsidRPr="00685024" w:rsidRDefault="00812F31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46D0A081" w14:textId="77777777" w:rsidR="00812F31" w:rsidRPr="00685024" w:rsidRDefault="00812F31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812F31" w:rsidRPr="00685024" w14:paraId="51A903A1" w14:textId="77777777" w:rsidTr="007D2D66">
        <w:trPr>
          <w:trHeight w:val="540"/>
        </w:trPr>
        <w:tc>
          <w:tcPr>
            <w:tcW w:w="2694" w:type="dxa"/>
            <w:vMerge/>
          </w:tcPr>
          <w:p w14:paraId="3C2CE5FA" w14:textId="77777777" w:rsidR="00812F31" w:rsidRPr="00685024" w:rsidRDefault="00812F31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17F845C" w14:textId="77777777" w:rsidR="00812F31" w:rsidRPr="00685024" w:rsidRDefault="00812F31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1-3 лет</w:t>
            </w:r>
          </w:p>
        </w:tc>
        <w:tc>
          <w:tcPr>
            <w:tcW w:w="3509" w:type="dxa"/>
            <w:gridSpan w:val="2"/>
            <w:vAlign w:val="center"/>
          </w:tcPr>
          <w:p w14:paraId="34057D69" w14:textId="77777777" w:rsidR="00812F31" w:rsidRPr="00685024" w:rsidRDefault="00812F31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812F31" w:rsidRPr="00685024" w14:paraId="0C73386F" w14:textId="77777777" w:rsidTr="007D2D66">
        <w:trPr>
          <w:trHeight w:val="540"/>
        </w:trPr>
        <w:tc>
          <w:tcPr>
            <w:tcW w:w="2694" w:type="dxa"/>
            <w:vMerge/>
          </w:tcPr>
          <w:p w14:paraId="5BFD1333" w14:textId="77777777" w:rsidR="00812F31" w:rsidRPr="00685024" w:rsidRDefault="00812F31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D671F5" w14:textId="77777777" w:rsidR="00812F31" w:rsidRPr="00685024" w:rsidRDefault="00F56EBF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DE8318" w14:textId="77777777" w:rsidR="00812F31" w:rsidRPr="00685024" w:rsidRDefault="00F56EBF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58074F" w14:textId="77777777" w:rsidR="00812F31" w:rsidRPr="00685024" w:rsidRDefault="00F56EBF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661D4880" w14:textId="77777777" w:rsidR="00812F31" w:rsidRPr="00685024" w:rsidRDefault="00F56EBF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7D2D66" w:rsidRPr="00685024" w14:paraId="584D816C" w14:textId="77777777" w:rsidTr="00DE1A0C">
        <w:trPr>
          <w:trHeight w:val="454"/>
        </w:trPr>
        <w:tc>
          <w:tcPr>
            <w:tcW w:w="2694" w:type="dxa"/>
            <w:vAlign w:val="center"/>
          </w:tcPr>
          <w:p w14:paraId="3B48BD50" w14:textId="77777777" w:rsidR="007D2D66" w:rsidRPr="00685024" w:rsidRDefault="007D2D66" w:rsidP="007D2D6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Огурец свежий (или соленый)</w:t>
            </w:r>
          </w:p>
        </w:tc>
        <w:tc>
          <w:tcPr>
            <w:tcW w:w="1701" w:type="dxa"/>
            <w:vAlign w:val="center"/>
          </w:tcPr>
          <w:p w14:paraId="7093685F" w14:textId="77777777" w:rsidR="007D2D66" w:rsidRPr="00685024" w:rsidRDefault="00DF332B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14:paraId="6217FB32" w14:textId="77777777" w:rsidR="007D2D66" w:rsidRPr="00685024" w:rsidRDefault="00DF332B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3" w:type="dxa"/>
            <w:vAlign w:val="center"/>
          </w:tcPr>
          <w:p w14:paraId="4D0CA294" w14:textId="77777777" w:rsidR="007D2D66" w:rsidRPr="00685024" w:rsidRDefault="00DF332B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666" w:type="dxa"/>
            <w:vAlign w:val="center"/>
          </w:tcPr>
          <w:p w14:paraId="78C5D371" w14:textId="77777777" w:rsidR="007D2D66" w:rsidRPr="00685024" w:rsidRDefault="00DF332B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</w:t>
            </w:r>
          </w:p>
        </w:tc>
      </w:tr>
      <w:tr w:rsidR="007D2D66" w:rsidRPr="00685024" w14:paraId="511E1C8F" w14:textId="77777777" w:rsidTr="00DE1A0C">
        <w:trPr>
          <w:trHeight w:val="454"/>
        </w:trPr>
        <w:tc>
          <w:tcPr>
            <w:tcW w:w="2694" w:type="dxa"/>
            <w:vAlign w:val="center"/>
          </w:tcPr>
          <w:p w14:paraId="306AF150" w14:textId="77777777" w:rsidR="007D2D66" w:rsidRPr="00685024" w:rsidRDefault="007D2D66" w:rsidP="007D2D6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Лук репчатый </w:t>
            </w:r>
          </w:p>
        </w:tc>
        <w:tc>
          <w:tcPr>
            <w:tcW w:w="1701" w:type="dxa"/>
            <w:vAlign w:val="center"/>
          </w:tcPr>
          <w:p w14:paraId="11B8652E" w14:textId="77777777" w:rsidR="007D2D66" w:rsidRPr="00685024" w:rsidRDefault="00DF332B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6A0E4464" w14:textId="77777777" w:rsidR="007D2D66" w:rsidRPr="00685024" w:rsidRDefault="00DF332B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14:paraId="40629063" w14:textId="77777777" w:rsidR="007D2D66" w:rsidRPr="00685024" w:rsidRDefault="00DF332B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6" w:type="dxa"/>
            <w:vAlign w:val="center"/>
          </w:tcPr>
          <w:p w14:paraId="2049FA90" w14:textId="77777777" w:rsidR="007D2D66" w:rsidRPr="00685024" w:rsidRDefault="00DF332B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</w:tr>
      <w:tr w:rsidR="007D2D66" w:rsidRPr="00685024" w14:paraId="34A972C3" w14:textId="77777777" w:rsidTr="00DE1A0C">
        <w:trPr>
          <w:trHeight w:val="454"/>
        </w:trPr>
        <w:tc>
          <w:tcPr>
            <w:tcW w:w="2694" w:type="dxa"/>
            <w:vAlign w:val="center"/>
          </w:tcPr>
          <w:p w14:paraId="0B3A8746" w14:textId="77777777" w:rsidR="007D2D66" w:rsidRPr="00685024" w:rsidRDefault="007D2D66" w:rsidP="007D2D6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Кукуруза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консервированная с жидкой частью </w:t>
            </w:r>
          </w:p>
        </w:tc>
        <w:tc>
          <w:tcPr>
            <w:tcW w:w="1701" w:type="dxa"/>
            <w:vAlign w:val="center"/>
          </w:tcPr>
          <w:p w14:paraId="5F643C6E" w14:textId="77777777" w:rsidR="007D2D66" w:rsidRPr="00685024" w:rsidRDefault="00DF332B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236F240D" w14:textId="77777777" w:rsidR="007D2D66" w:rsidRPr="00685024" w:rsidRDefault="00DF332B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14:paraId="79C6C343" w14:textId="0A8B857A" w:rsidR="007D2D66" w:rsidRPr="00685024" w:rsidRDefault="007D2D66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  <w:r w:rsidR="00D00C45"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6" w:type="dxa"/>
            <w:vAlign w:val="center"/>
          </w:tcPr>
          <w:p w14:paraId="593DD88D" w14:textId="11FAE4D4" w:rsidR="007D2D66" w:rsidRPr="00685024" w:rsidRDefault="007D2D66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  <w:r w:rsidR="00D00C45" w:rsidRPr="00685024">
              <w:rPr>
                <w:color w:val="000000"/>
                <w:sz w:val="28"/>
                <w:szCs w:val="28"/>
              </w:rPr>
              <w:t>7</w:t>
            </w:r>
          </w:p>
        </w:tc>
      </w:tr>
      <w:tr w:rsidR="007D2D66" w:rsidRPr="00685024" w14:paraId="18D94431" w14:textId="77777777" w:rsidTr="00DE1A0C">
        <w:trPr>
          <w:trHeight w:val="454"/>
        </w:trPr>
        <w:tc>
          <w:tcPr>
            <w:tcW w:w="2694" w:type="dxa"/>
            <w:vAlign w:val="center"/>
          </w:tcPr>
          <w:p w14:paraId="63A47F00" w14:textId="77777777" w:rsidR="007D2D66" w:rsidRPr="00685024" w:rsidRDefault="007D2D66" w:rsidP="007D2D6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Кукуруза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консервированная без жидкой части</w:t>
            </w:r>
          </w:p>
        </w:tc>
        <w:tc>
          <w:tcPr>
            <w:tcW w:w="1701" w:type="dxa"/>
            <w:vAlign w:val="center"/>
          </w:tcPr>
          <w:p w14:paraId="38A90CE0" w14:textId="77777777" w:rsidR="007D2D66" w:rsidRPr="00685024" w:rsidRDefault="007D2D66" w:rsidP="007D2D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5FBA1A" w14:textId="77777777" w:rsidR="007D2D66" w:rsidRPr="00685024" w:rsidRDefault="007D2D66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14:paraId="1B735149" w14:textId="77777777" w:rsidR="007D2D66" w:rsidRPr="00685024" w:rsidRDefault="007D2D66" w:rsidP="007D2D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2022F31" w14:textId="77777777" w:rsidR="007D2D66" w:rsidRPr="00685024" w:rsidRDefault="007D2D66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D2D66" w:rsidRPr="00685024" w14:paraId="17877B56" w14:textId="77777777" w:rsidTr="00DE1A0C">
        <w:trPr>
          <w:trHeight w:val="454"/>
        </w:trPr>
        <w:tc>
          <w:tcPr>
            <w:tcW w:w="2694" w:type="dxa"/>
            <w:vAlign w:val="center"/>
          </w:tcPr>
          <w:p w14:paraId="6219DA06" w14:textId="77777777" w:rsidR="007D2D66" w:rsidRPr="00685024" w:rsidRDefault="007D2D66" w:rsidP="007D2D6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Яйцо куриное</w:t>
            </w:r>
          </w:p>
        </w:tc>
        <w:tc>
          <w:tcPr>
            <w:tcW w:w="1701" w:type="dxa"/>
            <w:vAlign w:val="center"/>
          </w:tcPr>
          <w:p w14:paraId="14CE0A4C" w14:textId="77777777" w:rsidR="007D2D66" w:rsidRPr="00685024" w:rsidRDefault="00DF332B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3F6DD196" w14:textId="77777777" w:rsidR="007D2D66" w:rsidRPr="00685024" w:rsidRDefault="007D2D66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14:paraId="730E485F" w14:textId="77777777" w:rsidR="007D2D66" w:rsidRPr="00685024" w:rsidRDefault="00DF332B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14:paraId="05FB5F66" w14:textId="77777777" w:rsidR="007D2D66" w:rsidRPr="00685024" w:rsidRDefault="007D2D66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</w:tr>
      <w:tr w:rsidR="007D2D66" w:rsidRPr="00685024" w14:paraId="44CDD3BF" w14:textId="77777777" w:rsidTr="00DE1A0C">
        <w:trPr>
          <w:trHeight w:val="454"/>
        </w:trPr>
        <w:tc>
          <w:tcPr>
            <w:tcW w:w="2694" w:type="dxa"/>
            <w:vAlign w:val="center"/>
          </w:tcPr>
          <w:p w14:paraId="43935D52" w14:textId="77777777" w:rsidR="007D2D66" w:rsidRPr="00685024" w:rsidRDefault="007D2D66" w:rsidP="007D2D6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076FECC8" w14:textId="77777777" w:rsidR="007D2D66" w:rsidRPr="00685024" w:rsidRDefault="007D2D66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BDB6DE6" w14:textId="77777777" w:rsidR="007D2D66" w:rsidRPr="00685024" w:rsidRDefault="007D2D66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5C140810" w14:textId="77777777" w:rsidR="007D2D66" w:rsidRPr="00685024" w:rsidRDefault="007D2D66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0786433B" w14:textId="77777777" w:rsidR="007D2D66" w:rsidRPr="00685024" w:rsidRDefault="007D2D66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DF332B" w:rsidRPr="00685024" w14:paraId="57368ACE" w14:textId="77777777" w:rsidTr="00DE1A0C">
        <w:trPr>
          <w:trHeight w:val="454"/>
        </w:trPr>
        <w:tc>
          <w:tcPr>
            <w:tcW w:w="2694" w:type="dxa"/>
            <w:vAlign w:val="center"/>
          </w:tcPr>
          <w:p w14:paraId="274131C3" w14:textId="77777777" w:rsidR="00DF332B" w:rsidRPr="00685024" w:rsidRDefault="00DF332B" w:rsidP="007D2D6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0B1EC47C" w14:textId="77777777" w:rsidR="00DF332B" w:rsidRPr="00685024" w:rsidRDefault="00DF332B" w:rsidP="007D2D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6476D4" w14:textId="77777777" w:rsidR="00DF332B" w:rsidRPr="00685024" w:rsidRDefault="00DF332B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3" w:type="dxa"/>
            <w:vAlign w:val="center"/>
          </w:tcPr>
          <w:p w14:paraId="472F7C2E" w14:textId="77777777" w:rsidR="00DF332B" w:rsidRPr="00685024" w:rsidRDefault="00DF332B" w:rsidP="007D2D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3BBD066" w14:textId="77777777" w:rsidR="00DF332B" w:rsidRPr="00685024" w:rsidRDefault="00DF332B" w:rsidP="007D2D6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</w:tr>
    </w:tbl>
    <w:p w14:paraId="6277F20D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>При использовании овощей в вакууме расход сырья берут по нетто сырью в технологической карте.</w:t>
      </w:r>
    </w:p>
    <w:p w14:paraId="2E8DC82C" w14:textId="77777777" w:rsidR="00812F31" w:rsidRPr="00685024" w:rsidRDefault="00812F31" w:rsidP="00812F31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4 ТЕХНОЛОГИЧЕСКИЙ ПРОЦЕСС</w:t>
      </w:r>
    </w:p>
    <w:p w14:paraId="10450599" w14:textId="77777777" w:rsidR="00812F31" w:rsidRPr="00685024" w:rsidRDefault="00812F31" w:rsidP="00812F31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питания.</w:t>
      </w:r>
    </w:p>
    <w:p w14:paraId="42F4683E" w14:textId="77777777" w:rsidR="00DF332B" w:rsidRPr="00685024" w:rsidRDefault="00DF332B" w:rsidP="00DF332B">
      <w:pPr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(огурцы) сортируют, тщательно моют, </w:t>
      </w:r>
      <w:r w:rsidRPr="00685024">
        <w:rPr>
          <w:sz w:val="28"/>
          <w:szCs w:val="28"/>
        </w:rPr>
        <w:t xml:space="preserve">обрабатывают в 3 % растворе уксусной кислоты (на 1 л. воды 30 мл. уксусной кислоты) в течение 10 мин., </w:t>
      </w:r>
      <w:r w:rsidRPr="00685024">
        <w:rPr>
          <w:color w:val="000000"/>
          <w:sz w:val="28"/>
          <w:szCs w:val="28"/>
        </w:rPr>
        <w:t xml:space="preserve">повторно промывают в проточной питьевой воде не менее 5 минут небольшими партиями, с использованием дуршлагов, сеток, ошпаривают кипятком. </w:t>
      </w:r>
    </w:p>
    <w:p w14:paraId="354FEC10" w14:textId="77777777" w:rsidR="00DF332B" w:rsidRPr="00685024" w:rsidRDefault="00DF332B" w:rsidP="00DF332B">
      <w:pPr>
        <w:widowControl w:val="0"/>
        <w:tabs>
          <w:tab w:val="left" w:pos="95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5024">
        <w:rPr>
          <w:bCs/>
          <w:color w:val="000000"/>
          <w:sz w:val="28"/>
          <w:szCs w:val="28"/>
        </w:rPr>
        <w:t>Банки с консервированной кукурузой и солеными огурцами промывают под проточной водой, протирают чистой ветошью.</w:t>
      </w:r>
    </w:p>
    <w:p w14:paraId="561FFDF9" w14:textId="77777777" w:rsidR="00B77FAB" w:rsidRPr="00685024" w:rsidRDefault="00B77FAB" w:rsidP="00B77FAB">
      <w:pPr>
        <w:widowControl w:val="0"/>
        <w:tabs>
          <w:tab w:val="left" w:pos="95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245F2355" w14:textId="77777777" w:rsidR="00B77FAB" w:rsidRPr="00685024" w:rsidRDefault="00B77FAB" w:rsidP="00B77FAB">
      <w:pPr>
        <w:widowControl w:val="0"/>
        <w:tabs>
          <w:tab w:val="left" w:pos="95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40-45º С и добавлением кальцинированной соды (1-2% раствор);</w:t>
      </w:r>
    </w:p>
    <w:p w14:paraId="70DB409A" w14:textId="77777777" w:rsidR="00B77FAB" w:rsidRPr="00685024" w:rsidRDefault="00B77FAB" w:rsidP="00B77FAB">
      <w:pPr>
        <w:widowControl w:val="0"/>
        <w:tabs>
          <w:tab w:val="left" w:pos="95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40-45º С и добавлением хлорамина (0,5% раствор);</w:t>
      </w:r>
    </w:p>
    <w:p w14:paraId="264A5426" w14:textId="77777777" w:rsidR="00B77FAB" w:rsidRPr="00685024" w:rsidRDefault="00B77FAB" w:rsidP="00B77FAB">
      <w:pPr>
        <w:widowControl w:val="0"/>
        <w:tabs>
          <w:tab w:val="left" w:pos="95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40-45º С до удаления остатков дезинфицирующего средства, с последующим выкладыванием в чистую промаркированную посуду.</w:t>
      </w:r>
    </w:p>
    <w:p w14:paraId="0C8B078E" w14:textId="77777777" w:rsidR="00B77FAB" w:rsidRPr="00685024" w:rsidRDefault="00B77FAB" w:rsidP="00B77FAB">
      <w:pPr>
        <w:widowControl w:val="0"/>
        <w:tabs>
          <w:tab w:val="left" w:pos="95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4CAD8C94" w14:textId="77777777" w:rsidR="00DF332B" w:rsidRPr="00685024" w:rsidRDefault="00DF332B" w:rsidP="00DF332B">
      <w:pPr>
        <w:widowControl w:val="0"/>
        <w:tabs>
          <w:tab w:val="left" w:pos="95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5024">
        <w:rPr>
          <w:bCs/>
          <w:color w:val="000000"/>
          <w:sz w:val="28"/>
          <w:szCs w:val="28"/>
        </w:rPr>
        <w:t>Подготовленное яйцо отваривают в течение 15 мин после закипания, охлаждают, нарезают кубиком. Лук репчатый нарезают кубиком 5х5 и бланшируют в течение 15 мин. Консервированную кукурузу кипятят в собственном соку, остужают. Огурец нарезают кубиком. Все ингредиенты смешивают и заправляют растительным маслом.</w:t>
      </w:r>
    </w:p>
    <w:p w14:paraId="38F6FA3C" w14:textId="77777777" w:rsidR="00DF332B" w:rsidRPr="00685024" w:rsidRDefault="00DF332B" w:rsidP="00DF33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при температуре плюс 4±2°C. Хранение заправленных салатов может осуществляться не более 30 минут при температуре 4±2 C.</w:t>
      </w:r>
    </w:p>
    <w:p w14:paraId="75EA9BEC" w14:textId="77777777" w:rsidR="00DF332B" w:rsidRPr="00685024" w:rsidRDefault="00DF332B" w:rsidP="00DF33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Салаты заправляют непосредственно перед раздачей. 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14:paraId="446C9B8E" w14:textId="77777777" w:rsidR="00812F31" w:rsidRPr="00685024" w:rsidRDefault="00812F31" w:rsidP="00812F31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5 ТРЕБОВАНИЯ К ОФОРМЛЕНИЮ, РЕАЛИЗАЦИИ И ХРАНЕНИЮ</w:t>
      </w:r>
    </w:p>
    <w:p w14:paraId="159862F1" w14:textId="77777777" w:rsidR="00812F31" w:rsidRPr="00685024" w:rsidRDefault="00812F31" w:rsidP="00812F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Продовольственное сырье, пищевые продукты, используемые для приготовления блюда (изделия) должны соответствовать 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продукции», иметь сопроводительные документы, подтверждающие их безопасность и качество.</w:t>
      </w:r>
      <w:r w:rsidRPr="00685024">
        <w:rPr>
          <w:color w:val="000000"/>
          <w:sz w:val="28"/>
          <w:szCs w:val="28"/>
        </w:rPr>
        <w:t xml:space="preserve"> </w:t>
      </w:r>
    </w:p>
    <w:p w14:paraId="12186E8D" w14:textId="77777777" w:rsidR="00812F31" w:rsidRPr="00685024" w:rsidRDefault="00812F31" w:rsidP="00812F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Реализация блюда происходит порционно.</w:t>
      </w:r>
    </w:p>
    <w:p w14:paraId="4E55D723" w14:textId="77777777" w:rsidR="00812F31" w:rsidRPr="00685024" w:rsidRDefault="00812F31" w:rsidP="00812F31">
      <w:pPr>
        <w:shd w:val="clear" w:color="auto" w:fill="FFFFFF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lastRenderedPageBreak/>
        <w:t xml:space="preserve">Температура подачи 10-14°С. </w:t>
      </w:r>
    </w:p>
    <w:p w14:paraId="4E2B313B" w14:textId="77777777" w:rsidR="00812F31" w:rsidRPr="00685024" w:rsidRDefault="00812F31" w:rsidP="00812F31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 ПОКАЗАТЕЛИ КАЧЕСТВА И БЕЗОПАСНОСТИ</w:t>
      </w:r>
    </w:p>
    <w:p w14:paraId="6A0C8444" w14:textId="77777777" w:rsidR="00812F31" w:rsidRPr="00685024" w:rsidRDefault="00812F31" w:rsidP="00812F31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6.1 Органолептические показатели качества:</w:t>
      </w:r>
    </w:p>
    <w:p w14:paraId="7D3B0AC1" w14:textId="77777777" w:rsidR="00812F31" w:rsidRPr="00685024" w:rsidRDefault="00812F31" w:rsidP="00812F31">
      <w:pPr>
        <w:autoSpaceDE w:val="0"/>
        <w:autoSpaceDN w:val="0"/>
        <w:adjustRightInd w:val="0"/>
        <w:rPr>
          <w:sz w:val="28"/>
          <w:szCs w:val="28"/>
        </w:rPr>
      </w:pPr>
      <w:r w:rsidRPr="00685024">
        <w:rPr>
          <w:i/>
          <w:iCs/>
          <w:sz w:val="28"/>
          <w:szCs w:val="28"/>
        </w:rPr>
        <w:t>Внешний вид:</w:t>
      </w:r>
      <w:r w:rsidRPr="00685024">
        <w:rPr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>свойственный продуктам, входящим в состав блюда</w:t>
      </w:r>
      <w:r w:rsidRPr="00685024">
        <w:rPr>
          <w:sz w:val="28"/>
          <w:szCs w:val="28"/>
        </w:rPr>
        <w:t>. Форма нарезки ингредиентов сохранена, салат заправлен растительным маслом.</w:t>
      </w:r>
    </w:p>
    <w:p w14:paraId="5D187716" w14:textId="77777777" w:rsidR="00812F31" w:rsidRPr="00685024" w:rsidRDefault="00812F31" w:rsidP="00812F31">
      <w:pPr>
        <w:autoSpaceDE w:val="0"/>
        <w:autoSpaceDN w:val="0"/>
        <w:adjustRightInd w:val="0"/>
        <w:rPr>
          <w:sz w:val="28"/>
          <w:szCs w:val="28"/>
        </w:rPr>
      </w:pPr>
      <w:r w:rsidRPr="00685024">
        <w:rPr>
          <w:i/>
          <w:iCs/>
          <w:sz w:val="28"/>
          <w:szCs w:val="28"/>
        </w:rPr>
        <w:t>Цвет:</w:t>
      </w:r>
      <w:r w:rsidRPr="00685024">
        <w:rPr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>свойственный продуктам, входящим в состав блюда</w:t>
      </w:r>
      <w:r w:rsidRPr="00685024">
        <w:rPr>
          <w:sz w:val="28"/>
          <w:szCs w:val="28"/>
        </w:rPr>
        <w:t>.</w:t>
      </w:r>
    </w:p>
    <w:p w14:paraId="0E9D7344" w14:textId="77777777" w:rsidR="00812F31" w:rsidRPr="00685024" w:rsidRDefault="00812F31" w:rsidP="00812F31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685024">
        <w:rPr>
          <w:i/>
          <w:color w:val="000000"/>
          <w:sz w:val="28"/>
          <w:szCs w:val="28"/>
        </w:rPr>
        <w:t>Вкус:</w:t>
      </w:r>
      <w:r w:rsidRPr="00685024">
        <w:rPr>
          <w:color w:val="000000"/>
          <w:sz w:val="28"/>
          <w:szCs w:val="28"/>
        </w:rPr>
        <w:t xml:space="preserve"> свойственный продуктам, входящим в состав блюда</w:t>
      </w:r>
      <w:r w:rsidRPr="00685024">
        <w:rPr>
          <w:sz w:val="28"/>
          <w:szCs w:val="28"/>
        </w:rPr>
        <w:t>.</w:t>
      </w:r>
    </w:p>
    <w:p w14:paraId="495BBD3D" w14:textId="77777777" w:rsidR="00812F31" w:rsidRPr="00685024" w:rsidRDefault="00812F31" w:rsidP="00812F3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color w:val="000000"/>
          <w:sz w:val="28"/>
          <w:szCs w:val="28"/>
        </w:rPr>
        <w:t>Запах:</w:t>
      </w:r>
      <w:r w:rsidRPr="00685024">
        <w:rPr>
          <w:i/>
          <w:iCs/>
          <w:color w:val="000000"/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>свойственный продуктам, входящим в состав блюда</w:t>
      </w:r>
      <w:r w:rsidRPr="00685024">
        <w:rPr>
          <w:sz w:val="28"/>
          <w:szCs w:val="28"/>
        </w:rPr>
        <w:t>.</w:t>
      </w:r>
    </w:p>
    <w:p w14:paraId="5F779637" w14:textId="77777777" w:rsidR="00812F31" w:rsidRPr="00685024" w:rsidRDefault="00812F31" w:rsidP="00812F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color w:val="000000"/>
          <w:sz w:val="28"/>
          <w:szCs w:val="28"/>
        </w:rPr>
        <w:t>Консистенция:</w:t>
      </w:r>
      <w:r w:rsidRPr="00685024">
        <w:rPr>
          <w:i/>
          <w:iCs/>
          <w:color w:val="000000"/>
          <w:sz w:val="28"/>
          <w:szCs w:val="28"/>
        </w:rPr>
        <w:t xml:space="preserve"> </w:t>
      </w:r>
      <w:r w:rsidR="00DF332B" w:rsidRPr="00685024">
        <w:rPr>
          <w:color w:val="000000"/>
          <w:sz w:val="28"/>
          <w:szCs w:val="28"/>
        </w:rPr>
        <w:t>свойственная продуктам, входящим в состав блюда</w:t>
      </w:r>
      <w:r w:rsidR="00DF332B" w:rsidRPr="00685024">
        <w:rPr>
          <w:sz w:val="28"/>
          <w:szCs w:val="28"/>
        </w:rPr>
        <w:t>.</w:t>
      </w:r>
    </w:p>
    <w:p w14:paraId="09CA99A5" w14:textId="77777777" w:rsidR="00812F31" w:rsidRPr="00685024" w:rsidRDefault="00812F31" w:rsidP="00812F31">
      <w:pPr>
        <w:shd w:val="clear" w:color="auto" w:fill="FFFFFF"/>
        <w:autoSpaceDE w:val="0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6.2 Микробиологические показатели блюда (изделия) должны соответствовать требованиям 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 или гигиеническим нормативам, установленным в соответствии с нормативными правовыми актами или нормативными документами, действующими на территории государства, принявшего стандарт.</w:t>
      </w:r>
    </w:p>
    <w:p w14:paraId="3C75045E" w14:textId="77777777" w:rsidR="00812F31" w:rsidRPr="00685024" w:rsidRDefault="00812F31" w:rsidP="00812F31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7 ПИЩЕВАЯ ЦЕННОСТЬ </w:t>
      </w:r>
    </w:p>
    <w:p w14:paraId="7035512E" w14:textId="77777777" w:rsidR="00812F31" w:rsidRPr="00685024" w:rsidRDefault="00812F31" w:rsidP="00812F31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1"/>
        <w:gridCol w:w="511"/>
        <w:gridCol w:w="511"/>
        <w:gridCol w:w="594"/>
        <w:gridCol w:w="677"/>
        <w:gridCol w:w="593"/>
        <w:gridCol w:w="593"/>
        <w:gridCol w:w="593"/>
        <w:gridCol w:w="593"/>
        <w:gridCol w:w="593"/>
        <w:gridCol w:w="677"/>
        <w:gridCol w:w="593"/>
        <w:gridCol w:w="677"/>
        <w:gridCol w:w="677"/>
        <w:gridCol w:w="593"/>
        <w:gridCol w:w="593"/>
        <w:gridCol w:w="593"/>
      </w:tblGrid>
      <w:tr w:rsidR="00812F31" w:rsidRPr="00685024" w14:paraId="3A989AB9" w14:textId="77777777" w:rsidTr="00DF332B"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14:paraId="4878330B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5" w:type="dxa"/>
            <w:vAlign w:val="bottom"/>
          </w:tcPr>
          <w:p w14:paraId="464B0509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495" w:type="dxa"/>
            <w:vAlign w:val="bottom"/>
          </w:tcPr>
          <w:p w14:paraId="470D1485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75" w:type="dxa"/>
            <w:vAlign w:val="bottom"/>
          </w:tcPr>
          <w:p w14:paraId="5BD8FB85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55" w:type="dxa"/>
            <w:vAlign w:val="bottom"/>
          </w:tcPr>
          <w:p w14:paraId="2E3608EA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5" w:type="dxa"/>
            <w:vAlign w:val="bottom"/>
          </w:tcPr>
          <w:p w14:paraId="6A00CC8D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5" w:type="dxa"/>
            <w:vAlign w:val="bottom"/>
          </w:tcPr>
          <w:p w14:paraId="3BB42B5E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5" w:type="dxa"/>
            <w:vAlign w:val="bottom"/>
          </w:tcPr>
          <w:p w14:paraId="09F08F71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5" w:type="dxa"/>
            <w:vAlign w:val="bottom"/>
          </w:tcPr>
          <w:p w14:paraId="6CBB90CE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5" w:type="dxa"/>
            <w:vAlign w:val="bottom"/>
          </w:tcPr>
          <w:p w14:paraId="72AF15DC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55" w:type="dxa"/>
            <w:vAlign w:val="bottom"/>
          </w:tcPr>
          <w:p w14:paraId="41E68FD5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55" w:type="dxa"/>
            <w:vAlign w:val="bottom"/>
          </w:tcPr>
          <w:p w14:paraId="4528C268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34" w:type="dxa"/>
            <w:vAlign w:val="bottom"/>
          </w:tcPr>
          <w:p w14:paraId="47B6FC6D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34" w:type="dxa"/>
            <w:vAlign w:val="bottom"/>
          </w:tcPr>
          <w:p w14:paraId="51FEC9F9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5" w:type="dxa"/>
            <w:vAlign w:val="bottom"/>
          </w:tcPr>
          <w:p w14:paraId="36973045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5" w:type="dxa"/>
            <w:vAlign w:val="bottom"/>
          </w:tcPr>
          <w:p w14:paraId="6123A699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5" w:type="dxa"/>
            <w:vAlign w:val="bottom"/>
          </w:tcPr>
          <w:p w14:paraId="2FBB2C20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812F31" w:rsidRPr="00685024" w14:paraId="082C3A76" w14:textId="77777777" w:rsidTr="00DF332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46F8C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7F427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E28AD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B4AA5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B4E98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2EEF7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65A17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AEE77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AF0FE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C2F17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777FF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3482E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4DEAE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FAE78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53C23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0DF03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836D4" w14:textId="77777777" w:rsidR="00812F31" w:rsidRPr="00685024" w:rsidRDefault="00812F31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812F31" w:rsidRPr="00685024" w14:paraId="4F15C752" w14:textId="77777777" w:rsidTr="00DE1A0C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B735F" w14:textId="77777777" w:rsidR="00812F31" w:rsidRPr="00685024" w:rsidRDefault="00812F31" w:rsidP="00DE1A0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DF332B" w:rsidRPr="00685024" w14:paraId="6F0C5047" w14:textId="77777777" w:rsidTr="00DF332B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C7D64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32EAF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2C2BE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5E4B1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38,12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322D5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14,610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C18A1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98465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90176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A05ED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0,198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22AE4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445D8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11,413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84138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4,990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ABB57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25,630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1C2B5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62,600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78C3E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C1558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B9D3F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</w:tr>
      <w:tr w:rsidR="00812F31" w:rsidRPr="00685024" w14:paraId="697194F1" w14:textId="77777777" w:rsidTr="00DE1A0C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09E31" w14:textId="77777777" w:rsidR="00812F31" w:rsidRPr="00685024" w:rsidRDefault="00812F31" w:rsidP="00DE1A0C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DF332B" w:rsidRPr="00685024" w14:paraId="1D4DA844" w14:textId="77777777" w:rsidTr="00DF332B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BC4E8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DCC93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E0A81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5CE4F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57,18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85F33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21,915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911B3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8E8B4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411CA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2,796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B4867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0,297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55EFA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96234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9465F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7,485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D906B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38,445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A0D8C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93,900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681EF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39201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50496" w14:textId="77777777" w:rsidR="00DF332B" w:rsidRPr="00685024" w:rsidRDefault="00DF332B" w:rsidP="00DF332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0,011</w:t>
            </w:r>
          </w:p>
        </w:tc>
      </w:tr>
    </w:tbl>
    <w:p w14:paraId="473CEDE7" w14:textId="77777777" w:rsidR="00812F31" w:rsidRPr="00685024" w:rsidRDefault="00812F31" w:rsidP="00812F31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Ответственный за оформление ТТК </w:t>
      </w:r>
    </w:p>
    <w:p w14:paraId="077F8F69" w14:textId="77777777" w:rsidR="00812F31" w:rsidRPr="00685024" w:rsidRDefault="00812F31" w:rsidP="00812F31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Зав. производством </w:t>
      </w:r>
    </w:p>
    <w:p w14:paraId="43AD767A" w14:textId="77777777" w:rsidR="005B5E4D" w:rsidRPr="00685024" w:rsidRDefault="003734C6" w:rsidP="00812F3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70A6FD29" w14:textId="77777777" w:rsidR="00EC6373" w:rsidRPr="00685024" w:rsidRDefault="00EC6373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514AFBBD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_55__</w:t>
      </w:r>
    </w:p>
    <w:p w14:paraId="44A86697" w14:textId="77777777" w:rsidR="005B5E4D" w:rsidRPr="00685024" w:rsidRDefault="005B5E4D" w:rsidP="005B5E4D">
      <w:pPr>
        <w:rPr>
          <w:b/>
          <w:i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</w:t>
      </w:r>
      <w:r w:rsidRPr="00685024">
        <w:rPr>
          <w:b/>
          <w:iCs/>
          <w:color w:val="000000"/>
          <w:sz w:val="28"/>
          <w:szCs w:val="28"/>
        </w:rPr>
        <w:t>Компот из плодов консервированных</w:t>
      </w:r>
    </w:p>
    <w:p w14:paraId="0B747C09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 533</w:t>
      </w:r>
    </w:p>
    <w:p w14:paraId="0EC71C32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5B5E4D" w:rsidRPr="00685024" w14:paraId="1C8958A9" w14:textId="77777777" w:rsidTr="00F53995">
        <w:trPr>
          <w:trHeight w:val="420"/>
        </w:trPr>
        <w:tc>
          <w:tcPr>
            <w:tcW w:w="2694" w:type="dxa"/>
            <w:vMerge w:val="restart"/>
          </w:tcPr>
          <w:p w14:paraId="0791631D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6F9404CE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5B5E4D" w:rsidRPr="00685024" w14:paraId="6AE1FDC8" w14:textId="77777777" w:rsidTr="00F53995">
        <w:trPr>
          <w:trHeight w:val="540"/>
        </w:trPr>
        <w:tc>
          <w:tcPr>
            <w:tcW w:w="2694" w:type="dxa"/>
            <w:vMerge/>
          </w:tcPr>
          <w:p w14:paraId="5C1B0EC1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1511E745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5B5E4D" w:rsidRPr="00685024" w14:paraId="24981CA4" w14:textId="77777777" w:rsidTr="00F53995">
        <w:trPr>
          <w:trHeight w:val="540"/>
        </w:trPr>
        <w:tc>
          <w:tcPr>
            <w:tcW w:w="2694" w:type="dxa"/>
            <w:vMerge/>
          </w:tcPr>
          <w:p w14:paraId="7AD1D8F0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F7C75FB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44C715B2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5B5E4D" w:rsidRPr="00685024" w14:paraId="68524756" w14:textId="77777777" w:rsidTr="001D7243">
        <w:trPr>
          <w:trHeight w:val="540"/>
        </w:trPr>
        <w:tc>
          <w:tcPr>
            <w:tcW w:w="2694" w:type="dxa"/>
            <w:vMerge/>
          </w:tcPr>
          <w:p w14:paraId="7A8F8449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D2D403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291C5BB8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3FF77996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14003DDF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1D7243" w:rsidRPr="00685024" w14:paraId="7FB91324" w14:textId="77777777" w:rsidTr="00B8649C">
        <w:trPr>
          <w:trHeight w:val="454"/>
        </w:trPr>
        <w:tc>
          <w:tcPr>
            <w:tcW w:w="2694" w:type="dxa"/>
            <w:vAlign w:val="center"/>
          </w:tcPr>
          <w:p w14:paraId="37879857" w14:textId="77777777" w:rsidR="001D7243" w:rsidRPr="00685024" w:rsidRDefault="001D7243" w:rsidP="001D724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Персики, или абрикосы, или др. (половинки или кусочки)</w:t>
            </w:r>
          </w:p>
        </w:tc>
        <w:tc>
          <w:tcPr>
            <w:tcW w:w="1701" w:type="dxa"/>
            <w:vAlign w:val="center"/>
          </w:tcPr>
          <w:p w14:paraId="67EC233C" w14:textId="77777777" w:rsidR="001D7243" w:rsidRPr="00685024" w:rsidRDefault="001D7243" w:rsidP="001D72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701" w:type="dxa"/>
            <w:vAlign w:val="center"/>
          </w:tcPr>
          <w:p w14:paraId="6910A8A2" w14:textId="77777777" w:rsidR="001D7243" w:rsidRPr="00685024" w:rsidRDefault="001D7243" w:rsidP="001D72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701" w:type="dxa"/>
            <w:vAlign w:val="center"/>
          </w:tcPr>
          <w:p w14:paraId="3F224803" w14:textId="77777777" w:rsidR="001D7243" w:rsidRPr="00685024" w:rsidRDefault="001D7243" w:rsidP="001D72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666" w:type="dxa"/>
            <w:vAlign w:val="center"/>
          </w:tcPr>
          <w:p w14:paraId="213169EB" w14:textId="77777777" w:rsidR="001D7243" w:rsidRPr="00685024" w:rsidRDefault="001D7243" w:rsidP="001D72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72</w:t>
            </w:r>
          </w:p>
        </w:tc>
      </w:tr>
      <w:tr w:rsidR="001D7243" w:rsidRPr="00685024" w14:paraId="61A1EA2C" w14:textId="77777777" w:rsidTr="00B8649C">
        <w:trPr>
          <w:trHeight w:val="454"/>
        </w:trPr>
        <w:tc>
          <w:tcPr>
            <w:tcW w:w="2694" w:type="dxa"/>
            <w:vAlign w:val="center"/>
          </w:tcPr>
          <w:p w14:paraId="7A2043CF" w14:textId="77777777" w:rsidR="001D7243" w:rsidRPr="00685024" w:rsidRDefault="001D7243" w:rsidP="001D724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Сахар-песок</w:t>
            </w:r>
          </w:p>
        </w:tc>
        <w:tc>
          <w:tcPr>
            <w:tcW w:w="1701" w:type="dxa"/>
            <w:vAlign w:val="center"/>
          </w:tcPr>
          <w:p w14:paraId="42D66698" w14:textId="77777777" w:rsidR="001D7243" w:rsidRPr="00685024" w:rsidRDefault="001D7243" w:rsidP="001D72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362A9B94" w14:textId="77777777" w:rsidR="001D7243" w:rsidRPr="00685024" w:rsidRDefault="001D7243" w:rsidP="001D72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1B9F45C0" w14:textId="77777777" w:rsidR="001D7243" w:rsidRPr="00685024" w:rsidRDefault="001D7243" w:rsidP="001D72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14:paraId="48438714" w14:textId="77777777" w:rsidR="001D7243" w:rsidRPr="00685024" w:rsidRDefault="001D7243" w:rsidP="001D72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</w:tr>
      <w:tr w:rsidR="001D7243" w:rsidRPr="00685024" w14:paraId="35900B65" w14:textId="77777777" w:rsidTr="00B8649C">
        <w:trPr>
          <w:trHeight w:val="454"/>
        </w:trPr>
        <w:tc>
          <w:tcPr>
            <w:tcW w:w="2694" w:type="dxa"/>
            <w:vAlign w:val="center"/>
          </w:tcPr>
          <w:p w14:paraId="1BA18702" w14:textId="77777777" w:rsidR="001D7243" w:rsidRPr="00685024" w:rsidRDefault="001D7243" w:rsidP="001D724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Сироп консервированного компота</w:t>
            </w:r>
          </w:p>
        </w:tc>
        <w:tc>
          <w:tcPr>
            <w:tcW w:w="1701" w:type="dxa"/>
            <w:vAlign w:val="center"/>
          </w:tcPr>
          <w:p w14:paraId="1EC51638" w14:textId="77777777" w:rsidR="001D7243" w:rsidRPr="00685024" w:rsidRDefault="001D7243" w:rsidP="001D72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14:paraId="09F2288E" w14:textId="77777777" w:rsidR="001D7243" w:rsidRPr="00685024" w:rsidRDefault="001D7243" w:rsidP="001D72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14:paraId="2A0A8AA2" w14:textId="77777777" w:rsidR="001D7243" w:rsidRPr="00685024" w:rsidRDefault="001D7243" w:rsidP="001D72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666" w:type="dxa"/>
            <w:vAlign w:val="center"/>
          </w:tcPr>
          <w:p w14:paraId="7175216B" w14:textId="77777777" w:rsidR="001D7243" w:rsidRPr="00685024" w:rsidRDefault="001D7243" w:rsidP="001D72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49</w:t>
            </w:r>
          </w:p>
        </w:tc>
      </w:tr>
      <w:tr w:rsidR="001D7243" w:rsidRPr="00685024" w14:paraId="71D88148" w14:textId="77777777" w:rsidTr="00B8649C">
        <w:trPr>
          <w:trHeight w:val="454"/>
        </w:trPr>
        <w:tc>
          <w:tcPr>
            <w:tcW w:w="2694" w:type="dxa"/>
            <w:vAlign w:val="center"/>
          </w:tcPr>
          <w:p w14:paraId="7211EF8A" w14:textId="77777777" w:rsidR="001D7243" w:rsidRPr="00685024" w:rsidRDefault="001D7243" w:rsidP="001D724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351F76C5" w14:textId="77777777" w:rsidR="001D7243" w:rsidRPr="00685024" w:rsidRDefault="001D7243" w:rsidP="001D72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701" w:type="dxa"/>
            <w:vAlign w:val="center"/>
          </w:tcPr>
          <w:p w14:paraId="131C444D" w14:textId="77777777" w:rsidR="001D7243" w:rsidRPr="00685024" w:rsidRDefault="001D7243" w:rsidP="001D72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701" w:type="dxa"/>
            <w:vAlign w:val="center"/>
          </w:tcPr>
          <w:p w14:paraId="3E75048E" w14:textId="77777777" w:rsidR="001D7243" w:rsidRPr="00685024" w:rsidRDefault="001D7243" w:rsidP="001D72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666" w:type="dxa"/>
            <w:vAlign w:val="center"/>
          </w:tcPr>
          <w:p w14:paraId="2A3C9979" w14:textId="77777777" w:rsidR="001D7243" w:rsidRPr="00685024" w:rsidRDefault="001D7243" w:rsidP="001D72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64</w:t>
            </w:r>
          </w:p>
        </w:tc>
      </w:tr>
      <w:tr w:rsidR="001D7243" w:rsidRPr="00685024" w14:paraId="67041737" w14:textId="77777777" w:rsidTr="00B8649C">
        <w:trPr>
          <w:trHeight w:val="454"/>
        </w:trPr>
        <w:tc>
          <w:tcPr>
            <w:tcW w:w="2694" w:type="dxa"/>
            <w:vAlign w:val="center"/>
          </w:tcPr>
          <w:p w14:paraId="19E4AE8E" w14:textId="77777777" w:rsidR="001D7243" w:rsidRPr="00685024" w:rsidRDefault="001D7243" w:rsidP="001D724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750939C0" w14:textId="77777777" w:rsidR="001D7243" w:rsidRPr="00685024" w:rsidRDefault="001D7243" w:rsidP="001D724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F9757B" w14:textId="77777777" w:rsidR="001D7243" w:rsidRPr="00685024" w:rsidRDefault="001D7243" w:rsidP="001D72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661CDDE7" w14:textId="77777777" w:rsidR="001D7243" w:rsidRPr="00685024" w:rsidRDefault="001D7243" w:rsidP="001D724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C79C83F" w14:textId="77777777" w:rsidR="001D7243" w:rsidRPr="00685024" w:rsidRDefault="001D7243" w:rsidP="001D724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</w:t>
            </w:r>
          </w:p>
        </w:tc>
      </w:tr>
    </w:tbl>
    <w:p w14:paraId="22FB7C6A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8"/>
        <w:gridCol w:w="518"/>
        <w:gridCol w:w="604"/>
        <w:gridCol w:w="604"/>
        <w:gridCol w:w="604"/>
        <w:gridCol w:w="604"/>
        <w:gridCol w:w="603"/>
        <w:gridCol w:w="603"/>
        <w:gridCol w:w="603"/>
        <w:gridCol w:w="603"/>
        <w:gridCol w:w="603"/>
        <w:gridCol w:w="603"/>
        <w:gridCol w:w="603"/>
        <w:gridCol w:w="690"/>
        <w:gridCol w:w="603"/>
        <w:gridCol w:w="603"/>
        <w:gridCol w:w="603"/>
      </w:tblGrid>
      <w:tr w:rsidR="00E264B1" w:rsidRPr="00685024" w14:paraId="733335F6" w14:textId="77777777" w:rsidTr="00265100">
        <w:tc>
          <w:tcPr>
            <w:tcW w:w="518" w:type="dxa"/>
            <w:tcBorders>
              <w:bottom w:val="single" w:sz="4" w:space="0" w:color="auto"/>
            </w:tcBorders>
            <w:vAlign w:val="bottom"/>
          </w:tcPr>
          <w:p w14:paraId="24E0A36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8" w:type="dxa"/>
            <w:vAlign w:val="bottom"/>
          </w:tcPr>
          <w:p w14:paraId="58E9AFC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604" w:type="dxa"/>
            <w:vAlign w:val="bottom"/>
          </w:tcPr>
          <w:p w14:paraId="1808A3A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04" w:type="dxa"/>
            <w:vAlign w:val="bottom"/>
          </w:tcPr>
          <w:p w14:paraId="1E7B396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04" w:type="dxa"/>
            <w:vAlign w:val="bottom"/>
          </w:tcPr>
          <w:p w14:paraId="7854ED7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604" w:type="dxa"/>
            <w:vAlign w:val="bottom"/>
          </w:tcPr>
          <w:p w14:paraId="6D25F28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603" w:type="dxa"/>
            <w:vAlign w:val="bottom"/>
          </w:tcPr>
          <w:p w14:paraId="63D5DCD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603" w:type="dxa"/>
            <w:vAlign w:val="bottom"/>
          </w:tcPr>
          <w:p w14:paraId="1E86F09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603" w:type="dxa"/>
            <w:vAlign w:val="bottom"/>
          </w:tcPr>
          <w:p w14:paraId="39C79BD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03" w:type="dxa"/>
            <w:vAlign w:val="bottom"/>
          </w:tcPr>
          <w:p w14:paraId="39B1F3D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03" w:type="dxa"/>
            <w:vAlign w:val="bottom"/>
          </w:tcPr>
          <w:p w14:paraId="7AE4B1E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03" w:type="dxa"/>
            <w:vAlign w:val="bottom"/>
          </w:tcPr>
          <w:p w14:paraId="3289141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03" w:type="dxa"/>
            <w:vAlign w:val="bottom"/>
          </w:tcPr>
          <w:p w14:paraId="4FD4092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90" w:type="dxa"/>
            <w:vAlign w:val="bottom"/>
          </w:tcPr>
          <w:p w14:paraId="1470C8E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603" w:type="dxa"/>
            <w:vAlign w:val="bottom"/>
          </w:tcPr>
          <w:p w14:paraId="45D74F2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603" w:type="dxa"/>
            <w:vAlign w:val="bottom"/>
          </w:tcPr>
          <w:p w14:paraId="70048F3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603" w:type="dxa"/>
            <w:vAlign w:val="bottom"/>
          </w:tcPr>
          <w:p w14:paraId="79F6269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567D80B7" w14:textId="77777777" w:rsidTr="0026510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A06B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181E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1AE2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2ADD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4CAC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3354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0364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FAFF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F678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3B88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AF10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C84A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A244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FA72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CE68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39A1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B12C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043BFD0D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FCD84" w14:textId="32B33A93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Химический состав данного блюда </w:t>
            </w:r>
            <w:r w:rsidR="00265100" w:rsidRPr="00685024">
              <w:rPr>
                <w:color w:val="000000"/>
                <w:sz w:val="28"/>
                <w:szCs w:val="28"/>
              </w:rPr>
              <w:t>(компот из персика)</w:t>
            </w:r>
          </w:p>
        </w:tc>
      </w:tr>
      <w:tr w:rsidR="00265100" w:rsidRPr="00685024" w14:paraId="34291DB0" w14:textId="77777777" w:rsidTr="00265100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782C4" w14:textId="6BFCE1E9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03EAA" w14:textId="727107C9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0F911" w14:textId="62636B25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18,27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FDE03" w14:textId="2933B46A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73,82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4F4F3" w14:textId="056B3BFF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602A5" w14:textId="7D0973D3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02ACA" w14:textId="0A82F2D4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65FB8" w14:textId="1293AACA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3,270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31BF8" w14:textId="4C318E67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4B1F7" w14:textId="021FB695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0,489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C2567" w14:textId="09B82B24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39DA3" w14:textId="4D41C3E8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2,977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3390D" w14:textId="3F59B8B6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08275" w14:textId="2D8BDBFE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58,130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9C16F" w14:textId="6F1E5501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E8DA0" w14:textId="6F41ECE3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C05D8" w14:textId="0FD6F19D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0,040</w:t>
            </w:r>
          </w:p>
        </w:tc>
      </w:tr>
      <w:tr w:rsidR="00E264B1" w:rsidRPr="00685024" w14:paraId="3DB09108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4CA45" w14:textId="6967C67D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</w:t>
            </w:r>
            <w:r w:rsidR="00265100" w:rsidRPr="00685024">
              <w:rPr>
                <w:color w:val="000000"/>
                <w:sz w:val="28"/>
                <w:szCs w:val="28"/>
              </w:rPr>
              <w:t>компот из яблок</w:t>
            </w:r>
            <w:r w:rsidRPr="00685024">
              <w:rPr>
                <w:color w:val="000000"/>
                <w:sz w:val="28"/>
                <w:szCs w:val="28"/>
              </w:rPr>
              <w:t>)</w:t>
            </w:r>
          </w:p>
        </w:tc>
      </w:tr>
      <w:tr w:rsidR="00265100" w:rsidRPr="00685024" w14:paraId="0558B234" w14:textId="77777777" w:rsidTr="00265100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8C330" w14:textId="398D9F1D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4D5C5" w14:textId="5D89337A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98511" w14:textId="5E5B09B8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18,27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28DE1" w14:textId="7BEECD61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73,82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9DB83" w14:textId="1918BD21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70449" w14:textId="0A93560D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C3A3C" w14:textId="5BE956AB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30834" w14:textId="4B3DD737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3,270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EAF1F" w14:textId="36382318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1183E" w14:textId="7F65A1F9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0,489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BF684" w14:textId="241AA584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CE053" w14:textId="6CB6D247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2,977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696BD" w14:textId="77A1609B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18830" w14:textId="06BF64B1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58,130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23D68" w14:textId="0080F6E4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A7974" w14:textId="149C11E4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2133B" w14:textId="091A9F21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0,040</w:t>
            </w:r>
          </w:p>
        </w:tc>
      </w:tr>
    </w:tbl>
    <w:p w14:paraId="36B91A6E" w14:textId="77777777" w:rsidR="005B5E4D" w:rsidRPr="00685024" w:rsidRDefault="005B5E4D" w:rsidP="005B5E4D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7637C7DF" w14:textId="77777777" w:rsidR="005B5E4D" w:rsidRPr="00685024" w:rsidRDefault="005B5E4D" w:rsidP="005B5E4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Сироп варят из сахара и воды, затем в него добавляют сироп консервированных плодов и плоды, доводят до кипения и охлаждают.</w:t>
      </w:r>
    </w:p>
    <w:p w14:paraId="54FBB504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Температура подачи не </w:t>
      </w:r>
      <w:r w:rsidR="0001069C" w:rsidRPr="00685024">
        <w:rPr>
          <w:color w:val="000000"/>
          <w:sz w:val="28"/>
          <w:szCs w:val="28"/>
        </w:rPr>
        <w:t>выше 20</w:t>
      </w:r>
      <w:r w:rsidRPr="00685024">
        <w:rPr>
          <w:color w:val="000000"/>
          <w:sz w:val="28"/>
          <w:szCs w:val="28"/>
        </w:rPr>
        <w:t>º С.</w:t>
      </w:r>
    </w:p>
    <w:p w14:paraId="575C2FCC" w14:textId="77777777" w:rsidR="005B5E4D" w:rsidRPr="00685024" w:rsidRDefault="005B5E4D" w:rsidP="005B5E4D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06A27AAE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плоды сохранили форму и залиты прозрачным сиропом.</w:t>
      </w:r>
    </w:p>
    <w:p w14:paraId="22492953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 xml:space="preserve">компота – жидкая; фруктов, ягод </w:t>
      </w:r>
      <w:proofErr w:type="gramStart"/>
      <w:r w:rsidRPr="00685024">
        <w:rPr>
          <w:color w:val="000000"/>
          <w:sz w:val="28"/>
          <w:szCs w:val="28"/>
        </w:rPr>
        <w:t>-  мягкая</w:t>
      </w:r>
      <w:proofErr w:type="gramEnd"/>
      <w:r w:rsidRPr="00685024">
        <w:rPr>
          <w:color w:val="000000"/>
          <w:sz w:val="28"/>
          <w:szCs w:val="28"/>
        </w:rPr>
        <w:t>.</w:t>
      </w:r>
    </w:p>
    <w:p w14:paraId="6BC30CE6" w14:textId="77777777" w:rsidR="005B5E4D" w:rsidRPr="00685024" w:rsidRDefault="005B5E4D" w:rsidP="005B5E4D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lastRenderedPageBreak/>
        <w:t xml:space="preserve">          Цвет:</w:t>
      </w:r>
      <w:r w:rsidRPr="00685024">
        <w:rPr>
          <w:color w:val="000000"/>
          <w:sz w:val="28"/>
          <w:szCs w:val="28"/>
        </w:rPr>
        <w:t xml:space="preserve"> соответствующий.</w:t>
      </w:r>
    </w:p>
    <w:p w14:paraId="34D2B2CA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типичный для вареных плодов.</w:t>
      </w:r>
    </w:p>
    <w:p w14:paraId="1221C421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i/>
          <w:iCs/>
          <w:color w:val="000000"/>
          <w:sz w:val="28"/>
          <w:szCs w:val="28"/>
        </w:rPr>
        <w:t xml:space="preserve">          </w:t>
      </w: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>типичный для вареных плодов.</w:t>
      </w:r>
    </w:p>
    <w:p w14:paraId="346DEA2D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color w:val="000000"/>
          <w:sz w:val="28"/>
          <w:szCs w:val="28"/>
        </w:rPr>
      </w:pPr>
    </w:p>
    <w:p w14:paraId="77BD7F0F" w14:textId="77777777" w:rsidR="00E641CF" w:rsidRPr="00685024" w:rsidRDefault="00E641CF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3BC063ED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_56__</w:t>
      </w:r>
    </w:p>
    <w:p w14:paraId="5EC65024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Каша «Рябчик»</w:t>
      </w:r>
    </w:p>
    <w:p w14:paraId="78FD5522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рецептуры:266</w:t>
      </w:r>
    </w:p>
    <w:p w14:paraId="29B7F450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11245764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5B5E4D" w:rsidRPr="00685024" w14:paraId="31009A00" w14:textId="77777777" w:rsidTr="00F53995">
        <w:trPr>
          <w:trHeight w:val="4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3EE4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8712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5B5E4D" w:rsidRPr="00685024" w14:paraId="05D5EF98" w14:textId="77777777" w:rsidTr="00F5399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D161" w14:textId="77777777" w:rsidR="005B5E4D" w:rsidRPr="00685024" w:rsidRDefault="005B5E4D" w:rsidP="005B5E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7F35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5B5E4D" w:rsidRPr="00685024" w14:paraId="0A5B0B8C" w14:textId="77777777" w:rsidTr="00F5399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5DCD" w14:textId="77777777" w:rsidR="005B5E4D" w:rsidRPr="00685024" w:rsidRDefault="005B5E4D" w:rsidP="005B5E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7B89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E633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5B5E4D" w:rsidRPr="00685024" w14:paraId="3727D42D" w14:textId="77777777" w:rsidTr="0032077F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A53E" w14:textId="77777777" w:rsidR="005B5E4D" w:rsidRPr="00685024" w:rsidRDefault="005B5E4D" w:rsidP="005B5E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1BE3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7735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F861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A70F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32077F" w:rsidRPr="00685024" w14:paraId="0638B721" w14:textId="77777777" w:rsidTr="0032077F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8137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DDAB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C4B5EC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FF8B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450C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</w:tr>
      <w:tr w:rsidR="0032077F" w:rsidRPr="00685024" w14:paraId="32A09C13" w14:textId="77777777" w:rsidTr="0032077F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1154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гречневая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A106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255765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8CF7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C04F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</w:tr>
      <w:tr w:rsidR="0032077F" w:rsidRPr="00685024" w14:paraId="2CFEA95B" w14:textId="77777777" w:rsidTr="0032077F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44AA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пшено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1DB3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2B441A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7ED3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3546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</w:tr>
      <w:tr w:rsidR="0032077F" w:rsidRPr="00685024" w14:paraId="22BC1A34" w14:textId="77777777" w:rsidTr="0032077F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C341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с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5B1F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28B2E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3229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2F8C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  <w:tr w:rsidR="0032077F" w:rsidRPr="00685024" w14:paraId="157543BD" w14:textId="77777777" w:rsidTr="0032077F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F89C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4999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972CA7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D3BE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E808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26</w:t>
            </w:r>
          </w:p>
        </w:tc>
      </w:tr>
      <w:tr w:rsidR="0032077F" w:rsidRPr="00685024" w14:paraId="1F3E85BB" w14:textId="77777777" w:rsidTr="0032077F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726A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34A8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6EFD4D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5EF1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39F0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32077F" w:rsidRPr="00685024" w14:paraId="4F23CE50" w14:textId="77777777" w:rsidTr="0032077F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0CBC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каши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4BCE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AF10EE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2DF0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21DB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197</w:t>
            </w:r>
          </w:p>
        </w:tc>
      </w:tr>
      <w:tr w:rsidR="0032077F" w:rsidRPr="00685024" w14:paraId="33896B46" w14:textId="77777777" w:rsidTr="0032077F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A15D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3F81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9E2615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D4E4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D976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32077F" w:rsidRPr="00685024" w14:paraId="13BA3707" w14:textId="77777777" w:rsidTr="0032077F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1A05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177F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A62944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1682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35FE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14:paraId="69DDD4A4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89"/>
        <w:gridCol w:w="489"/>
        <w:gridCol w:w="567"/>
        <w:gridCol w:w="645"/>
        <w:gridCol w:w="644"/>
        <w:gridCol w:w="566"/>
        <w:gridCol w:w="566"/>
        <w:gridCol w:w="566"/>
        <w:gridCol w:w="566"/>
        <w:gridCol w:w="566"/>
        <w:gridCol w:w="722"/>
        <w:gridCol w:w="644"/>
        <w:gridCol w:w="722"/>
        <w:gridCol w:w="722"/>
        <w:gridCol w:w="566"/>
        <w:gridCol w:w="566"/>
        <w:gridCol w:w="566"/>
      </w:tblGrid>
      <w:tr w:rsidR="00E264B1" w:rsidRPr="00685024" w14:paraId="1DC08BFE" w14:textId="77777777" w:rsidTr="00E641CF"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14:paraId="7E33944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89" w:type="dxa"/>
            <w:vAlign w:val="bottom"/>
          </w:tcPr>
          <w:p w14:paraId="1BCB8B6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bottom"/>
          </w:tcPr>
          <w:p w14:paraId="6AAFF01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5" w:type="dxa"/>
            <w:vAlign w:val="bottom"/>
          </w:tcPr>
          <w:p w14:paraId="7A9B98D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44" w:type="dxa"/>
            <w:vAlign w:val="bottom"/>
          </w:tcPr>
          <w:p w14:paraId="3E43908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6" w:type="dxa"/>
            <w:vAlign w:val="bottom"/>
          </w:tcPr>
          <w:p w14:paraId="410C60D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66" w:type="dxa"/>
            <w:vAlign w:val="bottom"/>
          </w:tcPr>
          <w:p w14:paraId="12EBCAC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66" w:type="dxa"/>
            <w:vAlign w:val="bottom"/>
          </w:tcPr>
          <w:p w14:paraId="7ACE463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6" w:type="dxa"/>
            <w:vAlign w:val="bottom"/>
          </w:tcPr>
          <w:p w14:paraId="5668D91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6" w:type="dxa"/>
            <w:vAlign w:val="bottom"/>
          </w:tcPr>
          <w:p w14:paraId="0F5C2B6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722" w:type="dxa"/>
            <w:vAlign w:val="bottom"/>
          </w:tcPr>
          <w:p w14:paraId="5DFAF50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4" w:type="dxa"/>
            <w:vAlign w:val="bottom"/>
          </w:tcPr>
          <w:p w14:paraId="7F96CDC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22" w:type="dxa"/>
            <w:vAlign w:val="bottom"/>
          </w:tcPr>
          <w:p w14:paraId="5760588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2" w:type="dxa"/>
            <w:vAlign w:val="bottom"/>
          </w:tcPr>
          <w:p w14:paraId="26301C3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66" w:type="dxa"/>
            <w:vAlign w:val="bottom"/>
          </w:tcPr>
          <w:p w14:paraId="1EB72B2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66" w:type="dxa"/>
            <w:vAlign w:val="bottom"/>
          </w:tcPr>
          <w:p w14:paraId="73FFEB8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66" w:type="dxa"/>
            <w:vAlign w:val="bottom"/>
          </w:tcPr>
          <w:p w14:paraId="3BFAC0B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73927A15" w14:textId="77777777" w:rsidTr="00E641C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762B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3FA3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2550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42FC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AB1E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7AA0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1F1D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6BD6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D40E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0D7D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5CDE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87BC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1FE0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B1FD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272D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DAC1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F57A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39CAA419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25E5B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32077F" w:rsidRPr="00685024" w14:paraId="214E3546" w14:textId="77777777" w:rsidTr="00E641CF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62129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4,19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2DFB6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D1D57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15,19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B4C61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109,89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DDA70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1D32E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F530C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1A3D7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73696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5FD44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225AB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107,080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BF6A7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27,054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21CF1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107,808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D0CD6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148,752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24BED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7A94D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6BF86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0,037</w:t>
            </w:r>
          </w:p>
        </w:tc>
      </w:tr>
      <w:tr w:rsidR="00E264B1" w:rsidRPr="00685024" w14:paraId="540ACE85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E7DBE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E641CF" w:rsidRPr="00685024" w14:paraId="3647CC7E" w14:textId="77777777" w:rsidTr="00E641CF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19EC1" w14:textId="77777777" w:rsidR="00E641CF" w:rsidRPr="00685024" w:rsidRDefault="00E641CF" w:rsidP="00E641C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4352A" w14:textId="77777777" w:rsidR="00E641CF" w:rsidRPr="00685024" w:rsidRDefault="00E641CF" w:rsidP="00E641C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89168" w14:textId="77777777" w:rsidR="00E641CF" w:rsidRPr="00685024" w:rsidRDefault="00E641CF" w:rsidP="00E641C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23,37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F1415" w14:textId="77777777" w:rsidR="00E641CF" w:rsidRPr="00685024" w:rsidRDefault="00E641CF" w:rsidP="00E641C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169,05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2202D" w14:textId="77777777" w:rsidR="00E641CF" w:rsidRPr="00685024" w:rsidRDefault="00E641CF" w:rsidP="00E641C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27,327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9412D" w14:textId="77777777" w:rsidR="00E641CF" w:rsidRPr="00685024" w:rsidRDefault="00E641CF" w:rsidP="00E641C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64B97" w14:textId="77777777" w:rsidR="00E641CF" w:rsidRPr="00685024" w:rsidRDefault="00E641CF" w:rsidP="00E641C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EBD98" w14:textId="77777777" w:rsidR="00E641CF" w:rsidRPr="00685024" w:rsidRDefault="00E641CF" w:rsidP="00E641C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C2C9C" w14:textId="77777777" w:rsidR="00E641CF" w:rsidRPr="00685024" w:rsidRDefault="00E641CF" w:rsidP="00E641C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845F3" w14:textId="77777777" w:rsidR="00E641CF" w:rsidRPr="00685024" w:rsidRDefault="00E641CF" w:rsidP="00E641C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0,863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036B3" w14:textId="77777777" w:rsidR="00E641CF" w:rsidRPr="00685024" w:rsidRDefault="00E641CF" w:rsidP="00E641C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164,733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F2614" w14:textId="77777777" w:rsidR="00E641CF" w:rsidRPr="00685024" w:rsidRDefault="00E641CF" w:rsidP="00E641C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41,621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497D1" w14:textId="77777777" w:rsidR="00E641CF" w:rsidRPr="00685024" w:rsidRDefault="00E641CF" w:rsidP="00E641C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165,859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122DC" w14:textId="77777777" w:rsidR="00E641CF" w:rsidRPr="00685024" w:rsidRDefault="00E641CF" w:rsidP="00E641C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228,849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34E87" w14:textId="77777777" w:rsidR="00E641CF" w:rsidRPr="00685024" w:rsidRDefault="00E641CF" w:rsidP="00E641C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86D81" w14:textId="77777777" w:rsidR="00E641CF" w:rsidRPr="00685024" w:rsidRDefault="00E641CF" w:rsidP="00E641C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DCD40" w14:textId="77777777" w:rsidR="00E641CF" w:rsidRPr="00685024" w:rsidRDefault="00E641CF" w:rsidP="00E641C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0,057</w:t>
            </w:r>
          </w:p>
        </w:tc>
      </w:tr>
    </w:tbl>
    <w:p w14:paraId="7B7CD91C" w14:textId="77777777" w:rsidR="005B5E4D" w:rsidRPr="00685024" w:rsidRDefault="005B5E4D" w:rsidP="005B5E4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iCs/>
          <w:color w:val="000000"/>
          <w:sz w:val="28"/>
          <w:szCs w:val="28"/>
        </w:rPr>
      </w:pPr>
    </w:p>
    <w:p w14:paraId="7FA1F11E" w14:textId="77777777" w:rsidR="005B5E4D" w:rsidRPr="00685024" w:rsidRDefault="005B5E4D" w:rsidP="005B5E4D">
      <w:pPr>
        <w:shd w:val="clear" w:color="auto" w:fill="FFFFFF"/>
        <w:autoSpaceDE w:val="0"/>
        <w:ind w:firstLine="708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lastRenderedPageBreak/>
        <w:t>Технология приготовления</w:t>
      </w:r>
    </w:p>
    <w:p w14:paraId="02AC061C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 xml:space="preserve">Крупы просеивают, перебирают и промывают. При этом удаляют </w:t>
      </w:r>
      <w:proofErr w:type="spellStart"/>
      <w:r w:rsidRPr="00685024">
        <w:rPr>
          <w:color w:val="000000"/>
          <w:sz w:val="28"/>
          <w:szCs w:val="28"/>
        </w:rPr>
        <w:t>мучель</w:t>
      </w:r>
      <w:proofErr w:type="spellEnd"/>
      <w:r w:rsidRPr="00685024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14:paraId="1C731D8A" w14:textId="77777777" w:rsidR="005B5E4D" w:rsidRPr="00685024" w:rsidRDefault="005B5E4D" w:rsidP="005B5E4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В кипящую воду всыпают подготовленные крупы и варят, периодически помешивая 20 минут. После этого добавляют горячее молоко, соль, сахар и продолжают варку до готовности.</w:t>
      </w:r>
    </w:p>
    <w:p w14:paraId="074107E9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Горячую кашу отпускают с растопленным и доведенным до кипения маслом сливочным. </w:t>
      </w:r>
    </w:p>
    <w:p w14:paraId="64D938C7" w14:textId="77777777" w:rsidR="005B5E4D" w:rsidRPr="00685024" w:rsidRDefault="0001069C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7C6420E7" w14:textId="77777777" w:rsidR="005B5E4D" w:rsidRPr="00685024" w:rsidRDefault="005B5E4D" w:rsidP="005B5E4D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284F2C5D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зерна крупы набухшие, полностью разваренные, каша заправлена сливочным маслом.</w:t>
      </w:r>
    </w:p>
    <w:p w14:paraId="0065BBBD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 xml:space="preserve"> </w:t>
      </w: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 xml:space="preserve">однородная, вязкая, зерна - мягкие. </w:t>
      </w:r>
    </w:p>
    <w:p w14:paraId="59DFEDDE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 xml:space="preserve">свойственный соответствующему виду крупы. </w:t>
      </w:r>
    </w:p>
    <w:p w14:paraId="7EB53DEE" w14:textId="77777777" w:rsidR="0001069C" w:rsidRPr="00685024" w:rsidRDefault="005B5E4D" w:rsidP="0001069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>умеренно сладкий и соленый, с выраженным вкусом молока</w:t>
      </w:r>
      <w:r w:rsidR="0001069C" w:rsidRPr="00685024">
        <w:rPr>
          <w:color w:val="000000"/>
          <w:sz w:val="28"/>
          <w:szCs w:val="28"/>
        </w:rPr>
        <w:t xml:space="preserve"> и привкусом сливочного масла. </w:t>
      </w:r>
    </w:p>
    <w:p w14:paraId="0A15CB5A" w14:textId="77777777" w:rsidR="00DE1A0C" w:rsidRPr="00685024" w:rsidRDefault="005B5E4D" w:rsidP="00994FBC">
      <w:pPr>
        <w:spacing w:after="200" w:line="276" w:lineRule="auto"/>
        <w:ind w:firstLine="708"/>
        <w:rPr>
          <w:b/>
          <w:b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 xml:space="preserve">соответствующей каши в сочетании с молоком и маслом. </w:t>
      </w:r>
      <w:r w:rsidRPr="00685024">
        <w:rPr>
          <w:b/>
          <w:bCs/>
          <w:color w:val="000000"/>
          <w:sz w:val="28"/>
          <w:szCs w:val="28"/>
        </w:rPr>
        <w:br w:type="page"/>
      </w:r>
    </w:p>
    <w:p w14:paraId="0126E0CA" w14:textId="77777777" w:rsidR="00DE1A0C" w:rsidRPr="00685024" w:rsidRDefault="00DE1A0C" w:rsidP="00DE1A0C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lastRenderedPageBreak/>
        <w:t>Утверждаю</w:t>
      </w:r>
    </w:p>
    <w:p w14:paraId="4B8A557D" w14:textId="77777777" w:rsidR="00DE1A0C" w:rsidRPr="00685024" w:rsidRDefault="00DE1A0C" w:rsidP="00DE1A0C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________________________________</w:t>
      </w:r>
    </w:p>
    <w:p w14:paraId="14FE676B" w14:textId="77777777" w:rsidR="00DE1A0C" w:rsidRPr="00685024" w:rsidRDefault="00DE1A0C" w:rsidP="00DE1A0C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 xml:space="preserve">                       (должность)</w:t>
      </w:r>
    </w:p>
    <w:p w14:paraId="7ED22BFD" w14:textId="77777777" w:rsidR="00DE1A0C" w:rsidRPr="00685024" w:rsidRDefault="00DE1A0C" w:rsidP="00DE1A0C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__________________ (ФИО)</w:t>
      </w:r>
    </w:p>
    <w:p w14:paraId="5FEE8AFC" w14:textId="77777777" w:rsidR="00DE1A0C" w:rsidRPr="00685024" w:rsidRDefault="00DE1A0C" w:rsidP="00DE1A0C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</w:p>
    <w:p w14:paraId="5D56CBF9" w14:textId="77777777" w:rsidR="00DE1A0C" w:rsidRPr="00685024" w:rsidRDefault="00DE1A0C" w:rsidP="00DE1A0C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«____» _____________ 202   г.</w:t>
      </w:r>
    </w:p>
    <w:p w14:paraId="65DBF4E8" w14:textId="77777777" w:rsidR="00DE1A0C" w:rsidRPr="00685024" w:rsidRDefault="00DE1A0C" w:rsidP="00DE1A0C">
      <w:pPr>
        <w:widowControl w:val="0"/>
        <w:tabs>
          <w:tab w:val="left" w:pos="251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t xml:space="preserve">Технико-технологическая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_57__</w:t>
      </w:r>
    </w:p>
    <w:p w14:paraId="424F663C" w14:textId="77777777" w:rsidR="00DE1A0C" w:rsidRPr="00685024" w:rsidRDefault="00DE1A0C" w:rsidP="00DE1A0C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Суфле из печени </w:t>
      </w:r>
    </w:p>
    <w:p w14:paraId="7B11F298" w14:textId="77777777" w:rsidR="00DE1A0C" w:rsidRPr="00685024" w:rsidRDefault="00DE1A0C" w:rsidP="00DE1A0C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1 ОБЛАСТЬ ПРИМЕНЕНИЯ</w:t>
      </w:r>
    </w:p>
    <w:p w14:paraId="7A94B983" w14:textId="77777777" w:rsidR="00DE1A0C" w:rsidRPr="00685024" w:rsidRDefault="00DE1A0C" w:rsidP="00DE1A0C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Настоящая </w:t>
      </w:r>
      <w:r w:rsidRPr="00685024">
        <w:rPr>
          <w:color w:val="22272F"/>
          <w:sz w:val="28"/>
          <w:szCs w:val="28"/>
          <w:shd w:val="clear" w:color="auto" w:fill="FFFABB"/>
        </w:rPr>
        <w:t>технико</w:t>
      </w:r>
      <w:r w:rsidRPr="00685024">
        <w:rPr>
          <w:color w:val="22272F"/>
          <w:sz w:val="28"/>
          <w:szCs w:val="28"/>
        </w:rPr>
        <w:t>-</w:t>
      </w:r>
      <w:r w:rsidRPr="00685024">
        <w:rPr>
          <w:color w:val="22272F"/>
          <w:sz w:val="28"/>
          <w:szCs w:val="28"/>
          <w:shd w:val="clear" w:color="auto" w:fill="FFFABB"/>
        </w:rPr>
        <w:t>технологическая</w:t>
      </w:r>
      <w:r w:rsidRPr="00685024">
        <w:rPr>
          <w:color w:val="22272F"/>
          <w:sz w:val="28"/>
          <w:szCs w:val="28"/>
        </w:rPr>
        <w:t> </w:t>
      </w:r>
      <w:r w:rsidRPr="00685024">
        <w:rPr>
          <w:color w:val="22272F"/>
          <w:sz w:val="28"/>
          <w:szCs w:val="28"/>
          <w:shd w:val="clear" w:color="auto" w:fill="FFFABB"/>
        </w:rPr>
        <w:t>карта</w:t>
      </w:r>
      <w:r w:rsidRPr="00685024">
        <w:rPr>
          <w:color w:val="22272F"/>
          <w:sz w:val="28"/>
          <w:szCs w:val="28"/>
        </w:rPr>
        <w:t> распространяется на блюдо (изделие), применяется для приготовления и реализации в ДОУ.</w:t>
      </w:r>
    </w:p>
    <w:p w14:paraId="369DC004" w14:textId="77777777" w:rsidR="00DE1A0C" w:rsidRPr="00685024" w:rsidRDefault="00DE1A0C" w:rsidP="00DE1A0C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2 ТРЕБОВАНИЯ К СЫРЬЮ</w:t>
      </w:r>
    </w:p>
    <w:p w14:paraId="5CDC22CE" w14:textId="77777777" w:rsidR="00DE1A0C" w:rsidRPr="00685024" w:rsidRDefault="00DE1A0C" w:rsidP="00DE1A0C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блюда (изделия), должны соответствовать требованиям 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04303260" w14:textId="77777777" w:rsidR="00DE1A0C" w:rsidRPr="00685024" w:rsidRDefault="00DE1A0C" w:rsidP="00DE1A0C">
      <w:pPr>
        <w:shd w:val="clear" w:color="auto" w:fill="FFFFFF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3 РЕЦЕПТУРА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1424"/>
        <w:gridCol w:w="1295"/>
        <w:gridCol w:w="1499"/>
        <w:gridCol w:w="1351"/>
      </w:tblGrid>
      <w:tr w:rsidR="00DE1A0C" w:rsidRPr="00685024" w14:paraId="6D6446BF" w14:textId="77777777" w:rsidTr="0032077F">
        <w:trPr>
          <w:trHeight w:val="420"/>
        </w:trPr>
        <w:tc>
          <w:tcPr>
            <w:tcW w:w="3894" w:type="dxa"/>
            <w:vMerge w:val="restart"/>
          </w:tcPr>
          <w:p w14:paraId="480931D1" w14:textId="77777777" w:rsidR="00DE1A0C" w:rsidRPr="00685024" w:rsidRDefault="00DE1A0C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5569" w:type="dxa"/>
            <w:gridSpan w:val="4"/>
            <w:vAlign w:val="center"/>
          </w:tcPr>
          <w:p w14:paraId="23C8E775" w14:textId="77777777" w:rsidR="00DE1A0C" w:rsidRPr="00685024" w:rsidRDefault="00DE1A0C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E1A0C" w:rsidRPr="00685024" w14:paraId="12E1AC38" w14:textId="77777777" w:rsidTr="0032077F">
        <w:trPr>
          <w:trHeight w:val="540"/>
        </w:trPr>
        <w:tc>
          <w:tcPr>
            <w:tcW w:w="3894" w:type="dxa"/>
            <w:vMerge/>
          </w:tcPr>
          <w:p w14:paraId="3AFB0606" w14:textId="77777777" w:rsidR="00DE1A0C" w:rsidRPr="00685024" w:rsidRDefault="00DE1A0C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9" w:type="dxa"/>
            <w:gridSpan w:val="4"/>
            <w:vAlign w:val="center"/>
          </w:tcPr>
          <w:p w14:paraId="4B22D8BD" w14:textId="77777777" w:rsidR="00DE1A0C" w:rsidRPr="00685024" w:rsidRDefault="00DE1A0C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DE1A0C" w:rsidRPr="00685024" w14:paraId="4E71C234" w14:textId="77777777" w:rsidTr="0032077F">
        <w:trPr>
          <w:trHeight w:val="540"/>
        </w:trPr>
        <w:tc>
          <w:tcPr>
            <w:tcW w:w="3894" w:type="dxa"/>
            <w:vMerge/>
          </w:tcPr>
          <w:p w14:paraId="7698A6D9" w14:textId="77777777" w:rsidR="00DE1A0C" w:rsidRPr="00685024" w:rsidRDefault="00DE1A0C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5945D01C" w14:textId="77777777" w:rsidR="00DE1A0C" w:rsidRPr="00685024" w:rsidRDefault="00DE1A0C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1-3 лет</w:t>
            </w:r>
          </w:p>
        </w:tc>
        <w:tc>
          <w:tcPr>
            <w:tcW w:w="2850" w:type="dxa"/>
            <w:gridSpan w:val="2"/>
            <w:vAlign w:val="center"/>
          </w:tcPr>
          <w:p w14:paraId="664DB6FC" w14:textId="77777777" w:rsidR="00DE1A0C" w:rsidRPr="00685024" w:rsidRDefault="00DE1A0C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DE1A0C" w:rsidRPr="00685024" w14:paraId="3C03D2B6" w14:textId="77777777" w:rsidTr="0032077F">
        <w:trPr>
          <w:trHeight w:val="540"/>
        </w:trPr>
        <w:tc>
          <w:tcPr>
            <w:tcW w:w="3894" w:type="dxa"/>
            <w:vMerge/>
          </w:tcPr>
          <w:p w14:paraId="7D342ADD" w14:textId="77777777" w:rsidR="00DE1A0C" w:rsidRPr="00685024" w:rsidRDefault="00DE1A0C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555D68A7" w14:textId="77777777" w:rsidR="00DE1A0C" w:rsidRPr="00685024" w:rsidRDefault="00F56EBF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7B84BEFB" w14:textId="77777777" w:rsidR="00DE1A0C" w:rsidRPr="00685024" w:rsidRDefault="00F56EBF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14:paraId="2E9FAE1A" w14:textId="77777777" w:rsidR="00DE1A0C" w:rsidRPr="00685024" w:rsidRDefault="00F56EBF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3EE6EC4B" w14:textId="77777777" w:rsidR="00DE1A0C" w:rsidRPr="00685024" w:rsidRDefault="00F56EBF" w:rsidP="00DE1A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32077F" w:rsidRPr="00685024" w14:paraId="6EC0845C" w14:textId="77777777" w:rsidTr="0032077F">
        <w:trPr>
          <w:trHeight w:val="454"/>
        </w:trPr>
        <w:tc>
          <w:tcPr>
            <w:tcW w:w="3894" w:type="dxa"/>
            <w:vAlign w:val="center"/>
          </w:tcPr>
          <w:p w14:paraId="79B7654F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Печень говяжья замороженная</w:t>
            </w:r>
          </w:p>
        </w:tc>
        <w:tc>
          <w:tcPr>
            <w:tcW w:w="1424" w:type="dxa"/>
            <w:vAlign w:val="center"/>
          </w:tcPr>
          <w:p w14:paraId="0BB675B3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CDFA03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499" w:type="dxa"/>
            <w:vAlign w:val="center"/>
          </w:tcPr>
          <w:p w14:paraId="05FD48D1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39FD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</w:tr>
      <w:tr w:rsidR="0032077F" w:rsidRPr="00685024" w14:paraId="26AC024F" w14:textId="77777777" w:rsidTr="0032077F">
        <w:trPr>
          <w:trHeight w:val="454"/>
        </w:trPr>
        <w:tc>
          <w:tcPr>
            <w:tcW w:w="3894" w:type="dxa"/>
            <w:vAlign w:val="center"/>
          </w:tcPr>
          <w:p w14:paraId="6AA2BB60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1424" w:type="dxa"/>
            <w:vAlign w:val="center"/>
          </w:tcPr>
          <w:p w14:paraId="7FFB38BF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BD06A6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499" w:type="dxa"/>
            <w:vAlign w:val="center"/>
          </w:tcPr>
          <w:p w14:paraId="65B4F388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9174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</w:tr>
      <w:tr w:rsidR="0032077F" w:rsidRPr="00685024" w14:paraId="0C4240C0" w14:textId="77777777" w:rsidTr="0032077F">
        <w:trPr>
          <w:trHeight w:val="454"/>
        </w:trPr>
        <w:tc>
          <w:tcPr>
            <w:tcW w:w="3894" w:type="dxa"/>
            <w:vAlign w:val="center"/>
          </w:tcPr>
          <w:p w14:paraId="2FE14B25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 пшеничная</w:t>
            </w:r>
          </w:p>
        </w:tc>
        <w:tc>
          <w:tcPr>
            <w:tcW w:w="1424" w:type="dxa"/>
            <w:vAlign w:val="center"/>
          </w:tcPr>
          <w:p w14:paraId="710C97FD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2FC50B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499" w:type="dxa"/>
            <w:vAlign w:val="center"/>
          </w:tcPr>
          <w:p w14:paraId="42A6DB7D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0F7F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</w:tr>
      <w:tr w:rsidR="0032077F" w:rsidRPr="00685024" w14:paraId="5157CAF5" w14:textId="77777777" w:rsidTr="0032077F">
        <w:trPr>
          <w:trHeight w:val="454"/>
        </w:trPr>
        <w:tc>
          <w:tcPr>
            <w:tcW w:w="3894" w:type="dxa"/>
            <w:vAlign w:val="center"/>
          </w:tcPr>
          <w:p w14:paraId="64BAAF69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424" w:type="dxa"/>
            <w:vAlign w:val="center"/>
          </w:tcPr>
          <w:p w14:paraId="68E828AF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D9DBD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499" w:type="dxa"/>
            <w:vAlign w:val="center"/>
          </w:tcPr>
          <w:p w14:paraId="61491F2B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DA7B6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32077F" w:rsidRPr="00685024" w14:paraId="1F95EA2C" w14:textId="77777777" w:rsidTr="0032077F">
        <w:trPr>
          <w:trHeight w:val="454"/>
        </w:trPr>
        <w:tc>
          <w:tcPr>
            <w:tcW w:w="3894" w:type="dxa"/>
            <w:vAlign w:val="center"/>
          </w:tcPr>
          <w:p w14:paraId="3011EAAD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 растительное</w:t>
            </w:r>
          </w:p>
        </w:tc>
        <w:tc>
          <w:tcPr>
            <w:tcW w:w="1424" w:type="dxa"/>
            <w:vAlign w:val="center"/>
          </w:tcPr>
          <w:p w14:paraId="3A64C83D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29A63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vAlign w:val="center"/>
          </w:tcPr>
          <w:p w14:paraId="2CC993B8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4C5D2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32077F" w:rsidRPr="00685024" w14:paraId="07C494FE" w14:textId="77777777" w:rsidTr="0032077F">
        <w:trPr>
          <w:trHeight w:val="454"/>
        </w:trPr>
        <w:tc>
          <w:tcPr>
            <w:tcW w:w="3894" w:type="dxa"/>
            <w:vAlign w:val="center"/>
          </w:tcPr>
          <w:p w14:paraId="55456E81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424" w:type="dxa"/>
            <w:vAlign w:val="bottom"/>
          </w:tcPr>
          <w:p w14:paraId="63AD2081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C4E64F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499" w:type="dxa"/>
            <w:vAlign w:val="center"/>
          </w:tcPr>
          <w:p w14:paraId="33C41853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607C4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</w:tbl>
    <w:p w14:paraId="1B947CE3" w14:textId="77777777" w:rsidR="00DE1A0C" w:rsidRPr="00685024" w:rsidRDefault="00DE1A0C" w:rsidP="00DE1A0C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4 ТЕХНОЛОГИЧЕСКИЙ ПРОЦЕСС</w:t>
      </w:r>
    </w:p>
    <w:p w14:paraId="2A87D52D" w14:textId="77777777" w:rsidR="00DE1A0C" w:rsidRPr="00685024" w:rsidRDefault="00DE1A0C" w:rsidP="00DE1A0C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питания.</w:t>
      </w:r>
    </w:p>
    <w:p w14:paraId="3809E87A" w14:textId="77777777" w:rsidR="00DE1A0C" w:rsidRPr="00685024" w:rsidRDefault="00DE1A0C" w:rsidP="00DE1A0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 xml:space="preserve">Печень </w:t>
      </w:r>
      <w:proofErr w:type="spellStart"/>
      <w:r w:rsidRPr="00685024">
        <w:rPr>
          <w:color w:val="000000"/>
          <w:sz w:val="28"/>
          <w:szCs w:val="28"/>
        </w:rPr>
        <w:t>дефростируют</w:t>
      </w:r>
      <w:proofErr w:type="spellEnd"/>
      <w:r w:rsidRPr="00685024">
        <w:rPr>
          <w:color w:val="000000"/>
          <w:sz w:val="28"/>
          <w:szCs w:val="28"/>
        </w:rPr>
        <w:t xml:space="preserve"> на производственных столах. Печень в воде или около плиты не размораживают. Повторное замораживание </w:t>
      </w:r>
      <w:proofErr w:type="spellStart"/>
      <w:r w:rsidRPr="00685024">
        <w:rPr>
          <w:color w:val="000000"/>
          <w:sz w:val="28"/>
          <w:szCs w:val="28"/>
        </w:rPr>
        <w:t>дефростированного</w:t>
      </w:r>
      <w:proofErr w:type="spellEnd"/>
      <w:r w:rsidRPr="00685024">
        <w:rPr>
          <w:color w:val="000000"/>
          <w:sz w:val="28"/>
          <w:szCs w:val="28"/>
        </w:rPr>
        <w:t xml:space="preserve"> </w:t>
      </w:r>
      <w:proofErr w:type="spellStart"/>
      <w:r w:rsidRPr="00685024">
        <w:rPr>
          <w:color w:val="000000"/>
          <w:sz w:val="28"/>
          <w:szCs w:val="28"/>
        </w:rPr>
        <w:t>субпродкута</w:t>
      </w:r>
      <w:proofErr w:type="spellEnd"/>
      <w:r w:rsidRPr="00685024">
        <w:rPr>
          <w:color w:val="000000"/>
          <w:sz w:val="28"/>
          <w:szCs w:val="28"/>
        </w:rPr>
        <w:t xml:space="preserve"> (печень) не допускается. Субпродукт (печень) зачищают от пленок и желчных протоков промывают проточной водой.</w:t>
      </w:r>
    </w:p>
    <w:p w14:paraId="6F2874F2" w14:textId="77777777" w:rsidR="00DE1A0C" w:rsidRPr="00685024" w:rsidRDefault="00DE1A0C" w:rsidP="00DE1A0C">
      <w:pPr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Неочищенные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7E1B65F1" w14:textId="77777777" w:rsidR="00DE1A0C" w:rsidRPr="00685024" w:rsidRDefault="00DE1A0C" w:rsidP="00DE1A0C">
      <w:pPr>
        <w:widowControl w:val="0"/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Вакуумированные овощи освобождают от упаковки, сортируют, зачищают (при необходимости), промывают в проточной питьевой воде не менее 5 минут небольшими партиями, с использованием дуршлагов, сеток. </w:t>
      </w:r>
    </w:p>
    <w:p w14:paraId="7C22BC78" w14:textId="77777777" w:rsidR="00DE1A0C" w:rsidRPr="00685024" w:rsidRDefault="00DE1A0C" w:rsidP="00DE1A0C">
      <w:pPr>
        <w:widowControl w:val="0"/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овощи, во избежание их потемнения и высушивания, могут хранится в холодной воде не более 2 часов.</w:t>
      </w:r>
    </w:p>
    <w:p w14:paraId="5BA5336A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6BB25208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3301E5A8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6AD43578" w14:textId="77777777" w:rsidR="00B77FAB" w:rsidRPr="00685024" w:rsidRDefault="00B77FAB" w:rsidP="0008079A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6A143BD2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2547D19D" w14:textId="77777777" w:rsidR="00DE1A0C" w:rsidRPr="00685024" w:rsidRDefault="00DE1A0C" w:rsidP="00DE1A0C">
      <w:pPr>
        <w:widowControl w:val="0"/>
        <w:tabs>
          <w:tab w:val="left" w:pos="953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Подготовленную печень пропускают через мясорубку. </w:t>
      </w:r>
    </w:p>
    <w:p w14:paraId="4F414435" w14:textId="77777777" w:rsidR="00DE1A0C" w:rsidRPr="00685024" w:rsidRDefault="00DE1A0C" w:rsidP="00DE1A0C">
      <w:pPr>
        <w:widowControl w:val="0"/>
        <w:tabs>
          <w:tab w:val="left" w:pos="953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Лук репчатый промываем нарезают кубиком пассеруют, добавляют в фарш из печени. </w:t>
      </w:r>
    </w:p>
    <w:p w14:paraId="15E28CBC" w14:textId="77777777" w:rsidR="00DE1A0C" w:rsidRPr="00685024" w:rsidRDefault="00DE1A0C" w:rsidP="00DE1A0C">
      <w:pPr>
        <w:widowControl w:val="0"/>
        <w:tabs>
          <w:tab w:val="left" w:pos="953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Приготовленный молочный соус из молока и пшеничной муки и вводят небольшими порциями в фарш, тщательно вымешивая получившееся пюре, после чего вводят желток, солят и вымешивают. </w:t>
      </w:r>
    </w:p>
    <w:p w14:paraId="2F3DB5DB" w14:textId="77777777" w:rsidR="00DE1A0C" w:rsidRPr="00685024" w:rsidRDefault="00DE1A0C" w:rsidP="00DE1A0C">
      <w:pPr>
        <w:widowControl w:val="0"/>
        <w:tabs>
          <w:tab w:val="left" w:pos="953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Белок взбивают в густую пену и постепенно вводят в пюре. </w:t>
      </w:r>
    </w:p>
    <w:p w14:paraId="6D7656D1" w14:textId="77777777" w:rsidR="00DE1A0C" w:rsidRPr="00685024" w:rsidRDefault="00DE1A0C" w:rsidP="00DE1A0C">
      <w:pPr>
        <w:widowControl w:val="0"/>
        <w:tabs>
          <w:tab w:val="left" w:pos="953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Готовую массу выкладывают высотой 4 см на смазанный маслом растительным противень и запекают в жарочном шкафу или </w:t>
      </w:r>
      <w:proofErr w:type="spellStart"/>
      <w:r w:rsidRPr="00685024">
        <w:rPr>
          <w:color w:val="000000"/>
          <w:sz w:val="28"/>
          <w:szCs w:val="28"/>
        </w:rPr>
        <w:t>пароконвектомате</w:t>
      </w:r>
      <w:proofErr w:type="spellEnd"/>
      <w:r w:rsidRPr="00685024">
        <w:rPr>
          <w:color w:val="000000"/>
          <w:sz w:val="28"/>
          <w:szCs w:val="28"/>
        </w:rPr>
        <w:t xml:space="preserve"> при температуре 220-280°С в течение 20-25 мин до образования румяной корочки на поверхности.</w:t>
      </w:r>
    </w:p>
    <w:p w14:paraId="6FED7BF8" w14:textId="77777777" w:rsidR="00DE1A0C" w:rsidRPr="00685024" w:rsidRDefault="00DE1A0C" w:rsidP="00DE1A0C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5 ТРЕБОВАНИЯ К ОФОРМЛЕНИЮ, РЕАЛИЗАЦИИ И ХРАНЕНИЮ</w:t>
      </w:r>
    </w:p>
    <w:p w14:paraId="04B9D69A" w14:textId="77777777" w:rsidR="00DE1A0C" w:rsidRPr="00685024" w:rsidRDefault="00DE1A0C" w:rsidP="00DE1A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Продовольственное сырье, пищевые продукты, используемые для приготовления блюда (изделия) должны соответствовать 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продукции», иметь сопроводительные документы, подтверждающие их безопасность и качество.</w:t>
      </w:r>
      <w:r w:rsidRPr="00685024">
        <w:rPr>
          <w:color w:val="000000"/>
          <w:sz w:val="28"/>
          <w:szCs w:val="28"/>
        </w:rPr>
        <w:t xml:space="preserve"> </w:t>
      </w:r>
    </w:p>
    <w:p w14:paraId="686A8F02" w14:textId="77777777" w:rsidR="00DE1A0C" w:rsidRPr="00685024" w:rsidRDefault="00DE1A0C" w:rsidP="00DE1A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Реализация блюда происходит порционно.</w:t>
      </w:r>
    </w:p>
    <w:p w14:paraId="5AFD415A" w14:textId="77777777" w:rsidR="00DE1A0C" w:rsidRPr="00685024" w:rsidRDefault="00DE1A0C" w:rsidP="00DE1A0C">
      <w:pPr>
        <w:shd w:val="clear" w:color="auto" w:fill="FFFFFF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Температура подачи 10-14°С. </w:t>
      </w:r>
    </w:p>
    <w:p w14:paraId="40C0FCAD" w14:textId="77777777" w:rsidR="00DE1A0C" w:rsidRPr="00685024" w:rsidRDefault="00DE1A0C" w:rsidP="00DE1A0C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 ПОКАЗАТЕЛИ КАЧЕСТВА И БЕЗОПАСНОСТИ</w:t>
      </w:r>
    </w:p>
    <w:p w14:paraId="46AA50AA" w14:textId="77777777" w:rsidR="00DE1A0C" w:rsidRPr="00685024" w:rsidRDefault="00DE1A0C" w:rsidP="00DE1A0C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lastRenderedPageBreak/>
        <w:t>6.1 Органолептические показатели качества:</w:t>
      </w:r>
    </w:p>
    <w:p w14:paraId="0EE55F1B" w14:textId="77777777" w:rsidR="00C36B5B" w:rsidRPr="00685024" w:rsidRDefault="00C36B5B" w:rsidP="00C36B5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порционные кусочки суфле из печени.</w:t>
      </w:r>
    </w:p>
    <w:p w14:paraId="107E3E04" w14:textId="77777777" w:rsidR="00C36B5B" w:rsidRPr="00685024" w:rsidRDefault="00C36B5B" w:rsidP="00C36B5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 xml:space="preserve"> характерный</w:t>
      </w:r>
      <w:proofErr w:type="gramEnd"/>
      <w:r w:rsidRPr="00685024">
        <w:rPr>
          <w:color w:val="000000"/>
          <w:sz w:val="28"/>
          <w:szCs w:val="28"/>
        </w:rPr>
        <w:t xml:space="preserve"> данному блюду, слега упругая.</w:t>
      </w:r>
    </w:p>
    <w:p w14:paraId="561DE390" w14:textId="77777777" w:rsidR="00C36B5B" w:rsidRPr="00685024" w:rsidRDefault="00C36B5B" w:rsidP="00C36B5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серовато-коричневый</w:t>
      </w:r>
    </w:p>
    <w:p w14:paraId="53AFE96C" w14:textId="77777777" w:rsidR="00C36B5B" w:rsidRPr="00685024" w:rsidRDefault="00C36B5B" w:rsidP="00C36B5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>печени, солоноватый.</w:t>
      </w:r>
    </w:p>
    <w:p w14:paraId="1E9AB378" w14:textId="77777777" w:rsidR="00C36B5B" w:rsidRPr="00685024" w:rsidRDefault="00C36B5B" w:rsidP="00C36B5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 xml:space="preserve">печени.  </w:t>
      </w:r>
    </w:p>
    <w:p w14:paraId="2FE3D744" w14:textId="77777777" w:rsidR="00DE1A0C" w:rsidRPr="00685024" w:rsidRDefault="00DE1A0C" w:rsidP="00DE1A0C">
      <w:pPr>
        <w:shd w:val="clear" w:color="auto" w:fill="FFFFFF"/>
        <w:autoSpaceDE w:val="0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6.2 Микробиологические показатели блюда (изделия) должны соответствовать требованиям 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 или гигиеническим нормативам, установленным в соответствии с нормативными правовыми актами или нормативными документами, действующими на территории государства, принявшего стандарт.</w:t>
      </w:r>
    </w:p>
    <w:p w14:paraId="52C608EB" w14:textId="77777777" w:rsidR="00DE1A0C" w:rsidRPr="00685024" w:rsidRDefault="00DE1A0C" w:rsidP="00DE1A0C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7 ПИЩЕВАЯ ЦЕННОСТЬ </w:t>
      </w:r>
    </w:p>
    <w:p w14:paraId="12510893" w14:textId="77777777" w:rsidR="00DE1A0C" w:rsidRPr="00685024" w:rsidRDefault="00DE1A0C" w:rsidP="00DE1A0C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59"/>
        <w:gridCol w:w="483"/>
        <w:gridCol w:w="558"/>
        <w:gridCol w:w="634"/>
        <w:gridCol w:w="786"/>
        <w:gridCol w:w="558"/>
        <w:gridCol w:w="558"/>
        <w:gridCol w:w="558"/>
        <w:gridCol w:w="558"/>
        <w:gridCol w:w="558"/>
        <w:gridCol w:w="634"/>
        <w:gridCol w:w="634"/>
        <w:gridCol w:w="710"/>
        <w:gridCol w:w="710"/>
        <w:gridCol w:w="558"/>
        <w:gridCol w:w="558"/>
        <w:gridCol w:w="558"/>
      </w:tblGrid>
      <w:tr w:rsidR="00DE1A0C" w:rsidRPr="00685024" w14:paraId="40ED9BBF" w14:textId="77777777" w:rsidTr="0032077F">
        <w:tc>
          <w:tcPr>
            <w:tcW w:w="559" w:type="dxa"/>
            <w:tcBorders>
              <w:bottom w:val="single" w:sz="4" w:space="0" w:color="auto"/>
            </w:tcBorders>
            <w:vAlign w:val="bottom"/>
          </w:tcPr>
          <w:p w14:paraId="49C2A3C7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83" w:type="dxa"/>
            <w:vAlign w:val="bottom"/>
          </w:tcPr>
          <w:p w14:paraId="4B11E1DC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58" w:type="dxa"/>
            <w:vAlign w:val="bottom"/>
          </w:tcPr>
          <w:p w14:paraId="0812833A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34" w:type="dxa"/>
            <w:vAlign w:val="bottom"/>
          </w:tcPr>
          <w:p w14:paraId="4940F46D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86" w:type="dxa"/>
            <w:vAlign w:val="bottom"/>
          </w:tcPr>
          <w:p w14:paraId="5BEDE7D1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58" w:type="dxa"/>
            <w:vAlign w:val="bottom"/>
          </w:tcPr>
          <w:p w14:paraId="50E31E2F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58" w:type="dxa"/>
            <w:vAlign w:val="bottom"/>
          </w:tcPr>
          <w:p w14:paraId="3409C213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58" w:type="dxa"/>
            <w:vAlign w:val="bottom"/>
          </w:tcPr>
          <w:p w14:paraId="756713F0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58" w:type="dxa"/>
            <w:vAlign w:val="bottom"/>
          </w:tcPr>
          <w:p w14:paraId="0E74D181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8" w:type="dxa"/>
            <w:vAlign w:val="bottom"/>
          </w:tcPr>
          <w:p w14:paraId="32960A52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34" w:type="dxa"/>
            <w:vAlign w:val="bottom"/>
          </w:tcPr>
          <w:p w14:paraId="4116B811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34" w:type="dxa"/>
            <w:vAlign w:val="bottom"/>
          </w:tcPr>
          <w:p w14:paraId="1FA03A92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10" w:type="dxa"/>
            <w:vAlign w:val="bottom"/>
          </w:tcPr>
          <w:p w14:paraId="60F3B713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10" w:type="dxa"/>
            <w:vAlign w:val="bottom"/>
          </w:tcPr>
          <w:p w14:paraId="00C32B0C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58" w:type="dxa"/>
            <w:vAlign w:val="bottom"/>
          </w:tcPr>
          <w:p w14:paraId="5A57285A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58" w:type="dxa"/>
            <w:vAlign w:val="bottom"/>
          </w:tcPr>
          <w:p w14:paraId="5CB3D8FD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58" w:type="dxa"/>
            <w:vAlign w:val="bottom"/>
          </w:tcPr>
          <w:p w14:paraId="7A985479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DE1A0C" w:rsidRPr="00685024" w14:paraId="36E94E89" w14:textId="77777777" w:rsidTr="0032077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CB68A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3C944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CF65D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4449F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964BF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ADD2F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44031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F9C1F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54912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12263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10A8E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EB438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47886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07EA6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79B90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7EDC9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9DEE9" w14:textId="77777777" w:rsidR="00DE1A0C" w:rsidRPr="00685024" w:rsidRDefault="00DE1A0C" w:rsidP="00DE1A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DE1A0C" w:rsidRPr="00685024" w14:paraId="78A26B03" w14:textId="77777777" w:rsidTr="00DE1A0C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6B8F5" w14:textId="77777777" w:rsidR="00DE1A0C" w:rsidRPr="00685024" w:rsidRDefault="00DE1A0C" w:rsidP="00DE1A0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C36B5B" w:rsidRPr="00685024" w14:paraId="75B811E1" w14:textId="77777777" w:rsidTr="0032077F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05465" w14:textId="77777777" w:rsidR="00C36B5B" w:rsidRPr="00685024" w:rsidRDefault="00C36B5B" w:rsidP="00C36B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8,66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2555F" w14:textId="77777777" w:rsidR="00C36B5B" w:rsidRPr="00685024" w:rsidRDefault="00C36B5B" w:rsidP="00C36B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3,87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1FD91" w14:textId="77777777" w:rsidR="00C36B5B" w:rsidRPr="00685024" w:rsidRDefault="00C36B5B" w:rsidP="00C36B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99EA1" w14:textId="77777777" w:rsidR="00C36B5B" w:rsidRPr="00685024" w:rsidRDefault="00C36B5B" w:rsidP="00C36B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106,71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7898A" w14:textId="77777777" w:rsidR="00C36B5B" w:rsidRPr="00685024" w:rsidRDefault="00C36B5B" w:rsidP="00C36B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2016,940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4410E" w14:textId="77777777" w:rsidR="00C36B5B" w:rsidRPr="00685024" w:rsidRDefault="00C36B5B" w:rsidP="00C36B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0B2B2" w14:textId="77777777" w:rsidR="00C36B5B" w:rsidRPr="00685024" w:rsidRDefault="00C36B5B" w:rsidP="00C36B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0,732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40CD7" w14:textId="77777777" w:rsidR="00C36B5B" w:rsidRPr="00685024" w:rsidRDefault="00C36B5B" w:rsidP="00C36B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5,322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D5419" w14:textId="77777777" w:rsidR="00C36B5B" w:rsidRPr="00685024" w:rsidRDefault="00C36B5B" w:rsidP="00C36B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FFB33" w14:textId="77777777" w:rsidR="00C36B5B" w:rsidRPr="00685024" w:rsidRDefault="00C36B5B" w:rsidP="00C36B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2,632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4D59A" w14:textId="77777777" w:rsidR="00C36B5B" w:rsidRPr="00685024" w:rsidRDefault="00C36B5B" w:rsidP="00C36B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15,778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35B5E" w14:textId="77777777" w:rsidR="00C36B5B" w:rsidRPr="00685024" w:rsidRDefault="00C36B5B" w:rsidP="00C36B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9,313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5310B" w14:textId="77777777" w:rsidR="00C36B5B" w:rsidRPr="00685024" w:rsidRDefault="00C36B5B" w:rsidP="00C36B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132,175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72B44" w14:textId="77777777" w:rsidR="00C36B5B" w:rsidRPr="00685024" w:rsidRDefault="00C36B5B" w:rsidP="00C36B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118,607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3B95A" w14:textId="77777777" w:rsidR="00C36B5B" w:rsidRPr="00685024" w:rsidRDefault="00C36B5B" w:rsidP="00C36B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A9008" w14:textId="77777777" w:rsidR="00C36B5B" w:rsidRPr="00685024" w:rsidRDefault="00C36B5B" w:rsidP="00C36B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450AE" w14:textId="77777777" w:rsidR="00C36B5B" w:rsidRPr="00685024" w:rsidRDefault="00C36B5B" w:rsidP="00C36B5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0,085</w:t>
            </w:r>
          </w:p>
        </w:tc>
      </w:tr>
      <w:tr w:rsidR="00DE1A0C" w:rsidRPr="00685024" w14:paraId="6749B2A1" w14:textId="77777777" w:rsidTr="00DE1A0C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2C985" w14:textId="77777777" w:rsidR="00DE1A0C" w:rsidRPr="00685024" w:rsidRDefault="00DE1A0C" w:rsidP="00DE1A0C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32077F" w:rsidRPr="00685024" w14:paraId="78D5B2EA" w14:textId="77777777" w:rsidTr="0032077F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6B6FD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6BBFC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4,52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6959A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613BA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124,50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FBE3B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2353,094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1BA6B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984AC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0,854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3803F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6,209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BA87B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B6E58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3,070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502F5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18,407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F3470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10,865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B98CF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154,204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21B28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138,375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8C530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1C5C9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D99E4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0,099</w:t>
            </w:r>
          </w:p>
        </w:tc>
      </w:tr>
    </w:tbl>
    <w:p w14:paraId="393DBB36" w14:textId="77777777" w:rsidR="00DE1A0C" w:rsidRPr="00685024" w:rsidRDefault="00DE1A0C" w:rsidP="00DE1A0C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Ответственный за оформление ТТК </w:t>
      </w:r>
    </w:p>
    <w:p w14:paraId="1043D85E" w14:textId="77777777" w:rsidR="00DE1A0C" w:rsidRPr="00685024" w:rsidRDefault="00DE1A0C" w:rsidP="00DE1A0C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Зав. производством </w:t>
      </w:r>
    </w:p>
    <w:p w14:paraId="15D04825" w14:textId="77777777" w:rsidR="005B5E4D" w:rsidRPr="00685024" w:rsidRDefault="00DE1A0C" w:rsidP="00DE1A0C">
      <w:pPr>
        <w:spacing w:after="200" w:line="276" w:lineRule="auto"/>
        <w:rPr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  <w:r w:rsidR="005B5E4D" w:rsidRPr="00685024">
        <w:rPr>
          <w:sz w:val="28"/>
          <w:szCs w:val="28"/>
        </w:rPr>
        <w:lastRenderedPageBreak/>
        <w:br w:type="page"/>
      </w:r>
    </w:p>
    <w:p w14:paraId="726C7D8B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_58__</w:t>
      </w:r>
    </w:p>
    <w:p w14:paraId="47192FFD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Салат из свеклы с чесноком и сыром</w:t>
      </w:r>
    </w:p>
    <w:p w14:paraId="2C52C55E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рецептуры:58</w:t>
      </w:r>
    </w:p>
    <w:p w14:paraId="7E6A736C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54DAF2FD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5B5E4D" w:rsidRPr="00685024" w14:paraId="43DB8C5A" w14:textId="77777777" w:rsidTr="00F53995">
        <w:trPr>
          <w:trHeight w:val="420"/>
        </w:trPr>
        <w:tc>
          <w:tcPr>
            <w:tcW w:w="2694" w:type="dxa"/>
            <w:vMerge w:val="restart"/>
          </w:tcPr>
          <w:p w14:paraId="6EA8BE61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5A9C93B6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5B5E4D" w:rsidRPr="00685024" w14:paraId="504BD4FC" w14:textId="77777777" w:rsidTr="00F53995">
        <w:trPr>
          <w:trHeight w:val="540"/>
        </w:trPr>
        <w:tc>
          <w:tcPr>
            <w:tcW w:w="2694" w:type="dxa"/>
            <w:vMerge/>
          </w:tcPr>
          <w:p w14:paraId="58A42D5D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2D6D2C5E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5B5E4D" w:rsidRPr="00685024" w14:paraId="7D807CF7" w14:textId="77777777" w:rsidTr="00F53995">
        <w:trPr>
          <w:trHeight w:val="540"/>
        </w:trPr>
        <w:tc>
          <w:tcPr>
            <w:tcW w:w="2694" w:type="dxa"/>
            <w:vMerge/>
          </w:tcPr>
          <w:p w14:paraId="0836A24A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2FCA316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2109514B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5B5E4D" w:rsidRPr="00685024" w14:paraId="5A0D5717" w14:textId="77777777" w:rsidTr="00F53995">
        <w:trPr>
          <w:trHeight w:val="540"/>
        </w:trPr>
        <w:tc>
          <w:tcPr>
            <w:tcW w:w="2694" w:type="dxa"/>
            <w:vMerge/>
          </w:tcPr>
          <w:p w14:paraId="4546FDF3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89349C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5DB41CA3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61BB7C7E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70A3E176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5B5E4D" w:rsidRPr="00685024" w14:paraId="05FF4DAA" w14:textId="77777777" w:rsidTr="004D4259">
        <w:trPr>
          <w:trHeight w:val="454"/>
        </w:trPr>
        <w:tc>
          <w:tcPr>
            <w:tcW w:w="2694" w:type="dxa"/>
            <w:vAlign w:val="center"/>
          </w:tcPr>
          <w:p w14:paraId="4CD2E47F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Свекла </w:t>
            </w:r>
          </w:p>
        </w:tc>
        <w:tc>
          <w:tcPr>
            <w:tcW w:w="1701" w:type="dxa"/>
            <w:vAlign w:val="center"/>
          </w:tcPr>
          <w:p w14:paraId="5194BF7E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831911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658848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429E33B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4259" w:rsidRPr="00685024" w14:paraId="4113E9F8" w14:textId="77777777" w:rsidTr="004D4259">
        <w:trPr>
          <w:trHeight w:val="454"/>
        </w:trPr>
        <w:tc>
          <w:tcPr>
            <w:tcW w:w="2694" w:type="dxa"/>
            <w:vAlign w:val="center"/>
          </w:tcPr>
          <w:p w14:paraId="2E5336B8" w14:textId="77777777" w:rsidR="004D4259" w:rsidRPr="00685024" w:rsidRDefault="004D4259" w:rsidP="004D425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14:paraId="49670104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9EDDEF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14:paraId="5CB4C761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666" w:type="dxa"/>
            <w:vAlign w:val="center"/>
          </w:tcPr>
          <w:p w14:paraId="1E51BEDD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69</w:t>
            </w:r>
          </w:p>
        </w:tc>
      </w:tr>
      <w:tr w:rsidR="004D4259" w:rsidRPr="00685024" w14:paraId="7712EFD2" w14:textId="77777777" w:rsidTr="004D4259">
        <w:trPr>
          <w:trHeight w:val="454"/>
        </w:trPr>
        <w:tc>
          <w:tcPr>
            <w:tcW w:w="2694" w:type="dxa"/>
            <w:vAlign w:val="center"/>
          </w:tcPr>
          <w:p w14:paraId="3403A616" w14:textId="77777777" w:rsidR="004D4259" w:rsidRPr="00685024" w:rsidRDefault="004D4259" w:rsidP="004D425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14:paraId="0B076F6A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49EBAF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14:paraId="29E35891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666" w:type="dxa"/>
            <w:vAlign w:val="center"/>
          </w:tcPr>
          <w:p w14:paraId="11C96ACD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73</w:t>
            </w:r>
          </w:p>
        </w:tc>
      </w:tr>
      <w:tr w:rsidR="004D4259" w:rsidRPr="00685024" w14:paraId="7CE85034" w14:textId="77777777" w:rsidTr="004D4259">
        <w:trPr>
          <w:trHeight w:val="454"/>
        </w:trPr>
        <w:tc>
          <w:tcPr>
            <w:tcW w:w="2694" w:type="dxa"/>
            <w:vAlign w:val="center"/>
          </w:tcPr>
          <w:p w14:paraId="2C8731B8" w14:textId="77777777" w:rsidR="004D4259" w:rsidRPr="00685024" w:rsidRDefault="004D4259" w:rsidP="004D425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очищенно свеклы</w:t>
            </w:r>
          </w:p>
        </w:tc>
        <w:tc>
          <w:tcPr>
            <w:tcW w:w="1701" w:type="dxa"/>
            <w:vAlign w:val="center"/>
          </w:tcPr>
          <w:p w14:paraId="598B1F02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316E49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36,7</w:t>
            </w:r>
          </w:p>
        </w:tc>
        <w:tc>
          <w:tcPr>
            <w:tcW w:w="1701" w:type="dxa"/>
            <w:vAlign w:val="center"/>
          </w:tcPr>
          <w:p w14:paraId="0860C934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4138BD6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55,1</w:t>
            </w:r>
          </w:p>
        </w:tc>
      </w:tr>
      <w:tr w:rsidR="004D4259" w:rsidRPr="00685024" w14:paraId="248D4972" w14:textId="77777777" w:rsidTr="004D4259">
        <w:trPr>
          <w:trHeight w:val="454"/>
        </w:trPr>
        <w:tc>
          <w:tcPr>
            <w:tcW w:w="2694" w:type="dxa"/>
            <w:vAlign w:val="center"/>
          </w:tcPr>
          <w:p w14:paraId="7759D552" w14:textId="77777777" w:rsidR="004D4259" w:rsidRPr="00685024" w:rsidRDefault="004D4259" w:rsidP="004D425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отварной очищенной свеклы</w:t>
            </w:r>
          </w:p>
        </w:tc>
        <w:tc>
          <w:tcPr>
            <w:tcW w:w="1701" w:type="dxa"/>
            <w:vAlign w:val="center"/>
          </w:tcPr>
          <w:p w14:paraId="4C59A380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E230F4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14:paraId="717CD71B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5D55182C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</w:t>
            </w:r>
          </w:p>
        </w:tc>
      </w:tr>
      <w:tr w:rsidR="004D4259" w:rsidRPr="00685024" w14:paraId="326B4F08" w14:textId="77777777" w:rsidTr="004D4259">
        <w:trPr>
          <w:trHeight w:val="454"/>
        </w:trPr>
        <w:tc>
          <w:tcPr>
            <w:tcW w:w="2694" w:type="dxa"/>
            <w:vAlign w:val="center"/>
          </w:tcPr>
          <w:p w14:paraId="5B475EBF" w14:textId="77777777" w:rsidR="004D4259" w:rsidRPr="00685024" w:rsidRDefault="004D4259" w:rsidP="004D425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Сыр твердых сортов</w:t>
            </w:r>
          </w:p>
        </w:tc>
        <w:tc>
          <w:tcPr>
            <w:tcW w:w="1701" w:type="dxa"/>
            <w:vAlign w:val="center"/>
          </w:tcPr>
          <w:p w14:paraId="5C0AB866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511A4A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C6A5EAE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14:paraId="37BEEBDD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</w:tr>
      <w:tr w:rsidR="004D4259" w:rsidRPr="00685024" w14:paraId="25F779B1" w14:textId="77777777" w:rsidTr="004D4259">
        <w:trPr>
          <w:trHeight w:val="454"/>
        </w:trPr>
        <w:tc>
          <w:tcPr>
            <w:tcW w:w="2694" w:type="dxa"/>
            <w:vAlign w:val="center"/>
          </w:tcPr>
          <w:p w14:paraId="59C3C643" w14:textId="77777777" w:rsidR="004D4259" w:rsidRPr="00685024" w:rsidRDefault="004D4259" w:rsidP="004D425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4699E8CF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851954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22973F9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2B52E3BC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4D4259" w:rsidRPr="00685024" w14:paraId="401F298F" w14:textId="77777777" w:rsidTr="004D4259">
        <w:trPr>
          <w:trHeight w:val="454"/>
        </w:trPr>
        <w:tc>
          <w:tcPr>
            <w:tcW w:w="2694" w:type="dxa"/>
            <w:vAlign w:val="center"/>
          </w:tcPr>
          <w:p w14:paraId="22043F56" w14:textId="77777777" w:rsidR="004D4259" w:rsidRPr="00685024" w:rsidRDefault="004D4259" w:rsidP="004D4259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Чеснок </w:t>
            </w:r>
          </w:p>
        </w:tc>
        <w:tc>
          <w:tcPr>
            <w:tcW w:w="1701" w:type="dxa"/>
            <w:vAlign w:val="center"/>
          </w:tcPr>
          <w:p w14:paraId="17FE9D63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E89BF5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center"/>
          </w:tcPr>
          <w:p w14:paraId="7FB3DA4B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666" w:type="dxa"/>
            <w:vAlign w:val="center"/>
          </w:tcPr>
          <w:p w14:paraId="31CA7CB6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5B5E4D" w:rsidRPr="00685024" w14:paraId="72465E3A" w14:textId="77777777" w:rsidTr="004D4259">
        <w:trPr>
          <w:trHeight w:val="454"/>
        </w:trPr>
        <w:tc>
          <w:tcPr>
            <w:tcW w:w="2694" w:type="dxa"/>
            <w:vAlign w:val="center"/>
          </w:tcPr>
          <w:p w14:paraId="068A2BD1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7DBFB4BC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E8578E6" w14:textId="77777777" w:rsidR="005B5E4D" w:rsidRPr="00685024" w:rsidRDefault="004D4259" w:rsidP="005B5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  <w:r w:rsidR="005B5E4D"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217BD8E9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73D35D1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</w:tr>
    </w:tbl>
    <w:p w14:paraId="1099C5F8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764C67F9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80"/>
        <w:gridCol w:w="481"/>
        <w:gridCol w:w="481"/>
        <w:gridCol w:w="557"/>
        <w:gridCol w:w="632"/>
        <w:gridCol w:w="557"/>
        <w:gridCol w:w="557"/>
        <w:gridCol w:w="557"/>
        <w:gridCol w:w="557"/>
        <w:gridCol w:w="557"/>
        <w:gridCol w:w="632"/>
        <w:gridCol w:w="632"/>
        <w:gridCol w:w="632"/>
        <w:gridCol w:w="708"/>
        <w:gridCol w:w="557"/>
        <w:gridCol w:w="557"/>
        <w:gridCol w:w="557"/>
        <w:gridCol w:w="481"/>
      </w:tblGrid>
      <w:tr w:rsidR="00C33B50" w:rsidRPr="00685024" w14:paraId="48487814" w14:textId="77777777" w:rsidTr="00470874">
        <w:tc>
          <w:tcPr>
            <w:tcW w:w="492" w:type="dxa"/>
            <w:tcBorders>
              <w:bottom w:val="single" w:sz="4" w:space="0" w:color="auto"/>
            </w:tcBorders>
            <w:vAlign w:val="bottom"/>
          </w:tcPr>
          <w:p w14:paraId="6C3DB417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2" w:type="dxa"/>
            <w:vAlign w:val="bottom"/>
          </w:tcPr>
          <w:p w14:paraId="1632C148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492" w:type="dxa"/>
            <w:vAlign w:val="bottom"/>
          </w:tcPr>
          <w:p w14:paraId="342DA26D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70" w:type="dxa"/>
            <w:vAlign w:val="bottom"/>
          </w:tcPr>
          <w:p w14:paraId="55BCFD13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570" w:type="dxa"/>
            <w:vAlign w:val="bottom"/>
          </w:tcPr>
          <w:p w14:paraId="4E4594B3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9" w:type="dxa"/>
            <w:vAlign w:val="bottom"/>
          </w:tcPr>
          <w:p w14:paraId="5E6665DA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69" w:type="dxa"/>
            <w:vAlign w:val="bottom"/>
          </w:tcPr>
          <w:p w14:paraId="195E3955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69" w:type="dxa"/>
            <w:vAlign w:val="bottom"/>
          </w:tcPr>
          <w:p w14:paraId="4ECA4340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9" w:type="dxa"/>
            <w:vAlign w:val="bottom"/>
          </w:tcPr>
          <w:p w14:paraId="4082D221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9" w:type="dxa"/>
            <w:vAlign w:val="bottom"/>
          </w:tcPr>
          <w:p w14:paraId="75C41AB2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48" w:type="dxa"/>
            <w:vAlign w:val="bottom"/>
          </w:tcPr>
          <w:p w14:paraId="7F410F47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69" w:type="dxa"/>
            <w:vAlign w:val="bottom"/>
          </w:tcPr>
          <w:p w14:paraId="7DF4174B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48" w:type="dxa"/>
            <w:vAlign w:val="bottom"/>
          </w:tcPr>
          <w:p w14:paraId="182E85DE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48" w:type="dxa"/>
            <w:vAlign w:val="bottom"/>
          </w:tcPr>
          <w:p w14:paraId="4BD26599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69" w:type="dxa"/>
            <w:vAlign w:val="bottom"/>
          </w:tcPr>
          <w:p w14:paraId="61907127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69" w:type="dxa"/>
            <w:vAlign w:val="bottom"/>
          </w:tcPr>
          <w:p w14:paraId="7D51C573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69" w:type="dxa"/>
            <w:vAlign w:val="bottom"/>
          </w:tcPr>
          <w:p w14:paraId="4510B647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14:paraId="2D2D920B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</w:tr>
      <w:tr w:rsidR="00C33B50" w:rsidRPr="00685024" w14:paraId="5553AED7" w14:textId="77777777" w:rsidTr="0047087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6711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5BBD0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2DCBA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A8DF4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4C74D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E8500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13B66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08F32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25485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1469C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EB5C6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0445E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BC960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95233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33EB4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94081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C68C9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AB47" w14:textId="77777777" w:rsidR="00C33B50" w:rsidRPr="00685024" w:rsidRDefault="00C33B50" w:rsidP="00C33B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</w:tr>
      <w:tr w:rsidR="00470874" w:rsidRPr="00685024" w14:paraId="2623FC0A" w14:textId="77777777" w:rsidTr="008104D4">
        <w:tc>
          <w:tcPr>
            <w:tcW w:w="101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D2A580" w14:textId="77777777" w:rsidR="00470874" w:rsidRPr="00685024" w:rsidRDefault="00470874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470874" w:rsidRPr="00685024" w14:paraId="7DB9E6E6" w14:textId="77777777" w:rsidTr="00470874"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8CB9F" w14:textId="3D66D33A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87140" w14:textId="2DD6EDCA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D5999" w14:textId="59F0E3F8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32903" w14:textId="09668EDE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43,11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9172E" w14:textId="58888C71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9,080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B174D" w14:textId="28F49CF9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9CBC6" w14:textId="1071E2AD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B4CDC" w14:textId="4DD582F4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07D45" w14:textId="10A1EF5F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2A8BD" w14:textId="629423FE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0515A" w14:textId="6EA04E1E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38,530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D9261" w14:textId="6BD3D093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8,134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58548" w14:textId="63CE86BE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29,049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6E050" w14:textId="6B9D0E04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90,368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85000" w14:textId="53DD9AF5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20244" w14:textId="32B71034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DC49E" w14:textId="68B490D0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CBA0A" w14:textId="7A6839FF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1,22</w:t>
            </w:r>
          </w:p>
        </w:tc>
      </w:tr>
      <w:tr w:rsidR="00470874" w:rsidRPr="00685024" w14:paraId="02542078" w14:textId="77777777" w:rsidTr="00A02C6A">
        <w:tc>
          <w:tcPr>
            <w:tcW w:w="10172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688A0" w14:textId="77777777" w:rsidR="00470874" w:rsidRPr="00685024" w:rsidRDefault="00470874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470874" w:rsidRPr="00685024" w14:paraId="0D6333BF" w14:textId="77777777" w:rsidTr="00470874"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E53DD" w14:textId="75E2061D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42EEF" w14:textId="66D8BB88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5,84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97C15" w14:textId="2E0D2E93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A3C1A" w14:textId="4AC08CC0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86,22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05855" w14:textId="757429DC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99922" w14:textId="5B33F2A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48889" w14:textId="1F6117AE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6F225" w14:textId="34896698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3,018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45162" w14:textId="0738D09D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2CB36" w14:textId="24BA9925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A8959" w14:textId="67B22213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77,060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3CDB0" w14:textId="1278CD18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16,268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68ECF" w14:textId="7CDBF375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58,098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18C0A" w14:textId="32690874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180,736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64A9B" w14:textId="098003A9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8D03D" w14:textId="528A71F1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962EB" w14:textId="163494EF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49209" w14:textId="5A9A9221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2,44</w:t>
            </w:r>
          </w:p>
        </w:tc>
      </w:tr>
    </w:tbl>
    <w:p w14:paraId="31C4DD03" w14:textId="77777777" w:rsidR="005B5E4D" w:rsidRPr="00685024" w:rsidRDefault="005B5E4D" w:rsidP="00E264B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          Технология приготовления</w:t>
      </w:r>
    </w:p>
    <w:p w14:paraId="685F7F86" w14:textId="77777777" w:rsidR="005B5E4D" w:rsidRPr="00685024" w:rsidRDefault="005B5E4D" w:rsidP="005B5E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Овощи сортируют, моют.</w:t>
      </w:r>
    </w:p>
    <w:p w14:paraId="32AC23CD" w14:textId="77777777" w:rsidR="005B5E4D" w:rsidRPr="00685024" w:rsidRDefault="005B5E4D" w:rsidP="005B5E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Овощи, предназначенные для приготовления варят в кожуре, охлаждают; </w:t>
      </w:r>
      <w:proofErr w:type="gramStart"/>
      <w:r w:rsidRPr="00685024">
        <w:rPr>
          <w:color w:val="000000"/>
          <w:sz w:val="28"/>
          <w:szCs w:val="28"/>
        </w:rPr>
        <w:t>очищают  и</w:t>
      </w:r>
      <w:proofErr w:type="gramEnd"/>
      <w:r w:rsidRPr="00685024">
        <w:rPr>
          <w:color w:val="000000"/>
          <w:sz w:val="28"/>
          <w:szCs w:val="28"/>
        </w:rPr>
        <w:t xml:space="preserve"> нарезают вареные овощи в холодном цехе или в горячем цехе  на столе для вареной продукции. Варка овощей накануне дня приготовления блюд не допускается.</w:t>
      </w:r>
    </w:p>
    <w:p w14:paraId="10E64D70" w14:textId="77777777" w:rsidR="005B5E4D" w:rsidRPr="00685024" w:rsidRDefault="005B5E4D" w:rsidP="005B5E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Отваренные для салатов овощи хранят в холодильнике не более 6 часов при температуре плюс 4±2°С.</w:t>
      </w:r>
    </w:p>
    <w:p w14:paraId="6E356C9E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Подготовленную свеклу нарезают соломкой, заправляют маслом растительным. </w:t>
      </w:r>
    </w:p>
    <w:p w14:paraId="1294ECAD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685024">
        <w:rPr>
          <w:color w:val="000000"/>
          <w:sz w:val="28"/>
          <w:szCs w:val="28"/>
        </w:rPr>
        <w:t>Незаправленные</w:t>
      </w:r>
      <w:proofErr w:type="spellEnd"/>
      <w:r w:rsidRPr="00685024">
        <w:rPr>
          <w:color w:val="000000"/>
          <w:sz w:val="28"/>
          <w:szCs w:val="28"/>
        </w:rPr>
        <w:t xml:space="preserve"> салаты допускается хранить не более 2 часов при температуре плюс 4±</w:t>
      </w:r>
      <w:smartTag w:uri="urn:schemas-microsoft-com:office:smarttags" w:element="metricconverter">
        <w:smartTagPr>
          <w:attr w:name="ProductID" w:val="2 ﾰC"/>
        </w:smartTagPr>
        <w:r w:rsidRPr="00685024">
          <w:rPr>
            <w:color w:val="000000"/>
            <w:sz w:val="28"/>
            <w:szCs w:val="28"/>
          </w:rPr>
          <w:t>2 °C</w:t>
        </w:r>
      </w:smartTag>
      <w:r w:rsidRPr="00685024">
        <w:rPr>
          <w:color w:val="000000"/>
          <w:sz w:val="28"/>
          <w:szCs w:val="28"/>
        </w:rPr>
        <w:t>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</w:t>
      </w:r>
      <w:smartTag w:uri="urn:schemas-microsoft-com:office:smarttags" w:element="metricconverter">
        <w:smartTagPr>
          <w:attr w:name="ProductID" w:val="2ﾠﾰC"/>
        </w:smartTagPr>
        <w:r w:rsidRPr="00685024">
          <w:rPr>
            <w:color w:val="000000"/>
            <w:sz w:val="28"/>
            <w:szCs w:val="28"/>
          </w:rPr>
          <w:t>2 °C</w:t>
        </w:r>
      </w:smartTag>
      <w:r w:rsidRPr="00685024">
        <w:rPr>
          <w:color w:val="000000"/>
          <w:sz w:val="28"/>
          <w:szCs w:val="28"/>
        </w:rPr>
        <w:t xml:space="preserve">. Использование сметаны и майонеза для заправки салатов не допускается. </w:t>
      </w:r>
    </w:p>
    <w:p w14:paraId="76486550" w14:textId="77777777" w:rsidR="0001069C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Свеклу отваривают в кожуре до готовности, охлаждают, очищают от кожицы, нарезают мелкой соломкой или натирают на крупной терке. Сыр очищают от наружного покрытия, натирают на мелкой терке. </w:t>
      </w:r>
      <w:proofErr w:type="gramStart"/>
      <w:r w:rsidRPr="00685024">
        <w:rPr>
          <w:color w:val="000000"/>
          <w:sz w:val="28"/>
          <w:szCs w:val="28"/>
        </w:rPr>
        <w:t>Свеклу  соединяют</w:t>
      </w:r>
      <w:proofErr w:type="gramEnd"/>
      <w:r w:rsidRPr="00685024">
        <w:rPr>
          <w:color w:val="000000"/>
          <w:sz w:val="28"/>
          <w:szCs w:val="28"/>
        </w:rPr>
        <w:t xml:space="preserve"> с сыром, добавляют чеснок, перемешивают и укладывают горкой. Перед отпуском салат заправляют маслом растительным. </w:t>
      </w:r>
    </w:p>
    <w:p w14:paraId="52639E4E" w14:textId="77777777" w:rsidR="006E018C" w:rsidRPr="00685024" w:rsidRDefault="006E018C" w:rsidP="006E01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10-14º С.</w:t>
      </w:r>
    </w:p>
    <w:p w14:paraId="52BCF412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35EC394C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салат уложен горкой, заправлен маслом растительным.</w:t>
      </w:r>
    </w:p>
    <w:p w14:paraId="425EDB85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мягкая, сочная.</w:t>
      </w:r>
    </w:p>
    <w:p w14:paraId="4C185F06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темно-малиновый с вкраплениями сыра.</w:t>
      </w:r>
    </w:p>
    <w:p w14:paraId="5E023D9F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iCs/>
          <w:color w:val="000000"/>
          <w:sz w:val="28"/>
          <w:szCs w:val="28"/>
        </w:rPr>
        <w:t>свеклы, сыра, чеснока в сочетании с растительным маслом</w:t>
      </w:r>
      <w:r w:rsidRPr="00685024">
        <w:rPr>
          <w:color w:val="000000"/>
          <w:sz w:val="28"/>
          <w:szCs w:val="28"/>
        </w:rPr>
        <w:t>.</w:t>
      </w:r>
    </w:p>
    <w:p w14:paraId="1702F1CD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iCs/>
          <w:color w:val="000000"/>
          <w:sz w:val="28"/>
          <w:szCs w:val="28"/>
        </w:rPr>
        <w:t>свеклы, сыра, чеснока в сочетании с растительным маслом</w:t>
      </w:r>
      <w:r w:rsidRPr="00685024">
        <w:rPr>
          <w:color w:val="000000"/>
          <w:sz w:val="28"/>
          <w:szCs w:val="28"/>
        </w:rPr>
        <w:t>.</w:t>
      </w:r>
    </w:p>
    <w:p w14:paraId="670314AB" w14:textId="77777777" w:rsidR="005B5E4D" w:rsidRPr="00685024" w:rsidRDefault="005B5E4D">
      <w:pPr>
        <w:spacing w:after="200" w:line="276" w:lineRule="auto"/>
        <w:rPr>
          <w:sz w:val="28"/>
          <w:szCs w:val="28"/>
        </w:rPr>
      </w:pPr>
      <w:r w:rsidRPr="00685024">
        <w:rPr>
          <w:sz w:val="28"/>
          <w:szCs w:val="28"/>
        </w:rPr>
        <w:br w:type="page"/>
      </w:r>
    </w:p>
    <w:p w14:paraId="7C3CE418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_59__</w:t>
      </w:r>
    </w:p>
    <w:p w14:paraId="47077636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</w:t>
      </w:r>
      <w:r w:rsidRPr="00685024">
        <w:rPr>
          <w:b/>
          <w:color w:val="000000"/>
          <w:sz w:val="28"/>
          <w:szCs w:val="28"/>
        </w:rPr>
        <w:t xml:space="preserve">Суп картофельный с бобовыми, с мясом </w:t>
      </w:r>
    </w:p>
    <w:p w14:paraId="044EDB73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 149,150</w:t>
      </w:r>
    </w:p>
    <w:p w14:paraId="6045787B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642BFF3E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5B5E4D" w:rsidRPr="00685024" w14:paraId="311BC15A" w14:textId="77777777" w:rsidTr="00F53995">
        <w:trPr>
          <w:trHeight w:val="420"/>
        </w:trPr>
        <w:tc>
          <w:tcPr>
            <w:tcW w:w="2694" w:type="dxa"/>
            <w:vMerge w:val="restart"/>
          </w:tcPr>
          <w:p w14:paraId="06EBD155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1FCA5B42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5B5E4D" w:rsidRPr="00685024" w14:paraId="276294A9" w14:textId="77777777" w:rsidTr="00F53995">
        <w:trPr>
          <w:trHeight w:val="540"/>
        </w:trPr>
        <w:tc>
          <w:tcPr>
            <w:tcW w:w="2694" w:type="dxa"/>
            <w:vMerge/>
          </w:tcPr>
          <w:p w14:paraId="10D57363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67B860B3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5B5E4D" w:rsidRPr="00685024" w14:paraId="7A8E2050" w14:textId="77777777" w:rsidTr="00F53995">
        <w:trPr>
          <w:trHeight w:val="540"/>
        </w:trPr>
        <w:tc>
          <w:tcPr>
            <w:tcW w:w="2694" w:type="dxa"/>
            <w:vMerge/>
          </w:tcPr>
          <w:p w14:paraId="0BEDE4E0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07211CF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73220105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5B5E4D" w:rsidRPr="00685024" w14:paraId="21790ECF" w14:textId="77777777" w:rsidTr="00F53995">
        <w:trPr>
          <w:trHeight w:val="540"/>
        </w:trPr>
        <w:tc>
          <w:tcPr>
            <w:tcW w:w="2694" w:type="dxa"/>
            <w:vMerge/>
          </w:tcPr>
          <w:p w14:paraId="397A94E0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AE19F0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6825C761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0C5EC11D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2A232617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5B5E4D" w:rsidRPr="00685024" w14:paraId="35971FA7" w14:textId="77777777" w:rsidTr="00F53995">
        <w:trPr>
          <w:trHeight w:val="454"/>
        </w:trPr>
        <w:tc>
          <w:tcPr>
            <w:tcW w:w="2694" w:type="dxa"/>
            <w:vAlign w:val="center"/>
          </w:tcPr>
          <w:p w14:paraId="3C39D57E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vAlign w:val="center"/>
          </w:tcPr>
          <w:p w14:paraId="11C028C1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E82FC2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7CEF6E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CFA3384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7A96" w:rsidRPr="00685024" w14:paraId="6E63AA7F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01A61533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1 категории бескостная (заморозка)</w:t>
            </w:r>
          </w:p>
        </w:tc>
        <w:tc>
          <w:tcPr>
            <w:tcW w:w="1701" w:type="dxa"/>
            <w:vAlign w:val="center"/>
          </w:tcPr>
          <w:p w14:paraId="5B87FC99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F266D5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105FB1E1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B691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60388753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0090B178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(заморозка)</w:t>
            </w:r>
          </w:p>
        </w:tc>
        <w:tc>
          <w:tcPr>
            <w:tcW w:w="1701" w:type="dxa"/>
            <w:vAlign w:val="center"/>
          </w:tcPr>
          <w:p w14:paraId="49F4E84A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80325A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78189955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F4EA2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67066219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73AC5942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бескостная (охлажденная)</w:t>
            </w:r>
          </w:p>
        </w:tc>
        <w:tc>
          <w:tcPr>
            <w:tcW w:w="1701" w:type="dxa"/>
            <w:vAlign w:val="center"/>
          </w:tcPr>
          <w:p w14:paraId="35E93E93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126225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6C4C0FFD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E41FD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58904DFA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7AEE3517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(охлажденная)</w:t>
            </w:r>
          </w:p>
        </w:tc>
        <w:tc>
          <w:tcPr>
            <w:tcW w:w="1701" w:type="dxa"/>
            <w:vAlign w:val="center"/>
          </w:tcPr>
          <w:p w14:paraId="1F77B5A8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80C313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3CC88FF6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7A4F5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4D4259" w:rsidRPr="00685024" w14:paraId="15D4A008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330C5D24" w14:textId="77777777" w:rsidR="004D4259" w:rsidRPr="00685024" w:rsidRDefault="004D4259" w:rsidP="004D425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7C5E0870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76B323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AC328B1" w14:textId="77777777" w:rsidR="004D4259" w:rsidRPr="00685024" w:rsidRDefault="004D4259" w:rsidP="004D425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D0C7B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</w:p>
        </w:tc>
      </w:tr>
      <w:tr w:rsidR="004D4259" w:rsidRPr="00685024" w14:paraId="7C04FB86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190C021D" w14:textId="77777777" w:rsidR="004D4259" w:rsidRPr="00685024" w:rsidRDefault="004D4259" w:rsidP="004D425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7CB9D6A4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6C560E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572E0FF5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FEAD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4D4259" w:rsidRPr="00685024" w14:paraId="2724194E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66324B39" w14:textId="77777777" w:rsidR="004D4259" w:rsidRPr="00685024" w:rsidRDefault="004D4259" w:rsidP="004D425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327CBA2D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FF1C79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56F43CC6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C6AA4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4D4259" w:rsidRPr="00685024" w14:paraId="2A8F75DA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2EEB8567" w14:textId="77777777" w:rsidR="004D4259" w:rsidRPr="00685024" w:rsidRDefault="004D4259" w:rsidP="004D425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1C697F83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4D75D2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34ADB9BA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F681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</w:tr>
      <w:tr w:rsidR="004D4259" w:rsidRPr="00685024" w14:paraId="5BF516B7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5CA8EE81" w14:textId="77777777" w:rsidR="004D4259" w:rsidRPr="00685024" w:rsidRDefault="004D4259" w:rsidP="004D425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57D2C18C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580D46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211</w:t>
            </w:r>
          </w:p>
        </w:tc>
        <w:tc>
          <w:tcPr>
            <w:tcW w:w="1701" w:type="dxa"/>
            <w:vAlign w:val="center"/>
          </w:tcPr>
          <w:p w14:paraId="0C02021C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B12E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234</w:t>
            </w:r>
          </w:p>
        </w:tc>
      </w:tr>
      <w:tr w:rsidR="004D4259" w:rsidRPr="00685024" w14:paraId="4131CC2E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64753E9F" w14:textId="77777777" w:rsidR="004D4259" w:rsidRPr="00685024" w:rsidRDefault="004D4259" w:rsidP="004D425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14:paraId="00F0594B" w14:textId="77777777" w:rsidR="004D4259" w:rsidRPr="00685024" w:rsidRDefault="004D4259" w:rsidP="004D42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9E4B92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168</w:t>
            </w:r>
          </w:p>
        </w:tc>
        <w:tc>
          <w:tcPr>
            <w:tcW w:w="1701" w:type="dxa"/>
            <w:vAlign w:val="center"/>
          </w:tcPr>
          <w:p w14:paraId="16C5D1CC" w14:textId="77777777" w:rsidR="004D4259" w:rsidRPr="00685024" w:rsidRDefault="004D4259" w:rsidP="004D425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E2F1A" w14:textId="77777777" w:rsidR="004D4259" w:rsidRPr="00685024" w:rsidRDefault="004D4259" w:rsidP="004D425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187</w:t>
            </w:r>
          </w:p>
        </w:tc>
      </w:tr>
      <w:tr w:rsidR="005B5E4D" w:rsidRPr="00685024" w14:paraId="1D2A9356" w14:textId="77777777" w:rsidTr="00F53995">
        <w:trPr>
          <w:trHeight w:val="454"/>
        </w:trPr>
        <w:tc>
          <w:tcPr>
            <w:tcW w:w="2694" w:type="dxa"/>
            <w:vAlign w:val="center"/>
          </w:tcPr>
          <w:p w14:paraId="2E72C6B2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супа</w:t>
            </w:r>
          </w:p>
        </w:tc>
        <w:tc>
          <w:tcPr>
            <w:tcW w:w="1701" w:type="dxa"/>
            <w:vAlign w:val="center"/>
          </w:tcPr>
          <w:p w14:paraId="043D672B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ABA18E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61A29F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5A88607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E4D" w:rsidRPr="00685024" w14:paraId="1152A3A8" w14:textId="77777777" w:rsidTr="009F2C71">
        <w:trPr>
          <w:trHeight w:val="454"/>
        </w:trPr>
        <w:tc>
          <w:tcPr>
            <w:tcW w:w="2694" w:type="dxa"/>
            <w:vAlign w:val="center"/>
          </w:tcPr>
          <w:p w14:paraId="05630716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14:paraId="43139D5A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884EAC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23F198B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bottom"/>
          </w:tcPr>
          <w:p w14:paraId="69C3A30A" w14:textId="77777777" w:rsidR="005B5E4D" w:rsidRPr="00685024" w:rsidRDefault="005B5E4D" w:rsidP="005B5E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2C71" w:rsidRPr="00685024" w14:paraId="01E29B9B" w14:textId="77777777" w:rsidTr="009F2C71">
        <w:trPr>
          <w:trHeight w:val="454"/>
        </w:trPr>
        <w:tc>
          <w:tcPr>
            <w:tcW w:w="2694" w:type="dxa"/>
            <w:vAlign w:val="center"/>
          </w:tcPr>
          <w:p w14:paraId="2A5D2286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с 01.09-31.10</w:t>
            </w:r>
          </w:p>
        </w:tc>
        <w:tc>
          <w:tcPr>
            <w:tcW w:w="1701" w:type="dxa"/>
            <w:vAlign w:val="center"/>
          </w:tcPr>
          <w:p w14:paraId="520234E3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B3C9DF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14:paraId="41544EF2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57912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</w:tr>
      <w:tr w:rsidR="009F2C71" w:rsidRPr="00685024" w14:paraId="22585F08" w14:textId="77777777" w:rsidTr="009F2C71">
        <w:trPr>
          <w:trHeight w:val="454"/>
        </w:trPr>
        <w:tc>
          <w:tcPr>
            <w:tcW w:w="2694" w:type="dxa"/>
            <w:vAlign w:val="center"/>
          </w:tcPr>
          <w:p w14:paraId="6D784AA5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14:paraId="3AD484C5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F64878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14:paraId="5446E155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6D7E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</w:tr>
      <w:tr w:rsidR="009F2C71" w:rsidRPr="00685024" w14:paraId="3108310C" w14:textId="77777777" w:rsidTr="009F2C71">
        <w:trPr>
          <w:trHeight w:val="454"/>
        </w:trPr>
        <w:tc>
          <w:tcPr>
            <w:tcW w:w="2694" w:type="dxa"/>
            <w:vAlign w:val="center"/>
          </w:tcPr>
          <w:p w14:paraId="33426ABB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14:paraId="160563F3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D816D9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14:paraId="67F17E29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1EA59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</w:tr>
      <w:tr w:rsidR="009F2C71" w:rsidRPr="00685024" w14:paraId="09086C3B" w14:textId="77777777" w:rsidTr="009F2C71">
        <w:trPr>
          <w:trHeight w:val="454"/>
        </w:trPr>
        <w:tc>
          <w:tcPr>
            <w:tcW w:w="2694" w:type="dxa"/>
            <w:vAlign w:val="center"/>
          </w:tcPr>
          <w:p w14:paraId="224E7599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14:paraId="37023910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53E36A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14:paraId="0C485A17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4CC24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</w:tr>
      <w:tr w:rsidR="009F2C71" w:rsidRPr="00685024" w14:paraId="6758FC9D" w14:textId="77777777" w:rsidTr="009F2C71">
        <w:trPr>
          <w:trHeight w:val="454"/>
        </w:trPr>
        <w:tc>
          <w:tcPr>
            <w:tcW w:w="2694" w:type="dxa"/>
            <w:vAlign w:val="center"/>
          </w:tcPr>
          <w:p w14:paraId="232CBD2C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Горох лущеный</w:t>
            </w:r>
          </w:p>
        </w:tc>
        <w:tc>
          <w:tcPr>
            <w:tcW w:w="1701" w:type="dxa"/>
            <w:vAlign w:val="center"/>
          </w:tcPr>
          <w:p w14:paraId="0661FB22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EBF907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14:paraId="32BD6BCB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D141A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</w:t>
            </w:r>
          </w:p>
        </w:tc>
      </w:tr>
      <w:tr w:rsidR="009F2C71" w:rsidRPr="00685024" w14:paraId="2CE5DCA1" w14:textId="77777777" w:rsidTr="009F2C71">
        <w:trPr>
          <w:trHeight w:val="454"/>
        </w:trPr>
        <w:tc>
          <w:tcPr>
            <w:tcW w:w="2694" w:type="dxa"/>
            <w:vAlign w:val="center"/>
          </w:tcPr>
          <w:p w14:paraId="5BE004B3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фасоль сухая</w:t>
            </w:r>
          </w:p>
        </w:tc>
        <w:tc>
          <w:tcPr>
            <w:tcW w:w="1701" w:type="dxa"/>
            <w:vAlign w:val="center"/>
          </w:tcPr>
          <w:p w14:paraId="3C2135EC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1E71FA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14:paraId="68077C74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58EB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</w:t>
            </w:r>
          </w:p>
        </w:tc>
      </w:tr>
      <w:tr w:rsidR="009F2C71" w:rsidRPr="00685024" w14:paraId="287B790D" w14:textId="77777777" w:rsidTr="009F2C71">
        <w:trPr>
          <w:trHeight w:val="454"/>
        </w:trPr>
        <w:tc>
          <w:tcPr>
            <w:tcW w:w="2694" w:type="dxa"/>
            <w:vAlign w:val="center"/>
          </w:tcPr>
          <w:p w14:paraId="094DDB3E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фасоль консервированная</w:t>
            </w:r>
          </w:p>
        </w:tc>
        <w:tc>
          <w:tcPr>
            <w:tcW w:w="1701" w:type="dxa"/>
            <w:vAlign w:val="center"/>
          </w:tcPr>
          <w:p w14:paraId="0AE0A056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73A94E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14:paraId="7E32F9A9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0D0EB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</w:t>
            </w:r>
          </w:p>
        </w:tc>
      </w:tr>
      <w:tr w:rsidR="009F2C71" w:rsidRPr="00685024" w14:paraId="287D53BB" w14:textId="77777777" w:rsidTr="009F2C71">
        <w:trPr>
          <w:trHeight w:val="454"/>
        </w:trPr>
        <w:tc>
          <w:tcPr>
            <w:tcW w:w="2694" w:type="dxa"/>
            <w:vAlign w:val="center"/>
          </w:tcPr>
          <w:p w14:paraId="23DFAB9C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Или горошек зеленый консервированный </w:t>
            </w:r>
          </w:p>
        </w:tc>
        <w:tc>
          <w:tcPr>
            <w:tcW w:w="1701" w:type="dxa"/>
            <w:vAlign w:val="center"/>
          </w:tcPr>
          <w:p w14:paraId="56C748E0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43A4F9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14:paraId="5C1CB800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C625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</w:t>
            </w:r>
          </w:p>
        </w:tc>
      </w:tr>
      <w:tr w:rsidR="009F2C71" w:rsidRPr="00685024" w14:paraId="7DEB7B67" w14:textId="77777777" w:rsidTr="009F2C71">
        <w:trPr>
          <w:trHeight w:val="454"/>
        </w:trPr>
        <w:tc>
          <w:tcPr>
            <w:tcW w:w="2694" w:type="dxa"/>
            <w:vAlign w:val="center"/>
          </w:tcPr>
          <w:p w14:paraId="6B02020D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471593C0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D1FD4D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FEF3091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6E9FD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</w:p>
        </w:tc>
      </w:tr>
      <w:tr w:rsidR="009F2C71" w:rsidRPr="00685024" w14:paraId="667C00D3" w14:textId="77777777" w:rsidTr="009F2C71">
        <w:trPr>
          <w:trHeight w:val="454"/>
        </w:trPr>
        <w:tc>
          <w:tcPr>
            <w:tcW w:w="2694" w:type="dxa"/>
            <w:vAlign w:val="center"/>
          </w:tcPr>
          <w:p w14:paraId="4DEA1F38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29BC8A7A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1929B6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7D61F837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8,8</w:t>
            </w:r>
            <w:r w:rsidRPr="00685024">
              <w:rPr>
                <w:vanish/>
                <w:color w:val="000000"/>
                <w:sz w:val="28"/>
                <w:szCs w:val="28"/>
              </w:rPr>
              <w:t>17</w:t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  <w:r w:rsidRPr="00685024">
              <w:rPr>
                <w:vanish/>
                <w:color w:val="000000"/>
                <w:sz w:val="28"/>
                <w:szCs w:val="28"/>
              </w:rPr>
              <w:pgNum/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C52AA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9F2C71" w:rsidRPr="00685024" w14:paraId="335DE0BF" w14:textId="77777777" w:rsidTr="009F2C71">
        <w:trPr>
          <w:trHeight w:val="454"/>
        </w:trPr>
        <w:tc>
          <w:tcPr>
            <w:tcW w:w="2694" w:type="dxa"/>
            <w:vAlign w:val="center"/>
          </w:tcPr>
          <w:p w14:paraId="3E3879EA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17A9E8FE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5C09B9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21EDF9EA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5BA7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9F2C71" w:rsidRPr="00685024" w14:paraId="522B2D83" w14:textId="77777777" w:rsidTr="009F2C71">
        <w:trPr>
          <w:trHeight w:val="454"/>
        </w:trPr>
        <w:tc>
          <w:tcPr>
            <w:tcW w:w="2694" w:type="dxa"/>
            <w:vAlign w:val="center"/>
          </w:tcPr>
          <w:p w14:paraId="3383D960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6437177B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CC132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22DC6A24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0ABC9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9F2C71" w:rsidRPr="00685024" w14:paraId="5D24095E" w14:textId="77777777" w:rsidTr="009F2C71">
        <w:trPr>
          <w:trHeight w:val="454"/>
        </w:trPr>
        <w:tc>
          <w:tcPr>
            <w:tcW w:w="2694" w:type="dxa"/>
            <w:vAlign w:val="center"/>
          </w:tcPr>
          <w:p w14:paraId="5D7DDF38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40E93F03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231D7F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112F6EF3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23A3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9F2C71" w:rsidRPr="00685024" w14:paraId="41458EF0" w14:textId="77777777" w:rsidTr="009F2C71">
        <w:trPr>
          <w:trHeight w:val="454"/>
        </w:trPr>
        <w:tc>
          <w:tcPr>
            <w:tcW w:w="2694" w:type="dxa"/>
            <w:vAlign w:val="center"/>
          </w:tcPr>
          <w:p w14:paraId="4A883D3B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14:paraId="67A1D15B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E9707E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vAlign w:val="center"/>
          </w:tcPr>
          <w:p w14:paraId="278D62D9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5E6D6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135</w:t>
            </w:r>
          </w:p>
        </w:tc>
      </w:tr>
      <w:tr w:rsidR="009F2C71" w:rsidRPr="00685024" w14:paraId="6AE7E3D0" w14:textId="77777777" w:rsidTr="009F2C71">
        <w:trPr>
          <w:trHeight w:val="454"/>
        </w:trPr>
        <w:tc>
          <w:tcPr>
            <w:tcW w:w="2694" w:type="dxa"/>
            <w:vAlign w:val="center"/>
          </w:tcPr>
          <w:p w14:paraId="248955F2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супа</w:t>
            </w:r>
          </w:p>
        </w:tc>
        <w:tc>
          <w:tcPr>
            <w:tcW w:w="1701" w:type="dxa"/>
            <w:vAlign w:val="center"/>
          </w:tcPr>
          <w:p w14:paraId="43B2E6B4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494D4D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174</w:t>
            </w:r>
          </w:p>
        </w:tc>
        <w:tc>
          <w:tcPr>
            <w:tcW w:w="1701" w:type="dxa"/>
            <w:vAlign w:val="center"/>
          </w:tcPr>
          <w:p w14:paraId="34274882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56C48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193</w:t>
            </w:r>
          </w:p>
        </w:tc>
      </w:tr>
      <w:tr w:rsidR="009F2C71" w:rsidRPr="00685024" w14:paraId="21B53765" w14:textId="77777777" w:rsidTr="009F2C71">
        <w:trPr>
          <w:trHeight w:val="454"/>
        </w:trPr>
        <w:tc>
          <w:tcPr>
            <w:tcW w:w="2694" w:type="dxa"/>
            <w:vAlign w:val="center"/>
          </w:tcPr>
          <w:p w14:paraId="5D1BA4B6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отварная</w:t>
            </w:r>
          </w:p>
        </w:tc>
        <w:tc>
          <w:tcPr>
            <w:tcW w:w="1701" w:type="dxa"/>
            <w:vAlign w:val="center"/>
          </w:tcPr>
          <w:p w14:paraId="088AC797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17ADCB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5A731897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0C833C83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</w:tr>
      <w:tr w:rsidR="009F2C71" w:rsidRPr="00685024" w14:paraId="215DC0F0" w14:textId="77777777" w:rsidTr="009F2C71">
        <w:trPr>
          <w:trHeight w:val="454"/>
        </w:trPr>
        <w:tc>
          <w:tcPr>
            <w:tcW w:w="2694" w:type="dxa"/>
            <w:vAlign w:val="center"/>
          </w:tcPr>
          <w:p w14:paraId="401AF44F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с мясом </w:t>
            </w:r>
          </w:p>
        </w:tc>
        <w:tc>
          <w:tcPr>
            <w:tcW w:w="1701" w:type="dxa"/>
            <w:vAlign w:val="center"/>
          </w:tcPr>
          <w:p w14:paraId="651B53A3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64855B" w14:textId="77777777" w:rsidR="009F2C71" w:rsidRPr="00685024" w:rsidRDefault="009F2C71" w:rsidP="009F2C7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7F5CD889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7EBEFDD" w14:textId="77777777" w:rsidR="009F2C71" w:rsidRPr="00685024" w:rsidRDefault="009F2C71" w:rsidP="009F2C7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14:paraId="24BF6DE3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5EE767DE" w14:textId="77777777" w:rsidR="005B5E4D" w:rsidRPr="00685024" w:rsidRDefault="005B5E4D" w:rsidP="005B5E4D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p w14:paraId="6E8897A5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4"/>
        <w:gridCol w:w="494"/>
        <w:gridCol w:w="575"/>
        <w:gridCol w:w="655"/>
        <w:gridCol w:w="655"/>
        <w:gridCol w:w="575"/>
        <w:gridCol w:w="575"/>
        <w:gridCol w:w="575"/>
        <w:gridCol w:w="575"/>
        <w:gridCol w:w="575"/>
        <w:gridCol w:w="655"/>
        <w:gridCol w:w="655"/>
        <w:gridCol w:w="655"/>
        <w:gridCol w:w="734"/>
        <w:gridCol w:w="575"/>
        <w:gridCol w:w="575"/>
        <w:gridCol w:w="575"/>
      </w:tblGrid>
      <w:tr w:rsidR="00E264B1" w:rsidRPr="00685024" w14:paraId="0B534A59" w14:textId="77777777" w:rsidTr="009F2C71"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14:paraId="092E99A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0" w:type="dxa"/>
            <w:vAlign w:val="bottom"/>
          </w:tcPr>
          <w:p w14:paraId="5BC8F66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80" w:type="dxa"/>
            <w:vAlign w:val="bottom"/>
          </w:tcPr>
          <w:p w14:paraId="47A2A93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79" w:type="dxa"/>
            <w:vAlign w:val="bottom"/>
          </w:tcPr>
          <w:p w14:paraId="4643436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0" w:type="dxa"/>
            <w:vAlign w:val="bottom"/>
          </w:tcPr>
          <w:p w14:paraId="1D7CBF4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9" w:type="dxa"/>
            <w:vAlign w:val="bottom"/>
          </w:tcPr>
          <w:p w14:paraId="55C1BA0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9" w:type="dxa"/>
            <w:vAlign w:val="bottom"/>
          </w:tcPr>
          <w:p w14:paraId="0409F50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9" w:type="dxa"/>
            <w:vAlign w:val="bottom"/>
          </w:tcPr>
          <w:p w14:paraId="0D0A1BF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9" w:type="dxa"/>
            <w:vAlign w:val="bottom"/>
          </w:tcPr>
          <w:p w14:paraId="57E0517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9" w:type="dxa"/>
            <w:vAlign w:val="bottom"/>
          </w:tcPr>
          <w:p w14:paraId="53A2F21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0" w:type="dxa"/>
            <w:vAlign w:val="bottom"/>
          </w:tcPr>
          <w:p w14:paraId="2D2D3ED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60" w:type="dxa"/>
            <w:vAlign w:val="bottom"/>
          </w:tcPr>
          <w:p w14:paraId="3BD138B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0" w:type="dxa"/>
            <w:vAlign w:val="bottom"/>
          </w:tcPr>
          <w:p w14:paraId="647A9B0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41" w:type="dxa"/>
            <w:vAlign w:val="bottom"/>
          </w:tcPr>
          <w:p w14:paraId="4E9B2D3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9" w:type="dxa"/>
            <w:vAlign w:val="bottom"/>
          </w:tcPr>
          <w:p w14:paraId="3223967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9" w:type="dxa"/>
            <w:vAlign w:val="bottom"/>
          </w:tcPr>
          <w:p w14:paraId="1A501F2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9" w:type="dxa"/>
            <w:vAlign w:val="bottom"/>
          </w:tcPr>
          <w:p w14:paraId="0EC7354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2AD46CB5" w14:textId="77777777" w:rsidTr="009F2C7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7E73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EDDC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E4A1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C724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8CA3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1565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A760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F321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0F7F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4A7C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44A5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5B4E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A5AC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8B81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B2E9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7F1D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6610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6FD63D61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B3392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9F2C71" w:rsidRPr="00685024" w14:paraId="26EB16E1" w14:textId="77777777" w:rsidTr="009F2C71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DAE2C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F923F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A4091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BF808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94,04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72066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78,198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2CC8F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E6C2F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8FF91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15C3C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C1554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1,307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B25D0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24,809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65E6D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1487A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63,156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631BC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283,405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EC2BA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133B5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9944E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0,125</w:t>
            </w:r>
          </w:p>
        </w:tc>
      </w:tr>
      <w:tr w:rsidR="00E264B1" w:rsidRPr="00685024" w14:paraId="6AE1E3E5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98577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9F2C71" w:rsidRPr="00685024" w14:paraId="02C09E3F" w14:textId="77777777" w:rsidTr="009F2C71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0B4D6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65E45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B3F88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0FC4E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104,49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C0326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86,887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16EDE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71EFB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C3EFB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3,556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8D4B7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5266F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026E8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27,566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15DCA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24,222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7F3B0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70,173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C7097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314,894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83FE6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83BE4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E4B6D" w14:textId="77777777" w:rsidR="009F2C71" w:rsidRPr="00685024" w:rsidRDefault="009F2C71" w:rsidP="009F2C7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0,139</w:t>
            </w:r>
          </w:p>
        </w:tc>
      </w:tr>
    </w:tbl>
    <w:p w14:paraId="32837DED" w14:textId="77777777" w:rsidR="005B5E4D" w:rsidRPr="00685024" w:rsidRDefault="005B5E4D" w:rsidP="005B5E4D">
      <w:pPr>
        <w:widowControl w:val="0"/>
        <w:tabs>
          <w:tab w:val="left" w:pos="953"/>
        </w:tabs>
        <w:autoSpaceDE w:val="0"/>
        <w:spacing w:before="101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</w:t>
      </w:r>
    </w:p>
    <w:p w14:paraId="7982B8ED" w14:textId="77777777" w:rsidR="005B5E4D" w:rsidRPr="00685024" w:rsidRDefault="005B5E4D" w:rsidP="005B5E4D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br w:type="page"/>
      </w:r>
      <w:r w:rsidRPr="00685024">
        <w:rPr>
          <w:b/>
          <w:color w:val="000000"/>
          <w:sz w:val="28"/>
          <w:szCs w:val="28"/>
        </w:rPr>
        <w:lastRenderedPageBreak/>
        <w:t xml:space="preserve">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26FD460C" w14:textId="4C4E3599" w:rsidR="005B5E4D" w:rsidRPr="00685024" w:rsidRDefault="006B797B" w:rsidP="005B5E4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Мясо при необходимости </w:t>
      </w:r>
      <w:proofErr w:type="spellStart"/>
      <w:r w:rsidRPr="00685024">
        <w:rPr>
          <w:color w:val="000000"/>
          <w:sz w:val="28"/>
          <w:szCs w:val="28"/>
        </w:rPr>
        <w:t>дефростируют</w:t>
      </w:r>
      <w:proofErr w:type="spellEnd"/>
      <w:r w:rsidRPr="00685024">
        <w:rPr>
          <w:color w:val="000000"/>
          <w:sz w:val="28"/>
          <w:szCs w:val="28"/>
        </w:rPr>
        <w:t xml:space="preserve"> </w:t>
      </w:r>
      <w:r w:rsidR="005B5E4D" w:rsidRPr="00685024">
        <w:rPr>
          <w:color w:val="000000"/>
          <w:sz w:val="28"/>
          <w:szCs w:val="28"/>
        </w:rPr>
        <w:t xml:space="preserve">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="005B5E4D" w:rsidRPr="00685024">
        <w:rPr>
          <w:color w:val="000000"/>
          <w:sz w:val="28"/>
          <w:szCs w:val="28"/>
        </w:rPr>
        <w:t>дефростированного</w:t>
      </w:r>
      <w:proofErr w:type="spellEnd"/>
      <w:r w:rsidR="005B5E4D" w:rsidRPr="00685024">
        <w:rPr>
          <w:color w:val="000000"/>
          <w:sz w:val="28"/>
          <w:szCs w:val="28"/>
        </w:rPr>
        <w:t xml:space="preserve"> мяса не допускается.</w:t>
      </w:r>
    </w:p>
    <w:p w14:paraId="5D750E34" w14:textId="77777777" w:rsidR="005B5E4D" w:rsidRPr="00685024" w:rsidRDefault="005B5E4D" w:rsidP="005B5E4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14:paraId="6EAEC48B" w14:textId="77777777" w:rsidR="005B5E4D" w:rsidRPr="00685024" w:rsidRDefault="005B5E4D" w:rsidP="005B5E4D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14:paraId="41B6F8AA" w14:textId="77777777" w:rsidR="005B5E4D" w:rsidRPr="00685024" w:rsidRDefault="005B5E4D" w:rsidP="005B5E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236E6874" w14:textId="77777777" w:rsidR="005B5E4D" w:rsidRPr="00685024" w:rsidRDefault="005B5E4D" w:rsidP="005B5E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5DA9E3AF" w14:textId="77777777" w:rsidR="005B5E4D" w:rsidRPr="00685024" w:rsidRDefault="005B5E4D" w:rsidP="005B5E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59909D98" w14:textId="77777777" w:rsidR="005B5E4D" w:rsidRPr="00685024" w:rsidRDefault="005B5E4D" w:rsidP="005B5E4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Варка </w:t>
      </w:r>
      <w:proofErr w:type="gramStart"/>
      <w:r w:rsidRPr="00685024">
        <w:rPr>
          <w:color w:val="000000"/>
          <w:sz w:val="28"/>
          <w:szCs w:val="28"/>
        </w:rPr>
        <w:t>бульона:  подготовленное</w:t>
      </w:r>
      <w:proofErr w:type="gramEnd"/>
      <w:r w:rsidRPr="00685024">
        <w:rPr>
          <w:color w:val="000000"/>
          <w:sz w:val="28"/>
          <w:szCs w:val="28"/>
        </w:rPr>
        <w:t xml:space="preserve">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14:paraId="1BFAB513" w14:textId="77777777" w:rsidR="005B5E4D" w:rsidRPr="00685024" w:rsidRDefault="005B5E4D" w:rsidP="005B5E4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Готовое мясо нарезают поперек волокон по 1-2 куска на порцию, закрывают небольшим количеством бульона, подвергают вторичной термической обработке-кипячению в бульоне в течение 5-7 минут и хранят до </w:t>
      </w:r>
      <w:proofErr w:type="gramStart"/>
      <w:r w:rsidRPr="00685024">
        <w:rPr>
          <w:color w:val="000000"/>
          <w:sz w:val="28"/>
          <w:szCs w:val="28"/>
        </w:rPr>
        <w:t>отпуска  в</w:t>
      </w:r>
      <w:proofErr w:type="gramEnd"/>
      <w:r w:rsidRPr="00685024">
        <w:rPr>
          <w:color w:val="000000"/>
          <w:sz w:val="28"/>
          <w:szCs w:val="28"/>
        </w:rPr>
        <w:t xml:space="preserve"> этом же бульоне при температуре 75° С в закрытой посуде до раздачи не более 1 ч.</w:t>
      </w:r>
    </w:p>
    <w:p w14:paraId="7C01601B" w14:textId="77777777" w:rsidR="005B5E4D" w:rsidRPr="00685024" w:rsidRDefault="005B5E4D" w:rsidP="005B5E4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Горох (или фасоль) подготавливают: перебирают, моют, выдерживают в холодной воде 3-4 часа (горох</w:t>
      </w:r>
      <w:proofErr w:type="gramStart"/>
      <w:r w:rsidRPr="00685024">
        <w:rPr>
          <w:color w:val="000000"/>
          <w:sz w:val="28"/>
          <w:szCs w:val="28"/>
        </w:rPr>
        <w:t>),  на</w:t>
      </w:r>
      <w:proofErr w:type="gramEnd"/>
      <w:r w:rsidRPr="00685024">
        <w:rPr>
          <w:color w:val="000000"/>
          <w:sz w:val="28"/>
          <w:szCs w:val="28"/>
        </w:rPr>
        <w:t xml:space="preserve"> 5-8 часов (фасоль). Картофель нарезают крупными кубиками, морковь - мелкими кубиками или шинкуют, лук мелко рубят.</w:t>
      </w:r>
    </w:p>
    <w:p w14:paraId="5BD0F394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Подготовленный горох или фасоль кладут в бульон, доводят до кипения, добавляют картофель, </w:t>
      </w:r>
      <w:proofErr w:type="spellStart"/>
      <w:r w:rsidRPr="00685024">
        <w:rPr>
          <w:color w:val="000000"/>
          <w:sz w:val="28"/>
          <w:szCs w:val="28"/>
        </w:rPr>
        <w:t>пассерованные</w:t>
      </w:r>
      <w:proofErr w:type="spellEnd"/>
      <w:r w:rsidRPr="00685024">
        <w:rPr>
          <w:color w:val="000000"/>
          <w:sz w:val="28"/>
          <w:szCs w:val="28"/>
        </w:rPr>
        <w:t xml:space="preserve"> морковь и лук и варят до готовности. </w:t>
      </w:r>
      <w:proofErr w:type="spellStart"/>
      <w:r w:rsidRPr="00685024">
        <w:rPr>
          <w:color w:val="000000"/>
          <w:sz w:val="28"/>
          <w:szCs w:val="28"/>
        </w:rPr>
        <w:t>Консервироанные</w:t>
      </w:r>
      <w:proofErr w:type="spellEnd"/>
      <w:r w:rsidRPr="00685024">
        <w:rPr>
          <w:color w:val="000000"/>
          <w:sz w:val="28"/>
          <w:szCs w:val="28"/>
        </w:rPr>
        <w:t xml:space="preserve"> зеленый горошек или фасоль, кладут после картофеля.</w:t>
      </w:r>
    </w:p>
    <w:p w14:paraId="7A1D53B2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Отпускают суп с мясом. </w:t>
      </w:r>
    </w:p>
    <w:p w14:paraId="5220D92F" w14:textId="77777777" w:rsidR="005B5E4D" w:rsidRPr="00685024" w:rsidRDefault="0001069C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75º С.</w:t>
      </w:r>
    </w:p>
    <w:p w14:paraId="5138D44A" w14:textId="77777777" w:rsidR="005B5E4D" w:rsidRPr="00685024" w:rsidRDefault="005B5E4D" w:rsidP="005B5E4D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0C34EA29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 xml:space="preserve">в жидкой части картофель, нарезанный кубиками или дольками; горох (кроме лущеного) в виде целых, </w:t>
      </w:r>
      <w:proofErr w:type="spellStart"/>
      <w:r w:rsidRPr="00685024">
        <w:rPr>
          <w:color w:val="000000"/>
          <w:sz w:val="28"/>
          <w:szCs w:val="28"/>
        </w:rPr>
        <w:t>неразваренных</w:t>
      </w:r>
      <w:proofErr w:type="spellEnd"/>
      <w:r w:rsidRPr="00685024">
        <w:rPr>
          <w:color w:val="000000"/>
          <w:sz w:val="28"/>
          <w:szCs w:val="28"/>
        </w:rPr>
        <w:t xml:space="preserve"> зерен.</w:t>
      </w:r>
    </w:p>
    <w:p w14:paraId="6507E11D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 xml:space="preserve">картофель и </w:t>
      </w:r>
      <w:proofErr w:type="gramStart"/>
      <w:r w:rsidRPr="00685024">
        <w:rPr>
          <w:color w:val="000000"/>
          <w:sz w:val="28"/>
          <w:szCs w:val="28"/>
        </w:rPr>
        <w:t>овощи  -</w:t>
      </w:r>
      <w:proofErr w:type="gramEnd"/>
      <w:r w:rsidRPr="00685024">
        <w:rPr>
          <w:color w:val="000000"/>
          <w:sz w:val="28"/>
          <w:szCs w:val="28"/>
        </w:rPr>
        <w:t xml:space="preserve">  мягкие; горох – лущеный – </w:t>
      </w:r>
      <w:proofErr w:type="spellStart"/>
      <w:r w:rsidRPr="00685024">
        <w:rPr>
          <w:color w:val="000000"/>
          <w:sz w:val="28"/>
          <w:szCs w:val="28"/>
        </w:rPr>
        <w:t>пюреобразный</w:t>
      </w:r>
      <w:proofErr w:type="spellEnd"/>
      <w:r w:rsidRPr="00685024">
        <w:rPr>
          <w:color w:val="000000"/>
          <w:sz w:val="28"/>
          <w:szCs w:val="28"/>
        </w:rPr>
        <w:t>,  соблюдается соотношение жидкой и плотной части.</w:t>
      </w:r>
    </w:p>
    <w:p w14:paraId="7A53F48A" w14:textId="77777777" w:rsidR="005B5E4D" w:rsidRPr="00685024" w:rsidRDefault="005B5E4D" w:rsidP="005B5E4D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lastRenderedPageBreak/>
        <w:t xml:space="preserve">          Цвет:</w:t>
      </w:r>
      <w:r w:rsidRPr="00685024">
        <w:rPr>
          <w:color w:val="000000"/>
          <w:sz w:val="28"/>
          <w:szCs w:val="28"/>
        </w:rPr>
        <w:t xml:space="preserve"> светло – желтый (горчичный).</w:t>
      </w:r>
    </w:p>
    <w:p w14:paraId="01D95EA1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 и запах:</w:t>
      </w:r>
      <w:r w:rsidRPr="00685024">
        <w:rPr>
          <w:color w:val="000000"/>
          <w:sz w:val="28"/>
          <w:szCs w:val="28"/>
        </w:rPr>
        <w:t xml:space="preserve"> умеренно соленый, свойственный гороху.</w:t>
      </w:r>
    </w:p>
    <w:p w14:paraId="0B0FE9C8" w14:textId="77777777" w:rsidR="005B5E4D" w:rsidRPr="00685024" w:rsidRDefault="005B5E4D">
      <w:pPr>
        <w:spacing w:after="200" w:line="276" w:lineRule="auto"/>
        <w:rPr>
          <w:sz w:val="28"/>
          <w:szCs w:val="28"/>
        </w:rPr>
      </w:pPr>
      <w:r w:rsidRPr="00685024">
        <w:rPr>
          <w:sz w:val="28"/>
          <w:szCs w:val="28"/>
        </w:rPr>
        <w:br w:type="page"/>
      </w:r>
    </w:p>
    <w:p w14:paraId="7C886656" w14:textId="77777777" w:rsidR="005B5E4D" w:rsidRPr="00685024" w:rsidRDefault="005B5E4D" w:rsidP="005B5E4D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_60__</w:t>
      </w:r>
    </w:p>
    <w:p w14:paraId="17CAE96C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</w:t>
      </w:r>
      <w:r w:rsidRPr="00685024">
        <w:rPr>
          <w:b/>
          <w:color w:val="000000"/>
          <w:sz w:val="28"/>
          <w:szCs w:val="28"/>
        </w:rPr>
        <w:t xml:space="preserve">Гренки из пшеничного хлеба </w:t>
      </w:r>
    </w:p>
    <w:p w14:paraId="5E69860F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рецептуры:176</w:t>
      </w:r>
    </w:p>
    <w:p w14:paraId="1148E5A3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349E5F2E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p w14:paraId="3AB62DB2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5B5E4D" w:rsidRPr="00685024" w14:paraId="182AA5A0" w14:textId="77777777" w:rsidTr="00F53995">
        <w:trPr>
          <w:trHeight w:val="420"/>
        </w:trPr>
        <w:tc>
          <w:tcPr>
            <w:tcW w:w="2694" w:type="dxa"/>
            <w:vMerge w:val="restart"/>
          </w:tcPr>
          <w:p w14:paraId="7A03D22A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7FA2808D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5B5E4D" w:rsidRPr="00685024" w14:paraId="6CEE7FF9" w14:textId="77777777" w:rsidTr="00F53995">
        <w:trPr>
          <w:trHeight w:val="540"/>
        </w:trPr>
        <w:tc>
          <w:tcPr>
            <w:tcW w:w="2694" w:type="dxa"/>
            <w:vMerge/>
          </w:tcPr>
          <w:p w14:paraId="37209D1A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7937CE33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5B5E4D" w:rsidRPr="00685024" w14:paraId="00D55C4B" w14:textId="77777777" w:rsidTr="00F53995">
        <w:trPr>
          <w:trHeight w:val="540"/>
        </w:trPr>
        <w:tc>
          <w:tcPr>
            <w:tcW w:w="2694" w:type="dxa"/>
            <w:vMerge/>
          </w:tcPr>
          <w:p w14:paraId="14B060A1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D77CCFD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07FFF136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5B5E4D" w:rsidRPr="00685024" w14:paraId="6C62CD28" w14:textId="77777777" w:rsidTr="00F53995">
        <w:trPr>
          <w:trHeight w:val="540"/>
        </w:trPr>
        <w:tc>
          <w:tcPr>
            <w:tcW w:w="2694" w:type="dxa"/>
            <w:vMerge/>
          </w:tcPr>
          <w:p w14:paraId="14425B27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AF9998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7BA44AEC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68DB3B10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3D75D46A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5B5E4D" w:rsidRPr="00685024" w14:paraId="157A52B9" w14:textId="77777777" w:rsidTr="00F53995">
        <w:trPr>
          <w:trHeight w:val="454"/>
        </w:trPr>
        <w:tc>
          <w:tcPr>
            <w:tcW w:w="2694" w:type="dxa"/>
            <w:vAlign w:val="center"/>
          </w:tcPr>
          <w:p w14:paraId="256571E4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vAlign w:val="center"/>
          </w:tcPr>
          <w:p w14:paraId="3FCF0322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14:paraId="03B7F7E3" w14:textId="77777777" w:rsidR="005B5E4D" w:rsidRPr="00685024" w:rsidRDefault="005B5E4D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  <w:r w:rsidR="00177EE8"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43AD6C59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666" w:type="dxa"/>
            <w:vAlign w:val="center"/>
          </w:tcPr>
          <w:p w14:paraId="6F22649A" w14:textId="77777777" w:rsidR="005B5E4D" w:rsidRPr="00685024" w:rsidRDefault="005B5E4D" w:rsidP="00177EE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  <w:r w:rsidR="00177EE8" w:rsidRPr="00685024">
              <w:rPr>
                <w:color w:val="000000"/>
                <w:sz w:val="28"/>
                <w:szCs w:val="28"/>
              </w:rPr>
              <w:t>7</w:t>
            </w:r>
          </w:p>
        </w:tc>
      </w:tr>
      <w:tr w:rsidR="00177EE8" w:rsidRPr="00685024" w14:paraId="645BAAB0" w14:textId="77777777" w:rsidTr="00F53995">
        <w:trPr>
          <w:trHeight w:val="454"/>
        </w:trPr>
        <w:tc>
          <w:tcPr>
            <w:tcW w:w="2694" w:type="dxa"/>
            <w:vAlign w:val="center"/>
          </w:tcPr>
          <w:p w14:paraId="10C4308B" w14:textId="77777777" w:rsidR="00177EE8" w:rsidRPr="00685024" w:rsidRDefault="00177EE8" w:rsidP="005B5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Хлеб пшеничный (без корок)</w:t>
            </w:r>
          </w:p>
        </w:tc>
        <w:tc>
          <w:tcPr>
            <w:tcW w:w="1701" w:type="dxa"/>
            <w:vAlign w:val="center"/>
          </w:tcPr>
          <w:p w14:paraId="5186F3DA" w14:textId="77777777" w:rsidR="00177EE8" w:rsidRPr="00685024" w:rsidRDefault="00177EE8" w:rsidP="005B5E4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145C43E" w14:textId="77777777" w:rsidR="00177EE8" w:rsidRPr="00685024" w:rsidRDefault="00177EE8" w:rsidP="005B5E4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14:paraId="2C865465" w14:textId="77777777" w:rsidR="00177EE8" w:rsidRPr="00685024" w:rsidRDefault="00177EE8" w:rsidP="005B5E4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8606050" w14:textId="77777777" w:rsidR="00177EE8" w:rsidRPr="00685024" w:rsidRDefault="00177EE8" w:rsidP="005B5E4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40</w:t>
            </w:r>
          </w:p>
        </w:tc>
      </w:tr>
      <w:tr w:rsidR="005B5E4D" w:rsidRPr="00685024" w14:paraId="39303BA1" w14:textId="77777777" w:rsidTr="00F53995">
        <w:trPr>
          <w:trHeight w:val="454"/>
        </w:trPr>
        <w:tc>
          <w:tcPr>
            <w:tcW w:w="2694" w:type="dxa"/>
            <w:vAlign w:val="center"/>
          </w:tcPr>
          <w:p w14:paraId="2BB002AC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1A634712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AA350F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14:paraId="35C27124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F7B531B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</w:t>
            </w:r>
          </w:p>
        </w:tc>
      </w:tr>
    </w:tbl>
    <w:p w14:paraId="0A6C5D0B" w14:textId="77777777" w:rsidR="005B5E4D" w:rsidRPr="00685024" w:rsidRDefault="005B5E4D" w:rsidP="005B5E4D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p w14:paraId="7A3A2265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4"/>
        <w:gridCol w:w="514"/>
        <w:gridCol w:w="599"/>
        <w:gridCol w:w="599"/>
        <w:gridCol w:w="599"/>
        <w:gridCol w:w="599"/>
        <w:gridCol w:w="598"/>
        <w:gridCol w:w="598"/>
        <w:gridCol w:w="598"/>
        <w:gridCol w:w="598"/>
        <w:gridCol w:w="598"/>
        <w:gridCol w:w="598"/>
        <w:gridCol w:w="683"/>
        <w:gridCol w:w="683"/>
        <w:gridCol w:w="598"/>
        <w:gridCol w:w="598"/>
        <w:gridCol w:w="598"/>
      </w:tblGrid>
      <w:tr w:rsidR="00E264B1" w:rsidRPr="00685024" w14:paraId="17962907" w14:textId="77777777" w:rsidTr="00177EE8">
        <w:tc>
          <w:tcPr>
            <w:tcW w:w="520" w:type="dxa"/>
            <w:tcBorders>
              <w:bottom w:val="single" w:sz="4" w:space="0" w:color="auto"/>
            </w:tcBorders>
            <w:vAlign w:val="bottom"/>
          </w:tcPr>
          <w:p w14:paraId="23466DC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20" w:type="dxa"/>
            <w:vAlign w:val="bottom"/>
          </w:tcPr>
          <w:p w14:paraId="5FED890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20" w:type="dxa"/>
            <w:vAlign w:val="bottom"/>
          </w:tcPr>
          <w:p w14:paraId="36AFFFA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08" w:type="dxa"/>
            <w:vAlign w:val="bottom"/>
          </w:tcPr>
          <w:p w14:paraId="18EEB50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09" w:type="dxa"/>
            <w:vAlign w:val="bottom"/>
          </w:tcPr>
          <w:p w14:paraId="18A2C85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609" w:type="dxa"/>
            <w:vAlign w:val="bottom"/>
          </w:tcPr>
          <w:p w14:paraId="37EBCD4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609" w:type="dxa"/>
            <w:vAlign w:val="bottom"/>
          </w:tcPr>
          <w:p w14:paraId="6C2EEE5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609" w:type="dxa"/>
            <w:vAlign w:val="bottom"/>
          </w:tcPr>
          <w:p w14:paraId="5F7964E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609" w:type="dxa"/>
            <w:vAlign w:val="bottom"/>
          </w:tcPr>
          <w:p w14:paraId="4F1FE24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09" w:type="dxa"/>
            <w:vAlign w:val="bottom"/>
          </w:tcPr>
          <w:p w14:paraId="1538B62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09" w:type="dxa"/>
            <w:vAlign w:val="bottom"/>
          </w:tcPr>
          <w:p w14:paraId="3BAFDEE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09" w:type="dxa"/>
            <w:vAlign w:val="bottom"/>
          </w:tcPr>
          <w:p w14:paraId="65068E9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09" w:type="dxa"/>
            <w:vAlign w:val="bottom"/>
          </w:tcPr>
          <w:p w14:paraId="4798444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96" w:type="dxa"/>
            <w:vAlign w:val="bottom"/>
          </w:tcPr>
          <w:p w14:paraId="3780AF2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609" w:type="dxa"/>
            <w:vAlign w:val="bottom"/>
          </w:tcPr>
          <w:p w14:paraId="5ECBACE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609" w:type="dxa"/>
            <w:vAlign w:val="bottom"/>
          </w:tcPr>
          <w:p w14:paraId="46B4F5E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609" w:type="dxa"/>
            <w:vAlign w:val="bottom"/>
          </w:tcPr>
          <w:p w14:paraId="274B876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17F70B55" w14:textId="77777777" w:rsidTr="00177E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A44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AC3C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5ABE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03AB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A80F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2337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D047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137D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782E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52FD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A4CD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28AE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6AB1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F353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8D22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3CA5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7063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2675C08C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A860E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177EE8" w:rsidRPr="00685024" w14:paraId="02EA43C4" w14:textId="77777777" w:rsidTr="00177EE8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87F46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74DAF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C27B1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7,38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B611C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35,25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91E4D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C537B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B518C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46D14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996F8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187EE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0,165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87526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31BC8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D8D7D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9D958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13,950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3ABDC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4D4D0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50ABF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</w:tr>
      <w:tr w:rsidR="00E264B1" w:rsidRPr="00685024" w14:paraId="72D18643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66BC6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177EE8" w:rsidRPr="00685024" w14:paraId="25AE166A" w14:textId="77777777" w:rsidTr="00177EE8"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8A881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559EC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76C5A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4ACB0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58,75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1964E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01B48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3770B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AAB53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B7030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B9D87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737CF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4CC07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3,500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3FB7D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3C72C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23,250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CB7E2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704DB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248C2" w14:textId="77777777" w:rsidR="00177EE8" w:rsidRPr="00685024" w:rsidRDefault="00177EE8" w:rsidP="00177EE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</w:tr>
    </w:tbl>
    <w:p w14:paraId="229EB57B" w14:textId="77777777" w:rsidR="005B5E4D" w:rsidRPr="00685024" w:rsidRDefault="005B5E4D" w:rsidP="005B5E4D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</w:t>
      </w:r>
      <w:r w:rsidR="006E018C" w:rsidRPr="00685024">
        <w:rPr>
          <w:b/>
          <w:color w:val="000000"/>
          <w:sz w:val="28"/>
          <w:szCs w:val="28"/>
        </w:rPr>
        <w:t xml:space="preserve">   </w:t>
      </w:r>
      <w:r w:rsidRPr="00685024">
        <w:rPr>
          <w:b/>
          <w:color w:val="000000"/>
          <w:sz w:val="28"/>
          <w:szCs w:val="28"/>
        </w:rPr>
        <w:t>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3DA4E269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Пшеничный хлеб (батоны мелкопористые) очищают от корок, нарезают кубиками (10*10мм) и подсушивают до хрустящего состояния в жарочном шкафу. </w:t>
      </w:r>
    </w:p>
    <w:p w14:paraId="798EAEDB" w14:textId="77777777" w:rsidR="006E018C" w:rsidRPr="00685024" w:rsidRDefault="006E018C" w:rsidP="006E01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10-14º С.</w:t>
      </w:r>
    </w:p>
    <w:p w14:paraId="71D70A28" w14:textId="77777777" w:rsidR="005B5E4D" w:rsidRPr="00685024" w:rsidRDefault="005B5E4D" w:rsidP="005B5E4D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61AD9172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одинаковые по размеру.</w:t>
      </w:r>
    </w:p>
    <w:p w14:paraId="5AB1B86D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хрустящие.</w:t>
      </w:r>
    </w:p>
    <w:p w14:paraId="6EFD0AA8" w14:textId="77777777" w:rsidR="005B5E4D" w:rsidRPr="00685024" w:rsidRDefault="005B5E4D" w:rsidP="005B5E4D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белый.</w:t>
      </w:r>
    </w:p>
    <w:p w14:paraId="7C8EBFCC" w14:textId="77777777" w:rsidR="005B5E4D" w:rsidRPr="00685024" w:rsidRDefault="005B5E4D" w:rsidP="005B5E4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 и запах:</w:t>
      </w:r>
      <w:r w:rsidRPr="00685024">
        <w:rPr>
          <w:color w:val="000000"/>
          <w:sz w:val="28"/>
          <w:szCs w:val="28"/>
        </w:rPr>
        <w:t xml:space="preserve"> хлеба.</w:t>
      </w:r>
    </w:p>
    <w:p w14:paraId="0B60DD30" w14:textId="77777777" w:rsidR="005B5E4D" w:rsidRPr="00685024" w:rsidRDefault="005B5E4D">
      <w:pPr>
        <w:spacing w:after="200" w:line="276" w:lineRule="auto"/>
        <w:rPr>
          <w:sz w:val="28"/>
          <w:szCs w:val="28"/>
        </w:rPr>
      </w:pPr>
      <w:r w:rsidRPr="00685024">
        <w:rPr>
          <w:sz w:val="28"/>
          <w:szCs w:val="28"/>
        </w:rPr>
        <w:lastRenderedPageBreak/>
        <w:br w:type="page"/>
      </w:r>
    </w:p>
    <w:p w14:paraId="3C32E7C4" w14:textId="77777777" w:rsidR="005B5E4D" w:rsidRPr="00685024" w:rsidRDefault="005B5E4D" w:rsidP="005B5E4D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_61</w:t>
      </w:r>
    </w:p>
    <w:p w14:paraId="07F20EC4" w14:textId="77777777" w:rsidR="005B3BC3" w:rsidRPr="00685024" w:rsidRDefault="005B3BC3" w:rsidP="005B3B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Картофель тушеный*</w:t>
      </w:r>
    </w:p>
    <w:p w14:paraId="6C2D3065" w14:textId="77777777" w:rsidR="005B3BC3" w:rsidRPr="00685024" w:rsidRDefault="005B3BC3" w:rsidP="005B3B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рецептуры:431</w:t>
      </w:r>
    </w:p>
    <w:p w14:paraId="1CA67F91" w14:textId="77777777" w:rsidR="005B3BC3" w:rsidRPr="00685024" w:rsidRDefault="005B3BC3" w:rsidP="005B3B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  <w:u w:val="single"/>
        </w:rPr>
        <w:t xml:space="preserve"> Сборник технологических нормативов, рецептур блюд и кулинарных изделий для дошкольных организации и детских оздоровительных учреждений - под общ. </w:t>
      </w:r>
      <w:proofErr w:type="spellStart"/>
      <w:r w:rsidRPr="00685024">
        <w:rPr>
          <w:color w:val="000000"/>
          <w:sz w:val="28"/>
          <w:szCs w:val="28"/>
          <w:u w:val="single"/>
        </w:rPr>
        <w:t>ред</w:t>
      </w:r>
      <w:proofErr w:type="spellEnd"/>
      <w:r w:rsidRPr="00685024">
        <w:rPr>
          <w:color w:val="000000"/>
          <w:sz w:val="28"/>
          <w:szCs w:val="28"/>
          <w:u w:val="single"/>
        </w:rPr>
        <w:t xml:space="preserve"> проф. А.Я. </w:t>
      </w:r>
      <w:proofErr w:type="spellStart"/>
      <w:r w:rsidRPr="00685024">
        <w:rPr>
          <w:color w:val="000000"/>
          <w:sz w:val="28"/>
          <w:szCs w:val="28"/>
          <w:u w:val="single"/>
        </w:rPr>
        <w:t>Перевалова</w:t>
      </w:r>
      <w:proofErr w:type="spellEnd"/>
      <w:r w:rsidRPr="00685024">
        <w:rPr>
          <w:color w:val="000000"/>
          <w:sz w:val="28"/>
          <w:szCs w:val="28"/>
          <w:u w:val="single"/>
        </w:rPr>
        <w:t>, Уральский региональный центр питания, 2013 г.</w:t>
      </w:r>
    </w:p>
    <w:p w14:paraId="3A788E4E" w14:textId="77777777" w:rsidR="005B3BC3" w:rsidRPr="00685024" w:rsidRDefault="005B3BC3" w:rsidP="005B3B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*В сборнике рецептур указан картофель отварной, в данной рецептуре картофель отварной заменен на тушеный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5B3BC3" w:rsidRPr="00685024" w14:paraId="25BFA1A9" w14:textId="77777777" w:rsidTr="005B3BC3">
        <w:trPr>
          <w:trHeight w:val="420"/>
        </w:trPr>
        <w:tc>
          <w:tcPr>
            <w:tcW w:w="2694" w:type="dxa"/>
            <w:vMerge w:val="restart"/>
          </w:tcPr>
          <w:p w14:paraId="3DF81BC1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724D97A6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5B3BC3" w:rsidRPr="00685024" w14:paraId="0F6413F0" w14:textId="77777777" w:rsidTr="005B3BC3">
        <w:trPr>
          <w:trHeight w:val="540"/>
        </w:trPr>
        <w:tc>
          <w:tcPr>
            <w:tcW w:w="2694" w:type="dxa"/>
            <w:vMerge/>
          </w:tcPr>
          <w:p w14:paraId="43A988AA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9ECCB68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6C4432F7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5B3BC3" w:rsidRPr="00685024" w14:paraId="0DF83EFE" w14:textId="77777777" w:rsidTr="005B3BC3">
        <w:trPr>
          <w:trHeight w:val="540"/>
        </w:trPr>
        <w:tc>
          <w:tcPr>
            <w:tcW w:w="2694" w:type="dxa"/>
            <w:vMerge/>
          </w:tcPr>
          <w:p w14:paraId="0D5D8860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458877" w14:textId="77777777" w:rsidR="005B3BC3" w:rsidRPr="00685024" w:rsidRDefault="00F56EBF" w:rsidP="005B3B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7E9122E8" w14:textId="77777777" w:rsidR="005B3BC3" w:rsidRPr="00685024" w:rsidRDefault="00F56EBF" w:rsidP="005B3B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20F50AC8" w14:textId="77777777" w:rsidR="005B3BC3" w:rsidRPr="00685024" w:rsidRDefault="00F56EBF" w:rsidP="005B3B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73AB4EBB" w14:textId="77777777" w:rsidR="005B3BC3" w:rsidRPr="00685024" w:rsidRDefault="00F56EBF" w:rsidP="005B3B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5B3BC3" w:rsidRPr="00685024" w14:paraId="20640165" w14:textId="77777777" w:rsidTr="005B3BC3">
        <w:trPr>
          <w:trHeight w:val="382"/>
        </w:trPr>
        <w:tc>
          <w:tcPr>
            <w:tcW w:w="2694" w:type="dxa"/>
            <w:vAlign w:val="center"/>
          </w:tcPr>
          <w:p w14:paraId="07954ED9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14:paraId="05FE93A2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725531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73AFA23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C9AF98A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</w:p>
        </w:tc>
      </w:tr>
      <w:tr w:rsidR="005B3BC3" w:rsidRPr="00685024" w14:paraId="4A4655AD" w14:textId="77777777" w:rsidTr="005B3BC3">
        <w:trPr>
          <w:trHeight w:val="454"/>
        </w:trPr>
        <w:tc>
          <w:tcPr>
            <w:tcW w:w="2694" w:type="dxa"/>
            <w:vAlign w:val="center"/>
          </w:tcPr>
          <w:p w14:paraId="37964680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14:paraId="1B1B68EE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701" w:type="dxa"/>
            <w:vAlign w:val="center"/>
          </w:tcPr>
          <w:p w14:paraId="0595306E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89</w:t>
            </w:r>
          </w:p>
        </w:tc>
        <w:tc>
          <w:tcPr>
            <w:tcW w:w="1701" w:type="dxa"/>
            <w:vAlign w:val="center"/>
          </w:tcPr>
          <w:p w14:paraId="476FA7C1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666" w:type="dxa"/>
            <w:vAlign w:val="bottom"/>
          </w:tcPr>
          <w:p w14:paraId="21836F02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96</w:t>
            </w:r>
          </w:p>
        </w:tc>
      </w:tr>
      <w:tr w:rsidR="005B3BC3" w:rsidRPr="00685024" w14:paraId="17FC2D6C" w14:textId="77777777" w:rsidTr="005B3BC3">
        <w:trPr>
          <w:trHeight w:val="454"/>
        </w:trPr>
        <w:tc>
          <w:tcPr>
            <w:tcW w:w="2694" w:type="dxa"/>
            <w:vAlign w:val="center"/>
          </w:tcPr>
          <w:p w14:paraId="07519F4C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14:paraId="6158EB18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1701" w:type="dxa"/>
            <w:vAlign w:val="center"/>
          </w:tcPr>
          <w:p w14:paraId="2B3FD24F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89</w:t>
            </w:r>
          </w:p>
        </w:tc>
        <w:tc>
          <w:tcPr>
            <w:tcW w:w="1701" w:type="dxa"/>
            <w:vAlign w:val="center"/>
          </w:tcPr>
          <w:p w14:paraId="4A73EB54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666" w:type="dxa"/>
            <w:vAlign w:val="bottom"/>
          </w:tcPr>
          <w:p w14:paraId="5C17CC0E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96</w:t>
            </w:r>
          </w:p>
        </w:tc>
      </w:tr>
      <w:tr w:rsidR="005B3BC3" w:rsidRPr="00685024" w14:paraId="1AAF8C42" w14:textId="77777777" w:rsidTr="005B3BC3">
        <w:trPr>
          <w:trHeight w:val="454"/>
        </w:trPr>
        <w:tc>
          <w:tcPr>
            <w:tcW w:w="2694" w:type="dxa"/>
            <w:vAlign w:val="center"/>
          </w:tcPr>
          <w:p w14:paraId="40675722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14:paraId="57869774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1701" w:type="dxa"/>
            <w:vAlign w:val="center"/>
          </w:tcPr>
          <w:p w14:paraId="616D30C1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89</w:t>
            </w:r>
          </w:p>
        </w:tc>
        <w:tc>
          <w:tcPr>
            <w:tcW w:w="1701" w:type="dxa"/>
            <w:vAlign w:val="center"/>
          </w:tcPr>
          <w:p w14:paraId="34F4405E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1666" w:type="dxa"/>
            <w:vAlign w:val="bottom"/>
          </w:tcPr>
          <w:p w14:paraId="19563157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96</w:t>
            </w:r>
          </w:p>
        </w:tc>
      </w:tr>
      <w:tr w:rsidR="005B3BC3" w:rsidRPr="00685024" w14:paraId="516B58C6" w14:textId="77777777" w:rsidTr="005B3BC3">
        <w:trPr>
          <w:trHeight w:val="454"/>
        </w:trPr>
        <w:tc>
          <w:tcPr>
            <w:tcW w:w="2694" w:type="dxa"/>
            <w:vAlign w:val="center"/>
          </w:tcPr>
          <w:p w14:paraId="5BA4758D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14:paraId="4F3E7731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1701" w:type="dxa"/>
            <w:vAlign w:val="center"/>
          </w:tcPr>
          <w:p w14:paraId="2A6F6BE4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89</w:t>
            </w:r>
          </w:p>
        </w:tc>
        <w:tc>
          <w:tcPr>
            <w:tcW w:w="1701" w:type="dxa"/>
            <w:vAlign w:val="center"/>
          </w:tcPr>
          <w:p w14:paraId="0F8AE28C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1666" w:type="dxa"/>
            <w:vAlign w:val="bottom"/>
          </w:tcPr>
          <w:p w14:paraId="5E21CABB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96</w:t>
            </w:r>
          </w:p>
        </w:tc>
      </w:tr>
      <w:tr w:rsidR="005B3BC3" w:rsidRPr="00685024" w14:paraId="527DC400" w14:textId="77777777" w:rsidTr="005B3BC3">
        <w:trPr>
          <w:trHeight w:val="454"/>
        </w:trPr>
        <w:tc>
          <w:tcPr>
            <w:tcW w:w="2694" w:type="dxa"/>
            <w:vAlign w:val="center"/>
          </w:tcPr>
          <w:p w14:paraId="1E3992E7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21C55BC5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14:paraId="2B5E62B8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5EFDF1A0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bottom"/>
          </w:tcPr>
          <w:p w14:paraId="4F2B7D96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</w:tr>
      <w:tr w:rsidR="005B3BC3" w:rsidRPr="00685024" w14:paraId="474F634B" w14:textId="77777777" w:rsidTr="005B3BC3">
        <w:trPr>
          <w:trHeight w:val="454"/>
        </w:trPr>
        <w:tc>
          <w:tcPr>
            <w:tcW w:w="2694" w:type="dxa"/>
            <w:vAlign w:val="center"/>
          </w:tcPr>
          <w:p w14:paraId="3DD50C0B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313BC5E2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D23384E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B33F3EF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3,3</w:t>
            </w:r>
          </w:p>
        </w:tc>
        <w:tc>
          <w:tcPr>
            <w:tcW w:w="1666" w:type="dxa"/>
            <w:vAlign w:val="bottom"/>
          </w:tcPr>
          <w:p w14:paraId="0321EB60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3,3</w:t>
            </w:r>
          </w:p>
        </w:tc>
      </w:tr>
      <w:tr w:rsidR="005B3BC3" w:rsidRPr="00685024" w14:paraId="5296D2DF" w14:textId="77777777" w:rsidTr="005B3BC3">
        <w:trPr>
          <w:trHeight w:val="454"/>
        </w:trPr>
        <w:tc>
          <w:tcPr>
            <w:tcW w:w="2694" w:type="dxa"/>
            <w:vAlign w:val="center"/>
          </w:tcPr>
          <w:p w14:paraId="4BA10E89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7CB789E3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31CDCA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B08FD5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14:paraId="258AA2DE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</w:p>
        </w:tc>
      </w:tr>
      <w:tr w:rsidR="005B3BC3" w:rsidRPr="00685024" w14:paraId="44035F1E" w14:textId="77777777" w:rsidTr="005B3BC3">
        <w:trPr>
          <w:trHeight w:val="454"/>
        </w:trPr>
        <w:tc>
          <w:tcPr>
            <w:tcW w:w="2694" w:type="dxa"/>
            <w:vAlign w:val="center"/>
          </w:tcPr>
          <w:p w14:paraId="7F24A600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14:paraId="3C014AE8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18A37855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14:paraId="524C0462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66" w:type="dxa"/>
            <w:vAlign w:val="bottom"/>
          </w:tcPr>
          <w:p w14:paraId="49510396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</w:tr>
      <w:tr w:rsidR="005B3BC3" w:rsidRPr="00685024" w14:paraId="38503A5F" w14:textId="77777777" w:rsidTr="005B3BC3">
        <w:trPr>
          <w:trHeight w:val="454"/>
        </w:trPr>
        <w:tc>
          <w:tcPr>
            <w:tcW w:w="2694" w:type="dxa"/>
            <w:vAlign w:val="center"/>
          </w:tcPr>
          <w:p w14:paraId="5064E2A1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14:paraId="4957276F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2F90AB36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14:paraId="5C0500F2" w14:textId="77777777" w:rsidR="005B3BC3" w:rsidRPr="00685024" w:rsidRDefault="005B3BC3" w:rsidP="005B3B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666" w:type="dxa"/>
            <w:vAlign w:val="bottom"/>
          </w:tcPr>
          <w:p w14:paraId="470224F2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</w:tr>
      <w:tr w:rsidR="005B3BC3" w:rsidRPr="00685024" w14:paraId="43AC05DB" w14:textId="77777777" w:rsidTr="005B3BC3">
        <w:trPr>
          <w:trHeight w:val="454"/>
        </w:trPr>
        <w:tc>
          <w:tcPr>
            <w:tcW w:w="2694" w:type="dxa"/>
            <w:vAlign w:val="center"/>
          </w:tcPr>
          <w:p w14:paraId="78DC1BE9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готовых овощей</w:t>
            </w:r>
          </w:p>
        </w:tc>
        <w:tc>
          <w:tcPr>
            <w:tcW w:w="1701" w:type="dxa"/>
            <w:vAlign w:val="center"/>
          </w:tcPr>
          <w:p w14:paraId="2F27ABD6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F803B1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14:paraId="08B253B4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14:paraId="3C41CEEC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</w:tr>
      <w:tr w:rsidR="005B3BC3" w:rsidRPr="00685024" w14:paraId="3EAD7BB1" w14:textId="77777777" w:rsidTr="005B3BC3">
        <w:trPr>
          <w:trHeight w:val="454"/>
        </w:trPr>
        <w:tc>
          <w:tcPr>
            <w:tcW w:w="2694" w:type="dxa"/>
            <w:vAlign w:val="center"/>
          </w:tcPr>
          <w:p w14:paraId="39697F65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1F49218E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991296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14:paraId="326AE1B4" w14:textId="77777777" w:rsidR="005B3BC3" w:rsidRPr="00685024" w:rsidRDefault="005B3BC3" w:rsidP="005B3BC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14:paraId="49618EBB" w14:textId="77777777" w:rsidR="005B3BC3" w:rsidRPr="00685024" w:rsidRDefault="005B3BC3" w:rsidP="005B3B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</w:tr>
    </w:tbl>
    <w:p w14:paraId="206F1463" w14:textId="77777777" w:rsidR="0008079A" w:rsidRPr="00685024" w:rsidRDefault="00A51E4E" w:rsidP="0008079A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</w:t>
      </w:r>
      <w:r w:rsidR="0008079A" w:rsidRPr="00685024">
        <w:rPr>
          <w:color w:val="000000"/>
          <w:sz w:val="28"/>
          <w:szCs w:val="28"/>
        </w:rPr>
        <w:t xml:space="preserve"> сырью в технологической карте.</w:t>
      </w:r>
    </w:p>
    <w:p w14:paraId="606DE0B2" w14:textId="77777777" w:rsidR="0008079A" w:rsidRPr="00685024" w:rsidRDefault="0008079A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7251F87C" w14:textId="77777777" w:rsidR="005B3BC3" w:rsidRPr="00685024" w:rsidRDefault="005B3BC3" w:rsidP="0008079A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</w:p>
    <w:p w14:paraId="4DB6957F" w14:textId="77777777" w:rsidR="005B3BC3" w:rsidRPr="00685024" w:rsidRDefault="005B3BC3" w:rsidP="005B3BC3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1"/>
        <w:gridCol w:w="491"/>
        <w:gridCol w:w="570"/>
        <w:gridCol w:w="649"/>
        <w:gridCol w:w="728"/>
        <w:gridCol w:w="571"/>
        <w:gridCol w:w="571"/>
        <w:gridCol w:w="571"/>
        <w:gridCol w:w="571"/>
        <w:gridCol w:w="571"/>
        <w:gridCol w:w="649"/>
        <w:gridCol w:w="649"/>
        <w:gridCol w:w="649"/>
        <w:gridCol w:w="728"/>
        <w:gridCol w:w="571"/>
        <w:gridCol w:w="571"/>
        <w:gridCol w:w="571"/>
      </w:tblGrid>
      <w:tr w:rsidR="005B3BC3" w:rsidRPr="00685024" w14:paraId="180033A3" w14:textId="77777777" w:rsidTr="00314916">
        <w:tc>
          <w:tcPr>
            <w:tcW w:w="494" w:type="dxa"/>
            <w:tcBorders>
              <w:bottom w:val="single" w:sz="4" w:space="0" w:color="auto"/>
            </w:tcBorders>
            <w:vAlign w:val="bottom"/>
          </w:tcPr>
          <w:p w14:paraId="70920B11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5" w:type="dxa"/>
            <w:vAlign w:val="bottom"/>
          </w:tcPr>
          <w:p w14:paraId="2DBF7487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75" w:type="dxa"/>
            <w:vAlign w:val="bottom"/>
          </w:tcPr>
          <w:p w14:paraId="24E62182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75" w:type="dxa"/>
            <w:vAlign w:val="bottom"/>
          </w:tcPr>
          <w:p w14:paraId="2BA03020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34" w:type="dxa"/>
            <w:vAlign w:val="bottom"/>
          </w:tcPr>
          <w:p w14:paraId="3B63026F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5" w:type="dxa"/>
            <w:vAlign w:val="bottom"/>
          </w:tcPr>
          <w:p w14:paraId="606128C0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5" w:type="dxa"/>
            <w:vAlign w:val="bottom"/>
          </w:tcPr>
          <w:p w14:paraId="0A653215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5" w:type="dxa"/>
            <w:vAlign w:val="bottom"/>
          </w:tcPr>
          <w:p w14:paraId="673F0B6B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5" w:type="dxa"/>
            <w:vAlign w:val="bottom"/>
          </w:tcPr>
          <w:p w14:paraId="78A6061F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5" w:type="dxa"/>
            <w:vAlign w:val="bottom"/>
          </w:tcPr>
          <w:p w14:paraId="1445D5F1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55" w:type="dxa"/>
            <w:vAlign w:val="bottom"/>
          </w:tcPr>
          <w:p w14:paraId="562D29A2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55" w:type="dxa"/>
            <w:vAlign w:val="bottom"/>
          </w:tcPr>
          <w:p w14:paraId="1DA316B4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55" w:type="dxa"/>
            <w:vAlign w:val="bottom"/>
          </w:tcPr>
          <w:p w14:paraId="14AAAB9E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34" w:type="dxa"/>
            <w:vAlign w:val="bottom"/>
          </w:tcPr>
          <w:p w14:paraId="72869706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5" w:type="dxa"/>
            <w:vAlign w:val="bottom"/>
          </w:tcPr>
          <w:p w14:paraId="305CBE16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5" w:type="dxa"/>
            <w:vAlign w:val="bottom"/>
          </w:tcPr>
          <w:p w14:paraId="70F52409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5" w:type="dxa"/>
            <w:vAlign w:val="bottom"/>
          </w:tcPr>
          <w:p w14:paraId="07746981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5B3BC3" w:rsidRPr="00685024" w14:paraId="2F40A8D0" w14:textId="77777777" w:rsidTr="0031491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9A96A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52001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96754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DFEB8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1C6C3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312A9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FC5D9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5D166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F1F68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49B19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EB80A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74D0C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3911D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2D184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C6F78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D497B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8A2F7" w14:textId="77777777" w:rsidR="005B3BC3" w:rsidRPr="00685024" w:rsidRDefault="005B3BC3" w:rsidP="005B3B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5B3BC3" w:rsidRPr="00685024" w14:paraId="2E5C7458" w14:textId="77777777" w:rsidTr="005B3BC3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8FE31" w14:textId="77777777" w:rsidR="005B3BC3" w:rsidRPr="00685024" w:rsidRDefault="005B3BC3" w:rsidP="005B3BC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314916" w:rsidRPr="00685024" w14:paraId="2C806A14" w14:textId="77777777" w:rsidTr="00314916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825F1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45D74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1E8E2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FF35B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96,81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7A7F3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277,600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2F078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FE13E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0E375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7,980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2FAD5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DBCD5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0,907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2102B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16,025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324D3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26,631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89F61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61,013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6EEDB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472,287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61E41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35D29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9B48C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0,037</w:t>
            </w:r>
          </w:p>
        </w:tc>
      </w:tr>
      <w:tr w:rsidR="005B3BC3" w:rsidRPr="00685024" w14:paraId="1C328E1C" w14:textId="77777777" w:rsidTr="005B3BC3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2479F" w14:textId="77777777" w:rsidR="005B3BC3" w:rsidRPr="00685024" w:rsidRDefault="005B3BC3" w:rsidP="005B3BC3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314916" w:rsidRPr="00685024" w14:paraId="3BA712BB" w14:textId="77777777" w:rsidTr="00314916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27880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2,26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5A668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DD0CE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16,67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02D54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104,88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7B5B9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300,730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35B9D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E74F8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A2D41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8,650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6E451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1B8C3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0,983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9F9A9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17,360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BCD17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7DF92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66,097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8B364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511,644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6C484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DD6D8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7DC9C" w14:textId="77777777" w:rsidR="00314916" w:rsidRPr="00685024" w:rsidRDefault="00314916" w:rsidP="0031491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0,040</w:t>
            </w:r>
          </w:p>
        </w:tc>
      </w:tr>
    </w:tbl>
    <w:p w14:paraId="13866368" w14:textId="77777777" w:rsidR="005B3BC3" w:rsidRPr="00685024" w:rsidRDefault="005B3BC3" w:rsidP="005B3BC3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25A04D99" w14:textId="77777777" w:rsidR="005B3BC3" w:rsidRPr="00685024" w:rsidRDefault="005B3BC3" w:rsidP="005B3BC3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11CD9EA2" w14:textId="77777777" w:rsidR="005B3BC3" w:rsidRPr="00685024" w:rsidRDefault="005B3BC3" w:rsidP="005B3BC3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184B5B3C" w14:textId="77777777" w:rsidR="005B3BC3" w:rsidRPr="00685024" w:rsidRDefault="005B3BC3" w:rsidP="005B3BC3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1DF7D0FC" w14:textId="77777777" w:rsidR="005B3BC3" w:rsidRPr="00685024" w:rsidRDefault="005B3BC3" w:rsidP="005B3B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Картофель и лук репчатый нарезают кубиками, морковь шинкуют. Лук и морковь пассеруют. Картофель тушат за 10-15 минут до готовности добавляют </w:t>
      </w:r>
      <w:proofErr w:type="spellStart"/>
      <w:r w:rsidRPr="00685024">
        <w:rPr>
          <w:color w:val="000000"/>
          <w:sz w:val="28"/>
          <w:szCs w:val="28"/>
        </w:rPr>
        <w:t>пассерованные</w:t>
      </w:r>
      <w:proofErr w:type="spellEnd"/>
      <w:r w:rsidRPr="00685024">
        <w:rPr>
          <w:color w:val="000000"/>
          <w:sz w:val="28"/>
          <w:szCs w:val="28"/>
        </w:rPr>
        <w:t xml:space="preserve"> овощи. </w:t>
      </w:r>
    </w:p>
    <w:p w14:paraId="47191243" w14:textId="77777777" w:rsidR="005B3BC3" w:rsidRPr="00685024" w:rsidRDefault="005B3BC3" w:rsidP="005B3B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ниже 65º С.</w:t>
      </w:r>
    </w:p>
    <w:p w14:paraId="27DE6F74" w14:textId="77777777" w:rsidR="005B3BC3" w:rsidRPr="00685024" w:rsidRDefault="005B3BC3" w:rsidP="005B3B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1B668A30" w14:textId="77777777" w:rsidR="005B3BC3" w:rsidRPr="00685024" w:rsidRDefault="005B3BC3" w:rsidP="005B3BC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ab/>
        <w:t>Внешний вид:</w:t>
      </w:r>
      <w:r w:rsidRPr="00685024">
        <w:rPr>
          <w:color w:val="000000"/>
          <w:sz w:val="28"/>
          <w:szCs w:val="28"/>
        </w:rPr>
        <w:t xml:space="preserve"> форма нарезки овощей сохранена.</w:t>
      </w:r>
    </w:p>
    <w:p w14:paraId="47D00D22" w14:textId="77777777" w:rsidR="005B3BC3" w:rsidRPr="00685024" w:rsidRDefault="005B3BC3" w:rsidP="005B3BC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ab/>
        <w:t>Консистенция:</w:t>
      </w:r>
      <w:r w:rsidRPr="00685024">
        <w:rPr>
          <w:color w:val="000000"/>
          <w:sz w:val="28"/>
          <w:szCs w:val="28"/>
        </w:rPr>
        <w:t xml:space="preserve"> овощей мягкая.</w:t>
      </w:r>
    </w:p>
    <w:p w14:paraId="1394A5F3" w14:textId="77777777" w:rsidR="005B3BC3" w:rsidRPr="00685024" w:rsidRDefault="005B3BC3" w:rsidP="005B3BC3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желтый.</w:t>
      </w:r>
    </w:p>
    <w:p w14:paraId="48AF1186" w14:textId="77777777" w:rsidR="005B3BC3" w:rsidRPr="00685024" w:rsidRDefault="005B3BC3" w:rsidP="005B3BC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ab/>
        <w:t>Вкус и запах:</w:t>
      </w:r>
      <w:r w:rsidRPr="00685024">
        <w:rPr>
          <w:color w:val="000000"/>
          <w:sz w:val="28"/>
          <w:szCs w:val="28"/>
        </w:rPr>
        <w:t xml:space="preserve"> овощей, солоноватый.</w:t>
      </w:r>
    </w:p>
    <w:p w14:paraId="7F402EFF" w14:textId="77777777" w:rsidR="005B3BC3" w:rsidRPr="00685024" w:rsidRDefault="005B3BC3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5C57ED5D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_6</w:t>
      </w:r>
      <w:r w:rsidR="00276C10" w:rsidRPr="00685024">
        <w:rPr>
          <w:b/>
          <w:bCs/>
          <w:color w:val="000000"/>
          <w:sz w:val="28"/>
          <w:szCs w:val="28"/>
          <w:u w:val="single"/>
        </w:rPr>
        <w:t>2</w:t>
      </w:r>
      <w:r w:rsidRPr="00685024">
        <w:rPr>
          <w:b/>
          <w:bCs/>
          <w:color w:val="000000"/>
          <w:sz w:val="28"/>
          <w:szCs w:val="28"/>
          <w:u w:val="single"/>
        </w:rPr>
        <w:t>__</w:t>
      </w:r>
    </w:p>
    <w:p w14:paraId="3439E506" w14:textId="77777777" w:rsidR="00314916" w:rsidRPr="00685024" w:rsidRDefault="00314916" w:rsidP="0031491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Сырники из творога </w:t>
      </w:r>
    </w:p>
    <w:p w14:paraId="2C13E1A9" w14:textId="77777777" w:rsidR="00314916" w:rsidRPr="00685024" w:rsidRDefault="00314916" w:rsidP="0031491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рецептуры:32</w:t>
      </w:r>
      <w:r w:rsidR="00CE0F87" w:rsidRPr="00685024">
        <w:rPr>
          <w:b/>
          <w:bCs/>
          <w:color w:val="000000"/>
          <w:sz w:val="28"/>
          <w:szCs w:val="28"/>
        </w:rPr>
        <w:t>6</w:t>
      </w:r>
    </w:p>
    <w:p w14:paraId="11C4D901" w14:textId="77777777" w:rsidR="00314916" w:rsidRPr="00685024" w:rsidRDefault="00314916" w:rsidP="0031491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47C5AF37" w14:textId="77777777" w:rsidR="00314916" w:rsidRPr="00685024" w:rsidRDefault="00314916" w:rsidP="00314916">
      <w:pPr>
        <w:widowControl w:val="0"/>
        <w:tabs>
          <w:tab w:val="left" w:pos="206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14916" w:rsidRPr="00685024" w14:paraId="6D542ED0" w14:textId="77777777" w:rsidTr="006C63DC">
        <w:trPr>
          <w:trHeight w:val="420"/>
        </w:trPr>
        <w:tc>
          <w:tcPr>
            <w:tcW w:w="2694" w:type="dxa"/>
            <w:vMerge w:val="restart"/>
          </w:tcPr>
          <w:p w14:paraId="05DF9F22" w14:textId="77777777" w:rsidR="00314916" w:rsidRPr="00685024" w:rsidRDefault="00314916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6EE8A022" w14:textId="77777777" w:rsidR="00314916" w:rsidRPr="00685024" w:rsidRDefault="00314916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14916" w:rsidRPr="00685024" w14:paraId="4B93D5C6" w14:textId="77777777" w:rsidTr="006C63DC">
        <w:trPr>
          <w:trHeight w:val="540"/>
        </w:trPr>
        <w:tc>
          <w:tcPr>
            <w:tcW w:w="2694" w:type="dxa"/>
            <w:vMerge/>
          </w:tcPr>
          <w:p w14:paraId="5194C225" w14:textId="77777777" w:rsidR="00314916" w:rsidRPr="00685024" w:rsidRDefault="00314916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52E8E486" w14:textId="77777777" w:rsidR="00314916" w:rsidRPr="00685024" w:rsidRDefault="00314916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14916" w:rsidRPr="00685024" w14:paraId="79D1E19C" w14:textId="77777777" w:rsidTr="006C63DC">
        <w:trPr>
          <w:trHeight w:val="540"/>
        </w:trPr>
        <w:tc>
          <w:tcPr>
            <w:tcW w:w="2694" w:type="dxa"/>
            <w:vMerge/>
          </w:tcPr>
          <w:p w14:paraId="017CF8C1" w14:textId="77777777" w:rsidR="00314916" w:rsidRPr="00685024" w:rsidRDefault="00314916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25FC634" w14:textId="77777777" w:rsidR="00314916" w:rsidRPr="00685024" w:rsidRDefault="00314916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1F437450" w14:textId="77777777" w:rsidR="00314916" w:rsidRPr="00685024" w:rsidRDefault="00314916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14916" w:rsidRPr="00685024" w14:paraId="614927E0" w14:textId="77777777" w:rsidTr="00CE0F87">
        <w:trPr>
          <w:trHeight w:val="540"/>
        </w:trPr>
        <w:tc>
          <w:tcPr>
            <w:tcW w:w="2694" w:type="dxa"/>
            <w:vMerge/>
          </w:tcPr>
          <w:p w14:paraId="03C91D3E" w14:textId="77777777" w:rsidR="00314916" w:rsidRPr="00685024" w:rsidRDefault="00314916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737D42" w14:textId="77777777" w:rsidR="00314916" w:rsidRPr="00685024" w:rsidRDefault="00F56EBF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4A992D7C" w14:textId="77777777" w:rsidR="00314916" w:rsidRPr="00685024" w:rsidRDefault="00F56EBF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7172C616" w14:textId="77777777" w:rsidR="00314916" w:rsidRPr="00685024" w:rsidRDefault="00F56EBF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5B26243D" w14:textId="77777777" w:rsidR="00314916" w:rsidRPr="00685024" w:rsidRDefault="00F56EBF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CE0F87" w:rsidRPr="00685024" w14:paraId="4843D738" w14:textId="77777777" w:rsidTr="00CE0F87">
        <w:trPr>
          <w:trHeight w:val="454"/>
        </w:trPr>
        <w:tc>
          <w:tcPr>
            <w:tcW w:w="2694" w:type="dxa"/>
            <w:vAlign w:val="center"/>
          </w:tcPr>
          <w:p w14:paraId="4E8BB5E8" w14:textId="77777777" w:rsidR="00CE0F87" w:rsidRPr="00685024" w:rsidRDefault="00CE0F87" w:rsidP="00CE0F8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Творог с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 не более 9 % и кислотностью не более 150º С </w:t>
            </w:r>
          </w:p>
        </w:tc>
        <w:tc>
          <w:tcPr>
            <w:tcW w:w="1701" w:type="dxa"/>
            <w:vAlign w:val="center"/>
          </w:tcPr>
          <w:p w14:paraId="60CE76F2" w14:textId="77777777" w:rsidR="00CE0F87" w:rsidRPr="00685024" w:rsidRDefault="00CE0F87" w:rsidP="00CE0F8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701" w:type="dxa"/>
            <w:vAlign w:val="center"/>
          </w:tcPr>
          <w:p w14:paraId="6BB610CE" w14:textId="77777777" w:rsidR="00CE0F87" w:rsidRPr="00685024" w:rsidRDefault="00CE0F87" w:rsidP="00CE0F8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701" w:type="dxa"/>
            <w:vAlign w:val="center"/>
          </w:tcPr>
          <w:p w14:paraId="42AFA872" w14:textId="77777777" w:rsidR="00CE0F87" w:rsidRPr="00685024" w:rsidRDefault="00CE0F87" w:rsidP="00CE0F8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DEFC2" w14:textId="77777777" w:rsidR="00CE0F87" w:rsidRPr="00685024" w:rsidRDefault="00CE0F87" w:rsidP="00CE0F8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187</w:t>
            </w:r>
          </w:p>
        </w:tc>
      </w:tr>
      <w:tr w:rsidR="00CE0F87" w:rsidRPr="00685024" w14:paraId="15D2F86E" w14:textId="77777777" w:rsidTr="00CE0F87">
        <w:trPr>
          <w:trHeight w:val="454"/>
        </w:trPr>
        <w:tc>
          <w:tcPr>
            <w:tcW w:w="2694" w:type="dxa"/>
            <w:vAlign w:val="center"/>
          </w:tcPr>
          <w:p w14:paraId="6DA44ED7" w14:textId="77777777" w:rsidR="00CE0F87" w:rsidRPr="00685024" w:rsidRDefault="00CE0F87" w:rsidP="00CE0F8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701" w:type="dxa"/>
            <w:vAlign w:val="center"/>
          </w:tcPr>
          <w:p w14:paraId="53718398" w14:textId="77777777" w:rsidR="00CE0F87" w:rsidRPr="00685024" w:rsidRDefault="00CE0F87" w:rsidP="00CE0F8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0,125 шт.</w:t>
            </w:r>
          </w:p>
        </w:tc>
        <w:tc>
          <w:tcPr>
            <w:tcW w:w="1701" w:type="dxa"/>
            <w:vAlign w:val="center"/>
          </w:tcPr>
          <w:p w14:paraId="44D230DD" w14:textId="77777777" w:rsidR="00CE0F87" w:rsidRPr="00685024" w:rsidRDefault="00CE0F87" w:rsidP="00CE0F8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4EA97589" w14:textId="77777777" w:rsidR="00CE0F87" w:rsidRPr="00685024" w:rsidRDefault="00CE0F87" w:rsidP="00CE0F8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0,175 шт.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EE26" w14:textId="77777777" w:rsidR="00CE0F87" w:rsidRPr="00685024" w:rsidRDefault="00CE0F87" w:rsidP="00CE0F8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CE0F87" w:rsidRPr="00685024" w14:paraId="7284EE5C" w14:textId="77777777" w:rsidTr="00CE0F87">
        <w:trPr>
          <w:trHeight w:val="454"/>
        </w:trPr>
        <w:tc>
          <w:tcPr>
            <w:tcW w:w="2694" w:type="dxa"/>
            <w:vAlign w:val="center"/>
          </w:tcPr>
          <w:p w14:paraId="59915885" w14:textId="77777777" w:rsidR="00CE0F87" w:rsidRPr="00685024" w:rsidRDefault="00CE0F87" w:rsidP="00CE0F8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14:paraId="37FDC7E0" w14:textId="77777777" w:rsidR="00CE0F87" w:rsidRPr="00685024" w:rsidRDefault="00CE0F87" w:rsidP="00CE0F8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1DE9A2E3" w14:textId="77777777" w:rsidR="00CE0F87" w:rsidRPr="00685024" w:rsidRDefault="00CE0F87" w:rsidP="00CE0F8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271A8F05" w14:textId="77777777" w:rsidR="00CE0F87" w:rsidRPr="00685024" w:rsidRDefault="00CE0F87" w:rsidP="00CE0F8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D8144" w14:textId="77777777" w:rsidR="00CE0F87" w:rsidRPr="00685024" w:rsidRDefault="00CE0F87" w:rsidP="00CE0F8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</w:tr>
      <w:tr w:rsidR="00CE0F87" w:rsidRPr="00685024" w14:paraId="30730A73" w14:textId="77777777" w:rsidTr="00CE0F87">
        <w:trPr>
          <w:trHeight w:val="454"/>
        </w:trPr>
        <w:tc>
          <w:tcPr>
            <w:tcW w:w="2694" w:type="dxa"/>
            <w:vAlign w:val="center"/>
          </w:tcPr>
          <w:p w14:paraId="70B92566" w14:textId="77777777" w:rsidR="00CE0F87" w:rsidRPr="00685024" w:rsidRDefault="00CE0F87" w:rsidP="00CE0F8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09DC9C24" w14:textId="77777777" w:rsidR="00CE0F87" w:rsidRPr="00685024" w:rsidRDefault="00CE0F87" w:rsidP="00CE0F8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14:paraId="6F5EBBB6" w14:textId="77777777" w:rsidR="00CE0F87" w:rsidRPr="00685024" w:rsidRDefault="00CE0F87" w:rsidP="00CE0F8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14:paraId="20541C85" w14:textId="77777777" w:rsidR="00CE0F87" w:rsidRPr="00685024" w:rsidRDefault="00CE0F87" w:rsidP="00CE0F8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E744" w14:textId="77777777" w:rsidR="00CE0F87" w:rsidRPr="00685024" w:rsidRDefault="00CE0F87" w:rsidP="00CE0F8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27</w:t>
            </w:r>
          </w:p>
        </w:tc>
      </w:tr>
      <w:tr w:rsidR="00CE0F87" w:rsidRPr="00685024" w14:paraId="47625DEA" w14:textId="77777777" w:rsidTr="00CE0F87">
        <w:trPr>
          <w:trHeight w:val="454"/>
        </w:trPr>
        <w:tc>
          <w:tcPr>
            <w:tcW w:w="2694" w:type="dxa"/>
            <w:vAlign w:val="center"/>
          </w:tcPr>
          <w:p w14:paraId="4864A316" w14:textId="77777777" w:rsidR="00CE0F87" w:rsidRPr="00685024" w:rsidRDefault="00CE0F87" w:rsidP="00CE0F8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14:paraId="57D15D81" w14:textId="77777777" w:rsidR="00CE0F87" w:rsidRPr="00685024" w:rsidRDefault="00CE0F87" w:rsidP="00CE0F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FD07E4" w14:textId="77777777" w:rsidR="00CE0F87" w:rsidRPr="00685024" w:rsidRDefault="00CE0F87" w:rsidP="00CE0F8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701" w:type="dxa"/>
            <w:vAlign w:val="center"/>
          </w:tcPr>
          <w:p w14:paraId="27246A21" w14:textId="77777777" w:rsidR="00CE0F87" w:rsidRPr="00685024" w:rsidRDefault="00CE0F87" w:rsidP="00CE0F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4596" w14:textId="77777777" w:rsidR="00CE0F87" w:rsidRPr="00685024" w:rsidRDefault="00CE0F87" w:rsidP="00CE0F8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227</w:t>
            </w:r>
          </w:p>
        </w:tc>
      </w:tr>
      <w:tr w:rsidR="00CE0F87" w:rsidRPr="00685024" w14:paraId="5EE6AE41" w14:textId="77777777" w:rsidTr="00CE0F87">
        <w:trPr>
          <w:trHeight w:val="454"/>
        </w:trPr>
        <w:tc>
          <w:tcPr>
            <w:tcW w:w="2694" w:type="dxa"/>
            <w:vAlign w:val="center"/>
          </w:tcPr>
          <w:p w14:paraId="23B9AC5B" w14:textId="77777777" w:rsidR="00CE0F87" w:rsidRPr="00685024" w:rsidRDefault="00CE0F87" w:rsidP="00CE0F8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2515EA70" w14:textId="77777777" w:rsidR="00CE0F87" w:rsidRPr="00685024" w:rsidRDefault="00A1448E" w:rsidP="00CE0F8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54CF9A2F" w14:textId="77777777" w:rsidR="00CE0F87" w:rsidRPr="00685024" w:rsidRDefault="00A1448E" w:rsidP="00CE0F8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3B5AF290" w14:textId="77777777" w:rsidR="00CE0F87" w:rsidRPr="00685024" w:rsidRDefault="00A1448E" w:rsidP="00CE0F8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850F6" w14:textId="77777777" w:rsidR="00CE0F87" w:rsidRPr="00685024" w:rsidRDefault="00A1448E" w:rsidP="00CE0F8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</w:tr>
      <w:tr w:rsidR="00CE0F87" w:rsidRPr="00685024" w14:paraId="010902E2" w14:textId="77777777" w:rsidTr="00CE0F87">
        <w:trPr>
          <w:trHeight w:val="454"/>
        </w:trPr>
        <w:tc>
          <w:tcPr>
            <w:tcW w:w="2694" w:type="dxa"/>
            <w:vAlign w:val="center"/>
          </w:tcPr>
          <w:p w14:paraId="52B7D8FE" w14:textId="77777777" w:rsidR="00CE0F87" w:rsidRPr="00685024" w:rsidRDefault="00CE0F87" w:rsidP="00CE0F8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готовых сырников</w:t>
            </w:r>
          </w:p>
        </w:tc>
        <w:tc>
          <w:tcPr>
            <w:tcW w:w="1701" w:type="dxa"/>
            <w:vAlign w:val="center"/>
          </w:tcPr>
          <w:p w14:paraId="720C58E5" w14:textId="77777777" w:rsidR="00CE0F87" w:rsidRPr="00685024" w:rsidRDefault="00CE0F87" w:rsidP="00CE0F8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EBB341D" w14:textId="77777777" w:rsidR="00CE0F87" w:rsidRPr="00685024" w:rsidRDefault="00CE0F87" w:rsidP="00CE0F8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4ECB1E2B" w14:textId="77777777" w:rsidR="00CE0F87" w:rsidRPr="00685024" w:rsidRDefault="00CE0F87" w:rsidP="00CE0F8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12518" w14:textId="77777777" w:rsidR="00CE0F87" w:rsidRPr="00685024" w:rsidRDefault="00CE0F87" w:rsidP="00CE0F8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200</w:t>
            </w:r>
          </w:p>
        </w:tc>
      </w:tr>
    </w:tbl>
    <w:p w14:paraId="51C04090" w14:textId="77777777" w:rsidR="00314916" w:rsidRPr="00685024" w:rsidRDefault="00314916" w:rsidP="00314916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59"/>
        <w:gridCol w:w="559"/>
        <w:gridCol w:w="558"/>
        <w:gridCol w:w="634"/>
        <w:gridCol w:w="634"/>
        <w:gridCol w:w="558"/>
        <w:gridCol w:w="558"/>
        <w:gridCol w:w="558"/>
        <w:gridCol w:w="558"/>
        <w:gridCol w:w="558"/>
        <w:gridCol w:w="710"/>
        <w:gridCol w:w="634"/>
        <w:gridCol w:w="710"/>
        <w:gridCol w:w="710"/>
        <w:gridCol w:w="558"/>
        <w:gridCol w:w="558"/>
        <w:gridCol w:w="558"/>
      </w:tblGrid>
      <w:tr w:rsidR="00314916" w:rsidRPr="00685024" w14:paraId="0A42E878" w14:textId="77777777" w:rsidTr="00A1448E">
        <w:tc>
          <w:tcPr>
            <w:tcW w:w="563" w:type="dxa"/>
            <w:tcBorders>
              <w:bottom w:val="single" w:sz="4" w:space="0" w:color="auto"/>
            </w:tcBorders>
            <w:vAlign w:val="bottom"/>
          </w:tcPr>
          <w:p w14:paraId="5779B173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86" w:type="dxa"/>
            <w:vAlign w:val="bottom"/>
          </w:tcPr>
          <w:p w14:paraId="7299659C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2" w:type="dxa"/>
            <w:vAlign w:val="bottom"/>
          </w:tcPr>
          <w:p w14:paraId="01DC13E7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39" w:type="dxa"/>
            <w:vAlign w:val="bottom"/>
          </w:tcPr>
          <w:p w14:paraId="72F42CB4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39" w:type="dxa"/>
            <w:vAlign w:val="bottom"/>
          </w:tcPr>
          <w:p w14:paraId="1C63E08B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2" w:type="dxa"/>
            <w:vAlign w:val="bottom"/>
          </w:tcPr>
          <w:p w14:paraId="3EA9F54F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62" w:type="dxa"/>
            <w:vAlign w:val="bottom"/>
          </w:tcPr>
          <w:p w14:paraId="1934B61D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62" w:type="dxa"/>
            <w:vAlign w:val="bottom"/>
          </w:tcPr>
          <w:p w14:paraId="163B24EB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2" w:type="dxa"/>
            <w:vAlign w:val="bottom"/>
          </w:tcPr>
          <w:p w14:paraId="76040F8E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2" w:type="dxa"/>
            <w:vAlign w:val="bottom"/>
          </w:tcPr>
          <w:p w14:paraId="14D59FAB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716" w:type="dxa"/>
            <w:vAlign w:val="bottom"/>
          </w:tcPr>
          <w:p w14:paraId="625B17F2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39" w:type="dxa"/>
            <w:vAlign w:val="bottom"/>
          </w:tcPr>
          <w:p w14:paraId="5BB27AED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16" w:type="dxa"/>
            <w:vAlign w:val="bottom"/>
          </w:tcPr>
          <w:p w14:paraId="6922B208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16" w:type="dxa"/>
            <w:vAlign w:val="bottom"/>
          </w:tcPr>
          <w:p w14:paraId="7314D83C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62" w:type="dxa"/>
            <w:vAlign w:val="bottom"/>
          </w:tcPr>
          <w:p w14:paraId="01B87541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62" w:type="dxa"/>
            <w:vAlign w:val="bottom"/>
          </w:tcPr>
          <w:p w14:paraId="1C76F10B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62" w:type="dxa"/>
            <w:vAlign w:val="bottom"/>
          </w:tcPr>
          <w:p w14:paraId="1A09EFD8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314916" w:rsidRPr="00685024" w14:paraId="72ACEFA4" w14:textId="77777777" w:rsidTr="00A1448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D0382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C69BF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17DDB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6209C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DE9CC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F0AE1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1366D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1C186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A07EB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EC532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FEEB2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51335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EAB5A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06008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0DF8F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D43D2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FA515" w14:textId="77777777" w:rsidR="00314916" w:rsidRPr="00685024" w:rsidRDefault="00314916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314916" w:rsidRPr="00685024" w14:paraId="11A76660" w14:textId="77777777" w:rsidTr="006C63DC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25EB0" w14:textId="77777777" w:rsidR="00314916" w:rsidRPr="00685024" w:rsidRDefault="00314916" w:rsidP="006C63D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A1448E" w:rsidRPr="00685024" w14:paraId="7EEB13AE" w14:textId="77777777" w:rsidTr="00A1448E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F1BA8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30,29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4F15F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9,41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C8E39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25,71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8E9D7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308,72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F9B5F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46,320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8632D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0,068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1A31D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0,319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B93B5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0,280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E707A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0,204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DDD79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0,838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64D09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208,750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6498E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31,340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0AD05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292,342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A69E4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157,318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D17D7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83593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0,039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C1129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0,042</w:t>
            </w:r>
          </w:p>
        </w:tc>
      </w:tr>
      <w:tr w:rsidR="00314916" w:rsidRPr="00685024" w14:paraId="22BCE8A8" w14:textId="77777777" w:rsidTr="006C63DC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EE67C" w14:textId="77777777" w:rsidR="00314916" w:rsidRPr="00685024" w:rsidRDefault="00314916" w:rsidP="006C63DC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A1448E" w:rsidRPr="00685024" w14:paraId="2291F423" w14:textId="77777777" w:rsidTr="00A1448E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6450E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40,39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4039F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12,55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BED49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34,28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AF38B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411,63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DF628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61,760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9547D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0,091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B3845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0,425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A8874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0,373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1BEBB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0,272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ED7AF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1,117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546EA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278,333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E600B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41,787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74217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389,789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F39C2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209,757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7934D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0,016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AEA49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0,052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AA8FF" w14:textId="77777777" w:rsidR="00A1448E" w:rsidRPr="00685024" w:rsidRDefault="00A1448E" w:rsidP="00A144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0,056</w:t>
            </w:r>
          </w:p>
        </w:tc>
      </w:tr>
    </w:tbl>
    <w:p w14:paraId="544FB0B7" w14:textId="77777777" w:rsidR="00314916" w:rsidRPr="00685024" w:rsidRDefault="00314916" w:rsidP="0031491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</w:p>
    <w:p w14:paraId="103B39B2" w14:textId="77777777" w:rsidR="00314916" w:rsidRPr="00685024" w:rsidRDefault="00314916" w:rsidP="00314916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>Технология приготовления</w:t>
      </w:r>
    </w:p>
    <w:p w14:paraId="4B2113A4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4EFB5A56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1BC57454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010C8141" w14:textId="77777777" w:rsidR="00B77FAB" w:rsidRPr="00685024" w:rsidRDefault="00B77FAB" w:rsidP="0008079A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57C739B5" w14:textId="77777777" w:rsidR="00314916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  <w:r w:rsidR="00314916" w:rsidRPr="00685024">
        <w:rPr>
          <w:color w:val="000000"/>
          <w:sz w:val="28"/>
          <w:szCs w:val="28"/>
        </w:rPr>
        <w:t xml:space="preserve"> </w:t>
      </w:r>
    </w:p>
    <w:p w14:paraId="10FDBD35" w14:textId="77777777" w:rsidR="00314916" w:rsidRPr="00685024" w:rsidRDefault="00314916" w:rsidP="0031491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ab/>
        <w:t>В протертый творог добавляют 2/3 муки от указанной в рецептуре, сырые яйцо, соль. Массу перемешивают, придают ей форму батончика толщиной 5-</w:t>
      </w:r>
      <w:smartTag w:uri="urn:schemas-microsoft-com:office:smarttags" w:element="metricconverter">
        <w:smartTagPr>
          <w:attr w:name="ProductID" w:val="6 см"/>
        </w:smartTagPr>
        <w:r w:rsidRPr="00685024">
          <w:rPr>
            <w:color w:val="000000"/>
            <w:sz w:val="28"/>
            <w:szCs w:val="28"/>
          </w:rPr>
          <w:t>6 см</w:t>
        </w:r>
      </w:smartTag>
      <w:r w:rsidRPr="00685024">
        <w:rPr>
          <w:color w:val="000000"/>
          <w:sz w:val="28"/>
          <w:szCs w:val="28"/>
        </w:rPr>
        <w:t xml:space="preserve">, нарезают поперек, панируют в муке, придают форму круглых биточков толщиной </w:t>
      </w:r>
      <w:smartTag w:uri="urn:schemas-microsoft-com:office:smarttags" w:element="metricconverter">
        <w:smartTagPr>
          <w:attr w:name="ProductID" w:val="1,5 см"/>
        </w:smartTagPr>
        <w:r w:rsidRPr="00685024">
          <w:rPr>
            <w:color w:val="000000"/>
            <w:sz w:val="28"/>
            <w:szCs w:val="28"/>
          </w:rPr>
          <w:t>1,5 см</w:t>
        </w:r>
      </w:smartTag>
      <w:r w:rsidRPr="00685024">
        <w:rPr>
          <w:color w:val="000000"/>
          <w:sz w:val="28"/>
          <w:szCs w:val="28"/>
        </w:rPr>
        <w:t xml:space="preserve">. Запекают сырники в духовом или жарочном шкафу 8-10 минут </w:t>
      </w:r>
      <w:proofErr w:type="gramStart"/>
      <w:r w:rsidRPr="00685024">
        <w:rPr>
          <w:color w:val="000000"/>
          <w:sz w:val="28"/>
          <w:szCs w:val="28"/>
        </w:rPr>
        <w:t>при  температуре</w:t>
      </w:r>
      <w:proofErr w:type="gramEnd"/>
      <w:r w:rsidRPr="00685024">
        <w:rPr>
          <w:color w:val="000000"/>
          <w:sz w:val="28"/>
          <w:szCs w:val="28"/>
        </w:rPr>
        <w:t xml:space="preserve"> 180-200˚ С до готовности. </w:t>
      </w:r>
    </w:p>
    <w:p w14:paraId="71506122" w14:textId="77777777" w:rsidR="00314916" w:rsidRPr="00685024" w:rsidRDefault="00314916" w:rsidP="0031491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33AB4F1C" w14:textId="77777777" w:rsidR="00314916" w:rsidRPr="00685024" w:rsidRDefault="00314916" w:rsidP="0031491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 xml:space="preserve">Требования к качеству </w:t>
      </w:r>
    </w:p>
    <w:p w14:paraId="4E06C574" w14:textId="77777777" w:rsidR="00314916" w:rsidRPr="00685024" w:rsidRDefault="00314916" w:rsidP="0031491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вид:   </w:t>
      </w:r>
      <w:proofErr w:type="gramEnd"/>
      <w:r w:rsidRPr="00685024">
        <w:rPr>
          <w:color w:val="000000"/>
          <w:sz w:val="28"/>
          <w:szCs w:val="28"/>
        </w:rPr>
        <w:t>форма круглая, приплюснутая, без трещин.</w:t>
      </w:r>
    </w:p>
    <w:p w14:paraId="74D1DCA3" w14:textId="77777777" w:rsidR="00314916" w:rsidRPr="00685024" w:rsidRDefault="00314916" w:rsidP="0031491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однородная, мягкая, сочная.</w:t>
      </w:r>
    </w:p>
    <w:p w14:paraId="320A4FD4" w14:textId="77777777" w:rsidR="00314916" w:rsidRPr="00685024" w:rsidRDefault="00314916" w:rsidP="0031491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Цвет: </w:t>
      </w:r>
      <w:r w:rsidRPr="00685024">
        <w:rPr>
          <w:color w:val="000000"/>
          <w:sz w:val="28"/>
          <w:szCs w:val="28"/>
        </w:rPr>
        <w:t>коричневый.</w:t>
      </w:r>
    </w:p>
    <w:p w14:paraId="50A5402C" w14:textId="77777777" w:rsidR="00314916" w:rsidRPr="00685024" w:rsidRDefault="00314916" w:rsidP="0031491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Вкус: </w:t>
      </w:r>
      <w:r w:rsidRPr="00685024">
        <w:rPr>
          <w:color w:val="000000"/>
          <w:sz w:val="28"/>
          <w:szCs w:val="28"/>
        </w:rPr>
        <w:t>творога.</w:t>
      </w:r>
    </w:p>
    <w:p w14:paraId="6E9BAEC0" w14:textId="77777777" w:rsidR="00314916" w:rsidRPr="00685024" w:rsidRDefault="00314916" w:rsidP="0031491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слабовыраженный запах творога.</w:t>
      </w:r>
    </w:p>
    <w:p w14:paraId="658BE2A0" w14:textId="77777777" w:rsidR="00443FEB" w:rsidRPr="00685024" w:rsidRDefault="00314916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4281FD1A" w14:textId="77777777" w:rsidR="005B5E4D" w:rsidRPr="00685024" w:rsidRDefault="005B5E4D" w:rsidP="00314916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_63__</w:t>
      </w:r>
    </w:p>
    <w:p w14:paraId="0FD79448" w14:textId="77777777" w:rsidR="008222BE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Пудинг творожный </w:t>
      </w:r>
    </w:p>
    <w:p w14:paraId="5C604CB8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рецептуры:325</w:t>
      </w:r>
    </w:p>
    <w:p w14:paraId="756C2261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506FE6E3" w14:textId="77777777" w:rsidR="005B5E4D" w:rsidRPr="00685024" w:rsidRDefault="005B5E4D" w:rsidP="005B5E4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5B5E4D" w:rsidRPr="00685024" w14:paraId="1A2CC807" w14:textId="77777777" w:rsidTr="00F53995">
        <w:trPr>
          <w:trHeight w:val="420"/>
        </w:trPr>
        <w:tc>
          <w:tcPr>
            <w:tcW w:w="2694" w:type="dxa"/>
            <w:vMerge w:val="restart"/>
          </w:tcPr>
          <w:p w14:paraId="6FF971D9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4F917470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5B5E4D" w:rsidRPr="00685024" w14:paraId="0B61D84C" w14:textId="77777777" w:rsidTr="00F53995">
        <w:trPr>
          <w:trHeight w:val="540"/>
        </w:trPr>
        <w:tc>
          <w:tcPr>
            <w:tcW w:w="2694" w:type="dxa"/>
            <w:vMerge/>
          </w:tcPr>
          <w:p w14:paraId="43027821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50C75DAF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5B5E4D" w:rsidRPr="00685024" w14:paraId="1099A1F2" w14:textId="77777777" w:rsidTr="00F53995">
        <w:trPr>
          <w:trHeight w:val="540"/>
        </w:trPr>
        <w:tc>
          <w:tcPr>
            <w:tcW w:w="2694" w:type="dxa"/>
            <w:vMerge/>
          </w:tcPr>
          <w:p w14:paraId="43B3874B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95A1E1D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71421E84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5B5E4D" w:rsidRPr="00685024" w14:paraId="2B7FD162" w14:textId="77777777" w:rsidTr="00307208">
        <w:trPr>
          <w:trHeight w:val="540"/>
        </w:trPr>
        <w:tc>
          <w:tcPr>
            <w:tcW w:w="2694" w:type="dxa"/>
            <w:vMerge/>
          </w:tcPr>
          <w:p w14:paraId="70E67B48" w14:textId="77777777" w:rsidR="005B5E4D" w:rsidRPr="00685024" w:rsidRDefault="005B5E4D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14661A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9DD17C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637A33F3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6227CA11" w14:textId="77777777" w:rsidR="005B5E4D" w:rsidRPr="00685024" w:rsidRDefault="00F56EBF" w:rsidP="005B5E4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307208" w:rsidRPr="00685024" w14:paraId="5F4D0DD5" w14:textId="77777777" w:rsidTr="00307208">
        <w:trPr>
          <w:trHeight w:val="454"/>
        </w:trPr>
        <w:tc>
          <w:tcPr>
            <w:tcW w:w="2694" w:type="dxa"/>
            <w:vAlign w:val="center"/>
          </w:tcPr>
          <w:p w14:paraId="619062F5" w14:textId="77777777" w:rsidR="00307208" w:rsidRPr="00685024" w:rsidRDefault="00307208" w:rsidP="003072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Творог с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 не более 9 % и кислотностью не более 150º С</w:t>
            </w:r>
          </w:p>
        </w:tc>
        <w:tc>
          <w:tcPr>
            <w:tcW w:w="1701" w:type="dxa"/>
            <w:vAlign w:val="center"/>
          </w:tcPr>
          <w:p w14:paraId="7B314058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7E6D07" w14:textId="77777777" w:rsidR="00307208" w:rsidRPr="00685024" w:rsidRDefault="00307208" w:rsidP="003072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center"/>
          </w:tcPr>
          <w:p w14:paraId="2C295F2A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49BE2" w14:textId="77777777" w:rsidR="00307208" w:rsidRPr="00685024" w:rsidRDefault="00307208" w:rsidP="003072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136</w:t>
            </w:r>
          </w:p>
        </w:tc>
      </w:tr>
      <w:tr w:rsidR="00307208" w:rsidRPr="00685024" w14:paraId="72A693FD" w14:textId="77777777" w:rsidTr="00307208">
        <w:trPr>
          <w:trHeight w:val="454"/>
        </w:trPr>
        <w:tc>
          <w:tcPr>
            <w:tcW w:w="2694" w:type="dxa"/>
            <w:vAlign w:val="center"/>
          </w:tcPr>
          <w:p w14:paraId="2A189154" w14:textId="77777777" w:rsidR="00307208" w:rsidRPr="00685024" w:rsidRDefault="00307208" w:rsidP="003072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манная</w:t>
            </w:r>
          </w:p>
        </w:tc>
        <w:tc>
          <w:tcPr>
            <w:tcW w:w="1701" w:type="dxa"/>
            <w:vAlign w:val="center"/>
          </w:tcPr>
          <w:p w14:paraId="0B8BFB0B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2A78F7" w14:textId="77777777" w:rsidR="00307208" w:rsidRPr="00685024" w:rsidRDefault="00307208" w:rsidP="003072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3C6F5666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26983" w14:textId="77777777" w:rsidR="00307208" w:rsidRPr="00685024" w:rsidRDefault="00307208" w:rsidP="003072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</w:tr>
      <w:tr w:rsidR="00307208" w:rsidRPr="00685024" w14:paraId="7575894A" w14:textId="77777777" w:rsidTr="00307208">
        <w:trPr>
          <w:trHeight w:val="454"/>
        </w:trPr>
        <w:tc>
          <w:tcPr>
            <w:tcW w:w="2694" w:type="dxa"/>
            <w:vAlign w:val="center"/>
          </w:tcPr>
          <w:p w14:paraId="7B884319" w14:textId="77777777" w:rsidR="00307208" w:rsidRPr="00685024" w:rsidRDefault="00307208" w:rsidP="003072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14:paraId="35830F64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F24C29" w14:textId="77777777" w:rsidR="00307208" w:rsidRPr="00685024" w:rsidRDefault="00307208" w:rsidP="003072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14:paraId="0D60C320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A4A69" w14:textId="77777777" w:rsidR="00307208" w:rsidRPr="00685024" w:rsidRDefault="00307208" w:rsidP="003072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</w:t>
            </w:r>
          </w:p>
        </w:tc>
      </w:tr>
      <w:tr w:rsidR="00307208" w:rsidRPr="00685024" w14:paraId="520EBAE7" w14:textId="77777777" w:rsidTr="00307208">
        <w:trPr>
          <w:trHeight w:val="454"/>
        </w:trPr>
        <w:tc>
          <w:tcPr>
            <w:tcW w:w="2694" w:type="dxa"/>
            <w:vAlign w:val="center"/>
          </w:tcPr>
          <w:p w14:paraId="3920D258" w14:textId="77777777" w:rsidR="00307208" w:rsidRPr="00685024" w:rsidRDefault="00307208" w:rsidP="003072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1701" w:type="dxa"/>
            <w:vAlign w:val="center"/>
          </w:tcPr>
          <w:p w14:paraId="3B325A8D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0,275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C8B23C" w14:textId="77777777" w:rsidR="00307208" w:rsidRPr="00685024" w:rsidRDefault="00307208" w:rsidP="003072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4F6A678F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0,375 шт.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3C8E4" w14:textId="77777777" w:rsidR="00307208" w:rsidRPr="00685024" w:rsidRDefault="00307208" w:rsidP="003072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</w:t>
            </w:r>
          </w:p>
        </w:tc>
      </w:tr>
      <w:tr w:rsidR="00307208" w:rsidRPr="00685024" w14:paraId="6DCA724A" w14:textId="77777777" w:rsidTr="00307208">
        <w:trPr>
          <w:trHeight w:val="454"/>
        </w:trPr>
        <w:tc>
          <w:tcPr>
            <w:tcW w:w="2694" w:type="dxa"/>
            <w:vAlign w:val="center"/>
          </w:tcPr>
          <w:p w14:paraId="1A251539" w14:textId="77777777" w:rsidR="00307208" w:rsidRPr="00685024" w:rsidRDefault="00307208" w:rsidP="003072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Изюм </w:t>
            </w:r>
          </w:p>
        </w:tc>
        <w:tc>
          <w:tcPr>
            <w:tcW w:w="1701" w:type="dxa"/>
            <w:vAlign w:val="center"/>
          </w:tcPr>
          <w:p w14:paraId="1BABF55D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F0B978" w14:textId="77777777" w:rsidR="00307208" w:rsidRPr="00685024" w:rsidRDefault="00307208" w:rsidP="003072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6407EB69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F0B8A" w14:textId="77777777" w:rsidR="00307208" w:rsidRPr="00685024" w:rsidRDefault="00307208" w:rsidP="003072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</w:t>
            </w:r>
          </w:p>
        </w:tc>
      </w:tr>
      <w:tr w:rsidR="00307208" w:rsidRPr="00685024" w14:paraId="58840AAB" w14:textId="77777777" w:rsidTr="00307208">
        <w:trPr>
          <w:trHeight w:val="454"/>
        </w:trPr>
        <w:tc>
          <w:tcPr>
            <w:tcW w:w="2694" w:type="dxa"/>
            <w:vAlign w:val="center"/>
          </w:tcPr>
          <w:p w14:paraId="0A8F73D4" w14:textId="77777777" w:rsidR="00307208" w:rsidRPr="00685024" w:rsidRDefault="00307208" w:rsidP="003072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701" w:type="dxa"/>
            <w:vAlign w:val="center"/>
          </w:tcPr>
          <w:p w14:paraId="3C5B31B5" w14:textId="77777777" w:rsidR="00307208" w:rsidRPr="00685024" w:rsidRDefault="00307208" w:rsidP="003072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8EAE3F" w14:textId="77777777" w:rsidR="00307208" w:rsidRPr="00685024" w:rsidRDefault="00307208" w:rsidP="003072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9BF50EC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043C1" w14:textId="77777777" w:rsidR="00307208" w:rsidRPr="00685024" w:rsidRDefault="00307208" w:rsidP="003072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307208" w:rsidRPr="00685024" w14:paraId="533FD642" w14:textId="77777777" w:rsidTr="00307208">
        <w:trPr>
          <w:trHeight w:val="454"/>
        </w:trPr>
        <w:tc>
          <w:tcPr>
            <w:tcW w:w="2694" w:type="dxa"/>
            <w:vAlign w:val="center"/>
          </w:tcPr>
          <w:p w14:paraId="5C9A2DDE" w14:textId="77777777" w:rsidR="00307208" w:rsidRPr="00685024" w:rsidRDefault="00307208" w:rsidP="003072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14:paraId="21DE7F22" w14:textId="77777777" w:rsidR="00307208" w:rsidRPr="00685024" w:rsidRDefault="00307208" w:rsidP="003072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BFFAE3" w14:textId="77777777" w:rsidR="00307208" w:rsidRPr="00685024" w:rsidRDefault="00307208" w:rsidP="003072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146</w:t>
            </w:r>
          </w:p>
        </w:tc>
        <w:tc>
          <w:tcPr>
            <w:tcW w:w="1701" w:type="dxa"/>
            <w:vAlign w:val="center"/>
          </w:tcPr>
          <w:p w14:paraId="3308D7DE" w14:textId="77777777" w:rsidR="00307208" w:rsidRPr="00685024" w:rsidRDefault="00307208" w:rsidP="003072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E2DCC" w14:textId="77777777" w:rsidR="00307208" w:rsidRPr="00685024" w:rsidRDefault="00307208" w:rsidP="003072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202</w:t>
            </w:r>
          </w:p>
        </w:tc>
      </w:tr>
      <w:tr w:rsidR="00307208" w:rsidRPr="00685024" w14:paraId="221E075C" w14:textId="77777777" w:rsidTr="00307208">
        <w:trPr>
          <w:trHeight w:val="454"/>
        </w:trPr>
        <w:tc>
          <w:tcPr>
            <w:tcW w:w="2694" w:type="dxa"/>
            <w:vAlign w:val="center"/>
          </w:tcPr>
          <w:p w14:paraId="530B7239" w14:textId="77777777" w:rsidR="00307208" w:rsidRPr="00685024" w:rsidRDefault="00307208" w:rsidP="003072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готового пудинга</w:t>
            </w:r>
          </w:p>
        </w:tc>
        <w:tc>
          <w:tcPr>
            <w:tcW w:w="1701" w:type="dxa"/>
            <w:vAlign w:val="center"/>
          </w:tcPr>
          <w:p w14:paraId="7929E326" w14:textId="77777777" w:rsidR="00307208" w:rsidRPr="00685024" w:rsidRDefault="00307208" w:rsidP="003072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FC1EF7" w14:textId="77777777" w:rsidR="00307208" w:rsidRPr="00685024" w:rsidRDefault="00307208" w:rsidP="003072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14:paraId="213CD4CE" w14:textId="77777777" w:rsidR="00307208" w:rsidRPr="00685024" w:rsidRDefault="00307208" w:rsidP="003072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CABF8" w14:textId="77777777" w:rsidR="00307208" w:rsidRPr="00685024" w:rsidRDefault="00307208" w:rsidP="003072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</w:tr>
      <w:tr w:rsidR="00307208" w:rsidRPr="00685024" w14:paraId="2CC9B8F3" w14:textId="77777777" w:rsidTr="00307208">
        <w:trPr>
          <w:trHeight w:val="454"/>
        </w:trPr>
        <w:tc>
          <w:tcPr>
            <w:tcW w:w="2694" w:type="dxa"/>
            <w:vAlign w:val="center"/>
          </w:tcPr>
          <w:p w14:paraId="750D2C16" w14:textId="77777777" w:rsidR="00307208" w:rsidRPr="00685024" w:rsidRDefault="00307208" w:rsidP="003072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156135C4" w14:textId="77777777" w:rsidR="00307208" w:rsidRPr="00685024" w:rsidRDefault="00307208" w:rsidP="003072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5857B9" w14:textId="77777777" w:rsidR="00307208" w:rsidRPr="00685024" w:rsidRDefault="00307208" w:rsidP="003072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14:paraId="512A44E6" w14:textId="77777777" w:rsidR="00307208" w:rsidRPr="00685024" w:rsidRDefault="00307208" w:rsidP="003072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20C96" w14:textId="77777777" w:rsidR="00307208" w:rsidRPr="00685024" w:rsidRDefault="00307208" w:rsidP="003072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</w:tr>
    </w:tbl>
    <w:p w14:paraId="51C90FAD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59"/>
        <w:gridCol w:w="559"/>
        <w:gridCol w:w="558"/>
        <w:gridCol w:w="634"/>
        <w:gridCol w:w="634"/>
        <w:gridCol w:w="558"/>
        <w:gridCol w:w="558"/>
        <w:gridCol w:w="558"/>
        <w:gridCol w:w="558"/>
        <w:gridCol w:w="558"/>
        <w:gridCol w:w="710"/>
        <w:gridCol w:w="634"/>
        <w:gridCol w:w="710"/>
        <w:gridCol w:w="710"/>
        <w:gridCol w:w="558"/>
        <w:gridCol w:w="558"/>
        <w:gridCol w:w="558"/>
      </w:tblGrid>
      <w:tr w:rsidR="00E264B1" w:rsidRPr="00685024" w14:paraId="69F19042" w14:textId="77777777" w:rsidTr="00307208">
        <w:tc>
          <w:tcPr>
            <w:tcW w:w="563" w:type="dxa"/>
            <w:tcBorders>
              <w:bottom w:val="single" w:sz="4" w:space="0" w:color="auto"/>
            </w:tcBorders>
            <w:vAlign w:val="bottom"/>
          </w:tcPr>
          <w:p w14:paraId="296B520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86" w:type="dxa"/>
            <w:vAlign w:val="bottom"/>
          </w:tcPr>
          <w:p w14:paraId="15371C9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2" w:type="dxa"/>
            <w:vAlign w:val="bottom"/>
          </w:tcPr>
          <w:p w14:paraId="7E50368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39" w:type="dxa"/>
            <w:vAlign w:val="bottom"/>
          </w:tcPr>
          <w:p w14:paraId="6648ADE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39" w:type="dxa"/>
            <w:vAlign w:val="bottom"/>
          </w:tcPr>
          <w:p w14:paraId="0D45A26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2" w:type="dxa"/>
            <w:vAlign w:val="bottom"/>
          </w:tcPr>
          <w:p w14:paraId="43736D6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62" w:type="dxa"/>
            <w:vAlign w:val="bottom"/>
          </w:tcPr>
          <w:p w14:paraId="3E39068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62" w:type="dxa"/>
            <w:vAlign w:val="bottom"/>
          </w:tcPr>
          <w:p w14:paraId="2CBC110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2" w:type="dxa"/>
            <w:vAlign w:val="bottom"/>
          </w:tcPr>
          <w:p w14:paraId="45E71FC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2" w:type="dxa"/>
            <w:vAlign w:val="bottom"/>
          </w:tcPr>
          <w:p w14:paraId="4EBAD90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716" w:type="dxa"/>
            <w:vAlign w:val="bottom"/>
          </w:tcPr>
          <w:p w14:paraId="7124C32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39" w:type="dxa"/>
            <w:vAlign w:val="bottom"/>
          </w:tcPr>
          <w:p w14:paraId="2A6062D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16" w:type="dxa"/>
            <w:vAlign w:val="bottom"/>
          </w:tcPr>
          <w:p w14:paraId="4EBC0B9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16" w:type="dxa"/>
            <w:vAlign w:val="bottom"/>
          </w:tcPr>
          <w:p w14:paraId="1F15C95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62" w:type="dxa"/>
            <w:vAlign w:val="bottom"/>
          </w:tcPr>
          <w:p w14:paraId="21DA09D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62" w:type="dxa"/>
            <w:vAlign w:val="bottom"/>
          </w:tcPr>
          <w:p w14:paraId="44B9356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62" w:type="dxa"/>
            <w:vAlign w:val="bottom"/>
          </w:tcPr>
          <w:p w14:paraId="1042B39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48E51881" w14:textId="77777777" w:rsidTr="0030720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285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06ED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8204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AB07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07DF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CC05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CE85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9ED5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2914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CEC0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76CB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337E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33C1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5A65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AF28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620B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2153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01C8EA23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9DCD1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307208" w:rsidRPr="00685024" w14:paraId="1B579656" w14:textId="77777777" w:rsidTr="0030720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AFAA3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21,95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E025A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7,88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D1DF2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28,51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2B270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272,74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4779D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37,404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D7E81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AE4BE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62A9D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0,196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D777D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DE7ED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75E71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157,506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EEBE4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58,552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C77AC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227,666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7E643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199,262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97DF2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16C15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C19D3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0,060</w:t>
            </w:r>
          </w:p>
        </w:tc>
      </w:tr>
      <w:tr w:rsidR="00E264B1" w:rsidRPr="00685024" w14:paraId="4C7F79E7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F1D30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307208" w:rsidRPr="00685024" w14:paraId="6577BD32" w14:textId="77777777" w:rsidTr="00307208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466FD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FCA1A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10,88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9519E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38,57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CCBC7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373,82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25FAC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51,327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D13D1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DF398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6F0AD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0,272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BEA3F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66514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1,377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08337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217,317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68B61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76,636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DDD22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313,619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9337A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265,499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885CC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1989C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866AC" w14:textId="77777777" w:rsidR="00307208" w:rsidRPr="00685024" w:rsidRDefault="00307208" w:rsidP="003072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0,080</w:t>
            </w:r>
          </w:p>
        </w:tc>
      </w:tr>
    </w:tbl>
    <w:p w14:paraId="3DA20E1E" w14:textId="77777777" w:rsidR="005B5E4D" w:rsidRPr="00685024" w:rsidRDefault="005B5E4D" w:rsidP="005B5E4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iCs/>
          <w:color w:val="000000"/>
          <w:sz w:val="28"/>
          <w:szCs w:val="28"/>
        </w:rPr>
      </w:pPr>
    </w:p>
    <w:p w14:paraId="0D045E68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Технология приготовления </w:t>
      </w:r>
    </w:p>
    <w:p w14:paraId="7BA67686" w14:textId="77777777" w:rsidR="005B5E4D" w:rsidRPr="00685024" w:rsidRDefault="005B5E4D" w:rsidP="005B5E4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Крупу просеивают. </w:t>
      </w:r>
    </w:p>
    <w:p w14:paraId="3C1DDC1B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6091C129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52AC3B6D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3470B644" w14:textId="77777777" w:rsidR="00B77FAB" w:rsidRPr="00685024" w:rsidRDefault="00B77FAB" w:rsidP="0008079A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630D173B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08412C0C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 протертый творог добавляют яичные желтки, растертые с сахаром, охлажденную заваренную манную купу, размягченное </w:t>
      </w:r>
      <w:r w:rsidR="002A2475" w:rsidRPr="00685024">
        <w:rPr>
          <w:color w:val="000000"/>
          <w:sz w:val="28"/>
          <w:szCs w:val="28"/>
        </w:rPr>
        <w:t>Масло сливочное</w:t>
      </w:r>
      <w:r w:rsidRPr="00685024">
        <w:rPr>
          <w:color w:val="000000"/>
          <w:sz w:val="28"/>
          <w:szCs w:val="28"/>
        </w:rPr>
        <w:t>, соль, подготовленный и обсушенный изюм. Массу тщательно перемешивают. Яичные белки взбивают до образования густой пены и вводят в подготовленную массу перед запеканием.</w:t>
      </w:r>
    </w:p>
    <w:p w14:paraId="47437444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Полученную массу выкладывают на смазанный маслом противень, запекают в жарочном шкафу в течение 25-35 минут. Готовый </w:t>
      </w:r>
      <w:proofErr w:type="gramStart"/>
      <w:r w:rsidRPr="00685024">
        <w:rPr>
          <w:color w:val="000000"/>
          <w:sz w:val="28"/>
          <w:szCs w:val="28"/>
        </w:rPr>
        <w:t>пудинг  выдерживают</w:t>
      </w:r>
      <w:proofErr w:type="gramEnd"/>
      <w:r w:rsidRPr="00685024">
        <w:rPr>
          <w:color w:val="000000"/>
          <w:sz w:val="28"/>
          <w:szCs w:val="28"/>
        </w:rPr>
        <w:t xml:space="preserve"> 5-10 мин и вынимают из форм. Пудинг разрезают на порционные кусочки.</w:t>
      </w:r>
    </w:p>
    <w:p w14:paraId="01D03F7B" w14:textId="77777777" w:rsidR="005B5E4D" w:rsidRPr="00685024" w:rsidRDefault="0001069C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2D1FFEF1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3F84324E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порционные куски подрумянены, без трещин и подгорелых мест.</w:t>
      </w:r>
    </w:p>
    <w:p w14:paraId="4D8AA125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однородная, нежная, с вкраплениями изюма.</w:t>
      </w:r>
    </w:p>
    <w:p w14:paraId="5A54D4DE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корочки - золотисто – желтый, на разрезе – белый с коричневыми вкраплениями изюма.</w:t>
      </w:r>
    </w:p>
    <w:p w14:paraId="03772CFB" w14:textId="77777777" w:rsidR="005B5E4D" w:rsidRPr="00685024" w:rsidRDefault="005B5E4D" w:rsidP="005B5E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 xml:space="preserve">свойственным продуктам, входящим в блюдо. </w:t>
      </w:r>
    </w:p>
    <w:p w14:paraId="0E0554FB" w14:textId="77777777" w:rsidR="00F53995" w:rsidRPr="00685024" w:rsidRDefault="005B5E4D" w:rsidP="00F5399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br w:type="page"/>
      </w:r>
      <w:r w:rsidR="00F53995"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F53995" w:rsidRPr="00685024">
        <w:rPr>
          <w:b/>
          <w:bCs/>
          <w:color w:val="000000"/>
          <w:sz w:val="28"/>
          <w:szCs w:val="28"/>
          <w:u w:val="single"/>
        </w:rPr>
        <w:t>_64__</w:t>
      </w:r>
    </w:p>
    <w:p w14:paraId="7D99D2B5" w14:textId="77777777" w:rsidR="00443FEB" w:rsidRPr="00685024" w:rsidRDefault="00443FEB" w:rsidP="00443FEB">
      <w:pPr>
        <w:widowControl w:val="0"/>
        <w:tabs>
          <w:tab w:val="center" w:pos="4728"/>
        </w:tabs>
        <w:autoSpaceDE w:val="0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Печень говяжья по-строгановски </w:t>
      </w:r>
    </w:p>
    <w:p w14:paraId="11356C6F" w14:textId="77777777" w:rsidR="00443FEB" w:rsidRPr="00685024" w:rsidRDefault="00443FEB" w:rsidP="00443FEB">
      <w:pPr>
        <w:widowControl w:val="0"/>
        <w:tabs>
          <w:tab w:val="left" w:pos="251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рецептуры:403,451</w:t>
      </w:r>
    </w:p>
    <w:p w14:paraId="498D8968" w14:textId="77777777" w:rsidR="00443FEB" w:rsidRPr="00685024" w:rsidRDefault="00443FEB" w:rsidP="00443FEB">
      <w:pPr>
        <w:widowControl w:val="0"/>
        <w:tabs>
          <w:tab w:val="left" w:pos="2513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  <w:u w:val="single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А.Я. </w:t>
      </w:r>
      <w:proofErr w:type="spellStart"/>
      <w:r w:rsidRPr="00685024">
        <w:rPr>
          <w:color w:val="000000"/>
          <w:sz w:val="28"/>
          <w:szCs w:val="28"/>
          <w:u w:val="single"/>
        </w:rPr>
        <w:t>Перевалова</w:t>
      </w:r>
      <w:proofErr w:type="spellEnd"/>
      <w:r w:rsidRPr="00685024">
        <w:rPr>
          <w:color w:val="000000"/>
          <w:sz w:val="28"/>
          <w:szCs w:val="28"/>
          <w:u w:val="single"/>
        </w:rPr>
        <w:t>, Уральский региональный центр питания, 2013 г.</w:t>
      </w:r>
    </w:p>
    <w:p w14:paraId="55DD45A1" w14:textId="77777777" w:rsidR="00F53995" w:rsidRPr="00685024" w:rsidRDefault="00F53995" w:rsidP="00F5399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F53995" w:rsidRPr="00685024" w14:paraId="145398BD" w14:textId="77777777" w:rsidTr="00F53995">
        <w:trPr>
          <w:trHeight w:val="420"/>
        </w:trPr>
        <w:tc>
          <w:tcPr>
            <w:tcW w:w="2694" w:type="dxa"/>
            <w:vMerge w:val="restart"/>
          </w:tcPr>
          <w:p w14:paraId="24C50C14" w14:textId="77777777" w:rsidR="00F53995" w:rsidRPr="00685024" w:rsidRDefault="00F53995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366D25E5" w14:textId="77777777" w:rsidR="00F53995" w:rsidRPr="00685024" w:rsidRDefault="00F53995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F53995" w:rsidRPr="00685024" w14:paraId="772FBED5" w14:textId="77777777" w:rsidTr="00F53995">
        <w:trPr>
          <w:trHeight w:val="540"/>
        </w:trPr>
        <w:tc>
          <w:tcPr>
            <w:tcW w:w="2694" w:type="dxa"/>
            <w:vMerge/>
          </w:tcPr>
          <w:p w14:paraId="66173644" w14:textId="77777777" w:rsidR="00F53995" w:rsidRPr="00685024" w:rsidRDefault="00F53995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2389C3F8" w14:textId="77777777" w:rsidR="00F53995" w:rsidRPr="00685024" w:rsidRDefault="00F53995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F53995" w:rsidRPr="00685024" w14:paraId="258A0335" w14:textId="77777777" w:rsidTr="00F53995">
        <w:trPr>
          <w:trHeight w:val="540"/>
        </w:trPr>
        <w:tc>
          <w:tcPr>
            <w:tcW w:w="2694" w:type="dxa"/>
            <w:vMerge/>
          </w:tcPr>
          <w:p w14:paraId="7DB8E4FD" w14:textId="77777777" w:rsidR="00F53995" w:rsidRPr="00685024" w:rsidRDefault="00F53995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935C89A" w14:textId="77777777" w:rsidR="00F53995" w:rsidRPr="00685024" w:rsidRDefault="00F53995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5F5D9E2D" w14:textId="77777777" w:rsidR="00F53995" w:rsidRPr="00685024" w:rsidRDefault="00F53995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F53995" w:rsidRPr="00685024" w14:paraId="7A37E505" w14:textId="77777777" w:rsidTr="0032077F">
        <w:trPr>
          <w:trHeight w:val="540"/>
        </w:trPr>
        <w:tc>
          <w:tcPr>
            <w:tcW w:w="2694" w:type="dxa"/>
            <w:vMerge/>
          </w:tcPr>
          <w:p w14:paraId="3AA9E072" w14:textId="77777777" w:rsidR="00F53995" w:rsidRPr="00685024" w:rsidRDefault="00F53995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214473D" w14:textId="77777777" w:rsidR="00F53995" w:rsidRPr="00685024" w:rsidRDefault="00F56EBF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7EFDB01F" w14:textId="77777777" w:rsidR="00F53995" w:rsidRPr="00685024" w:rsidRDefault="00F56EBF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655A819B" w14:textId="77777777" w:rsidR="00F53995" w:rsidRPr="00685024" w:rsidRDefault="00F56EBF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5C2B0A52" w14:textId="77777777" w:rsidR="00F53995" w:rsidRPr="00685024" w:rsidRDefault="00F56EBF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32077F" w:rsidRPr="00685024" w14:paraId="5E147D0E" w14:textId="77777777" w:rsidTr="0032077F">
        <w:trPr>
          <w:trHeight w:val="710"/>
        </w:trPr>
        <w:tc>
          <w:tcPr>
            <w:tcW w:w="2694" w:type="dxa"/>
            <w:vAlign w:val="center"/>
          </w:tcPr>
          <w:p w14:paraId="4D59ECF9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Печень говяжья </w:t>
            </w:r>
          </w:p>
        </w:tc>
        <w:tc>
          <w:tcPr>
            <w:tcW w:w="1701" w:type="dxa"/>
            <w:vAlign w:val="bottom"/>
          </w:tcPr>
          <w:p w14:paraId="0DE4E58D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71</w:t>
            </w:r>
          </w:p>
        </w:tc>
        <w:tc>
          <w:tcPr>
            <w:tcW w:w="1701" w:type="dxa"/>
            <w:vAlign w:val="bottom"/>
          </w:tcPr>
          <w:p w14:paraId="21470494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C8757A4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F90F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69</w:t>
            </w:r>
          </w:p>
        </w:tc>
      </w:tr>
      <w:tr w:rsidR="0032077F" w:rsidRPr="00685024" w14:paraId="5F3E69F2" w14:textId="77777777" w:rsidTr="0032077F">
        <w:trPr>
          <w:trHeight w:val="710"/>
        </w:trPr>
        <w:tc>
          <w:tcPr>
            <w:tcW w:w="2694" w:type="dxa"/>
            <w:vAlign w:val="center"/>
          </w:tcPr>
          <w:p w14:paraId="530E5C4C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bottom"/>
          </w:tcPr>
          <w:p w14:paraId="68F7C41F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042BC46A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E1AC03F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EB09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</w:tr>
      <w:tr w:rsidR="0032077F" w:rsidRPr="00685024" w14:paraId="35EB4A3C" w14:textId="77777777" w:rsidTr="0032077F">
        <w:trPr>
          <w:trHeight w:val="710"/>
        </w:trPr>
        <w:tc>
          <w:tcPr>
            <w:tcW w:w="2694" w:type="dxa"/>
            <w:vAlign w:val="center"/>
          </w:tcPr>
          <w:p w14:paraId="78735329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жареной печени</w:t>
            </w:r>
          </w:p>
        </w:tc>
        <w:tc>
          <w:tcPr>
            <w:tcW w:w="1701" w:type="dxa"/>
            <w:vAlign w:val="center"/>
          </w:tcPr>
          <w:p w14:paraId="7B4A5276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D4A81C2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E60EA48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C145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</w:t>
            </w:r>
          </w:p>
        </w:tc>
      </w:tr>
      <w:tr w:rsidR="0032077F" w:rsidRPr="00685024" w14:paraId="57EFC65F" w14:textId="77777777" w:rsidTr="0032077F">
        <w:trPr>
          <w:trHeight w:val="710"/>
        </w:trPr>
        <w:tc>
          <w:tcPr>
            <w:tcW w:w="2694" w:type="dxa"/>
            <w:vAlign w:val="center"/>
          </w:tcPr>
          <w:p w14:paraId="1E8BB54B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Соус сметанный</w:t>
            </w:r>
          </w:p>
        </w:tc>
        <w:tc>
          <w:tcPr>
            <w:tcW w:w="1701" w:type="dxa"/>
            <w:vAlign w:val="center"/>
          </w:tcPr>
          <w:p w14:paraId="70B6BB63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D3FA733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DFE0818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863E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</w:t>
            </w:r>
          </w:p>
        </w:tc>
      </w:tr>
      <w:tr w:rsidR="0032077F" w:rsidRPr="00685024" w14:paraId="16830AC4" w14:textId="77777777" w:rsidTr="0032077F">
        <w:trPr>
          <w:trHeight w:val="710"/>
        </w:trPr>
        <w:tc>
          <w:tcPr>
            <w:tcW w:w="2694" w:type="dxa"/>
            <w:vAlign w:val="center"/>
          </w:tcPr>
          <w:p w14:paraId="249A2027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bottom"/>
          </w:tcPr>
          <w:p w14:paraId="47D03263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bottom"/>
          </w:tcPr>
          <w:p w14:paraId="1929DEFA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5BDC95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3013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32077F" w:rsidRPr="00685024" w14:paraId="05A19B61" w14:textId="77777777" w:rsidTr="0032077F">
        <w:trPr>
          <w:trHeight w:val="454"/>
        </w:trPr>
        <w:tc>
          <w:tcPr>
            <w:tcW w:w="2694" w:type="dxa"/>
            <w:vAlign w:val="center"/>
          </w:tcPr>
          <w:p w14:paraId="3C40CE15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bottom"/>
          </w:tcPr>
          <w:p w14:paraId="1D2EBD0B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bottom"/>
          </w:tcPr>
          <w:p w14:paraId="2517186E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210E7BE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04D7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32077F" w:rsidRPr="00685024" w14:paraId="37F8A568" w14:textId="77777777" w:rsidTr="0032077F">
        <w:trPr>
          <w:trHeight w:val="454"/>
        </w:trPr>
        <w:tc>
          <w:tcPr>
            <w:tcW w:w="2694" w:type="dxa"/>
            <w:vAlign w:val="center"/>
          </w:tcPr>
          <w:p w14:paraId="23D2989B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Овощной отвар или вода</w:t>
            </w:r>
          </w:p>
        </w:tc>
        <w:tc>
          <w:tcPr>
            <w:tcW w:w="1701" w:type="dxa"/>
            <w:vAlign w:val="bottom"/>
          </w:tcPr>
          <w:p w14:paraId="613526E8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bottom"/>
          </w:tcPr>
          <w:p w14:paraId="4F227FC0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98BD10C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B392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</w:tr>
      <w:tr w:rsidR="0032077F" w:rsidRPr="00685024" w14:paraId="13BC8C87" w14:textId="77777777" w:rsidTr="0032077F">
        <w:trPr>
          <w:trHeight w:val="454"/>
        </w:trPr>
        <w:tc>
          <w:tcPr>
            <w:tcW w:w="2694" w:type="dxa"/>
            <w:vAlign w:val="center"/>
          </w:tcPr>
          <w:p w14:paraId="58EE578E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соуса</w:t>
            </w:r>
          </w:p>
        </w:tc>
        <w:tc>
          <w:tcPr>
            <w:tcW w:w="1701" w:type="dxa"/>
            <w:vAlign w:val="bottom"/>
          </w:tcPr>
          <w:p w14:paraId="4AA1B515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8ACBFF2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64C6E2B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5DDC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</w:tr>
      <w:tr w:rsidR="0032077F" w:rsidRPr="00685024" w14:paraId="4A9CC428" w14:textId="77777777" w:rsidTr="0032077F">
        <w:trPr>
          <w:trHeight w:val="454"/>
        </w:trPr>
        <w:tc>
          <w:tcPr>
            <w:tcW w:w="2694" w:type="dxa"/>
            <w:vAlign w:val="center"/>
          </w:tcPr>
          <w:p w14:paraId="4367D515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Сметана (без содержания растительных жиров)</w:t>
            </w:r>
          </w:p>
        </w:tc>
        <w:tc>
          <w:tcPr>
            <w:tcW w:w="1701" w:type="dxa"/>
            <w:vAlign w:val="bottom"/>
          </w:tcPr>
          <w:p w14:paraId="01666FC2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14:paraId="51DA12E2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61344CA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D2C6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</w:tr>
      <w:tr w:rsidR="0032077F" w:rsidRPr="00685024" w14:paraId="4C54AB06" w14:textId="77777777" w:rsidTr="0032077F">
        <w:trPr>
          <w:trHeight w:val="454"/>
        </w:trPr>
        <w:tc>
          <w:tcPr>
            <w:tcW w:w="2694" w:type="dxa"/>
            <w:vAlign w:val="center"/>
          </w:tcPr>
          <w:p w14:paraId="7B1DFE48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48B1027F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9B9A32B" w14:textId="77777777" w:rsidR="0032077F" w:rsidRPr="00685024" w:rsidRDefault="0032077F" w:rsidP="0032077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1B58B13" w14:textId="77777777" w:rsidR="0032077F" w:rsidRPr="00685024" w:rsidRDefault="0032077F" w:rsidP="0032077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4BAA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70</w:t>
            </w:r>
          </w:p>
        </w:tc>
      </w:tr>
    </w:tbl>
    <w:p w14:paraId="6731DF17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7F48745B" w14:textId="77777777" w:rsidR="0008079A" w:rsidRPr="00685024" w:rsidRDefault="00F53995" w:rsidP="00F53995">
      <w:pPr>
        <w:tabs>
          <w:tab w:val="left" w:pos="3686"/>
        </w:tabs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</w:t>
      </w:r>
    </w:p>
    <w:p w14:paraId="19A4C2B1" w14:textId="77777777" w:rsidR="0008079A" w:rsidRPr="00685024" w:rsidRDefault="0008079A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60CDCF0C" w14:textId="77777777" w:rsidR="00F53995" w:rsidRPr="00685024" w:rsidRDefault="00F53995" w:rsidP="00F53995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p w14:paraId="528CFBE4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3"/>
        <w:gridCol w:w="486"/>
        <w:gridCol w:w="485"/>
        <w:gridCol w:w="639"/>
        <w:gridCol w:w="793"/>
        <w:gridCol w:w="562"/>
        <w:gridCol w:w="562"/>
        <w:gridCol w:w="562"/>
        <w:gridCol w:w="562"/>
        <w:gridCol w:w="562"/>
        <w:gridCol w:w="639"/>
        <w:gridCol w:w="639"/>
        <w:gridCol w:w="716"/>
        <w:gridCol w:w="716"/>
        <w:gridCol w:w="562"/>
        <w:gridCol w:w="562"/>
        <w:gridCol w:w="562"/>
      </w:tblGrid>
      <w:tr w:rsidR="00E264B1" w:rsidRPr="00685024" w14:paraId="3B9319A1" w14:textId="77777777" w:rsidTr="0032077F"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14:paraId="05A82F5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55" w:type="dxa"/>
            <w:vAlign w:val="bottom"/>
          </w:tcPr>
          <w:p w14:paraId="202C404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480" w:type="dxa"/>
            <w:vAlign w:val="bottom"/>
          </w:tcPr>
          <w:p w14:paraId="5CAB5F7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29" w:type="dxa"/>
            <w:vAlign w:val="bottom"/>
          </w:tcPr>
          <w:p w14:paraId="357AAA2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80" w:type="dxa"/>
            <w:vAlign w:val="bottom"/>
          </w:tcPr>
          <w:p w14:paraId="3DDF7EE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54" w:type="dxa"/>
            <w:vAlign w:val="bottom"/>
          </w:tcPr>
          <w:p w14:paraId="421435B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54" w:type="dxa"/>
            <w:vAlign w:val="bottom"/>
          </w:tcPr>
          <w:p w14:paraId="1C5E7AF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629" w:type="dxa"/>
            <w:vAlign w:val="bottom"/>
          </w:tcPr>
          <w:p w14:paraId="6FA101E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54" w:type="dxa"/>
            <w:vAlign w:val="bottom"/>
          </w:tcPr>
          <w:p w14:paraId="0ED27AB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4" w:type="dxa"/>
            <w:vAlign w:val="bottom"/>
          </w:tcPr>
          <w:p w14:paraId="3BB9C3A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29" w:type="dxa"/>
            <w:vAlign w:val="bottom"/>
          </w:tcPr>
          <w:p w14:paraId="6094827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29" w:type="dxa"/>
            <w:vAlign w:val="bottom"/>
          </w:tcPr>
          <w:p w14:paraId="3C5EC98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04" w:type="dxa"/>
            <w:vAlign w:val="bottom"/>
          </w:tcPr>
          <w:p w14:paraId="1B6725C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04" w:type="dxa"/>
            <w:vAlign w:val="bottom"/>
          </w:tcPr>
          <w:p w14:paraId="5F20166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54" w:type="dxa"/>
            <w:vAlign w:val="bottom"/>
          </w:tcPr>
          <w:p w14:paraId="6D09787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54" w:type="dxa"/>
            <w:vAlign w:val="bottom"/>
          </w:tcPr>
          <w:p w14:paraId="1F5E51E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54" w:type="dxa"/>
            <w:vAlign w:val="bottom"/>
          </w:tcPr>
          <w:p w14:paraId="0078F67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105C59FF" w14:textId="77777777" w:rsidTr="0032077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016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13EB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F766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D2BC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612B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9D09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3712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9495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ED2A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4919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2DCF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3107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CB72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AEC9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2669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7A37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73E4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7BB0889B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55451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443FEB" w:rsidRPr="00685024" w14:paraId="2FE2E886" w14:textId="77777777" w:rsidTr="0032077F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592B4" w14:textId="77777777" w:rsidR="00443FEB" w:rsidRPr="00685024" w:rsidRDefault="00443FEB" w:rsidP="00443FE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9C88D" w14:textId="77777777" w:rsidR="00443FEB" w:rsidRPr="00685024" w:rsidRDefault="00443FEB" w:rsidP="00443FE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F95CD" w14:textId="77777777" w:rsidR="00443FEB" w:rsidRPr="00685024" w:rsidRDefault="00443FEB" w:rsidP="00443FE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2A560" w14:textId="77777777" w:rsidR="00443FEB" w:rsidRPr="00685024" w:rsidRDefault="00443FEB" w:rsidP="00443FE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124,24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F2DCA" w14:textId="77777777" w:rsidR="00443FEB" w:rsidRPr="00685024" w:rsidRDefault="00443FEB" w:rsidP="00443FE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2969,770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C7706" w14:textId="77777777" w:rsidR="00443FEB" w:rsidRPr="00685024" w:rsidRDefault="00443FEB" w:rsidP="00443FE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EF673" w14:textId="77777777" w:rsidR="00443FEB" w:rsidRPr="00685024" w:rsidRDefault="00443FEB" w:rsidP="00443FE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1,044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16861" w14:textId="77777777" w:rsidR="00443FEB" w:rsidRPr="00685024" w:rsidRDefault="00443FEB" w:rsidP="00443FE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7,840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E1978" w14:textId="77777777" w:rsidR="00443FEB" w:rsidRPr="00685024" w:rsidRDefault="00443FEB" w:rsidP="00443FE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3EE55" w14:textId="77777777" w:rsidR="00443FEB" w:rsidRPr="00685024" w:rsidRDefault="00443FEB" w:rsidP="00443FE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3,558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AEF45" w14:textId="77777777" w:rsidR="00443FEB" w:rsidRPr="00685024" w:rsidRDefault="00443FEB" w:rsidP="00443FE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14,327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A1358" w14:textId="77777777" w:rsidR="00443FEB" w:rsidRPr="00685024" w:rsidRDefault="00443FEB" w:rsidP="00443FE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10,405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4DDEE" w14:textId="77777777" w:rsidR="00443FEB" w:rsidRPr="00685024" w:rsidRDefault="00443FEB" w:rsidP="00443FE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167,968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2A776" w14:textId="77777777" w:rsidR="00443FEB" w:rsidRPr="00685024" w:rsidRDefault="00443FEB" w:rsidP="00443FE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148,661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F35F4" w14:textId="77777777" w:rsidR="00443FEB" w:rsidRPr="00685024" w:rsidRDefault="00443FEB" w:rsidP="00443FE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5CB8D" w14:textId="77777777" w:rsidR="00443FEB" w:rsidRPr="00685024" w:rsidRDefault="00443FEB" w:rsidP="00443FE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EA815" w14:textId="77777777" w:rsidR="00443FEB" w:rsidRPr="00685024" w:rsidRDefault="00443FEB" w:rsidP="00443FE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0,129</w:t>
            </w:r>
          </w:p>
        </w:tc>
      </w:tr>
      <w:tr w:rsidR="00E264B1" w:rsidRPr="00685024" w14:paraId="0E882D41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F2DAE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32077F" w:rsidRPr="00685024" w14:paraId="2B476CAC" w14:textId="77777777" w:rsidTr="0032077F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CBD34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33C45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C0EBD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E432D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144,94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3D902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3464,729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8FC63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759ED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1AB97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9,146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0BF89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0,834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0B207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4,151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A866C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16,715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3827A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12,139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1405D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195,962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EF28D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173,438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BB8A1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6D52D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CED45" w14:textId="77777777" w:rsidR="0032077F" w:rsidRPr="00685024" w:rsidRDefault="0032077F" w:rsidP="0032077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0,151</w:t>
            </w:r>
          </w:p>
        </w:tc>
      </w:tr>
    </w:tbl>
    <w:p w14:paraId="6E20DF05" w14:textId="77777777" w:rsidR="00F53995" w:rsidRPr="00685024" w:rsidRDefault="00F53995" w:rsidP="00F53995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 Технология приготовления</w:t>
      </w:r>
    </w:p>
    <w:p w14:paraId="7E18A92A" w14:textId="77777777" w:rsidR="00443FEB" w:rsidRPr="00685024" w:rsidRDefault="00443FEB" w:rsidP="00443FE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Зачищенную от пленок говяжью печень нарезают тонкими брусочка 3*3*35 мм, посыпают солью, слегка обжаривают, помешивая, заливают соусом сметанным и кипятят 5-7 минут. </w:t>
      </w:r>
    </w:p>
    <w:p w14:paraId="131EB542" w14:textId="77777777" w:rsidR="00443FEB" w:rsidRPr="00685024" w:rsidRDefault="00443FEB" w:rsidP="00443FE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Соус сметанный. Белый соус соединяют со сметаной, доводят до кипения и варят 3-5 минут. Приготовление белого соуса: муку подсушивают при температуре 110-120</w:t>
      </w:r>
      <w:r w:rsidRPr="00685024">
        <w:rPr>
          <w:color w:val="22272F"/>
          <w:sz w:val="28"/>
          <w:szCs w:val="28"/>
        </w:rPr>
        <w:t>°С, не допуская изменения цвета, охлаждают до 60-70°С, растирают со сливочным маслом, вливают постепенно ¼ горячего бульона и вымешивают до образования однородной массы, затем добавляют оставшийся бульон и варят 25-30 минут. В конце варки добавляют соль, затем процеживают и доводят до кипения.</w:t>
      </w:r>
    </w:p>
    <w:p w14:paraId="1C1C6857" w14:textId="77777777" w:rsidR="00F53995" w:rsidRPr="00685024" w:rsidRDefault="006E018C" w:rsidP="00F539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Температура подачи не ниже </w:t>
      </w:r>
      <w:r w:rsidR="00443FEB" w:rsidRPr="00685024">
        <w:rPr>
          <w:color w:val="000000"/>
          <w:sz w:val="28"/>
          <w:szCs w:val="28"/>
        </w:rPr>
        <w:t>6</w:t>
      </w:r>
      <w:r w:rsidR="0001069C" w:rsidRPr="00685024">
        <w:rPr>
          <w:color w:val="000000"/>
          <w:sz w:val="28"/>
          <w:szCs w:val="28"/>
        </w:rPr>
        <w:t>5º С.</w:t>
      </w:r>
    </w:p>
    <w:p w14:paraId="08DB9066" w14:textId="77777777" w:rsidR="00F53995" w:rsidRPr="00685024" w:rsidRDefault="00F53995" w:rsidP="00F53995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         </w:t>
      </w:r>
      <w:r w:rsidR="00443FEB" w:rsidRPr="00685024">
        <w:rPr>
          <w:b/>
          <w:bCs/>
          <w:color w:val="000000"/>
          <w:sz w:val="28"/>
          <w:szCs w:val="28"/>
        </w:rPr>
        <w:t xml:space="preserve"> </w:t>
      </w: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6A3F54C5" w14:textId="77777777" w:rsidR="00443FEB" w:rsidRPr="00685024" w:rsidRDefault="00443FEB" w:rsidP="00443FE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форма нарезки печени сохранная, печень подается вместе с соусом сметанным.</w:t>
      </w:r>
    </w:p>
    <w:p w14:paraId="1AA400DB" w14:textId="77777777" w:rsidR="00443FEB" w:rsidRPr="00685024" w:rsidRDefault="00443FEB" w:rsidP="00443FE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мягкая.</w:t>
      </w:r>
    </w:p>
    <w:p w14:paraId="20C18BA1" w14:textId="77777777" w:rsidR="00443FEB" w:rsidRPr="00685024" w:rsidRDefault="00443FEB" w:rsidP="00443FE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color w:val="000000"/>
          <w:sz w:val="28"/>
          <w:szCs w:val="28"/>
        </w:rPr>
        <w:t>Цвет</w:t>
      </w:r>
      <w:r w:rsidRPr="00685024">
        <w:rPr>
          <w:color w:val="000000"/>
          <w:sz w:val="28"/>
          <w:szCs w:val="28"/>
        </w:rPr>
        <w:t xml:space="preserve">: серый-печени, соуса-белый. </w:t>
      </w:r>
    </w:p>
    <w:p w14:paraId="3C167090" w14:textId="77777777" w:rsidR="00443FEB" w:rsidRPr="00685024" w:rsidRDefault="00443FEB" w:rsidP="00443FE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 xml:space="preserve">печени в сочетании с соусом сметанным, вкус солоноватый. </w:t>
      </w:r>
    </w:p>
    <w:p w14:paraId="43E90C52" w14:textId="77777777" w:rsidR="00443FEB" w:rsidRPr="00685024" w:rsidRDefault="00443FEB" w:rsidP="00443FEB">
      <w:pPr>
        <w:widowControl w:val="0"/>
        <w:shd w:val="clear" w:color="auto" w:fill="FFFFFF"/>
        <w:tabs>
          <w:tab w:val="left" w:pos="3341"/>
          <w:tab w:val="left" w:pos="4759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color w:val="000000"/>
          <w:sz w:val="28"/>
          <w:szCs w:val="28"/>
        </w:rPr>
        <w:t xml:space="preserve">          Запах: </w:t>
      </w:r>
      <w:r w:rsidRPr="00685024">
        <w:rPr>
          <w:color w:val="000000"/>
          <w:sz w:val="28"/>
          <w:szCs w:val="28"/>
        </w:rPr>
        <w:t>печени в сочетании с соусом сметанным.</w:t>
      </w:r>
    </w:p>
    <w:p w14:paraId="5E8A6E9E" w14:textId="77777777" w:rsidR="00824768" w:rsidRPr="00685024" w:rsidRDefault="00F53995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7FC29283" w14:textId="77777777" w:rsidR="00F53995" w:rsidRPr="00685024" w:rsidRDefault="00F53995" w:rsidP="00F53995">
      <w:pPr>
        <w:widowControl w:val="0"/>
        <w:tabs>
          <w:tab w:val="center" w:pos="4728"/>
        </w:tabs>
        <w:autoSpaceDE w:val="0"/>
        <w:spacing w:before="4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_65__</w:t>
      </w:r>
    </w:p>
    <w:p w14:paraId="667BBA1A" w14:textId="77777777" w:rsidR="00824768" w:rsidRPr="00685024" w:rsidRDefault="00824768" w:rsidP="0082476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Котлеты, биточки, шницели куриные</w:t>
      </w:r>
    </w:p>
    <w:p w14:paraId="339F63DE" w14:textId="77777777" w:rsidR="00824768" w:rsidRPr="00685024" w:rsidRDefault="00824768" w:rsidP="0082476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рецептуры:4</w:t>
      </w:r>
      <w:r w:rsidR="00C15CD7" w:rsidRPr="00685024">
        <w:rPr>
          <w:b/>
          <w:bCs/>
          <w:color w:val="000000"/>
          <w:sz w:val="28"/>
          <w:szCs w:val="28"/>
        </w:rPr>
        <w:t>17</w:t>
      </w:r>
    </w:p>
    <w:p w14:paraId="04C70F1F" w14:textId="77777777" w:rsidR="00824768" w:rsidRPr="00685024" w:rsidRDefault="00824768" w:rsidP="0082476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  <w:u w:val="single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об. ред. </w:t>
      </w:r>
      <w:proofErr w:type="spellStart"/>
      <w:r w:rsidRPr="00685024">
        <w:rPr>
          <w:color w:val="000000"/>
          <w:sz w:val="28"/>
          <w:szCs w:val="28"/>
          <w:u w:val="single"/>
        </w:rPr>
        <w:t>Перевалова</w:t>
      </w:r>
      <w:proofErr w:type="spellEnd"/>
      <w:r w:rsidRPr="00685024">
        <w:rPr>
          <w:color w:val="000000"/>
          <w:sz w:val="28"/>
          <w:szCs w:val="28"/>
          <w:u w:val="single"/>
        </w:rPr>
        <w:t xml:space="preserve"> А. Я., Уральский региональный центр питания, г. Пермь, 2013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F53995" w:rsidRPr="00685024" w14:paraId="708AADCE" w14:textId="77777777" w:rsidTr="00F53995">
        <w:trPr>
          <w:trHeight w:val="420"/>
        </w:trPr>
        <w:tc>
          <w:tcPr>
            <w:tcW w:w="2694" w:type="dxa"/>
            <w:vMerge w:val="restart"/>
          </w:tcPr>
          <w:p w14:paraId="639BD913" w14:textId="77777777" w:rsidR="00F53995" w:rsidRPr="00685024" w:rsidRDefault="00F53995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6CE38C4F" w14:textId="77777777" w:rsidR="00F53995" w:rsidRPr="00685024" w:rsidRDefault="00F53995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F53995" w:rsidRPr="00685024" w14:paraId="3B102E16" w14:textId="77777777" w:rsidTr="00F53995">
        <w:trPr>
          <w:trHeight w:val="540"/>
        </w:trPr>
        <w:tc>
          <w:tcPr>
            <w:tcW w:w="2694" w:type="dxa"/>
            <w:vMerge/>
          </w:tcPr>
          <w:p w14:paraId="133AA276" w14:textId="77777777" w:rsidR="00F53995" w:rsidRPr="00685024" w:rsidRDefault="00F53995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4B774EA0" w14:textId="77777777" w:rsidR="00F53995" w:rsidRPr="00685024" w:rsidRDefault="00F53995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F53995" w:rsidRPr="00685024" w14:paraId="285737B9" w14:textId="77777777" w:rsidTr="00F53995">
        <w:trPr>
          <w:trHeight w:val="540"/>
        </w:trPr>
        <w:tc>
          <w:tcPr>
            <w:tcW w:w="2694" w:type="dxa"/>
            <w:vMerge/>
          </w:tcPr>
          <w:p w14:paraId="76C4D349" w14:textId="77777777" w:rsidR="00F53995" w:rsidRPr="00685024" w:rsidRDefault="00F53995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7EA9ACA" w14:textId="77777777" w:rsidR="00F53995" w:rsidRPr="00685024" w:rsidRDefault="00F53995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7E414093" w14:textId="77777777" w:rsidR="00F53995" w:rsidRPr="00685024" w:rsidRDefault="00F53995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F53995" w:rsidRPr="00685024" w14:paraId="1945189F" w14:textId="77777777" w:rsidTr="00F53995">
        <w:trPr>
          <w:trHeight w:val="540"/>
        </w:trPr>
        <w:tc>
          <w:tcPr>
            <w:tcW w:w="2694" w:type="dxa"/>
            <w:vMerge/>
          </w:tcPr>
          <w:p w14:paraId="35017279" w14:textId="77777777" w:rsidR="00F53995" w:rsidRPr="00685024" w:rsidRDefault="00F53995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9163A0" w14:textId="77777777" w:rsidR="00F53995" w:rsidRPr="00685024" w:rsidRDefault="00F56EBF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4BA7B888" w14:textId="77777777" w:rsidR="00F53995" w:rsidRPr="00685024" w:rsidRDefault="00F56EBF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7C5F1737" w14:textId="77777777" w:rsidR="00F53995" w:rsidRPr="00685024" w:rsidRDefault="00F56EBF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670A82B4" w14:textId="77777777" w:rsidR="00F53995" w:rsidRPr="00685024" w:rsidRDefault="00F56EBF" w:rsidP="00F5399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5A5E63" w:rsidRPr="00685024" w14:paraId="364A5A7C" w14:textId="77777777" w:rsidTr="00B817FA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4E74" w14:textId="77777777" w:rsidR="005A5E63" w:rsidRPr="00685024" w:rsidRDefault="005A5E63" w:rsidP="005A5E6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Куры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., или цыплята-бройлеры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., или голень, или бедро охлажденные</w:t>
            </w:r>
          </w:p>
        </w:tc>
        <w:tc>
          <w:tcPr>
            <w:tcW w:w="1701" w:type="dxa"/>
            <w:vAlign w:val="center"/>
          </w:tcPr>
          <w:p w14:paraId="27A45E95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124</w:t>
            </w:r>
          </w:p>
        </w:tc>
        <w:tc>
          <w:tcPr>
            <w:tcW w:w="1701" w:type="dxa"/>
            <w:vAlign w:val="center"/>
          </w:tcPr>
          <w:p w14:paraId="67CD3492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108/44</w:t>
            </w:r>
          </w:p>
        </w:tc>
        <w:tc>
          <w:tcPr>
            <w:tcW w:w="1701" w:type="dxa"/>
            <w:vAlign w:val="center"/>
          </w:tcPr>
          <w:p w14:paraId="4666B8F4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1666" w:type="dxa"/>
            <w:vAlign w:val="center"/>
          </w:tcPr>
          <w:p w14:paraId="6DD24267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126/52</w:t>
            </w:r>
          </w:p>
        </w:tc>
      </w:tr>
      <w:tr w:rsidR="005A5E63" w:rsidRPr="00685024" w14:paraId="2C8A2C7B" w14:textId="77777777" w:rsidTr="00B817FA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24A1" w14:textId="77777777" w:rsidR="005A5E63" w:rsidRPr="00685024" w:rsidRDefault="005A5E63" w:rsidP="005A5E6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Куры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., или цыплята-бройлеры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., или голень, или бедро заморозка</w:t>
            </w:r>
          </w:p>
        </w:tc>
        <w:tc>
          <w:tcPr>
            <w:tcW w:w="1701" w:type="dxa"/>
            <w:vAlign w:val="center"/>
          </w:tcPr>
          <w:p w14:paraId="4B502FAC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131</w:t>
            </w:r>
          </w:p>
        </w:tc>
        <w:tc>
          <w:tcPr>
            <w:tcW w:w="1701" w:type="dxa"/>
            <w:vAlign w:val="center"/>
          </w:tcPr>
          <w:p w14:paraId="5E41A4A3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108/44</w:t>
            </w:r>
          </w:p>
        </w:tc>
        <w:tc>
          <w:tcPr>
            <w:tcW w:w="1701" w:type="dxa"/>
            <w:vAlign w:val="center"/>
          </w:tcPr>
          <w:p w14:paraId="1755E22D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666" w:type="dxa"/>
            <w:vAlign w:val="center"/>
          </w:tcPr>
          <w:p w14:paraId="54D28D79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126/52</w:t>
            </w:r>
          </w:p>
        </w:tc>
      </w:tr>
      <w:tr w:rsidR="00CB05AB" w:rsidRPr="00685024" w14:paraId="70349F05" w14:textId="77777777" w:rsidTr="00B817FA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3623" w14:textId="77777777" w:rsidR="00CB05AB" w:rsidRPr="00685024" w:rsidRDefault="00CB05AB" w:rsidP="00CB05A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701" w:type="dxa"/>
            <w:vAlign w:val="center"/>
          </w:tcPr>
          <w:p w14:paraId="66FEB32E" w14:textId="77777777" w:rsidR="00CB05AB" w:rsidRPr="00685024" w:rsidRDefault="00CB05AB" w:rsidP="00A858C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  <w:r w:rsidR="00A858C7"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542CDD14" w14:textId="77777777" w:rsidR="00CB05AB" w:rsidRPr="00685024" w:rsidRDefault="00CB05AB" w:rsidP="00A858C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  <w:r w:rsidR="00A858C7"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582A1B49" w14:textId="77777777" w:rsidR="00CB05AB" w:rsidRPr="00685024" w:rsidRDefault="00CB05AB" w:rsidP="00A858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  <w:r w:rsidR="00A858C7"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14:paraId="6265A33F" w14:textId="77777777" w:rsidR="00CB05AB" w:rsidRPr="00685024" w:rsidRDefault="00CB05AB" w:rsidP="00A858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  <w:r w:rsidR="00A858C7" w:rsidRPr="00685024">
              <w:rPr>
                <w:color w:val="000000"/>
                <w:sz w:val="28"/>
                <w:szCs w:val="28"/>
              </w:rPr>
              <w:t>2</w:t>
            </w:r>
          </w:p>
        </w:tc>
      </w:tr>
      <w:tr w:rsidR="00CB05AB" w:rsidRPr="00685024" w14:paraId="6B4F2752" w14:textId="77777777" w:rsidTr="00B817FA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BAD" w14:textId="77777777" w:rsidR="00CB05AB" w:rsidRPr="00685024" w:rsidRDefault="00CB05AB" w:rsidP="00CB05A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филе куриное (заморозка) 5% отходов</w:t>
            </w:r>
          </w:p>
        </w:tc>
        <w:tc>
          <w:tcPr>
            <w:tcW w:w="1701" w:type="dxa"/>
            <w:vAlign w:val="center"/>
          </w:tcPr>
          <w:p w14:paraId="0C26753E" w14:textId="77777777" w:rsidR="00CB05AB" w:rsidRPr="00685024" w:rsidRDefault="00CB05AB" w:rsidP="00A858C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  <w:r w:rsidR="00A858C7"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3A6C7363" w14:textId="77777777" w:rsidR="00CB05AB" w:rsidRPr="00685024" w:rsidRDefault="00CB05AB" w:rsidP="00A858C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  <w:r w:rsidR="00A858C7"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6D9368B7" w14:textId="77777777" w:rsidR="00CB05AB" w:rsidRPr="00685024" w:rsidRDefault="00CB05AB" w:rsidP="00A858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  <w:r w:rsidR="00A858C7"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14:paraId="4B2526D2" w14:textId="77777777" w:rsidR="00CB05AB" w:rsidRPr="00685024" w:rsidRDefault="00CB05AB" w:rsidP="00A858C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  <w:r w:rsidR="00A858C7" w:rsidRPr="00685024">
              <w:rPr>
                <w:color w:val="000000"/>
                <w:sz w:val="28"/>
                <w:szCs w:val="28"/>
              </w:rPr>
              <w:t>2</w:t>
            </w:r>
          </w:p>
        </w:tc>
      </w:tr>
      <w:tr w:rsidR="00CB05AB" w:rsidRPr="00685024" w14:paraId="7F638CD0" w14:textId="77777777" w:rsidTr="00B817FA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573E" w14:textId="77777777" w:rsidR="00CB05AB" w:rsidRPr="00685024" w:rsidRDefault="00CB05AB" w:rsidP="00CB05A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Фарш куриный охлажденный</w:t>
            </w:r>
          </w:p>
        </w:tc>
        <w:tc>
          <w:tcPr>
            <w:tcW w:w="1701" w:type="dxa"/>
            <w:vAlign w:val="center"/>
          </w:tcPr>
          <w:p w14:paraId="79B3D96F" w14:textId="77777777" w:rsidR="00CB05AB" w:rsidRPr="00685024" w:rsidRDefault="00CB05AB" w:rsidP="00CB05A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center"/>
          </w:tcPr>
          <w:p w14:paraId="03A97775" w14:textId="77777777" w:rsidR="00CB05AB" w:rsidRPr="00685024" w:rsidRDefault="00CB05AB" w:rsidP="00CB05A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center"/>
          </w:tcPr>
          <w:p w14:paraId="175867FF" w14:textId="77777777" w:rsidR="00CB05AB" w:rsidRPr="00685024" w:rsidRDefault="00CB05AB" w:rsidP="00CB05A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666" w:type="dxa"/>
            <w:vAlign w:val="center"/>
          </w:tcPr>
          <w:p w14:paraId="359A66B9" w14:textId="77777777" w:rsidR="00CB05AB" w:rsidRPr="00685024" w:rsidRDefault="00CB05AB" w:rsidP="00CB05A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52</w:t>
            </w:r>
          </w:p>
        </w:tc>
      </w:tr>
      <w:tr w:rsidR="00CB05AB" w:rsidRPr="00685024" w14:paraId="57508C5E" w14:textId="77777777" w:rsidTr="00B817FA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FDF3" w14:textId="77777777" w:rsidR="00CB05AB" w:rsidRPr="00685024" w:rsidRDefault="00CB05AB" w:rsidP="00CB05A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Фарш куриный заморозка</w:t>
            </w:r>
          </w:p>
        </w:tc>
        <w:tc>
          <w:tcPr>
            <w:tcW w:w="1701" w:type="dxa"/>
            <w:vAlign w:val="center"/>
          </w:tcPr>
          <w:p w14:paraId="7EA42CD0" w14:textId="77777777" w:rsidR="00CB05AB" w:rsidRPr="00685024" w:rsidRDefault="00CB05AB" w:rsidP="00CB05A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14:paraId="7B582A16" w14:textId="77777777" w:rsidR="00CB05AB" w:rsidRPr="00685024" w:rsidRDefault="00CB05AB" w:rsidP="00CB05A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center"/>
          </w:tcPr>
          <w:p w14:paraId="00537805" w14:textId="77777777" w:rsidR="00CB05AB" w:rsidRPr="00685024" w:rsidRDefault="00CB05AB" w:rsidP="00CB05A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666" w:type="dxa"/>
            <w:vAlign w:val="center"/>
          </w:tcPr>
          <w:p w14:paraId="1D300C32" w14:textId="77777777" w:rsidR="00CB05AB" w:rsidRPr="00685024" w:rsidRDefault="00CB05AB" w:rsidP="00CB05A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52</w:t>
            </w:r>
          </w:p>
        </w:tc>
      </w:tr>
      <w:tr w:rsidR="00824768" w:rsidRPr="00685024" w14:paraId="7A91F28F" w14:textId="77777777" w:rsidTr="00F53995">
        <w:trPr>
          <w:trHeight w:val="454"/>
        </w:trPr>
        <w:tc>
          <w:tcPr>
            <w:tcW w:w="2694" w:type="dxa"/>
            <w:vAlign w:val="center"/>
          </w:tcPr>
          <w:p w14:paraId="4825CED6" w14:textId="77777777" w:rsidR="00824768" w:rsidRPr="00685024" w:rsidRDefault="00824768" w:rsidP="0082476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vAlign w:val="center"/>
          </w:tcPr>
          <w:p w14:paraId="6D7CB5AA" w14:textId="77777777" w:rsidR="00824768" w:rsidRPr="00685024" w:rsidRDefault="00824768" w:rsidP="008247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6452375D" w14:textId="77777777" w:rsidR="00824768" w:rsidRPr="00685024" w:rsidRDefault="00824768" w:rsidP="008247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4122C752" w14:textId="77777777" w:rsidR="00824768" w:rsidRPr="00685024" w:rsidRDefault="00824768" w:rsidP="008247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center"/>
          </w:tcPr>
          <w:p w14:paraId="6E457B23" w14:textId="77777777" w:rsidR="00824768" w:rsidRPr="00685024" w:rsidRDefault="00824768" w:rsidP="008247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</w:tr>
      <w:tr w:rsidR="00824768" w:rsidRPr="00685024" w14:paraId="3286D80C" w14:textId="77777777" w:rsidTr="00F53995">
        <w:trPr>
          <w:trHeight w:val="454"/>
        </w:trPr>
        <w:tc>
          <w:tcPr>
            <w:tcW w:w="2694" w:type="dxa"/>
            <w:vAlign w:val="center"/>
          </w:tcPr>
          <w:p w14:paraId="4C135A19" w14:textId="77777777" w:rsidR="00824768" w:rsidRPr="00685024" w:rsidRDefault="00824768" w:rsidP="0082476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1701" w:type="dxa"/>
            <w:vAlign w:val="center"/>
          </w:tcPr>
          <w:p w14:paraId="1D745E8E" w14:textId="77777777" w:rsidR="00824768" w:rsidRPr="00685024" w:rsidRDefault="00824768" w:rsidP="008247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14:paraId="145C2F87" w14:textId="77777777" w:rsidR="00824768" w:rsidRPr="00685024" w:rsidRDefault="00824768" w:rsidP="008247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14:paraId="2F97FB87" w14:textId="77777777" w:rsidR="00824768" w:rsidRPr="00685024" w:rsidRDefault="00824768" w:rsidP="0082476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66" w:type="dxa"/>
            <w:vAlign w:val="center"/>
          </w:tcPr>
          <w:p w14:paraId="74992755" w14:textId="77777777" w:rsidR="00824768" w:rsidRPr="00685024" w:rsidRDefault="00824768" w:rsidP="008247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</w:t>
            </w:r>
          </w:p>
        </w:tc>
      </w:tr>
      <w:tr w:rsidR="00824768" w:rsidRPr="00685024" w14:paraId="59CDCE0A" w14:textId="77777777" w:rsidTr="00F53995">
        <w:trPr>
          <w:trHeight w:val="454"/>
        </w:trPr>
        <w:tc>
          <w:tcPr>
            <w:tcW w:w="2694" w:type="dxa"/>
            <w:vAlign w:val="center"/>
          </w:tcPr>
          <w:p w14:paraId="7A1B1B0C" w14:textId="77777777" w:rsidR="00824768" w:rsidRPr="00685024" w:rsidRDefault="00824768" w:rsidP="0082476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14:paraId="7CE9A1A1" w14:textId="77777777" w:rsidR="00824768" w:rsidRPr="00685024" w:rsidRDefault="00824768" w:rsidP="008247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EA8A83" w14:textId="77777777" w:rsidR="00824768" w:rsidRPr="00685024" w:rsidRDefault="00824768" w:rsidP="008247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  <w:vAlign w:val="center"/>
          </w:tcPr>
          <w:p w14:paraId="25D08228" w14:textId="77777777" w:rsidR="00824768" w:rsidRPr="00685024" w:rsidRDefault="00824768" w:rsidP="0082476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B1E05B5" w14:textId="77777777" w:rsidR="00824768" w:rsidRPr="00685024" w:rsidRDefault="00824768" w:rsidP="008247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80</w:t>
            </w:r>
          </w:p>
        </w:tc>
      </w:tr>
      <w:tr w:rsidR="00824768" w:rsidRPr="00685024" w14:paraId="2439D832" w14:textId="77777777" w:rsidTr="00F53995">
        <w:trPr>
          <w:trHeight w:val="454"/>
        </w:trPr>
        <w:tc>
          <w:tcPr>
            <w:tcW w:w="2694" w:type="dxa"/>
            <w:vAlign w:val="center"/>
          </w:tcPr>
          <w:p w14:paraId="476634F1" w14:textId="7069935C" w:rsidR="00824768" w:rsidRPr="00685024" w:rsidRDefault="00824768" w:rsidP="0082476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Масло </w:t>
            </w:r>
            <w:r w:rsidR="0037099B" w:rsidRPr="00685024">
              <w:rPr>
                <w:color w:val="000000"/>
                <w:sz w:val="28"/>
                <w:szCs w:val="28"/>
              </w:rPr>
              <w:t>растительное</w:t>
            </w:r>
          </w:p>
        </w:tc>
        <w:tc>
          <w:tcPr>
            <w:tcW w:w="1701" w:type="dxa"/>
            <w:vAlign w:val="center"/>
          </w:tcPr>
          <w:p w14:paraId="3709DD30" w14:textId="77777777" w:rsidR="00824768" w:rsidRPr="00685024" w:rsidRDefault="00824768" w:rsidP="008247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107759E6" w14:textId="77777777" w:rsidR="00824768" w:rsidRPr="00685024" w:rsidRDefault="00824768" w:rsidP="008247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4DC08FC4" w14:textId="77777777" w:rsidR="00824768" w:rsidRPr="00685024" w:rsidRDefault="00824768" w:rsidP="0082476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14:paraId="6F58296B" w14:textId="77777777" w:rsidR="00824768" w:rsidRPr="00685024" w:rsidRDefault="00824768" w:rsidP="008247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</w:tr>
      <w:tr w:rsidR="00824768" w:rsidRPr="00685024" w14:paraId="7F84CDE7" w14:textId="77777777" w:rsidTr="00F53995">
        <w:trPr>
          <w:trHeight w:val="454"/>
        </w:trPr>
        <w:tc>
          <w:tcPr>
            <w:tcW w:w="2694" w:type="dxa"/>
            <w:vAlign w:val="center"/>
          </w:tcPr>
          <w:p w14:paraId="5A27C669" w14:textId="77777777" w:rsidR="00824768" w:rsidRPr="00685024" w:rsidRDefault="00824768" w:rsidP="0082476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готовых изделий</w:t>
            </w:r>
          </w:p>
        </w:tc>
        <w:tc>
          <w:tcPr>
            <w:tcW w:w="1701" w:type="dxa"/>
            <w:vAlign w:val="center"/>
          </w:tcPr>
          <w:p w14:paraId="42F39897" w14:textId="77777777" w:rsidR="00824768" w:rsidRPr="00685024" w:rsidRDefault="00824768" w:rsidP="0082476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31A8A8" w14:textId="77777777" w:rsidR="00824768" w:rsidRPr="00685024" w:rsidRDefault="00824768" w:rsidP="008247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14:paraId="0A1FF9AB" w14:textId="77777777" w:rsidR="00824768" w:rsidRPr="00685024" w:rsidRDefault="00824768" w:rsidP="0082476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7B9D749" w14:textId="77777777" w:rsidR="00824768" w:rsidRPr="00685024" w:rsidRDefault="00824768" w:rsidP="008247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70</w:t>
            </w:r>
          </w:p>
        </w:tc>
      </w:tr>
      <w:tr w:rsidR="00824768" w:rsidRPr="00685024" w14:paraId="1D38F521" w14:textId="77777777" w:rsidTr="00F53995">
        <w:trPr>
          <w:trHeight w:val="454"/>
        </w:trPr>
        <w:tc>
          <w:tcPr>
            <w:tcW w:w="2694" w:type="dxa"/>
            <w:vAlign w:val="center"/>
          </w:tcPr>
          <w:p w14:paraId="24DC1493" w14:textId="77777777" w:rsidR="00824768" w:rsidRPr="00685024" w:rsidRDefault="00824768" w:rsidP="0082476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 xml:space="preserve">Выход </w:t>
            </w:r>
          </w:p>
        </w:tc>
        <w:tc>
          <w:tcPr>
            <w:tcW w:w="1701" w:type="dxa"/>
            <w:vAlign w:val="center"/>
          </w:tcPr>
          <w:p w14:paraId="2A0E1668" w14:textId="77777777" w:rsidR="00824768" w:rsidRPr="00685024" w:rsidRDefault="00824768" w:rsidP="0082476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7E66CC" w14:textId="77777777" w:rsidR="00824768" w:rsidRPr="00685024" w:rsidRDefault="00824768" w:rsidP="008247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14:paraId="013AAA35" w14:textId="77777777" w:rsidR="00824768" w:rsidRPr="00685024" w:rsidRDefault="00824768" w:rsidP="0082476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2A05DBD" w14:textId="77777777" w:rsidR="00824768" w:rsidRPr="00685024" w:rsidRDefault="00824768" w:rsidP="008247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70</w:t>
            </w:r>
          </w:p>
        </w:tc>
      </w:tr>
    </w:tbl>
    <w:p w14:paraId="2D20AD49" w14:textId="77777777" w:rsidR="00824768" w:rsidRPr="00685024" w:rsidRDefault="00824768">
      <w:pPr>
        <w:rPr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0"/>
        <w:gridCol w:w="500"/>
        <w:gridCol w:w="499"/>
        <w:gridCol w:w="660"/>
        <w:gridCol w:w="660"/>
        <w:gridCol w:w="579"/>
        <w:gridCol w:w="579"/>
        <w:gridCol w:w="579"/>
        <w:gridCol w:w="579"/>
        <w:gridCol w:w="579"/>
        <w:gridCol w:w="660"/>
        <w:gridCol w:w="660"/>
        <w:gridCol w:w="660"/>
        <w:gridCol w:w="741"/>
        <w:gridCol w:w="579"/>
        <w:gridCol w:w="579"/>
        <w:gridCol w:w="579"/>
      </w:tblGrid>
      <w:tr w:rsidR="00E264B1" w:rsidRPr="00685024" w14:paraId="366F2AD4" w14:textId="77777777" w:rsidTr="00E74933"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14:paraId="59A4892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848" w:type="dxa"/>
            <w:vAlign w:val="bottom"/>
          </w:tcPr>
          <w:p w14:paraId="182DBF5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848" w:type="dxa"/>
            <w:vAlign w:val="bottom"/>
          </w:tcPr>
          <w:p w14:paraId="2E12F66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1208" w:type="dxa"/>
            <w:vAlign w:val="bottom"/>
          </w:tcPr>
          <w:p w14:paraId="2882A56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524" w:type="dxa"/>
            <w:vAlign w:val="bottom"/>
          </w:tcPr>
          <w:p w14:paraId="37113DA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8" w:type="dxa"/>
            <w:vAlign w:val="bottom"/>
          </w:tcPr>
          <w:p w14:paraId="2B7747E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468" w:type="dxa"/>
            <w:vAlign w:val="bottom"/>
          </w:tcPr>
          <w:p w14:paraId="1A0F062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468" w:type="dxa"/>
            <w:vAlign w:val="bottom"/>
          </w:tcPr>
          <w:p w14:paraId="4D6C8CD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468" w:type="dxa"/>
            <w:vAlign w:val="bottom"/>
          </w:tcPr>
          <w:p w14:paraId="5864F40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468" w:type="dxa"/>
            <w:vAlign w:val="bottom"/>
          </w:tcPr>
          <w:p w14:paraId="33F32A3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24" w:type="dxa"/>
            <w:vAlign w:val="bottom"/>
          </w:tcPr>
          <w:p w14:paraId="12A6EF6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24" w:type="dxa"/>
            <w:vAlign w:val="bottom"/>
          </w:tcPr>
          <w:p w14:paraId="293BD69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524" w:type="dxa"/>
            <w:vAlign w:val="bottom"/>
          </w:tcPr>
          <w:p w14:paraId="77A4C00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580" w:type="dxa"/>
            <w:vAlign w:val="bottom"/>
          </w:tcPr>
          <w:p w14:paraId="06672CC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468" w:type="dxa"/>
            <w:vAlign w:val="bottom"/>
          </w:tcPr>
          <w:p w14:paraId="3F2D812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468" w:type="dxa"/>
            <w:vAlign w:val="bottom"/>
          </w:tcPr>
          <w:p w14:paraId="4FC1354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468" w:type="dxa"/>
            <w:vAlign w:val="bottom"/>
          </w:tcPr>
          <w:p w14:paraId="4225926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28ABBD49" w14:textId="77777777" w:rsidTr="00E74933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C89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DAD2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7C33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A362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D6AF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C461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8BB9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1594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B1FA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A5DA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79F9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342F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D048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3801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6DDE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BF36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5CCB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33137086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95875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E74933" w:rsidRPr="00685024" w14:paraId="3AFE1F8E" w14:textId="77777777" w:rsidTr="00E74933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08D5D" w14:textId="32420C6E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BE39A" w14:textId="7B068434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77B56" w14:textId="6A63381F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37DC3" w14:textId="1EB7B63E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126,42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C94C7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23,472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488B5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D6F9C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F5DB4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0,435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ABEC5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5797D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275CB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25,098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DCE3A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10,562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D6D0B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81,041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D475D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114,930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7AB1A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BE900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675B4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0,055</w:t>
            </w:r>
          </w:p>
        </w:tc>
      </w:tr>
      <w:tr w:rsidR="00E264B1" w:rsidRPr="00685024" w14:paraId="175C7511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D6806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E74933" w:rsidRPr="00685024" w14:paraId="1A024564" w14:textId="77777777" w:rsidTr="00E74933"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3BA35" w14:textId="611637C5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B6377" w14:textId="7219663D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38866" w14:textId="28925001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4856C" w14:textId="69A7F020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126,48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F6E4E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27,380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779A8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2FB45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E6CB9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DA2FE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29D13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0D897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29,281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1E7E8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12,322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A7AF5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94,548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BF461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134,085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AEBE1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7EAE3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AB945" w14:textId="77777777" w:rsidR="00E74933" w:rsidRPr="00685024" w:rsidRDefault="00E74933" w:rsidP="00E7493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0,064</w:t>
            </w:r>
          </w:p>
        </w:tc>
      </w:tr>
    </w:tbl>
    <w:p w14:paraId="642CBF14" w14:textId="77777777" w:rsidR="00824768" w:rsidRPr="00685024" w:rsidRDefault="00824768" w:rsidP="00824768">
      <w:pPr>
        <w:shd w:val="clear" w:color="auto" w:fill="FFFFFF"/>
        <w:autoSpaceDE w:val="0"/>
        <w:ind w:firstLine="540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>Технология приготовления</w:t>
      </w:r>
    </w:p>
    <w:p w14:paraId="23AB537C" w14:textId="77777777" w:rsidR="00824768" w:rsidRPr="00685024" w:rsidRDefault="00824768" w:rsidP="0082476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Тушки птицы промывают проточной водой и укладывают разрезом вниз для стекания воды. Для обработки сырой птицы выделяют отдельные столы, разделочный и производственный инвентарь.</w:t>
      </w:r>
    </w:p>
    <w:p w14:paraId="7EAE8121" w14:textId="1D471FFE" w:rsidR="00824768" w:rsidRPr="00685024" w:rsidRDefault="00824768" w:rsidP="0082476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Птицу разделывают, пропускают через мясорубку. Измельченное мясо соединяют с замоченным в молоке хлебом, кладут соль и хорошо перемешивают, пропускают через мясорубку второй раз и выбивают. Из готовой котлетной массы формуют котлеты, или биточки, или шницели, укладывают на противень, смазанный маслом. Котлеты, биточки, шницели запекают без предварительного обжаривания при температуре 250-280 град. С в течение 20-25 мин. </w:t>
      </w:r>
    </w:p>
    <w:p w14:paraId="079CBAF7" w14:textId="77777777" w:rsidR="00824768" w:rsidRPr="00685024" w:rsidRDefault="00824768" w:rsidP="0082476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 Температура подачи не ниже 65º С.</w:t>
      </w:r>
      <w:r w:rsidRPr="00685024">
        <w:rPr>
          <w:color w:val="000000"/>
          <w:sz w:val="28"/>
          <w:szCs w:val="28"/>
        </w:rPr>
        <w:tab/>
        <w:t xml:space="preserve">   </w:t>
      </w:r>
    </w:p>
    <w:p w14:paraId="22BD3F78" w14:textId="77777777" w:rsidR="00824768" w:rsidRPr="00685024" w:rsidRDefault="00824768" w:rsidP="00824768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513898BD" w14:textId="77777777" w:rsidR="00824768" w:rsidRPr="00685024" w:rsidRDefault="00824768" w:rsidP="00824768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форма изделий сохранена, без трещин.</w:t>
      </w:r>
    </w:p>
    <w:p w14:paraId="034862B4" w14:textId="77777777" w:rsidR="00824768" w:rsidRPr="00685024" w:rsidRDefault="00824768" w:rsidP="00824768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 xml:space="preserve">однородная, пышная. </w:t>
      </w:r>
    </w:p>
    <w:p w14:paraId="0AFF5747" w14:textId="77777777" w:rsidR="00824768" w:rsidRPr="00685024" w:rsidRDefault="00824768" w:rsidP="00824768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 xml:space="preserve">коричневый, на разрезе-серый. </w:t>
      </w:r>
    </w:p>
    <w:p w14:paraId="00C40801" w14:textId="77777777" w:rsidR="00824768" w:rsidRPr="00685024" w:rsidRDefault="00824768" w:rsidP="00824768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 xml:space="preserve">умеренно соленый, птицы. </w:t>
      </w:r>
    </w:p>
    <w:p w14:paraId="7B73C439" w14:textId="77777777" w:rsidR="00824768" w:rsidRPr="00685024" w:rsidRDefault="00824768" w:rsidP="00824768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 xml:space="preserve">птицы. </w:t>
      </w:r>
    </w:p>
    <w:p w14:paraId="233BC6A9" w14:textId="77777777" w:rsidR="00D36D5F" w:rsidRPr="00685024" w:rsidRDefault="00D36D5F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4740F492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_66__</w:t>
      </w:r>
    </w:p>
    <w:p w14:paraId="21F36134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Голубцы ленивые </w:t>
      </w:r>
    </w:p>
    <w:p w14:paraId="10E4CB67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рецептуры:377</w:t>
      </w:r>
    </w:p>
    <w:p w14:paraId="345BFB25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D36D5F" w:rsidRPr="00685024" w14:paraId="67A82167" w14:textId="77777777" w:rsidTr="00CF3671">
        <w:trPr>
          <w:trHeight w:val="420"/>
        </w:trPr>
        <w:tc>
          <w:tcPr>
            <w:tcW w:w="2694" w:type="dxa"/>
            <w:vMerge w:val="restart"/>
          </w:tcPr>
          <w:p w14:paraId="47BE9448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754B5FD3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36D5F" w:rsidRPr="00685024" w14:paraId="3CE6858D" w14:textId="77777777" w:rsidTr="00CF3671">
        <w:trPr>
          <w:trHeight w:val="540"/>
        </w:trPr>
        <w:tc>
          <w:tcPr>
            <w:tcW w:w="2694" w:type="dxa"/>
            <w:vMerge/>
          </w:tcPr>
          <w:p w14:paraId="38166115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4D973559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D36D5F" w:rsidRPr="00685024" w14:paraId="76671BDB" w14:textId="77777777" w:rsidTr="00CF3671">
        <w:trPr>
          <w:trHeight w:val="540"/>
        </w:trPr>
        <w:tc>
          <w:tcPr>
            <w:tcW w:w="2694" w:type="dxa"/>
            <w:vMerge/>
          </w:tcPr>
          <w:p w14:paraId="729E537A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EF566AE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677108AF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D36D5F" w:rsidRPr="00685024" w14:paraId="24864A17" w14:textId="77777777" w:rsidTr="002051DC">
        <w:trPr>
          <w:trHeight w:val="540"/>
        </w:trPr>
        <w:tc>
          <w:tcPr>
            <w:tcW w:w="2694" w:type="dxa"/>
            <w:vMerge/>
          </w:tcPr>
          <w:p w14:paraId="6CA48B2E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7C4FD4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0F7C6A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24C6D8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4DED5297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147A96" w:rsidRPr="00685024" w14:paraId="7B1068E5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4ED52906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1 категории бескостная (заморозка)</w:t>
            </w:r>
          </w:p>
        </w:tc>
        <w:tc>
          <w:tcPr>
            <w:tcW w:w="1701" w:type="dxa"/>
            <w:vAlign w:val="center"/>
          </w:tcPr>
          <w:p w14:paraId="6293AEC2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A431AD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14:paraId="74129495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B171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</w:tr>
      <w:tr w:rsidR="00147A96" w:rsidRPr="00685024" w14:paraId="6A4EFA9A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3F952036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(заморозка)</w:t>
            </w:r>
          </w:p>
        </w:tc>
        <w:tc>
          <w:tcPr>
            <w:tcW w:w="1701" w:type="dxa"/>
            <w:vAlign w:val="center"/>
          </w:tcPr>
          <w:p w14:paraId="57019DBE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0D71F7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14:paraId="42D9F8CE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DC37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</w:tr>
      <w:tr w:rsidR="00147A96" w:rsidRPr="00685024" w14:paraId="785F5528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72F0D0DD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бескостная (охлажденная)</w:t>
            </w:r>
          </w:p>
        </w:tc>
        <w:tc>
          <w:tcPr>
            <w:tcW w:w="1701" w:type="dxa"/>
            <w:vAlign w:val="center"/>
          </w:tcPr>
          <w:p w14:paraId="1B89B635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1FD5EA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14:paraId="195E3080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764B5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</w:tr>
      <w:tr w:rsidR="00147A96" w:rsidRPr="00685024" w14:paraId="65421342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7C52E4D3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(охлажденная)</w:t>
            </w:r>
          </w:p>
        </w:tc>
        <w:tc>
          <w:tcPr>
            <w:tcW w:w="1701" w:type="dxa"/>
            <w:vAlign w:val="center"/>
          </w:tcPr>
          <w:p w14:paraId="13217841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0F03FF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14:paraId="091911D3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D8A5F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</w:tr>
      <w:tr w:rsidR="00123B69" w:rsidRPr="00685024" w14:paraId="5EB61C94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32E9C662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фарш говяжий, или фарш домашний (заморозка)</w:t>
            </w:r>
          </w:p>
        </w:tc>
        <w:tc>
          <w:tcPr>
            <w:tcW w:w="1701" w:type="dxa"/>
            <w:vAlign w:val="center"/>
          </w:tcPr>
          <w:p w14:paraId="4D6C7DA9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1D90FD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14:paraId="47501685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D9A2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</w:tr>
      <w:tr w:rsidR="00123B69" w:rsidRPr="00685024" w14:paraId="7B3E66B1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0B7335DB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фарш говяжий, или фарш домашний (охлажденный)</w:t>
            </w:r>
          </w:p>
        </w:tc>
        <w:tc>
          <w:tcPr>
            <w:tcW w:w="1701" w:type="dxa"/>
            <w:vAlign w:val="center"/>
          </w:tcPr>
          <w:p w14:paraId="5DE5CF19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46E94B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14:paraId="3F70BBB6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0A4F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</w:tr>
      <w:tr w:rsidR="00123B69" w:rsidRPr="00685024" w14:paraId="0D19F8A5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23F68705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701" w:type="dxa"/>
            <w:vAlign w:val="center"/>
          </w:tcPr>
          <w:p w14:paraId="43A681E4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D1CEB5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3CF3EF83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854CB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</w:tr>
      <w:tr w:rsidR="00123B69" w:rsidRPr="00685024" w14:paraId="64D293F7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38648006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отварного риса</w:t>
            </w:r>
          </w:p>
        </w:tc>
        <w:tc>
          <w:tcPr>
            <w:tcW w:w="1701" w:type="dxa"/>
            <w:vAlign w:val="center"/>
          </w:tcPr>
          <w:p w14:paraId="029034DC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4884C1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14:paraId="0619E019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CC91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</w:t>
            </w:r>
          </w:p>
        </w:tc>
      </w:tr>
      <w:tr w:rsidR="00123B69" w:rsidRPr="00685024" w14:paraId="6A838A49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7D835AE5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3343002C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A70ED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0A7AFEE1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0BBDB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</w:tr>
      <w:tr w:rsidR="00123B69" w:rsidRPr="00685024" w14:paraId="20B0A961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535D0888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Яйцо </w:t>
            </w:r>
          </w:p>
        </w:tc>
        <w:tc>
          <w:tcPr>
            <w:tcW w:w="1701" w:type="dxa"/>
            <w:vAlign w:val="center"/>
          </w:tcPr>
          <w:p w14:paraId="331D2678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0,325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599400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14:paraId="078F85A4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0,325 шт.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9C8E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</w:tr>
      <w:tr w:rsidR="00123B69" w:rsidRPr="00685024" w14:paraId="314DCDF1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345EA280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2D8CE9CC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F1F86A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AD3A64F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FCB79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123B69" w:rsidRPr="00685024" w14:paraId="03FB31FF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10E264DB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 xml:space="preserve">Масса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пассерованного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 лука</w:t>
            </w:r>
          </w:p>
        </w:tc>
        <w:tc>
          <w:tcPr>
            <w:tcW w:w="1701" w:type="dxa"/>
            <w:vAlign w:val="center"/>
          </w:tcPr>
          <w:p w14:paraId="5843D1EA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8EC3A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68EB4E53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8BD84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123B69" w:rsidRPr="00685024" w14:paraId="37C4D2F2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56B9AA39" w14:textId="77777777" w:rsidR="00123B69" w:rsidRPr="00685024" w:rsidRDefault="00123B69" w:rsidP="00123B69">
            <w:pPr>
              <w:rPr>
                <w:iCs/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>Капуста белокочанная</w:t>
            </w:r>
          </w:p>
        </w:tc>
        <w:tc>
          <w:tcPr>
            <w:tcW w:w="1701" w:type="dxa"/>
            <w:vAlign w:val="center"/>
          </w:tcPr>
          <w:p w14:paraId="2BC43B74" w14:textId="77777777" w:rsidR="00123B69" w:rsidRPr="00685024" w:rsidRDefault="00F56EBF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299674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90</w:t>
            </w:r>
          </w:p>
        </w:tc>
        <w:tc>
          <w:tcPr>
            <w:tcW w:w="1701" w:type="dxa"/>
            <w:vAlign w:val="center"/>
          </w:tcPr>
          <w:p w14:paraId="307D944B" w14:textId="77777777" w:rsidR="00123B69" w:rsidRPr="00685024" w:rsidRDefault="00F56EBF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EC4E8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90</w:t>
            </w:r>
          </w:p>
        </w:tc>
      </w:tr>
      <w:tr w:rsidR="00123B69" w:rsidRPr="00685024" w14:paraId="30C9BEB7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14DD5F84" w14:textId="77777777" w:rsidR="00123B69" w:rsidRPr="00685024" w:rsidRDefault="00123B69" w:rsidP="00123B69">
            <w:pPr>
              <w:rPr>
                <w:iCs/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>Масса отварной капусты</w:t>
            </w:r>
          </w:p>
        </w:tc>
        <w:tc>
          <w:tcPr>
            <w:tcW w:w="1701" w:type="dxa"/>
            <w:vAlign w:val="center"/>
          </w:tcPr>
          <w:p w14:paraId="0BA5F704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2006F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vAlign w:val="center"/>
          </w:tcPr>
          <w:p w14:paraId="5CD79410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1FD3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84</w:t>
            </w:r>
          </w:p>
        </w:tc>
      </w:tr>
      <w:tr w:rsidR="00123B69" w:rsidRPr="00685024" w14:paraId="43156815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46A63CE2" w14:textId="77777777" w:rsidR="00123B69" w:rsidRPr="00685024" w:rsidRDefault="00123B69" w:rsidP="00123B69">
            <w:pPr>
              <w:rPr>
                <w:iCs/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727A9219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43CDC7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14:paraId="3B3A3F82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32D80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24</w:t>
            </w:r>
          </w:p>
        </w:tc>
      </w:tr>
      <w:tr w:rsidR="00123B69" w:rsidRPr="00685024" w14:paraId="437EC7A5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2746CCA4" w14:textId="77777777" w:rsidR="00123B69" w:rsidRPr="00685024" w:rsidRDefault="00123B69" w:rsidP="00123B69">
            <w:pPr>
              <w:rPr>
                <w:iCs/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14:paraId="62256F57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2D4C8C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182</w:t>
            </w:r>
          </w:p>
        </w:tc>
        <w:tc>
          <w:tcPr>
            <w:tcW w:w="1701" w:type="dxa"/>
            <w:vAlign w:val="center"/>
          </w:tcPr>
          <w:p w14:paraId="51DE7EEF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87C20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182</w:t>
            </w:r>
          </w:p>
        </w:tc>
      </w:tr>
      <w:tr w:rsidR="00123B69" w:rsidRPr="00685024" w14:paraId="0D808ADE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71BDCD9F" w14:textId="77777777" w:rsidR="00123B69" w:rsidRPr="00685024" w:rsidRDefault="00123B69" w:rsidP="00123B69">
            <w:pPr>
              <w:rPr>
                <w:iCs/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19862DF2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9D6705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7085F6F1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F6A5E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123B69" w:rsidRPr="00685024" w14:paraId="4D55ED3B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175C1DA6" w14:textId="77777777" w:rsidR="00123B69" w:rsidRPr="00685024" w:rsidRDefault="00123B69" w:rsidP="00123B69">
            <w:pPr>
              <w:rPr>
                <w:iCs/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>Масс готовых голубцов</w:t>
            </w:r>
          </w:p>
        </w:tc>
        <w:tc>
          <w:tcPr>
            <w:tcW w:w="1701" w:type="dxa"/>
            <w:vAlign w:val="center"/>
          </w:tcPr>
          <w:p w14:paraId="43EA2938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3C20DD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62C577C1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00D2A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  <w:tr w:rsidR="00123B69" w:rsidRPr="00685024" w14:paraId="6E52F816" w14:textId="77777777" w:rsidTr="002051DC">
        <w:trPr>
          <w:trHeight w:val="454"/>
        </w:trPr>
        <w:tc>
          <w:tcPr>
            <w:tcW w:w="2694" w:type="dxa"/>
            <w:vAlign w:val="center"/>
          </w:tcPr>
          <w:p w14:paraId="747ADCA1" w14:textId="77777777" w:rsidR="00123B69" w:rsidRPr="00685024" w:rsidRDefault="00123B69" w:rsidP="00123B69">
            <w:pPr>
              <w:rPr>
                <w:iCs/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286EF16B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30631F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32578084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2324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</w:tbl>
    <w:p w14:paraId="0004664C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p w14:paraId="43D5204A" w14:textId="77777777" w:rsidR="00A51E4E" w:rsidRPr="00685024" w:rsidRDefault="00D36D5F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</w:t>
      </w:r>
      <w:r w:rsidR="00A51E4E"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624496F1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14:paraId="7C5F7E01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3"/>
        <w:gridCol w:w="563"/>
        <w:gridCol w:w="562"/>
        <w:gridCol w:w="639"/>
        <w:gridCol w:w="639"/>
        <w:gridCol w:w="562"/>
        <w:gridCol w:w="562"/>
        <w:gridCol w:w="562"/>
        <w:gridCol w:w="562"/>
        <w:gridCol w:w="562"/>
        <w:gridCol w:w="639"/>
        <w:gridCol w:w="639"/>
        <w:gridCol w:w="716"/>
        <w:gridCol w:w="716"/>
        <w:gridCol w:w="562"/>
        <w:gridCol w:w="562"/>
        <w:gridCol w:w="562"/>
      </w:tblGrid>
      <w:tr w:rsidR="00E264B1" w:rsidRPr="00685024" w14:paraId="50DF3885" w14:textId="77777777" w:rsidTr="00825B0C"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7671E02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959" w:type="dxa"/>
            <w:vAlign w:val="bottom"/>
          </w:tcPr>
          <w:p w14:paraId="09B01DE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959" w:type="dxa"/>
            <w:vAlign w:val="bottom"/>
          </w:tcPr>
          <w:p w14:paraId="44778DD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1124" w:type="dxa"/>
            <w:vAlign w:val="bottom"/>
          </w:tcPr>
          <w:p w14:paraId="39886A8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498" w:type="dxa"/>
            <w:vAlign w:val="bottom"/>
          </w:tcPr>
          <w:p w14:paraId="416BDAE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47" w:type="dxa"/>
            <w:vAlign w:val="bottom"/>
          </w:tcPr>
          <w:p w14:paraId="61BA385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447" w:type="dxa"/>
            <w:vAlign w:val="bottom"/>
          </w:tcPr>
          <w:p w14:paraId="4010730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447" w:type="dxa"/>
            <w:vAlign w:val="bottom"/>
          </w:tcPr>
          <w:p w14:paraId="521A362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447" w:type="dxa"/>
            <w:vAlign w:val="bottom"/>
          </w:tcPr>
          <w:p w14:paraId="529B4E4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447" w:type="dxa"/>
            <w:vAlign w:val="bottom"/>
          </w:tcPr>
          <w:p w14:paraId="2B15EB4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498" w:type="dxa"/>
            <w:vAlign w:val="bottom"/>
          </w:tcPr>
          <w:p w14:paraId="02EFF09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498" w:type="dxa"/>
            <w:vAlign w:val="bottom"/>
          </w:tcPr>
          <w:p w14:paraId="49ECA21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550" w:type="dxa"/>
            <w:vAlign w:val="bottom"/>
          </w:tcPr>
          <w:p w14:paraId="161468F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550" w:type="dxa"/>
            <w:vAlign w:val="bottom"/>
          </w:tcPr>
          <w:p w14:paraId="280C87B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447" w:type="dxa"/>
            <w:vAlign w:val="bottom"/>
          </w:tcPr>
          <w:p w14:paraId="03BEDD6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447" w:type="dxa"/>
            <w:vAlign w:val="bottom"/>
          </w:tcPr>
          <w:p w14:paraId="4C40B08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447" w:type="dxa"/>
            <w:vAlign w:val="bottom"/>
          </w:tcPr>
          <w:p w14:paraId="68C10B6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22DE98DE" w14:textId="77777777" w:rsidTr="00825B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38C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825A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96A4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02F3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12F7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7EA0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A3F6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E132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096E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910E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B301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17E1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FCD2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DB72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8C55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7507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7492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6CA06CA6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B3080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825B0C" w:rsidRPr="00685024" w14:paraId="7DA998D1" w14:textId="77777777" w:rsidTr="00825B0C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50773" w14:textId="6031521E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BBD63" w14:textId="231CAF13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D6D6A" w14:textId="100D8939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B24F2" w14:textId="679FC0EF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51C8D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38,100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50F63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C0B5A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0,183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C52FD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6,560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87ED8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0,364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6CA29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64862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58,406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3A7FF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36,649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0DE05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204,524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22D60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488,281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38142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2A275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F4868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0,062</w:t>
            </w:r>
          </w:p>
        </w:tc>
      </w:tr>
      <w:tr w:rsidR="00E264B1" w:rsidRPr="00685024" w14:paraId="53F49A1D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87E5D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825B0C" w:rsidRPr="00685024" w14:paraId="1C937550" w14:textId="77777777" w:rsidTr="00825B0C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92CC4" w14:textId="624E92AE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73A0F" w14:textId="5F4E7A38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B5001" w14:textId="67AE7EB4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9082F" w14:textId="23304CB4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BDA67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38,100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6677A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C86CB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0,183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BDA8E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6,560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C7E5C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0,364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8642B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789CE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58,406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E88EA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36,649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7541E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204,524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2FE4E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488,281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2D665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7B549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28E22" w14:textId="77777777" w:rsidR="00825B0C" w:rsidRPr="00685024" w:rsidRDefault="00825B0C" w:rsidP="00825B0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0,062</w:t>
            </w:r>
          </w:p>
        </w:tc>
      </w:tr>
    </w:tbl>
    <w:p w14:paraId="60083210" w14:textId="77777777" w:rsidR="00D36D5F" w:rsidRPr="00685024" w:rsidRDefault="00D36D5F" w:rsidP="00E264B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</w:t>
      </w:r>
      <w:r w:rsidR="00B77FAB" w:rsidRPr="00685024">
        <w:rPr>
          <w:b/>
          <w:color w:val="000000"/>
          <w:sz w:val="28"/>
          <w:szCs w:val="28"/>
        </w:rPr>
        <w:t xml:space="preserve">    </w:t>
      </w:r>
      <w:r w:rsidRPr="00685024">
        <w:rPr>
          <w:b/>
          <w:color w:val="000000"/>
          <w:sz w:val="28"/>
          <w:szCs w:val="28"/>
        </w:rPr>
        <w:t>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35756BE6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74B93975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00DE34B8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67992A05" w14:textId="77777777" w:rsidR="00B77FAB" w:rsidRPr="00685024" w:rsidRDefault="00B77FAB" w:rsidP="0008079A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79EDDDFA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3569B529" w14:textId="77777777" w:rsidR="00D36D5F" w:rsidRPr="00685024" w:rsidRDefault="00D36D5F" w:rsidP="00D36D5F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 xml:space="preserve">Крупы просеивают, перебирают и промывают. При этом удаляют </w:t>
      </w:r>
      <w:proofErr w:type="spellStart"/>
      <w:r w:rsidRPr="00685024">
        <w:rPr>
          <w:color w:val="000000"/>
          <w:sz w:val="28"/>
          <w:szCs w:val="28"/>
        </w:rPr>
        <w:t>мучель</w:t>
      </w:r>
      <w:proofErr w:type="spellEnd"/>
      <w:r w:rsidRPr="00685024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14:paraId="3357AAC1" w14:textId="75F8A261" w:rsidR="00D36D5F" w:rsidRPr="00685024" w:rsidRDefault="006B797B" w:rsidP="00D36D5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Мясо при необходимости </w:t>
      </w:r>
      <w:proofErr w:type="spellStart"/>
      <w:r w:rsidRPr="00685024">
        <w:rPr>
          <w:color w:val="000000"/>
          <w:sz w:val="28"/>
          <w:szCs w:val="28"/>
        </w:rPr>
        <w:t>дефростируют</w:t>
      </w:r>
      <w:proofErr w:type="spellEnd"/>
      <w:r w:rsidRPr="00685024">
        <w:rPr>
          <w:color w:val="000000"/>
          <w:sz w:val="28"/>
          <w:szCs w:val="28"/>
        </w:rPr>
        <w:t xml:space="preserve"> </w:t>
      </w:r>
      <w:r w:rsidR="00D36D5F" w:rsidRPr="00685024">
        <w:rPr>
          <w:color w:val="000000"/>
          <w:sz w:val="28"/>
          <w:szCs w:val="28"/>
        </w:rPr>
        <w:t xml:space="preserve">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="00D36D5F" w:rsidRPr="00685024">
        <w:rPr>
          <w:color w:val="000000"/>
          <w:sz w:val="28"/>
          <w:szCs w:val="28"/>
        </w:rPr>
        <w:t>дефростированного</w:t>
      </w:r>
      <w:proofErr w:type="spellEnd"/>
      <w:r w:rsidR="00D36D5F" w:rsidRPr="00685024">
        <w:rPr>
          <w:color w:val="000000"/>
          <w:sz w:val="28"/>
          <w:szCs w:val="28"/>
        </w:rPr>
        <w:t xml:space="preserve"> мяса не допускается.</w:t>
      </w:r>
    </w:p>
    <w:p w14:paraId="453E852E" w14:textId="77777777" w:rsidR="00D36D5F" w:rsidRPr="00685024" w:rsidRDefault="00D36D5F" w:rsidP="00D36D5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14:paraId="0A88121A" w14:textId="77777777" w:rsidR="00D36D5F" w:rsidRPr="00685024" w:rsidRDefault="00D36D5F" w:rsidP="00D36D5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212B2180" w14:textId="77777777" w:rsidR="00D36D5F" w:rsidRPr="00685024" w:rsidRDefault="00D36D5F" w:rsidP="00D36D5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0EB0EBDE" w14:textId="77777777" w:rsidR="00D36D5F" w:rsidRPr="00685024" w:rsidRDefault="00D36D5F" w:rsidP="00D36D5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14:paraId="34555840" w14:textId="77777777" w:rsidR="00D36D5F" w:rsidRPr="00685024" w:rsidRDefault="00D36D5F" w:rsidP="00D36D5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При обработке белокочанной капусты необходимо обязательно удалить наружные листы. </w:t>
      </w:r>
    </w:p>
    <w:p w14:paraId="4927565B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Рис промывают, варят рассыпчатую кашу. Бланшированный лук пассеруют, белокочанную капусту нарезают мелкой рубкой и припускают в кипящей подсоленной воде до полуготовности</w:t>
      </w:r>
      <w:r w:rsidR="004C004F" w:rsidRPr="00685024">
        <w:rPr>
          <w:color w:val="000000"/>
          <w:sz w:val="28"/>
          <w:szCs w:val="28"/>
        </w:rPr>
        <w:t xml:space="preserve"> (капусту можно пропустить через мясорубку, без </w:t>
      </w:r>
      <w:proofErr w:type="spellStart"/>
      <w:r w:rsidR="004C004F" w:rsidRPr="00685024">
        <w:rPr>
          <w:color w:val="000000"/>
          <w:sz w:val="28"/>
          <w:szCs w:val="28"/>
        </w:rPr>
        <w:t>припускания</w:t>
      </w:r>
      <w:proofErr w:type="spellEnd"/>
      <w:r w:rsidR="004C004F" w:rsidRPr="00685024">
        <w:rPr>
          <w:color w:val="000000"/>
          <w:sz w:val="28"/>
          <w:szCs w:val="28"/>
        </w:rPr>
        <w:t>)</w:t>
      </w:r>
      <w:r w:rsidRPr="00685024">
        <w:rPr>
          <w:color w:val="000000"/>
          <w:sz w:val="28"/>
          <w:szCs w:val="28"/>
        </w:rPr>
        <w:t xml:space="preserve">. Мясо пропускают </w:t>
      </w:r>
      <w:proofErr w:type="gramStart"/>
      <w:r w:rsidRPr="00685024">
        <w:rPr>
          <w:color w:val="000000"/>
          <w:sz w:val="28"/>
          <w:szCs w:val="28"/>
        </w:rPr>
        <w:t>через  мясорубку</w:t>
      </w:r>
      <w:proofErr w:type="gramEnd"/>
      <w:r w:rsidRPr="00685024">
        <w:rPr>
          <w:color w:val="000000"/>
          <w:sz w:val="28"/>
          <w:szCs w:val="28"/>
        </w:rPr>
        <w:t>.  Подготовленный лук смешивают с рассыпчатым рисом, мясом и капустой. Хорошо вымешивают, формуют овальные колбаски, складывают на противень, добавляют немного воды и тушат в жарочном шкафу 30 минут при температуре 250</w:t>
      </w:r>
      <w:r w:rsidR="00AD0124" w:rsidRPr="00685024">
        <w:rPr>
          <w:color w:val="000000"/>
          <w:sz w:val="28"/>
          <w:szCs w:val="28"/>
        </w:rPr>
        <w:t>º С.</w:t>
      </w:r>
    </w:p>
    <w:p w14:paraId="0528C95D" w14:textId="77777777" w:rsidR="00D36D5F" w:rsidRPr="00685024" w:rsidRDefault="0001069C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08C1A245" w14:textId="77777777" w:rsidR="00D36D5F" w:rsidRPr="00685024" w:rsidRDefault="00D36D5F" w:rsidP="00D36D5F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077AEE5D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форма сохранена.</w:t>
      </w:r>
    </w:p>
    <w:p w14:paraId="1217093B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мягкая, сочная.</w:t>
      </w:r>
    </w:p>
    <w:p w14:paraId="18C9CCB1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color w:val="000000"/>
          <w:sz w:val="28"/>
          <w:szCs w:val="28"/>
        </w:rPr>
        <w:t>Цвет</w:t>
      </w:r>
      <w:r w:rsidRPr="00685024">
        <w:rPr>
          <w:color w:val="000000"/>
          <w:sz w:val="28"/>
          <w:szCs w:val="28"/>
        </w:rPr>
        <w:t xml:space="preserve">: на разрезе - светло-серый. </w:t>
      </w:r>
    </w:p>
    <w:p w14:paraId="10BE54E1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color w:val="000000"/>
          <w:sz w:val="28"/>
          <w:szCs w:val="28"/>
        </w:rPr>
        <w:t xml:space="preserve">Вкуси запах: </w:t>
      </w:r>
      <w:r w:rsidRPr="00685024">
        <w:rPr>
          <w:color w:val="000000"/>
          <w:sz w:val="28"/>
          <w:szCs w:val="28"/>
        </w:rPr>
        <w:t>мяса и капусты.</w:t>
      </w:r>
    </w:p>
    <w:p w14:paraId="70CB0684" w14:textId="77777777" w:rsidR="00D36D5F" w:rsidRPr="00685024" w:rsidRDefault="00D36D5F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37C5DA6F" w14:textId="77777777" w:rsidR="0008079A" w:rsidRPr="00685024" w:rsidRDefault="0008079A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3C599E21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_67__</w:t>
      </w:r>
    </w:p>
    <w:p w14:paraId="55142E9B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</w:t>
      </w:r>
      <w:r w:rsidR="00680CCA" w:rsidRPr="00685024">
        <w:rPr>
          <w:b/>
          <w:color w:val="000000"/>
          <w:sz w:val="28"/>
          <w:szCs w:val="28"/>
        </w:rPr>
        <w:t>Кукуруза с яйцом</w:t>
      </w:r>
    </w:p>
    <w:p w14:paraId="024CC941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</w:t>
      </w:r>
      <w:r w:rsidR="00680CCA" w:rsidRPr="00685024">
        <w:rPr>
          <w:b/>
          <w:bCs/>
          <w:color w:val="000000"/>
          <w:sz w:val="28"/>
          <w:szCs w:val="28"/>
        </w:rPr>
        <w:t>158</w:t>
      </w:r>
    </w:p>
    <w:p w14:paraId="56D16707" w14:textId="77777777" w:rsidR="00680CCA" w:rsidRPr="00685024" w:rsidRDefault="00680CCA" w:rsidP="00680CC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Единый сборник технологических нормативов, рецептур блюд и кулинарных изделий для детских садов,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 </w:t>
      </w:r>
      <w:proofErr w:type="spellStart"/>
      <w:r w:rsidRPr="00685024">
        <w:rPr>
          <w:color w:val="000000"/>
          <w:sz w:val="28"/>
          <w:szCs w:val="28"/>
        </w:rPr>
        <w:t>А.Я.Перевалова</w:t>
      </w:r>
      <w:proofErr w:type="spellEnd"/>
      <w:r w:rsidRPr="00685024">
        <w:rPr>
          <w:color w:val="000000"/>
          <w:sz w:val="28"/>
          <w:szCs w:val="28"/>
        </w:rPr>
        <w:t>, г. Пермь, 2021 г.</w:t>
      </w:r>
    </w:p>
    <w:p w14:paraId="3A6A5C06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D36D5F" w:rsidRPr="00685024" w14:paraId="4860DBBE" w14:textId="77777777" w:rsidTr="00CF3671">
        <w:trPr>
          <w:trHeight w:val="420"/>
        </w:trPr>
        <w:tc>
          <w:tcPr>
            <w:tcW w:w="2694" w:type="dxa"/>
            <w:vMerge w:val="restart"/>
          </w:tcPr>
          <w:p w14:paraId="1D5932EA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02030198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36D5F" w:rsidRPr="00685024" w14:paraId="3DD5E553" w14:textId="77777777" w:rsidTr="00CF3671">
        <w:trPr>
          <w:trHeight w:val="540"/>
        </w:trPr>
        <w:tc>
          <w:tcPr>
            <w:tcW w:w="2694" w:type="dxa"/>
            <w:vMerge/>
          </w:tcPr>
          <w:p w14:paraId="46DAD25B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53C4BEBB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D36D5F" w:rsidRPr="00685024" w14:paraId="2F628322" w14:textId="77777777" w:rsidTr="00CF3671">
        <w:trPr>
          <w:trHeight w:val="540"/>
        </w:trPr>
        <w:tc>
          <w:tcPr>
            <w:tcW w:w="2694" w:type="dxa"/>
            <w:vMerge/>
          </w:tcPr>
          <w:p w14:paraId="51CB6F60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47CA7FF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3D458740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D36D5F" w:rsidRPr="00685024" w14:paraId="5221B536" w14:textId="77777777" w:rsidTr="00680CCA">
        <w:trPr>
          <w:trHeight w:val="540"/>
        </w:trPr>
        <w:tc>
          <w:tcPr>
            <w:tcW w:w="2694" w:type="dxa"/>
            <w:vMerge/>
          </w:tcPr>
          <w:p w14:paraId="714D83DE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C8D7A8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4506132F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151AD309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411EB565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680CCA" w:rsidRPr="00685024" w14:paraId="09A7A38D" w14:textId="77777777" w:rsidTr="00680CCA">
        <w:trPr>
          <w:trHeight w:val="454"/>
        </w:trPr>
        <w:tc>
          <w:tcPr>
            <w:tcW w:w="2694" w:type="dxa"/>
            <w:vAlign w:val="center"/>
          </w:tcPr>
          <w:p w14:paraId="7231CA6E" w14:textId="77777777" w:rsidR="00680CCA" w:rsidRPr="00685024" w:rsidRDefault="00680CCA" w:rsidP="00680C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701" w:type="dxa"/>
            <w:vAlign w:val="center"/>
          </w:tcPr>
          <w:p w14:paraId="7B2FDACA" w14:textId="77777777" w:rsidR="00680CCA" w:rsidRPr="00685024" w:rsidRDefault="00680CCA" w:rsidP="00680C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0,250 шт.</w:t>
            </w:r>
          </w:p>
        </w:tc>
        <w:tc>
          <w:tcPr>
            <w:tcW w:w="1701" w:type="dxa"/>
            <w:vAlign w:val="center"/>
          </w:tcPr>
          <w:p w14:paraId="75E968E5" w14:textId="77777777" w:rsidR="00680CCA" w:rsidRPr="00685024" w:rsidRDefault="00680CCA" w:rsidP="00680CC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166A2097" w14:textId="77777777" w:rsidR="00680CCA" w:rsidRPr="00685024" w:rsidRDefault="00680CCA" w:rsidP="00680C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0,375 шт.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0FD07" w14:textId="77777777" w:rsidR="00680CCA" w:rsidRPr="00685024" w:rsidRDefault="00680CCA" w:rsidP="00680CC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</w:t>
            </w:r>
          </w:p>
        </w:tc>
      </w:tr>
      <w:tr w:rsidR="00680CCA" w:rsidRPr="00685024" w14:paraId="32928398" w14:textId="77777777" w:rsidTr="00680CCA">
        <w:trPr>
          <w:trHeight w:val="454"/>
        </w:trPr>
        <w:tc>
          <w:tcPr>
            <w:tcW w:w="2694" w:type="dxa"/>
          </w:tcPr>
          <w:p w14:paraId="7F3A1FED" w14:textId="77777777" w:rsidR="00680CCA" w:rsidRPr="00685024" w:rsidRDefault="00680CCA" w:rsidP="00680CCA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Кукуруза консервированная</w:t>
            </w:r>
          </w:p>
        </w:tc>
        <w:tc>
          <w:tcPr>
            <w:tcW w:w="1701" w:type="dxa"/>
            <w:vAlign w:val="center"/>
          </w:tcPr>
          <w:p w14:paraId="73E7CC48" w14:textId="77777777" w:rsidR="00680CCA" w:rsidRPr="00685024" w:rsidRDefault="00680CCA" w:rsidP="00680CC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14:paraId="1E94CE16" w14:textId="77777777" w:rsidR="00680CCA" w:rsidRPr="00685024" w:rsidRDefault="00680CCA" w:rsidP="00680CC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14:paraId="4DB2D312" w14:textId="77777777" w:rsidR="00680CCA" w:rsidRPr="00685024" w:rsidRDefault="00680CCA" w:rsidP="00680CC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3267" w14:textId="77777777" w:rsidR="00680CCA" w:rsidRPr="00685024" w:rsidRDefault="00680CCA" w:rsidP="00680CC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  <w:tr w:rsidR="00680CCA" w:rsidRPr="00685024" w14:paraId="62BB8B5C" w14:textId="77777777" w:rsidTr="00680CCA">
        <w:trPr>
          <w:trHeight w:val="454"/>
        </w:trPr>
        <w:tc>
          <w:tcPr>
            <w:tcW w:w="2694" w:type="dxa"/>
          </w:tcPr>
          <w:p w14:paraId="39CF2075" w14:textId="77777777" w:rsidR="00680CCA" w:rsidRPr="00685024" w:rsidRDefault="00680CCA" w:rsidP="00680CCA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отварной кукурузы (без жидкой части)</w:t>
            </w:r>
          </w:p>
        </w:tc>
        <w:tc>
          <w:tcPr>
            <w:tcW w:w="1701" w:type="dxa"/>
            <w:vAlign w:val="center"/>
          </w:tcPr>
          <w:p w14:paraId="5A1CF1DC" w14:textId="77777777" w:rsidR="00680CCA" w:rsidRPr="00685024" w:rsidRDefault="00680CCA" w:rsidP="00680C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775818" w14:textId="77777777" w:rsidR="00680CCA" w:rsidRPr="00685024" w:rsidRDefault="00680CCA" w:rsidP="00680CC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14:paraId="347B5C06" w14:textId="77777777" w:rsidR="00680CCA" w:rsidRPr="00685024" w:rsidRDefault="00680CCA" w:rsidP="00680C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61AB5" w14:textId="77777777" w:rsidR="00680CCA" w:rsidRPr="00685024" w:rsidRDefault="00680CCA" w:rsidP="00680CC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42</w:t>
            </w:r>
          </w:p>
        </w:tc>
      </w:tr>
      <w:tr w:rsidR="00680CCA" w:rsidRPr="00685024" w14:paraId="40488E7C" w14:textId="77777777" w:rsidTr="00680CCA">
        <w:trPr>
          <w:trHeight w:val="454"/>
        </w:trPr>
        <w:tc>
          <w:tcPr>
            <w:tcW w:w="2694" w:type="dxa"/>
          </w:tcPr>
          <w:p w14:paraId="4FDE4121" w14:textId="77777777" w:rsidR="00680CCA" w:rsidRPr="00685024" w:rsidRDefault="00680CCA" w:rsidP="00680CCA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1C7580BB" w14:textId="77777777" w:rsidR="00680CCA" w:rsidRPr="00685024" w:rsidRDefault="00680CCA" w:rsidP="00680CC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2D8556E" w14:textId="77777777" w:rsidR="00680CCA" w:rsidRPr="00685024" w:rsidRDefault="00680CCA" w:rsidP="00680CC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0525273" w14:textId="77777777" w:rsidR="00680CCA" w:rsidRPr="00685024" w:rsidRDefault="00680CCA" w:rsidP="00680CC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1D86D" w14:textId="77777777" w:rsidR="00680CCA" w:rsidRPr="00685024" w:rsidRDefault="00680CCA" w:rsidP="00680CC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680CCA" w:rsidRPr="00685024" w14:paraId="1E286EC0" w14:textId="77777777" w:rsidTr="00680CCA">
        <w:trPr>
          <w:trHeight w:val="454"/>
        </w:trPr>
        <w:tc>
          <w:tcPr>
            <w:tcW w:w="2694" w:type="dxa"/>
            <w:vAlign w:val="center"/>
          </w:tcPr>
          <w:p w14:paraId="3A8F106D" w14:textId="77777777" w:rsidR="00680CCA" w:rsidRPr="00685024" w:rsidRDefault="00680CCA" w:rsidP="00680C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1D75F639" w14:textId="77777777" w:rsidR="00680CCA" w:rsidRPr="00685024" w:rsidRDefault="00680CCA" w:rsidP="00680C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173AD44" w14:textId="77777777" w:rsidR="00680CCA" w:rsidRPr="00685024" w:rsidRDefault="00680CCA" w:rsidP="00680CC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5DCAEB42" w14:textId="77777777" w:rsidR="00680CCA" w:rsidRPr="00685024" w:rsidRDefault="00680CCA" w:rsidP="00680C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2FD9" w14:textId="77777777" w:rsidR="00680CCA" w:rsidRPr="00685024" w:rsidRDefault="00680CCA" w:rsidP="00680CC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</w:tbl>
    <w:p w14:paraId="102D8A34" w14:textId="77777777" w:rsidR="00E264B1" w:rsidRPr="00685024" w:rsidRDefault="00E264B1" w:rsidP="00E264B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1"/>
        <w:gridCol w:w="511"/>
        <w:gridCol w:w="511"/>
        <w:gridCol w:w="594"/>
        <w:gridCol w:w="677"/>
        <w:gridCol w:w="593"/>
        <w:gridCol w:w="593"/>
        <w:gridCol w:w="593"/>
        <w:gridCol w:w="593"/>
        <w:gridCol w:w="593"/>
        <w:gridCol w:w="677"/>
        <w:gridCol w:w="593"/>
        <w:gridCol w:w="677"/>
        <w:gridCol w:w="677"/>
        <w:gridCol w:w="593"/>
        <w:gridCol w:w="593"/>
        <w:gridCol w:w="593"/>
      </w:tblGrid>
      <w:tr w:rsidR="00E264B1" w:rsidRPr="00685024" w14:paraId="51D2A717" w14:textId="77777777" w:rsidTr="00421950">
        <w:tc>
          <w:tcPr>
            <w:tcW w:w="492" w:type="dxa"/>
            <w:tcBorders>
              <w:bottom w:val="single" w:sz="4" w:space="0" w:color="auto"/>
            </w:tcBorders>
            <w:vAlign w:val="bottom"/>
          </w:tcPr>
          <w:p w14:paraId="3E1BA72F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3" w:type="dxa"/>
            <w:vAlign w:val="bottom"/>
          </w:tcPr>
          <w:p w14:paraId="45E99C0D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72" w:type="dxa"/>
            <w:vAlign w:val="bottom"/>
          </w:tcPr>
          <w:p w14:paraId="2E1480BB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822" w:type="dxa"/>
            <w:vAlign w:val="bottom"/>
          </w:tcPr>
          <w:p w14:paraId="639B4FE3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45" w:type="dxa"/>
            <w:vAlign w:val="bottom"/>
          </w:tcPr>
          <w:p w14:paraId="58549C04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99" w:type="dxa"/>
            <w:vAlign w:val="bottom"/>
          </w:tcPr>
          <w:p w14:paraId="40F23C84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669" w:type="dxa"/>
            <w:vAlign w:val="bottom"/>
          </w:tcPr>
          <w:p w14:paraId="28085F7C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23" w:type="dxa"/>
            <w:vAlign w:val="bottom"/>
          </w:tcPr>
          <w:p w14:paraId="6443CF1E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645" w:type="dxa"/>
            <w:vAlign w:val="bottom"/>
          </w:tcPr>
          <w:p w14:paraId="186D9F26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23" w:type="dxa"/>
            <w:vAlign w:val="bottom"/>
          </w:tcPr>
          <w:p w14:paraId="407F21D6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96" w:type="dxa"/>
            <w:vAlign w:val="bottom"/>
          </w:tcPr>
          <w:p w14:paraId="6841EEF3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13" w:type="dxa"/>
            <w:vAlign w:val="bottom"/>
          </w:tcPr>
          <w:p w14:paraId="4478C2CF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523" w:type="dxa"/>
            <w:vAlign w:val="bottom"/>
          </w:tcPr>
          <w:p w14:paraId="67D65391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523" w:type="dxa"/>
            <w:vAlign w:val="bottom"/>
          </w:tcPr>
          <w:p w14:paraId="2450CFBF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661" w:type="dxa"/>
            <w:vAlign w:val="bottom"/>
          </w:tcPr>
          <w:p w14:paraId="4B3EA5B5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661" w:type="dxa"/>
            <w:vAlign w:val="bottom"/>
          </w:tcPr>
          <w:p w14:paraId="3D67E9FE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92" w:type="dxa"/>
            <w:vAlign w:val="bottom"/>
          </w:tcPr>
          <w:p w14:paraId="56889BED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374B8F72" w14:textId="77777777" w:rsidTr="0042195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0EF3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741D7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5AC79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66FDB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DEC7D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65FA2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FBD18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60347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8B885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BBE94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AFBB2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6C3E4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5CEB4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7B72A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AB60C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6EADC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CE78B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493FD5D4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ADAFC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421950" w:rsidRPr="00685024" w14:paraId="213FFBF3" w14:textId="77777777" w:rsidTr="00421950"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FB0F84" w14:textId="77777777" w:rsidR="00421950" w:rsidRPr="00685024" w:rsidRDefault="00421950" w:rsidP="0042195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1,78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8F0B34" w14:textId="77777777" w:rsidR="00421950" w:rsidRPr="00685024" w:rsidRDefault="00421950" w:rsidP="0042195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3,75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AD91F9" w14:textId="77777777" w:rsidR="00421950" w:rsidRPr="00685024" w:rsidRDefault="00421950" w:rsidP="0042195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C5CD42" w14:textId="77777777" w:rsidR="00421950" w:rsidRPr="00685024" w:rsidRDefault="00421950" w:rsidP="0042195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52,53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60219C" w14:textId="77777777" w:rsidR="00421950" w:rsidRPr="00685024" w:rsidRDefault="00421950" w:rsidP="0042195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15,600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64633" w14:textId="77777777" w:rsidR="00421950" w:rsidRPr="00685024" w:rsidRDefault="00421950" w:rsidP="0042195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EFD4FD" w14:textId="77777777" w:rsidR="00421950" w:rsidRPr="00685024" w:rsidRDefault="00421950" w:rsidP="0042195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0,047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CACC2C" w14:textId="77777777" w:rsidR="00421950" w:rsidRPr="00685024" w:rsidRDefault="00421950" w:rsidP="0042195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0,538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077ACB" w14:textId="77777777" w:rsidR="00421950" w:rsidRPr="00685024" w:rsidRDefault="00421950" w:rsidP="0042195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FE8A2D" w14:textId="77777777" w:rsidR="00421950" w:rsidRPr="00685024" w:rsidRDefault="00421950" w:rsidP="0042195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0,305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079E51" w14:textId="77777777" w:rsidR="00421950" w:rsidRPr="00685024" w:rsidRDefault="00421950" w:rsidP="0042195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15,189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514538" w14:textId="77777777" w:rsidR="00421950" w:rsidRPr="00685024" w:rsidRDefault="00421950" w:rsidP="0042195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4,254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D94D3C" w14:textId="77777777" w:rsidR="00421950" w:rsidRPr="00685024" w:rsidRDefault="00421950" w:rsidP="0042195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26,787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74D31C" w14:textId="77777777" w:rsidR="00421950" w:rsidRPr="00685024" w:rsidRDefault="00421950" w:rsidP="0042195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43,226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3AA9F" w14:textId="77777777" w:rsidR="00421950" w:rsidRPr="00685024" w:rsidRDefault="00421950" w:rsidP="0042195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455A3F" w14:textId="77777777" w:rsidR="00421950" w:rsidRPr="00685024" w:rsidRDefault="00421950" w:rsidP="0042195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3FD7A" w14:textId="77777777" w:rsidR="00421950" w:rsidRPr="00685024" w:rsidRDefault="00421950" w:rsidP="0042195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0,009</w:t>
            </w:r>
          </w:p>
        </w:tc>
      </w:tr>
      <w:tr w:rsidR="00E264B1" w:rsidRPr="00685024" w14:paraId="681B9D42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16FD2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E264B1" w:rsidRPr="00685024" w14:paraId="0269342E" w14:textId="77777777" w:rsidTr="00421950"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CE23E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02244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F57F4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E0FE5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49F60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32840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BFB2F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03569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DB006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69677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74D98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87C17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D36DA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E2163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3BBCB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812A5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00AC0" w14:textId="77777777" w:rsidR="00E264B1" w:rsidRPr="00685024" w:rsidRDefault="00E264B1" w:rsidP="00E264B1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</w:p>
        </w:tc>
      </w:tr>
    </w:tbl>
    <w:p w14:paraId="190386AE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</w:t>
      </w:r>
    </w:p>
    <w:p w14:paraId="37527D02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72927E41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79027D38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6F8AC60D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39DCD28A" w14:textId="77777777" w:rsidR="00B77FAB" w:rsidRPr="00685024" w:rsidRDefault="00B77FAB" w:rsidP="0008079A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6785CEAC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135694D2" w14:textId="77777777" w:rsidR="00680CCA" w:rsidRPr="00685024" w:rsidRDefault="00680CCA" w:rsidP="00680CC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варке в скорлупе яйца погружают в кипящую подсоленную воду (3л воды и 40-</w:t>
      </w:r>
      <w:smartTag w:uri="urn:schemas-microsoft-com:office:smarttags" w:element="metricconverter">
        <w:smartTagPr>
          <w:attr w:name="ProductID" w:val="50 г"/>
        </w:smartTagPr>
        <w:r w:rsidRPr="00685024">
          <w:rPr>
            <w:color w:val="000000"/>
            <w:sz w:val="28"/>
            <w:szCs w:val="28"/>
          </w:rPr>
          <w:t>50 г</w:t>
        </w:r>
      </w:smartTag>
      <w:r w:rsidRPr="00685024">
        <w:rPr>
          <w:color w:val="000000"/>
          <w:sz w:val="28"/>
          <w:szCs w:val="28"/>
        </w:rPr>
        <w:t xml:space="preserve"> соли на 10 яиц) и варят вкрутую</w:t>
      </w:r>
      <w:r w:rsidR="007216FD" w:rsidRPr="00685024">
        <w:rPr>
          <w:color w:val="000000"/>
          <w:sz w:val="28"/>
          <w:szCs w:val="28"/>
        </w:rPr>
        <w:t xml:space="preserve"> 8</w:t>
      </w:r>
      <w:r w:rsidRPr="00685024">
        <w:rPr>
          <w:color w:val="000000"/>
          <w:sz w:val="28"/>
          <w:szCs w:val="28"/>
        </w:rPr>
        <w:t>-10 мин после закипания воды. Для облегчения очистки от скорлупы яйца сразу же после варки погружают в холодную воду.</w:t>
      </w:r>
    </w:p>
    <w:p w14:paraId="7B980B2F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Потребительскую упаковку консервированных продуктов перед вскрытием промывают проточной водой и протирают ветошью. </w:t>
      </w:r>
      <w:r w:rsidR="00680CCA" w:rsidRPr="00685024">
        <w:rPr>
          <w:color w:val="000000"/>
          <w:sz w:val="28"/>
          <w:szCs w:val="28"/>
        </w:rPr>
        <w:t>К</w:t>
      </w:r>
      <w:r w:rsidRPr="00685024">
        <w:rPr>
          <w:color w:val="000000"/>
          <w:sz w:val="28"/>
          <w:szCs w:val="28"/>
        </w:rPr>
        <w:t xml:space="preserve">укурузу предварительно кипятят в собственном соку с момента закипания в течение 5 минут, отвар сливают, охлаждают и </w:t>
      </w:r>
      <w:proofErr w:type="spellStart"/>
      <w:r w:rsidRPr="00685024">
        <w:rPr>
          <w:color w:val="000000"/>
          <w:sz w:val="28"/>
          <w:szCs w:val="28"/>
        </w:rPr>
        <w:t>порционируют</w:t>
      </w:r>
      <w:proofErr w:type="spellEnd"/>
      <w:r w:rsidRPr="00685024">
        <w:rPr>
          <w:color w:val="000000"/>
          <w:sz w:val="28"/>
          <w:szCs w:val="28"/>
        </w:rPr>
        <w:t xml:space="preserve">. </w:t>
      </w:r>
      <w:r w:rsidR="00680CCA" w:rsidRPr="00685024">
        <w:rPr>
          <w:color w:val="000000"/>
          <w:sz w:val="28"/>
          <w:szCs w:val="28"/>
        </w:rPr>
        <w:t>Кукурузу перемешивают с мелко рубленным яйцом и заправляют растительным маслом.</w:t>
      </w:r>
    </w:p>
    <w:p w14:paraId="12F2148B" w14:textId="77777777" w:rsidR="006E018C" w:rsidRPr="00685024" w:rsidRDefault="006E018C" w:rsidP="006E01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10-14º С.</w:t>
      </w:r>
    </w:p>
    <w:p w14:paraId="6C0AE5BF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791CB4A3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="00680CCA" w:rsidRPr="00685024">
        <w:rPr>
          <w:color w:val="000000"/>
          <w:sz w:val="28"/>
          <w:szCs w:val="28"/>
        </w:rPr>
        <w:t>форма нарезки яйца и кукурузы консервированной сохранена</w:t>
      </w:r>
      <w:r w:rsidRPr="00685024">
        <w:rPr>
          <w:color w:val="000000"/>
          <w:sz w:val="28"/>
          <w:szCs w:val="28"/>
        </w:rPr>
        <w:t>.</w:t>
      </w:r>
      <w:r w:rsidR="00680CCA" w:rsidRPr="00685024">
        <w:rPr>
          <w:color w:val="000000"/>
          <w:sz w:val="28"/>
          <w:szCs w:val="28"/>
        </w:rPr>
        <w:t xml:space="preserve"> Салат заправлен растительным маслом.</w:t>
      </w:r>
    </w:p>
    <w:p w14:paraId="5D4AD2EA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 xml:space="preserve">мягкая. </w:t>
      </w:r>
    </w:p>
    <w:p w14:paraId="1A8A4509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желтый –кукурузы</w:t>
      </w:r>
      <w:r w:rsidR="00680CCA" w:rsidRPr="00685024">
        <w:rPr>
          <w:color w:val="000000"/>
          <w:sz w:val="28"/>
          <w:szCs w:val="28"/>
        </w:rPr>
        <w:t>, белка яйца-белый, желтка яйца-желтый</w:t>
      </w:r>
      <w:r w:rsidRPr="00685024">
        <w:rPr>
          <w:color w:val="000000"/>
          <w:sz w:val="28"/>
          <w:szCs w:val="28"/>
        </w:rPr>
        <w:t>.</w:t>
      </w:r>
    </w:p>
    <w:p w14:paraId="45871E92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proofErr w:type="gramStart"/>
      <w:r w:rsidR="00680CCA" w:rsidRPr="00685024">
        <w:rPr>
          <w:color w:val="000000"/>
          <w:sz w:val="28"/>
          <w:szCs w:val="28"/>
        </w:rPr>
        <w:t>кукурузы</w:t>
      </w:r>
      <w:proofErr w:type="gramEnd"/>
      <w:r w:rsidR="00680CCA" w:rsidRPr="00685024">
        <w:rPr>
          <w:color w:val="000000"/>
          <w:sz w:val="28"/>
          <w:szCs w:val="28"/>
        </w:rPr>
        <w:t xml:space="preserve"> консервированной в сочетании с отварным яйцом и маслом растительным</w:t>
      </w:r>
      <w:r w:rsidRPr="00685024">
        <w:rPr>
          <w:color w:val="000000"/>
          <w:sz w:val="28"/>
          <w:szCs w:val="28"/>
        </w:rPr>
        <w:t xml:space="preserve">. </w:t>
      </w:r>
    </w:p>
    <w:p w14:paraId="6BAC98A2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proofErr w:type="gramStart"/>
      <w:r w:rsidR="00680CCA" w:rsidRPr="00685024">
        <w:rPr>
          <w:color w:val="000000"/>
          <w:sz w:val="28"/>
          <w:szCs w:val="28"/>
        </w:rPr>
        <w:t>кукурузы</w:t>
      </w:r>
      <w:proofErr w:type="gramEnd"/>
      <w:r w:rsidR="00680CCA" w:rsidRPr="00685024">
        <w:rPr>
          <w:color w:val="000000"/>
          <w:sz w:val="28"/>
          <w:szCs w:val="28"/>
        </w:rPr>
        <w:t xml:space="preserve"> консервированной в сочетании с отварным яйцом и маслом растительным</w:t>
      </w:r>
      <w:r w:rsidRPr="00685024">
        <w:rPr>
          <w:color w:val="000000"/>
          <w:sz w:val="28"/>
          <w:szCs w:val="28"/>
        </w:rPr>
        <w:t>.</w:t>
      </w:r>
      <w:r w:rsidRPr="00685024">
        <w:rPr>
          <w:b/>
          <w:bCs/>
          <w:color w:val="000000"/>
          <w:sz w:val="28"/>
          <w:szCs w:val="28"/>
        </w:rPr>
        <w:tab/>
      </w:r>
    </w:p>
    <w:p w14:paraId="576877A3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_68__</w:t>
      </w:r>
    </w:p>
    <w:p w14:paraId="5DC27A8F" w14:textId="77777777" w:rsidR="00AD5311" w:rsidRPr="00685024" w:rsidRDefault="00AD5311" w:rsidP="00AD531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Плов вегетарианский с сухофруктами</w:t>
      </w:r>
    </w:p>
    <w:p w14:paraId="08E4B1B2" w14:textId="77777777" w:rsidR="00AD5311" w:rsidRPr="00685024" w:rsidRDefault="00AD5311" w:rsidP="00AD531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рецептуры:277</w:t>
      </w:r>
    </w:p>
    <w:p w14:paraId="4881A2CD" w14:textId="77777777" w:rsidR="00AD5311" w:rsidRPr="00685024" w:rsidRDefault="00AD5311" w:rsidP="00AD531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  <w:u w:val="single"/>
        </w:rPr>
        <w:t xml:space="preserve"> Сборник технологических нормативов, рецептур блюд и кулинарных изделий для дошкольных организации и детских оздоровительных учреждений - под общ. </w:t>
      </w:r>
      <w:proofErr w:type="spellStart"/>
      <w:r w:rsidRPr="00685024">
        <w:rPr>
          <w:color w:val="000000"/>
          <w:sz w:val="28"/>
          <w:szCs w:val="28"/>
          <w:u w:val="single"/>
        </w:rPr>
        <w:t>ред</w:t>
      </w:r>
      <w:proofErr w:type="spellEnd"/>
      <w:r w:rsidRPr="00685024">
        <w:rPr>
          <w:color w:val="000000"/>
          <w:sz w:val="28"/>
          <w:szCs w:val="28"/>
          <w:u w:val="single"/>
        </w:rPr>
        <w:t xml:space="preserve"> проф. А.Я. </w:t>
      </w:r>
      <w:proofErr w:type="spellStart"/>
      <w:r w:rsidRPr="00685024">
        <w:rPr>
          <w:color w:val="000000"/>
          <w:sz w:val="28"/>
          <w:szCs w:val="28"/>
          <w:u w:val="single"/>
        </w:rPr>
        <w:t>Перевалова</w:t>
      </w:r>
      <w:proofErr w:type="spellEnd"/>
      <w:r w:rsidRPr="00685024">
        <w:rPr>
          <w:color w:val="000000"/>
          <w:sz w:val="28"/>
          <w:szCs w:val="28"/>
          <w:u w:val="single"/>
        </w:rPr>
        <w:t>, Уральский региональный центр питания, 2013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AD5311" w:rsidRPr="00685024" w14:paraId="2D828153" w14:textId="77777777" w:rsidTr="006C63DC">
        <w:trPr>
          <w:trHeight w:val="420"/>
        </w:trPr>
        <w:tc>
          <w:tcPr>
            <w:tcW w:w="2694" w:type="dxa"/>
            <w:vMerge w:val="restart"/>
          </w:tcPr>
          <w:p w14:paraId="304F6199" w14:textId="77777777" w:rsidR="00AD5311" w:rsidRPr="00685024" w:rsidRDefault="00AD5311" w:rsidP="00AD531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705FFD3A" w14:textId="77777777" w:rsidR="00AD5311" w:rsidRPr="00685024" w:rsidRDefault="00AD5311" w:rsidP="00AD531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AD5311" w:rsidRPr="00685024" w14:paraId="3726FD5F" w14:textId="77777777" w:rsidTr="006C63DC">
        <w:trPr>
          <w:trHeight w:val="540"/>
        </w:trPr>
        <w:tc>
          <w:tcPr>
            <w:tcW w:w="2694" w:type="dxa"/>
            <w:vMerge/>
          </w:tcPr>
          <w:p w14:paraId="02A80C52" w14:textId="77777777" w:rsidR="00AD5311" w:rsidRPr="00685024" w:rsidRDefault="00AD5311" w:rsidP="00AD531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3ED5DFD" w14:textId="77777777" w:rsidR="00AD5311" w:rsidRPr="00685024" w:rsidRDefault="00AD5311" w:rsidP="00AD531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1-3 лет</w:t>
            </w:r>
          </w:p>
        </w:tc>
        <w:tc>
          <w:tcPr>
            <w:tcW w:w="3367" w:type="dxa"/>
            <w:gridSpan w:val="2"/>
            <w:vAlign w:val="center"/>
          </w:tcPr>
          <w:p w14:paraId="443B6F3B" w14:textId="77777777" w:rsidR="00AD5311" w:rsidRPr="00685024" w:rsidRDefault="00AD5311" w:rsidP="00AD531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AD5311" w:rsidRPr="00685024" w14:paraId="3FC7A3F7" w14:textId="77777777" w:rsidTr="006C63DC">
        <w:trPr>
          <w:trHeight w:val="540"/>
        </w:trPr>
        <w:tc>
          <w:tcPr>
            <w:tcW w:w="2694" w:type="dxa"/>
            <w:vMerge/>
          </w:tcPr>
          <w:p w14:paraId="6DD2F2FC" w14:textId="77777777" w:rsidR="00AD5311" w:rsidRPr="00685024" w:rsidRDefault="00AD5311" w:rsidP="00AD531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C0A6B5" w14:textId="77777777" w:rsidR="00AD5311" w:rsidRPr="00685024" w:rsidRDefault="00F56EBF" w:rsidP="00AD531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09C83CA8" w14:textId="77777777" w:rsidR="00AD5311" w:rsidRPr="00685024" w:rsidRDefault="00F56EBF" w:rsidP="00AD531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61CBB6C5" w14:textId="77777777" w:rsidR="00AD5311" w:rsidRPr="00685024" w:rsidRDefault="00F56EBF" w:rsidP="00AD531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5F2F972E" w14:textId="77777777" w:rsidR="00AD5311" w:rsidRPr="00685024" w:rsidRDefault="00F56EBF" w:rsidP="00AD531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AD5311" w:rsidRPr="00685024" w14:paraId="77E2363E" w14:textId="77777777" w:rsidTr="006C63DC">
        <w:trPr>
          <w:trHeight w:val="454"/>
        </w:trPr>
        <w:tc>
          <w:tcPr>
            <w:tcW w:w="2694" w:type="dxa"/>
            <w:vAlign w:val="center"/>
          </w:tcPr>
          <w:p w14:paraId="68EA15EB" w14:textId="77777777" w:rsidR="00AD5311" w:rsidRPr="00685024" w:rsidRDefault="00AD5311" w:rsidP="00AD531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701" w:type="dxa"/>
            <w:vAlign w:val="center"/>
          </w:tcPr>
          <w:p w14:paraId="7757B461" w14:textId="77777777" w:rsidR="00AD5311" w:rsidRPr="00685024" w:rsidRDefault="00AD5311" w:rsidP="00AD531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  <w:vAlign w:val="center"/>
          </w:tcPr>
          <w:p w14:paraId="7AAFEF89" w14:textId="77777777" w:rsidR="00AD5311" w:rsidRPr="00685024" w:rsidRDefault="00AD5311" w:rsidP="00AD531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  <w:vAlign w:val="center"/>
          </w:tcPr>
          <w:p w14:paraId="4A85562D" w14:textId="77777777" w:rsidR="00AD5311" w:rsidRPr="00685024" w:rsidRDefault="00AD5311" w:rsidP="00AD531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666" w:type="dxa"/>
            <w:vAlign w:val="center"/>
          </w:tcPr>
          <w:p w14:paraId="7847DC7A" w14:textId="77777777" w:rsidR="00AD5311" w:rsidRPr="00685024" w:rsidRDefault="00AD5311" w:rsidP="00AD531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62</w:t>
            </w:r>
          </w:p>
        </w:tc>
      </w:tr>
      <w:tr w:rsidR="00AD5311" w:rsidRPr="00685024" w14:paraId="637FAA10" w14:textId="77777777" w:rsidTr="006C63DC">
        <w:trPr>
          <w:trHeight w:val="454"/>
        </w:trPr>
        <w:tc>
          <w:tcPr>
            <w:tcW w:w="2694" w:type="dxa"/>
            <w:vAlign w:val="center"/>
          </w:tcPr>
          <w:p w14:paraId="3C47E787" w14:textId="77777777" w:rsidR="00AD5311" w:rsidRPr="00685024" w:rsidRDefault="00AD5311" w:rsidP="00AD531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вареного риса</w:t>
            </w:r>
          </w:p>
        </w:tc>
        <w:tc>
          <w:tcPr>
            <w:tcW w:w="1701" w:type="dxa"/>
            <w:vAlign w:val="center"/>
          </w:tcPr>
          <w:p w14:paraId="2D89FB63" w14:textId="77777777" w:rsidR="00AD5311" w:rsidRPr="00685024" w:rsidRDefault="00AD5311" w:rsidP="00AD53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7DDA89" w14:textId="77777777" w:rsidR="00AD5311" w:rsidRPr="00685024" w:rsidRDefault="00AD5311" w:rsidP="00AD531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center"/>
          </w:tcPr>
          <w:p w14:paraId="74357DE0" w14:textId="77777777" w:rsidR="00AD5311" w:rsidRPr="00685024" w:rsidRDefault="00AD5311" w:rsidP="00AD53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32AFED9" w14:textId="77777777" w:rsidR="00AD5311" w:rsidRPr="00685024" w:rsidRDefault="00AD5311" w:rsidP="00AD531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</w:tr>
      <w:tr w:rsidR="00AD5311" w:rsidRPr="00685024" w14:paraId="5447E82A" w14:textId="77777777" w:rsidTr="006C63DC">
        <w:trPr>
          <w:trHeight w:val="454"/>
        </w:trPr>
        <w:tc>
          <w:tcPr>
            <w:tcW w:w="2694" w:type="dxa"/>
            <w:vAlign w:val="center"/>
          </w:tcPr>
          <w:p w14:paraId="33AC22D9" w14:textId="77777777" w:rsidR="00AD5311" w:rsidRPr="00685024" w:rsidRDefault="00AD5311" w:rsidP="00AD531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Изюм</w:t>
            </w:r>
          </w:p>
        </w:tc>
        <w:tc>
          <w:tcPr>
            <w:tcW w:w="1701" w:type="dxa"/>
            <w:vAlign w:val="center"/>
          </w:tcPr>
          <w:p w14:paraId="6DC19C0C" w14:textId="77777777" w:rsidR="00AD5311" w:rsidRPr="00685024" w:rsidRDefault="00AD5311" w:rsidP="00AD531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378C618F" w14:textId="77777777" w:rsidR="00AD5311" w:rsidRPr="00685024" w:rsidRDefault="00AD5311" w:rsidP="00AD531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1F8785B1" w14:textId="77777777" w:rsidR="00AD5311" w:rsidRPr="00685024" w:rsidRDefault="00AD5311" w:rsidP="00AD531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14:paraId="2D208981" w14:textId="77777777" w:rsidR="00AD5311" w:rsidRPr="00685024" w:rsidRDefault="00AD5311" w:rsidP="00AD531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AD5311" w:rsidRPr="00685024" w14:paraId="5EE47D09" w14:textId="77777777" w:rsidTr="006C63DC">
        <w:trPr>
          <w:trHeight w:val="454"/>
        </w:trPr>
        <w:tc>
          <w:tcPr>
            <w:tcW w:w="2694" w:type="dxa"/>
            <w:vAlign w:val="center"/>
          </w:tcPr>
          <w:p w14:paraId="65A265FA" w14:textId="77777777" w:rsidR="00AD5311" w:rsidRPr="00685024" w:rsidRDefault="00AD5311" w:rsidP="00AD531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Курага</w:t>
            </w:r>
          </w:p>
        </w:tc>
        <w:tc>
          <w:tcPr>
            <w:tcW w:w="1701" w:type="dxa"/>
            <w:vAlign w:val="center"/>
          </w:tcPr>
          <w:p w14:paraId="222F160B" w14:textId="77777777" w:rsidR="00AD5311" w:rsidRPr="00685024" w:rsidRDefault="00AD5311" w:rsidP="00AD531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36D5EE5" w14:textId="77777777" w:rsidR="00AD5311" w:rsidRPr="00685024" w:rsidRDefault="00AD5311" w:rsidP="00AD531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5DE21D4" w14:textId="77777777" w:rsidR="00AD5311" w:rsidRPr="00685024" w:rsidRDefault="00AD5311" w:rsidP="00AD531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14:paraId="05C4830F" w14:textId="77777777" w:rsidR="00AD5311" w:rsidRPr="00685024" w:rsidRDefault="00AD5311" w:rsidP="00AD531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AD5311" w:rsidRPr="00685024" w14:paraId="7923BE52" w14:textId="77777777" w:rsidTr="006C63DC">
        <w:trPr>
          <w:trHeight w:val="454"/>
        </w:trPr>
        <w:tc>
          <w:tcPr>
            <w:tcW w:w="2694" w:type="dxa"/>
            <w:vAlign w:val="center"/>
          </w:tcPr>
          <w:p w14:paraId="7E9DB103" w14:textId="77777777" w:rsidR="00AD5311" w:rsidRPr="00685024" w:rsidRDefault="00AD5311" w:rsidP="00AD531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14:paraId="029CABC4" w14:textId="77777777" w:rsidR="00AD5311" w:rsidRPr="00685024" w:rsidRDefault="00AD5311" w:rsidP="00AD531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4F76326D" w14:textId="77777777" w:rsidR="00AD5311" w:rsidRPr="00685024" w:rsidRDefault="00AD5311" w:rsidP="00AD531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04797099" w14:textId="77777777" w:rsidR="00AD5311" w:rsidRPr="00685024" w:rsidRDefault="00AD5311" w:rsidP="00AD531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vAlign w:val="center"/>
          </w:tcPr>
          <w:p w14:paraId="41E13E67" w14:textId="77777777" w:rsidR="00AD5311" w:rsidRPr="00685024" w:rsidRDefault="00AD5311" w:rsidP="00AD531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AD5311" w:rsidRPr="00685024" w14:paraId="2742FCE1" w14:textId="77777777" w:rsidTr="006C63DC">
        <w:trPr>
          <w:trHeight w:val="454"/>
        </w:trPr>
        <w:tc>
          <w:tcPr>
            <w:tcW w:w="2694" w:type="dxa"/>
            <w:vAlign w:val="center"/>
          </w:tcPr>
          <w:p w14:paraId="6B4945E0" w14:textId="77777777" w:rsidR="00AD5311" w:rsidRPr="00685024" w:rsidRDefault="00AD5311" w:rsidP="00AD531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750A8667" w14:textId="77777777" w:rsidR="00AD5311" w:rsidRPr="00685024" w:rsidRDefault="00AD5311" w:rsidP="00AD531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2FD30A24" w14:textId="77777777" w:rsidR="00AD5311" w:rsidRPr="00685024" w:rsidRDefault="00AD5311" w:rsidP="00AD531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4E38D022" w14:textId="77777777" w:rsidR="00AD5311" w:rsidRPr="00685024" w:rsidRDefault="00AD5311" w:rsidP="00AD531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14:paraId="74958602" w14:textId="77777777" w:rsidR="00AD5311" w:rsidRPr="00685024" w:rsidRDefault="00AD5311" w:rsidP="00AD531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AD5311" w:rsidRPr="00685024" w14:paraId="3B66B07C" w14:textId="77777777" w:rsidTr="006C63DC">
        <w:trPr>
          <w:trHeight w:val="454"/>
        </w:trPr>
        <w:tc>
          <w:tcPr>
            <w:tcW w:w="2694" w:type="dxa"/>
            <w:vAlign w:val="center"/>
          </w:tcPr>
          <w:p w14:paraId="4FEC0AD8" w14:textId="77777777" w:rsidR="00AD5311" w:rsidRPr="00685024" w:rsidRDefault="00AD5311" w:rsidP="00AD531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2D68E8C5" w14:textId="77777777" w:rsidR="00AD5311" w:rsidRPr="00685024" w:rsidRDefault="00AD5311" w:rsidP="00AD531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CB6A16A" w14:textId="77777777" w:rsidR="00AD5311" w:rsidRPr="00685024" w:rsidRDefault="00AD5311" w:rsidP="00AD531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14:paraId="755B1CCC" w14:textId="77777777" w:rsidR="00AD5311" w:rsidRPr="00685024" w:rsidRDefault="00AD5311" w:rsidP="00AD531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36CAE47" w14:textId="77777777" w:rsidR="00AD5311" w:rsidRPr="00685024" w:rsidRDefault="00AD5311" w:rsidP="00AD531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</w:tbl>
    <w:p w14:paraId="6D8D64F4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14:paraId="6466D1A9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4"/>
        <w:gridCol w:w="494"/>
        <w:gridCol w:w="575"/>
        <w:gridCol w:w="655"/>
        <w:gridCol w:w="655"/>
        <w:gridCol w:w="575"/>
        <w:gridCol w:w="575"/>
        <w:gridCol w:w="575"/>
        <w:gridCol w:w="575"/>
        <w:gridCol w:w="575"/>
        <w:gridCol w:w="655"/>
        <w:gridCol w:w="655"/>
        <w:gridCol w:w="655"/>
        <w:gridCol w:w="734"/>
        <w:gridCol w:w="575"/>
        <w:gridCol w:w="575"/>
        <w:gridCol w:w="575"/>
      </w:tblGrid>
      <w:tr w:rsidR="00E264B1" w:rsidRPr="00685024" w14:paraId="47B18CDD" w14:textId="77777777" w:rsidTr="00470874"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14:paraId="5786255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829" w:type="dxa"/>
            <w:vAlign w:val="bottom"/>
          </w:tcPr>
          <w:p w14:paraId="5052AE5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1004" w:type="dxa"/>
            <w:vAlign w:val="bottom"/>
          </w:tcPr>
          <w:p w14:paraId="0EF6A9C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1179" w:type="dxa"/>
            <w:vAlign w:val="bottom"/>
          </w:tcPr>
          <w:p w14:paraId="27DCFCC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516" w:type="dxa"/>
            <w:vAlign w:val="bottom"/>
          </w:tcPr>
          <w:p w14:paraId="63DA604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2" w:type="dxa"/>
            <w:vAlign w:val="bottom"/>
          </w:tcPr>
          <w:p w14:paraId="4BACFCB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462" w:type="dxa"/>
            <w:vAlign w:val="bottom"/>
          </w:tcPr>
          <w:p w14:paraId="46676EF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462" w:type="dxa"/>
            <w:vAlign w:val="bottom"/>
          </w:tcPr>
          <w:p w14:paraId="0918D0F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462" w:type="dxa"/>
            <w:vAlign w:val="bottom"/>
          </w:tcPr>
          <w:p w14:paraId="1814BE3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462" w:type="dxa"/>
            <w:vAlign w:val="bottom"/>
          </w:tcPr>
          <w:p w14:paraId="6ED2FA5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16" w:type="dxa"/>
            <w:vAlign w:val="bottom"/>
          </w:tcPr>
          <w:p w14:paraId="2EDA765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16" w:type="dxa"/>
            <w:vAlign w:val="bottom"/>
          </w:tcPr>
          <w:p w14:paraId="0DFB550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516" w:type="dxa"/>
            <w:vAlign w:val="bottom"/>
          </w:tcPr>
          <w:p w14:paraId="7DFAC54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571" w:type="dxa"/>
            <w:vAlign w:val="bottom"/>
          </w:tcPr>
          <w:p w14:paraId="187075F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462" w:type="dxa"/>
            <w:vAlign w:val="bottom"/>
          </w:tcPr>
          <w:p w14:paraId="2D6B425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462" w:type="dxa"/>
            <w:vAlign w:val="bottom"/>
          </w:tcPr>
          <w:p w14:paraId="06DD4F9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462" w:type="dxa"/>
            <w:vAlign w:val="bottom"/>
          </w:tcPr>
          <w:p w14:paraId="73420B1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1EFC9B25" w14:textId="77777777" w:rsidTr="0047087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C3A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F3DC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0BA0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E7F1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F83C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FD58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0045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29AE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E477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8AA7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0C2A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8E46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E10F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CADC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3053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C77C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C1B3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1FAF0C30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89A94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470874" w:rsidRPr="00685024" w14:paraId="01B6A675" w14:textId="77777777" w:rsidTr="00470874"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360E9" w14:textId="47557E9F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98B74" w14:textId="0C0E23D4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7E5EA" w14:textId="16361B66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33,00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C16C0" w14:textId="255CD83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180,25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1AE4C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24,174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87EB0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1010D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224C5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95343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C05EE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C7E6F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26,615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B55A5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43,926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1754E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81,179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E0D6B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123,272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5CB23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EF4EC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701A3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0,321</w:t>
            </w:r>
          </w:p>
        </w:tc>
      </w:tr>
      <w:tr w:rsidR="00E264B1" w:rsidRPr="00685024" w14:paraId="7A98EE5E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C7A9E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470874" w:rsidRPr="00685024" w14:paraId="58EF2FE9" w14:textId="77777777" w:rsidTr="00470874"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D7D5D" w14:textId="4DEB449E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F444F" w14:textId="7F683849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C5746" w14:textId="402B6F9C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38,00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D0AB2" w14:textId="1C79C630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207,65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028A6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27,890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46E47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76AF0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E6E87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2F5E7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075FC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B20EF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B493E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50,684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58FE3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93,668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DD26D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142,237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E8D12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6AD7A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9F52B" w14:textId="77777777" w:rsidR="00470874" w:rsidRPr="00685024" w:rsidRDefault="00470874" w:rsidP="0047087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0,370</w:t>
            </w:r>
          </w:p>
        </w:tc>
      </w:tr>
    </w:tbl>
    <w:p w14:paraId="6B0DEDD0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spacing w:before="101"/>
        <w:ind w:firstLine="708"/>
        <w:rPr>
          <w:iCs/>
          <w:color w:val="000000"/>
          <w:sz w:val="28"/>
          <w:szCs w:val="28"/>
        </w:rPr>
      </w:pPr>
    </w:p>
    <w:p w14:paraId="106926A6" w14:textId="77777777" w:rsidR="00AD5311" w:rsidRPr="00685024" w:rsidRDefault="00AD5311" w:rsidP="00AD5311">
      <w:pPr>
        <w:shd w:val="clear" w:color="auto" w:fill="FFFFFF"/>
        <w:autoSpaceDE w:val="0"/>
        <w:ind w:firstLine="708"/>
        <w:jc w:val="both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>Технология приготовления</w:t>
      </w:r>
    </w:p>
    <w:p w14:paraId="2CFC58F1" w14:textId="77777777" w:rsidR="00AD5311" w:rsidRPr="00685024" w:rsidRDefault="00AD5311" w:rsidP="00AD53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Рис отваривают в небольшом количестве подсоленной жидкости (1:6) до полуготовности и </w:t>
      </w:r>
      <w:proofErr w:type="gramStart"/>
      <w:r w:rsidRPr="00685024">
        <w:rPr>
          <w:color w:val="000000"/>
          <w:sz w:val="28"/>
          <w:szCs w:val="28"/>
        </w:rPr>
        <w:t>откидывают  на</w:t>
      </w:r>
      <w:proofErr w:type="gramEnd"/>
      <w:r w:rsidRPr="00685024">
        <w:rPr>
          <w:color w:val="000000"/>
          <w:sz w:val="28"/>
          <w:szCs w:val="28"/>
        </w:rPr>
        <w:t xml:space="preserve"> дуршлаг. Изюм и курагу перебирают, обсушивают, отваривают 5 минут. В отваренный рис добавляют сахар, изюм, курагу, масло, перемешивают и помещают в сковороду и доводят до готовности. Готовый плов взрыхляют.</w:t>
      </w:r>
    </w:p>
    <w:p w14:paraId="67ECD696" w14:textId="77777777" w:rsidR="00AD5311" w:rsidRPr="00685024" w:rsidRDefault="00AD5311" w:rsidP="00AD53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03F12BD0" w14:textId="77777777" w:rsidR="00AD5311" w:rsidRPr="00685024" w:rsidRDefault="00AD5311" w:rsidP="00AD5311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ab/>
      </w: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562A6C94" w14:textId="77777777" w:rsidR="00AD5311" w:rsidRPr="00685024" w:rsidRDefault="00AD5311" w:rsidP="00AD531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 xml:space="preserve">плов рассыпчатый, с равномерно </w:t>
      </w:r>
      <w:proofErr w:type="gramStart"/>
      <w:r w:rsidRPr="00685024">
        <w:rPr>
          <w:color w:val="000000"/>
          <w:sz w:val="28"/>
          <w:szCs w:val="28"/>
        </w:rPr>
        <w:t>распределенным  рисом</w:t>
      </w:r>
      <w:proofErr w:type="gramEnd"/>
      <w:r w:rsidRPr="00685024">
        <w:rPr>
          <w:color w:val="000000"/>
          <w:sz w:val="28"/>
          <w:szCs w:val="28"/>
        </w:rPr>
        <w:t>, изюмом.</w:t>
      </w:r>
    </w:p>
    <w:p w14:paraId="34945570" w14:textId="77777777" w:rsidR="00AD5311" w:rsidRPr="00685024" w:rsidRDefault="00AD5311" w:rsidP="00AD531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рассыпчатая.</w:t>
      </w:r>
    </w:p>
    <w:p w14:paraId="399E8434" w14:textId="77777777" w:rsidR="00AD5311" w:rsidRPr="00685024" w:rsidRDefault="00AD5311" w:rsidP="00AD531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белый с кремовым оттенком.</w:t>
      </w:r>
    </w:p>
    <w:p w14:paraId="1142828E" w14:textId="77777777" w:rsidR="00AD5311" w:rsidRPr="00685024" w:rsidRDefault="00AD5311" w:rsidP="00AD531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>сладковатый, риса в сочетании с изюмом и курагой.</w:t>
      </w:r>
    </w:p>
    <w:p w14:paraId="3F9735E3" w14:textId="77777777" w:rsidR="00AD5311" w:rsidRPr="00685024" w:rsidRDefault="00AD5311" w:rsidP="00AD5311">
      <w:pPr>
        <w:widowControl w:val="0"/>
        <w:shd w:val="clear" w:color="auto" w:fill="FFFFFF"/>
        <w:tabs>
          <w:tab w:val="left" w:pos="2828"/>
        </w:tabs>
        <w:autoSpaceDE w:val="0"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>риса в сочетании с изюмом и курагой</w:t>
      </w:r>
      <w:r w:rsidRPr="00685024">
        <w:rPr>
          <w:iCs/>
          <w:color w:val="000000"/>
          <w:sz w:val="28"/>
          <w:szCs w:val="28"/>
        </w:rPr>
        <w:t>.</w:t>
      </w:r>
    </w:p>
    <w:p w14:paraId="26FB1710" w14:textId="77777777" w:rsidR="00D36D5F" w:rsidRPr="00685024" w:rsidRDefault="00D36D5F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09B0933D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_69__</w:t>
      </w:r>
    </w:p>
    <w:p w14:paraId="560D3724" w14:textId="77777777" w:rsidR="00D36D5F" w:rsidRPr="00685024" w:rsidRDefault="00D36D5F" w:rsidP="00D36D5F">
      <w:pPr>
        <w:shd w:val="clear" w:color="auto" w:fill="FFFFFF"/>
        <w:autoSpaceDE w:val="0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Сельдь с луком репчатым</w:t>
      </w:r>
    </w:p>
    <w:p w14:paraId="540951D2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рецептуры:359</w:t>
      </w:r>
    </w:p>
    <w:p w14:paraId="0494B4CB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57E87882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D36D5F" w:rsidRPr="00685024" w14:paraId="309686B8" w14:textId="77777777" w:rsidTr="00CF3671">
        <w:trPr>
          <w:trHeight w:val="420"/>
        </w:trPr>
        <w:tc>
          <w:tcPr>
            <w:tcW w:w="2694" w:type="dxa"/>
            <w:vMerge w:val="restart"/>
          </w:tcPr>
          <w:p w14:paraId="0C63E5E0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6F768343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36D5F" w:rsidRPr="00685024" w14:paraId="72723C9D" w14:textId="77777777" w:rsidTr="00CF3671">
        <w:trPr>
          <w:trHeight w:val="540"/>
        </w:trPr>
        <w:tc>
          <w:tcPr>
            <w:tcW w:w="2694" w:type="dxa"/>
            <w:vMerge/>
          </w:tcPr>
          <w:p w14:paraId="19BB118B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389CCD06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D36D5F" w:rsidRPr="00685024" w14:paraId="3A5B1446" w14:textId="77777777" w:rsidTr="00CF3671">
        <w:trPr>
          <w:trHeight w:val="540"/>
        </w:trPr>
        <w:tc>
          <w:tcPr>
            <w:tcW w:w="2694" w:type="dxa"/>
            <w:vMerge/>
          </w:tcPr>
          <w:p w14:paraId="238C4048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68ADDB3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28680A2C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D36D5F" w:rsidRPr="00685024" w14:paraId="31F1C8A6" w14:textId="77777777" w:rsidTr="00B821B2">
        <w:trPr>
          <w:trHeight w:val="540"/>
        </w:trPr>
        <w:tc>
          <w:tcPr>
            <w:tcW w:w="2694" w:type="dxa"/>
            <w:vMerge/>
          </w:tcPr>
          <w:p w14:paraId="5325968C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0D5FE2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2457EF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3D4E6F2D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050BD4DD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B821B2" w:rsidRPr="00685024" w14:paraId="5AF6C978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23AB6225" w14:textId="77777777" w:rsidR="00B821B2" w:rsidRPr="00685024" w:rsidRDefault="00B821B2" w:rsidP="00B821B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Сельдь</w:t>
            </w:r>
            <w:r w:rsidR="00FD2B49" w:rsidRPr="00685024">
              <w:rPr>
                <w:color w:val="000000"/>
                <w:sz w:val="28"/>
                <w:szCs w:val="28"/>
              </w:rPr>
              <w:t xml:space="preserve"> неразделанная (52% отходов)</w:t>
            </w:r>
          </w:p>
        </w:tc>
        <w:tc>
          <w:tcPr>
            <w:tcW w:w="1701" w:type="dxa"/>
            <w:vAlign w:val="center"/>
          </w:tcPr>
          <w:p w14:paraId="00E0F71E" w14:textId="77777777" w:rsidR="00B821B2" w:rsidRPr="00685024" w:rsidRDefault="00FD2B49" w:rsidP="00B821B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74ECED" w14:textId="77777777" w:rsidR="00B821B2" w:rsidRPr="00685024" w:rsidRDefault="00B821B2" w:rsidP="00B821B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14:paraId="0DB20E54" w14:textId="77777777" w:rsidR="00B821B2" w:rsidRPr="00685024" w:rsidRDefault="00FD2B49" w:rsidP="00B821B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C5D5F" w14:textId="77777777" w:rsidR="00B821B2" w:rsidRPr="00685024" w:rsidRDefault="00B821B2" w:rsidP="00B821B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56</w:t>
            </w:r>
          </w:p>
        </w:tc>
      </w:tr>
      <w:tr w:rsidR="00FD2B49" w:rsidRPr="00685024" w14:paraId="74611149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489BF722" w14:textId="77777777" w:rsidR="00FD2B49" w:rsidRPr="00685024" w:rsidRDefault="00FD2B49" w:rsidP="00B821B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Сельдь без кожи и костей (чистое филе)</w:t>
            </w:r>
          </w:p>
        </w:tc>
        <w:tc>
          <w:tcPr>
            <w:tcW w:w="1701" w:type="dxa"/>
            <w:vAlign w:val="center"/>
          </w:tcPr>
          <w:p w14:paraId="2264AB78" w14:textId="77777777" w:rsidR="00FD2B49" w:rsidRPr="00685024" w:rsidRDefault="00FD2B49" w:rsidP="00B821B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2E573" w14:textId="77777777" w:rsidR="00FD2B49" w:rsidRPr="00685024" w:rsidRDefault="00FD2B49" w:rsidP="00B821B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14:paraId="6EF931DC" w14:textId="77777777" w:rsidR="00FD2B49" w:rsidRPr="00685024" w:rsidRDefault="00FD2B49" w:rsidP="00B821B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AB0E4" w14:textId="77777777" w:rsidR="00FD2B49" w:rsidRPr="00685024" w:rsidRDefault="00FD2B49" w:rsidP="00B821B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56</w:t>
            </w:r>
          </w:p>
        </w:tc>
      </w:tr>
      <w:tr w:rsidR="00B821B2" w:rsidRPr="00685024" w14:paraId="59E677E4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4AE12464" w14:textId="77777777" w:rsidR="00B821B2" w:rsidRPr="00685024" w:rsidRDefault="00B821B2" w:rsidP="00B821B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3A3DE85F" w14:textId="77777777" w:rsidR="00B821B2" w:rsidRPr="00685024" w:rsidRDefault="00B821B2" w:rsidP="00B821B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084865" w14:textId="77777777" w:rsidR="00B821B2" w:rsidRPr="00685024" w:rsidRDefault="00B821B2" w:rsidP="00B821B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7CCE3A42" w14:textId="77777777" w:rsidR="00B821B2" w:rsidRPr="00685024" w:rsidRDefault="00B821B2" w:rsidP="00B821B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DE1A7" w14:textId="77777777" w:rsidR="00B821B2" w:rsidRPr="00685024" w:rsidRDefault="00B821B2" w:rsidP="00B821B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</w:tr>
      <w:tr w:rsidR="00B821B2" w:rsidRPr="00685024" w14:paraId="56BDF6A5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799256D1" w14:textId="77777777" w:rsidR="00B821B2" w:rsidRPr="00685024" w:rsidRDefault="00B821B2" w:rsidP="00B821B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7E198CD4" w14:textId="77777777" w:rsidR="00B821B2" w:rsidRPr="00685024" w:rsidRDefault="00B821B2" w:rsidP="00B821B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C996D" w14:textId="77777777" w:rsidR="00B821B2" w:rsidRPr="00685024" w:rsidRDefault="00B821B2" w:rsidP="00B821B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70D6C08A" w14:textId="77777777" w:rsidR="00B821B2" w:rsidRPr="00685024" w:rsidRDefault="00B821B2" w:rsidP="00B821B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5515" w14:textId="77777777" w:rsidR="00B821B2" w:rsidRPr="00685024" w:rsidRDefault="00B821B2" w:rsidP="00B821B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</w:tr>
      <w:tr w:rsidR="00B821B2" w:rsidRPr="00685024" w14:paraId="2FC24E7B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50AC070F" w14:textId="77777777" w:rsidR="00B821B2" w:rsidRPr="00685024" w:rsidRDefault="00B821B2" w:rsidP="00B821B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7297B299" w14:textId="77777777" w:rsidR="00B821B2" w:rsidRPr="00685024" w:rsidRDefault="00B821B2" w:rsidP="00B821B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AB83DB" w14:textId="77777777" w:rsidR="00B821B2" w:rsidRPr="00685024" w:rsidRDefault="00B821B2" w:rsidP="00B821B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14:paraId="0EEE2E2C" w14:textId="77777777" w:rsidR="00B821B2" w:rsidRPr="00685024" w:rsidRDefault="00B821B2" w:rsidP="00B821B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F7A5" w14:textId="77777777" w:rsidR="00B821B2" w:rsidRPr="00685024" w:rsidRDefault="00B821B2" w:rsidP="00B821B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</w:tbl>
    <w:p w14:paraId="4C49A0D8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3FAC6858" w14:textId="77777777" w:rsidR="00D36D5F" w:rsidRPr="00685024" w:rsidRDefault="00D36D5F" w:rsidP="00D36D5F">
      <w:pPr>
        <w:shd w:val="clear" w:color="auto" w:fill="FFFFFF"/>
        <w:autoSpaceDE w:val="0"/>
        <w:rPr>
          <w:color w:val="000000"/>
          <w:sz w:val="28"/>
          <w:szCs w:val="28"/>
        </w:rPr>
      </w:pPr>
    </w:p>
    <w:p w14:paraId="542BC4B2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1"/>
        <w:gridCol w:w="491"/>
        <w:gridCol w:w="492"/>
        <w:gridCol w:w="649"/>
        <w:gridCol w:w="649"/>
        <w:gridCol w:w="571"/>
        <w:gridCol w:w="571"/>
        <w:gridCol w:w="571"/>
        <w:gridCol w:w="649"/>
        <w:gridCol w:w="571"/>
        <w:gridCol w:w="649"/>
        <w:gridCol w:w="649"/>
        <w:gridCol w:w="728"/>
        <w:gridCol w:w="728"/>
        <w:gridCol w:w="571"/>
        <w:gridCol w:w="571"/>
        <w:gridCol w:w="571"/>
      </w:tblGrid>
      <w:tr w:rsidR="00E264B1" w:rsidRPr="00685024" w14:paraId="6C7B9307" w14:textId="77777777" w:rsidTr="00B821B2">
        <w:tc>
          <w:tcPr>
            <w:tcW w:w="563" w:type="dxa"/>
            <w:tcBorders>
              <w:bottom w:val="single" w:sz="4" w:space="0" w:color="auto"/>
            </w:tcBorders>
            <w:vAlign w:val="bottom"/>
          </w:tcPr>
          <w:p w14:paraId="2E25BA8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3" w:type="dxa"/>
            <w:vAlign w:val="bottom"/>
          </w:tcPr>
          <w:p w14:paraId="7870B88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485" w:type="dxa"/>
            <w:vAlign w:val="bottom"/>
          </w:tcPr>
          <w:p w14:paraId="1764392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39" w:type="dxa"/>
            <w:vAlign w:val="bottom"/>
          </w:tcPr>
          <w:p w14:paraId="7AF1A83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39" w:type="dxa"/>
            <w:vAlign w:val="bottom"/>
          </w:tcPr>
          <w:p w14:paraId="23CE58E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2" w:type="dxa"/>
            <w:vAlign w:val="bottom"/>
          </w:tcPr>
          <w:p w14:paraId="3E34C45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62" w:type="dxa"/>
            <w:vAlign w:val="bottom"/>
          </w:tcPr>
          <w:p w14:paraId="095C5F0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62" w:type="dxa"/>
            <w:vAlign w:val="bottom"/>
          </w:tcPr>
          <w:p w14:paraId="37B7205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639" w:type="dxa"/>
            <w:vAlign w:val="bottom"/>
          </w:tcPr>
          <w:p w14:paraId="07612A7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2" w:type="dxa"/>
            <w:vAlign w:val="bottom"/>
          </w:tcPr>
          <w:p w14:paraId="35A6BDD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39" w:type="dxa"/>
            <w:vAlign w:val="bottom"/>
          </w:tcPr>
          <w:p w14:paraId="58CCE9A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39" w:type="dxa"/>
            <w:vAlign w:val="bottom"/>
          </w:tcPr>
          <w:p w14:paraId="482D30C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16" w:type="dxa"/>
            <w:vAlign w:val="bottom"/>
          </w:tcPr>
          <w:p w14:paraId="08B5B64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16" w:type="dxa"/>
            <w:vAlign w:val="bottom"/>
          </w:tcPr>
          <w:p w14:paraId="3E1DEC0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62" w:type="dxa"/>
            <w:vAlign w:val="bottom"/>
          </w:tcPr>
          <w:p w14:paraId="1CF396A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62" w:type="dxa"/>
            <w:vAlign w:val="bottom"/>
          </w:tcPr>
          <w:p w14:paraId="47E7C95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62" w:type="dxa"/>
            <w:vAlign w:val="bottom"/>
          </w:tcPr>
          <w:p w14:paraId="22247A7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5F43BF13" w14:textId="77777777" w:rsidTr="00B821B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4654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E712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85BA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212F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EE8D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69EA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02DE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DBF3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DD26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DE4C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E900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7CE9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DF28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E771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AA65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BFEF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04B4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16268411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61A2A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C4762A" w:rsidRPr="00685024" w14:paraId="0B9766D8" w14:textId="77777777" w:rsidTr="00B821B2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54C9A" w14:textId="77777777" w:rsidR="00C4762A" w:rsidRPr="00685024" w:rsidRDefault="00C4762A" w:rsidP="00C476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89447" w14:textId="77777777" w:rsidR="00C4762A" w:rsidRPr="00685024" w:rsidRDefault="00C4762A" w:rsidP="00C476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7,61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D2396" w14:textId="77777777" w:rsidR="00C4762A" w:rsidRPr="00685024" w:rsidRDefault="00C4762A" w:rsidP="00C476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B0961" w14:textId="77777777" w:rsidR="00C4762A" w:rsidRPr="00685024" w:rsidRDefault="00C4762A" w:rsidP="00C476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104,94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3D0E9" w14:textId="77777777" w:rsidR="00C4762A" w:rsidRPr="00685024" w:rsidRDefault="00C4762A" w:rsidP="00C476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27274" w14:textId="77777777" w:rsidR="00C4762A" w:rsidRPr="00685024" w:rsidRDefault="00C4762A" w:rsidP="00C476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DB711" w14:textId="77777777" w:rsidR="00C4762A" w:rsidRPr="00685024" w:rsidRDefault="00C4762A" w:rsidP="00C476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4C272" w14:textId="77777777" w:rsidR="00C4762A" w:rsidRPr="00685024" w:rsidRDefault="00C4762A" w:rsidP="00C476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45CE4" w14:textId="77777777" w:rsidR="00C4762A" w:rsidRPr="00685024" w:rsidRDefault="00C4762A" w:rsidP="00C476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C69A0" w14:textId="77777777" w:rsidR="00C4762A" w:rsidRPr="00685024" w:rsidRDefault="00C4762A" w:rsidP="00C476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CEDF4" w14:textId="77777777" w:rsidR="00C4762A" w:rsidRPr="00685024" w:rsidRDefault="00C4762A" w:rsidP="00C476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41,190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1606A" w14:textId="77777777" w:rsidR="00C4762A" w:rsidRPr="00685024" w:rsidRDefault="00C4762A" w:rsidP="00C476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20,460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C93E1" w14:textId="77777777" w:rsidR="00C4762A" w:rsidRPr="00685024" w:rsidRDefault="00C4762A" w:rsidP="00C476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134,890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2029E" w14:textId="77777777" w:rsidR="00C4762A" w:rsidRPr="00685024" w:rsidRDefault="00C4762A" w:rsidP="00C476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118,950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B461B" w14:textId="77777777" w:rsidR="00C4762A" w:rsidRPr="00685024" w:rsidRDefault="00C4762A" w:rsidP="00C476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D6A6D" w14:textId="77777777" w:rsidR="00C4762A" w:rsidRPr="00685024" w:rsidRDefault="00C4762A" w:rsidP="00C476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8B1BC" w14:textId="77777777" w:rsidR="00C4762A" w:rsidRPr="00685024" w:rsidRDefault="00C4762A" w:rsidP="00C4762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</w:tr>
      <w:tr w:rsidR="00E264B1" w:rsidRPr="00685024" w14:paraId="287F3358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13586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B821B2" w:rsidRPr="00685024" w14:paraId="478747C0" w14:textId="77777777" w:rsidTr="00B821B2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16C65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9,67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825BA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8,88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C0B8B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38519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122,43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5F35D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6041D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89164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EA6C2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03D03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18271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60789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48,055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BEE7B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23,870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8CB1B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157,371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4D6A1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138,775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A8FDE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E0607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9EDDE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</w:tr>
    </w:tbl>
    <w:p w14:paraId="2BD86306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275BA197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  <w:r w:rsidRPr="00685024">
        <w:rPr>
          <w:b/>
          <w:bCs/>
          <w:color w:val="000000"/>
          <w:sz w:val="28"/>
          <w:szCs w:val="28"/>
        </w:rPr>
        <w:lastRenderedPageBreak/>
        <w:t>Технология приготовления</w:t>
      </w:r>
    </w:p>
    <w:p w14:paraId="0152F17B" w14:textId="77777777" w:rsidR="00D36D5F" w:rsidRPr="00685024" w:rsidRDefault="00D36D5F" w:rsidP="00D36D5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6606A411" w14:textId="77777777" w:rsidR="00D36D5F" w:rsidRPr="00685024" w:rsidRDefault="00D36D5F" w:rsidP="00D36D5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27D11CB6" w14:textId="77777777" w:rsidR="00D36D5F" w:rsidRPr="00685024" w:rsidRDefault="00D36D5F" w:rsidP="00D36D5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14:paraId="1C472CB7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Филе сельди (мякоть) без кожи и костей нарезают тонкими кусочкам, сверху посыпают бланшированным репчатым луком, нарезанным </w:t>
      </w:r>
      <w:proofErr w:type="gramStart"/>
      <w:r w:rsidRPr="00685024">
        <w:rPr>
          <w:color w:val="000000"/>
          <w:sz w:val="28"/>
          <w:szCs w:val="28"/>
        </w:rPr>
        <w:t>тонкими кольцами</w:t>
      </w:r>
      <w:proofErr w:type="gramEnd"/>
      <w:r w:rsidRPr="00685024">
        <w:rPr>
          <w:color w:val="000000"/>
          <w:sz w:val="28"/>
          <w:szCs w:val="28"/>
        </w:rPr>
        <w:t xml:space="preserve"> и заправляют. </w:t>
      </w:r>
    </w:p>
    <w:p w14:paraId="718B1D9A" w14:textId="77777777" w:rsidR="006E018C" w:rsidRPr="00685024" w:rsidRDefault="006E018C" w:rsidP="006E01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10-14º С.</w:t>
      </w:r>
    </w:p>
    <w:p w14:paraId="00FB94D6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4E897AD5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вид:   </w:t>
      </w:r>
      <w:proofErr w:type="gramEnd"/>
      <w:r w:rsidRPr="00685024">
        <w:rPr>
          <w:color w:val="000000"/>
          <w:sz w:val="28"/>
          <w:szCs w:val="28"/>
        </w:rPr>
        <w:t>сельдь нарезана на одинаковые кусочки, поверх сельди уложен лук репчатый. Сельдь полита луком репчатым</w:t>
      </w:r>
    </w:p>
    <w:p w14:paraId="0B3A13DA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сельди - нежная.</w:t>
      </w:r>
    </w:p>
    <w:p w14:paraId="4E18424C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приятный.</w:t>
      </w:r>
    </w:p>
    <w:p w14:paraId="13B44EFB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>сельдь в сочетании с репчатым луком и маслом растительным.</w:t>
      </w:r>
    </w:p>
    <w:p w14:paraId="07469FD8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>сельдь в сочетании с репчатым луком и маслом растительным.</w:t>
      </w:r>
    </w:p>
    <w:p w14:paraId="3B6EDED6" w14:textId="77777777" w:rsidR="00D36D5F" w:rsidRPr="00685024" w:rsidRDefault="00D36D5F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27678884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_70__</w:t>
      </w:r>
    </w:p>
    <w:p w14:paraId="49ED0273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</w:t>
      </w:r>
      <w:r w:rsidR="00B94BFC" w:rsidRPr="00685024">
        <w:rPr>
          <w:b/>
          <w:bCs/>
          <w:color w:val="000000"/>
          <w:sz w:val="28"/>
          <w:szCs w:val="28"/>
        </w:rPr>
        <w:t>Азу</w:t>
      </w:r>
      <w:r w:rsidRPr="00685024">
        <w:rPr>
          <w:b/>
          <w:bCs/>
          <w:color w:val="000000"/>
          <w:sz w:val="28"/>
          <w:szCs w:val="28"/>
        </w:rPr>
        <w:t xml:space="preserve"> </w:t>
      </w:r>
    </w:p>
    <w:p w14:paraId="2483CF18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</w:t>
      </w:r>
      <w:r w:rsidR="00B94BFC" w:rsidRPr="00685024">
        <w:rPr>
          <w:b/>
          <w:bCs/>
          <w:color w:val="000000"/>
          <w:sz w:val="28"/>
          <w:szCs w:val="28"/>
        </w:rPr>
        <w:t>325</w:t>
      </w:r>
    </w:p>
    <w:p w14:paraId="6FAC92F9" w14:textId="77777777" w:rsidR="007B03E5" w:rsidRPr="00685024" w:rsidRDefault="007B03E5" w:rsidP="007B03E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Единый сборник технологических нормативов, рецептур блюд и кулинарных изделий для детских садов,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общ. ред.  </w:t>
      </w:r>
      <w:proofErr w:type="spellStart"/>
      <w:r w:rsidRPr="00685024">
        <w:rPr>
          <w:color w:val="000000"/>
          <w:sz w:val="28"/>
          <w:szCs w:val="28"/>
        </w:rPr>
        <w:t>А.Я.Перевалова</w:t>
      </w:r>
      <w:proofErr w:type="spellEnd"/>
      <w:r w:rsidRPr="00685024">
        <w:rPr>
          <w:color w:val="000000"/>
          <w:sz w:val="28"/>
          <w:szCs w:val="28"/>
        </w:rPr>
        <w:t>, г. Пермь, 2021 г.</w:t>
      </w:r>
    </w:p>
    <w:p w14:paraId="4A8F50B2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D36D5F" w:rsidRPr="00685024" w14:paraId="150031DE" w14:textId="77777777" w:rsidTr="00CF3671">
        <w:trPr>
          <w:trHeight w:val="420"/>
        </w:trPr>
        <w:tc>
          <w:tcPr>
            <w:tcW w:w="2694" w:type="dxa"/>
            <w:vMerge w:val="restart"/>
          </w:tcPr>
          <w:p w14:paraId="7717886A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5CD93CD9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36D5F" w:rsidRPr="00685024" w14:paraId="58E6846D" w14:textId="77777777" w:rsidTr="00CF3671">
        <w:trPr>
          <w:trHeight w:val="540"/>
        </w:trPr>
        <w:tc>
          <w:tcPr>
            <w:tcW w:w="2694" w:type="dxa"/>
            <w:vMerge/>
          </w:tcPr>
          <w:p w14:paraId="4385CDBE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7F32BF6C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D36D5F" w:rsidRPr="00685024" w14:paraId="27FF9A23" w14:textId="77777777" w:rsidTr="00CF3671">
        <w:trPr>
          <w:trHeight w:val="540"/>
        </w:trPr>
        <w:tc>
          <w:tcPr>
            <w:tcW w:w="2694" w:type="dxa"/>
            <w:vMerge/>
          </w:tcPr>
          <w:p w14:paraId="1E731C8C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11ADD42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3EA701DF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D36D5F" w:rsidRPr="00685024" w14:paraId="1033A6A1" w14:textId="77777777" w:rsidTr="00B8649C">
        <w:trPr>
          <w:trHeight w:val="540"/>
        </w:trPr>
        <w:tc>
          <w:tcPr>
            <w:tcW w:w="2694" w:type="dxa"/>
            <w:vMerge/>
          </w:tcPr>
          <w:p w14:paraId="13C8E731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59F84D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976FFA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0FAF80AC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5AE7F876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147A96" w:rsidRPr="00685024" w14:paraId="68E6D5DD" w14:textId="77777777" w:rsidTr="00B8649C">
        <w:trPr>
          <w:trHeight w:val="454"/>
        </w:trPr>
        <w:tc>
          <w:tcPr>
            <w:tcW w:w="2694" w:type="dxa"/>
            <w:vAlign w:val="center"/>
          </w:tcPr>
          <w:p w14:paraId="288C2736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1 категории бескостная (заморозка)</w:t>
            </w:r>
          </w:p>
        </w:tc>
        <w:tc>
          <w:tcPr>
            <w:tcW w:w="1701" w:type="dxa"/>
            <w:vAlign w:val="center"/>
          </w:tcPr>
          <w:p w14:paraId="23C9095A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788727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14:paraId="14E5CB9F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4E54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55</w:t>
            </w:r>
          </w:p>
        </w:tc>
      </w:tr>
      <w:tr w:rsidR="00147A96" w:rsidRPr="00685024" w14:paraId="06072F68" w14:textId="77777777" w:rsidTr="00B8649C">
        <w:trPr>
          <w:trHeight w:val="454"/>
        </w:trPr>
        <w:tc>
          <w:tcPr>
            <w:tcW w:w="2694" w:type="dxa"/>
            <w:vAlign w:val="center"/>
          </w:tcPr>
          <w:p w14:paraId="7AA767F5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(заморозка)</w:t>
            </w:r>
          </w:p>
        </w:tc>
        <w:tc>
          <w:tcPr>
            <w:tcW w:w="1701" w:type="dxa"/>
            <w:vAlign w:val="center"/>
          </w:tcPr>
          <w:p w14:paraId="034C18B2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5C0D5A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14:paraId="7B79015F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69BE2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55</w:t>
            </w:r>
          </w:p>
        </w:tc>
      </w:tr>
      <w:tr w:rsidR="00147A96" w:rsidRPr="00685024" w14:paraId="07871C19" w14:textId="77777777" w:rsidTr="00B8649C">
        <w:trPr>
          <w:trHeight w:val="454"/>
        </w:trPr>
        <w:tc>
          <w:tcPr>
            <w:tcW w:w="2694" w:type="dxa"/>
            <w:vAlign w:val="center"/>
          </w:tcPr>
          <w:p w14:paraId="5CB25776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бескостная (охлажденная)</w:t>
            </w:r>
          </w:p>
        </w:tc>
        <w:tc>
          <w:tcPr>
            <w:tcW w:w="1701" w:type="dxa"/>
            <w:vAlign w:val="center"/>
          </w:tcPr>
          <w:p w14:paraId="40D229ED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9F3DB1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14:paraId="4D0E8BE9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56F7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55</w:t>
            </w:r>
          </w:p>
        </w:tc>
      </w:tr>
      <w:tr w:rsidR="00147A96" w:rsidRPr="00685024" w14:paraId="251D047A" w14:textId="77777777" w:rsidTr="00B8649C">
        <w:trPr>
          <w:trHeight w:val="454"/>
        </w:trPr>
        <w:tc>
          <w:tcPr>
            <w:tcW w:w="2694" w:type="dxa"/>
            <w:vAlign w:val="center"/>
          </w:tcPr>
          <w:p w14:paraId="654DA0CE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(охлажденная)</w:t>
            </w:r>
          </w:p>
        </w:tc>
        <w:tc>
          <w:tcPr>
            <w:tcW w:w="1701" w:type="dxa"/>
            <w:vAlign w:val="center"/>
          </w:tcPr>
          <w:p w14:paraId="6E1EE1BD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C706DF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14:paraId="3B5F728D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6762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55</w:t>
            </w:r>
          </w:p>
        </w:tc>
      </w:tr>
      <w:tr w:rsidR="00B8649C" w:rsidRPr="00685024" w14:paraId="40505856" w14:textId="77777777" w:rsidTr="00B8649C">
        <w:trPr>
          <w:trHeight w:val="454"/>
        </w:trPr>
        <w:tc>
          <w:tcPr>
            <w:tcW w:w="2694" w:type="dxa"/>
            <w:vAlign w:val="center"/>
          </w:tcPr>
          <w:p w14:paraId="6541890C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мяса отварного</w:t>
            </w:r>
          </w:p>
        </w:tc>
        <w:tc>
          <w:tcPr>
            <w:tcW w:w="1701" w:type="dxa"/>
            <w:vAlign w:val="center"/>
          </w:tcPr>
          <w:p w14:paraId="1E336B33" w14:textId="77777777" w:rsidR="00B8649C" w:rsidRPr="00685024" w:rsidRDefault="00B8649C" w:rsidP="00B864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45533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7C655EEA" w14:textId="77777777" w:rsidR="00B8649C" w:rsidRPr="00685024" w:rsidRDefault="00B8649C" w:rsidP="00B864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72B98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34</w:t>
            </w:r>
          </w:p>
        </w:tc>
      </w:tr>
      <w:tr w:rsidR="00B8649C" w:rsidRPr="00685024" w14:paraId="29C68BA0" w14:textId="77777777" w:rsidTr="00B8649C">
        <w:trPr>
          <w:trHeight w:val="454"/>
        </w:trPr>
        <w:tc>
          <w:tcPr>
            <w:tcW w:w="2694" w:type="dxa"/>
            <w:vAlign w:val="center"/>
          </w:tcPr>
          <w:p w14:paraId="6559A738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Огурцы соленые</w:t>
            </w:r>
          </w:p>
        </w:tc>
        <w:tc>
          <w:tcPr>
            <w:tcW w:w="1701" w:type="dxa"/>
            <w:vAlign w:val="center"/>
          </w:tcPr>
          <w:p w14:paraId="3B70F03A" w14:textId="77777777" w:rsidR="00B8649C" w:rsidRPr="00685024" w:rsidRDefault="00B8649C" w:rsidP="00B8649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BCB596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408F3780" w14:textId="77777777" w:rsidR="00B8649C" w:rsidRPr="00685024" w:rsidRDefault="00B8649C" w:rsidP="00B8649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F4A7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B8649C" w:rsidRPr="00685024" w14:paraId="281CE79E" w14:textId="77777777" w:rsidTr="00B8649C">
        <w:trPr>
          <w:trHeight w:val="454"/>
        </w:trPr>
        <w:tc>
          <w:tcPr>
            <w:tcW w:w="2694" w:type="dxa"/>
            <w:vAlign w:val="center"/>
          </w:tcPr>
          <w:p w14:paraId="40E7549D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05A5DC90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0B2567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11A6B6E3" w14:textId="77777777" w:rsidR="00B8649C" w:rsidRPr="00685024" w:rsidRDefault="00B8649C" w:rsidP="00B8649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2ED78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</w:tr>
      <w:tr w:rsidR="00B8649C" w:rsidRPr="00685024" w14:paraId="3243D370" w14:textId="77777777" w:rsidTr="00B8649C">
        <w:trPr>
          <w:trHeight w:val="454"/>
        </w:trPr>
        <w:tc>
          <w:tcPr>
            <w:tcW w:w="2694" w:type="dxa"/>
            <w:vAlign w:val="center"/>
          </w:tcPr>
          <w:p w14:paraId="77EE55C3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14:paraId="0D5D10FB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11977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1,6</w:t>
            </w:r>
          </w:p>
        </w:tc>
        <w:tc>
          <w:tcPr>
            <w:tcW w:w="1701" w:type="dxa"/>
            <w:vAlign w:val="center"/>
          </w:tcPr>
          <w:p w14:paraId="161AD17C" w14:textId="77777777" w:rsidR="00B8649C" w:rsidRPr="00685024" w:rsidRDefault="00B8649C" w:rsidP="00B8649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34110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1,9</w:t>
            </w:r>
          </w:p>
        </w:tc>
      </w:tr>
      <w:tr w:rsidR="00B8649C" w:rsidRPr="00685024" w14:paraId="522451B4" w14:textId="77777777" w:rsidTr="00B8649C">
        <w:trPr>
          <w:trHeight w:val="454"/>
        </w:trPr>
        <w:tc>
          <w:tcPr>
            <w:tcW w:w="2694" w:type="dxa"/>
            <w:vAlign w:val="center"/>
          </w:tcPr>
          <w:p w14:paraId="6F13343F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4EC83671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DD7A12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58A0E964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8E0D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2,3</w:t>
            </w:r>
          </w:p>
        </w:tc>
      </w:tr>
      <w:tr w:rsidR="00B8649C" w:rsidRPr="00685024" w14:paraId="090E854D" w14:textId="77777777" w:rsidTr="00B8649C">
        <w:trPr>
          <w:trHeight w:val="423"/>
        </w:trPr>
        <w:tc>
          <w:tcPr>
            <w:tcW w:w="2694" w:type="dxa"/>
            <w:vAlign w:val="center"/>
          </w:tcPr>
          <w:p w14:paraId="565F3D15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1EB72E8A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812ACA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1A536C3D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2685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2,3</w:t>
            </w:r>
          </w:p>
        </w:tc>
      </w:tr>
      <w:tr w:rsidR="00B8649C" w:rsidRPr="00685024" w14:paraId="1DCB4F67" w14:textId="77777777" w:rsidTr="00B8649C">
        <w:trPr>
          <w:trHeight w:val="454"/>
        </w:trPr>
        <w:tc>
          <w:tcPr>
            <w:tcW w:w="2694" w:type="dxa"/>
            <w:vAlign w:val="center"/>
          </w:tcPr>
          <w:p w14:paraId="0D1C8B4E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Чеснок</w:t>
            </w:r>
          </w:p>
        </w:tc>
        <w:tc>
          <w:tcPr>
            <w:tcW w:w="1701" w:type="dxa"/>
            <w:vAlign w:val="center"/>
          </w:tcPr>
          <w:p w14:paraId="1B18E8E2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AAECC3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  <w:vAlign w:val="center"/>
          </w:tcPr>
          <w:p w14:paraId="2949B355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18A17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</w:tr>
      <w:tr w:rsidR="00B8649C" w:rsidRPr="00685024" w14:paraId="5BE2EBA5" w14:textId="77777777" w:rsidTr="00B8649C">
        <w:trPr>
          <w:trHeight w:val="454"/>
        </w:trPr>
        <w:tc>
          <w:tcPr>
            <w:tcW w:w="2694" w:type="dxa"/>
            <w:vAlign w:val="center"/>
          </w:tcPr>
          <w:p w14:paraId="1BB1DAFE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соуса и овощей</w:t>
            </w:r>
          </w:p>
        </w:tc>
        <w:tc>
          <w:tcPr>
            <w:tcW w:w="1701" w:type="dxa"/>
            <w:vAlign w:val="center"/>
          </w:tcPr>
          <w:p w14:paraId="112AFB13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EAF3E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14:paraId="37C59EDD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C46BF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54</w:t>
            </w:r>
          </w:p>
        </w:tc>
      </w:tr>
      <w:tr w:rsidR="00B8649C" w:rsidRPr="00685024" w14:paraId="37CAC5D7" w14:textId="77777777" w:rsidTr="00B8649C">
        <w:trPr>
          <w:trHeight w:val="454"/>
        </w:trPr>
        <w:tc>
          <w:tcPr>
            <w:tcW w:w="2694" w:type="dxa"/>
            <w:vAlign w:val="center"/>
          </w:tcPr>
          <w:p w14:paraId="2B77061D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Масса полуфабриката</w:t>
            </w:r>
          </w:p>
        </w:tc>
        <w:tc>
          <w:tcPr>
            <w:tcW w:w="1701" w:type="dxa"/>
            <w:vAlign w:val="center"/>
          </w:tcPr>
          <w:p w14:paraId="103252F7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A58BB1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14:paraId="6AED0DD1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0955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88</w:t>
            </w:r>
          </w:p>
        </w:tc>
      </w:tr>
      <w:tr w:rsidR="00B8649C" w:rsidRPr="00685024" w14:paraId="57612051" w14:textId="77777777" w:rsidTr="00B8649C">
        <w:trPr>
          <w:trHeight w:val="454"/>
        </w:trPr>
        <w:tc>
          <w:tcPr>
            <w:tcW w:w="2694" w:type="dxa"/>
            <w:vAlign w:val="center"/>
          </w:tcPr>
          <w:p w14:paraId="79149947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26492045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7CB0F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14:paraId="4EE5F00A" w14:textId="77777777" w:rsidR="00B8649C" w:rsidRPr="00685024" w:rsidRDefault="00B8649C" w:rsidP="00B8649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978E" w14:textId="77777777" w:rsidR="00B8649C" w:rsidRPr="00685024" w:rsidRDefault="00B8649C" w:rsidP="00B8649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</w:tbl>
    <w:p w14:paraId="44219553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576A5915" w14:textId="77777777" w:rsidR="00D36D5F" w:rsidRPr="00685024" w:rsidRDefault="00D36D5F" w:rsidP="00D36D5F">
      <w:pPr>
        <w:shd w:val="clear" w:color="auto" w:fill="FFFFFF"/>
        <w:autoSpaceDE w:val="0"/>
        <w:ind w:firstLine="708"/>
        <w:rPr>
          <w:b/>
          <w:bCs/>
          <w:color w:val="000000"/>
          <w:sz w:val="28"/>
          <w:szCs w:val="28"/>
        </w:rPr>
      </w:pPr>
    </w:p>
    <w:p w14:paraId="25E862DB" w14:textId="77777777" w:rsidR="00D36D5F" w:rsidRPr="00685024" w:rsidRDefault="00D36D5F" w:rsidP="00D36D5F">
      <w:pPr>
        <w:tabs>
          <w:tab w:val="left" w:pos="3686"/>
        </w:tabs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</w:t>
      </w:r>
    </w:p>
    <w:p w14:paraId="5F25386F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0"/>
        <w:gridCol w:w="500"/>
        <w:gridCol w:w="499"/>
        <w:gridCol w:w="660"/>
        <w:gridCol w:w="579"/>
        <w:gridCol w:w="579"/>
        <w:gridCol w:w="579"/>
        <w:gridCol w:w="579"/>
        <w:gridCol w:w="579"/>
        <w:gridCol w:w="579"/>
        <w:gridCol w:w="660"/>
        <w:gridCol w:w="660"/>
        <w:gridCol w:w="741"/>
        <w:gridCol w:w="741"/>
        <w:gridCol w:w="579"/>
        <w:gridCol w:w="579"/>
        <w:gridCol w:w="579"/>
      </w:tblGrid>
      <w:tr w:rsidR="00E264B1" w:rsidRPr="00685024" w14:paraId="365BE342" w14:textId="77777777" w:rsidTr="008C008E"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14:paraId="31F2E21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864" w:type="dxa"/>
            <w:vAlign w:val="bottom"/>
          </w:tcPr>
          <w:p w14:paraId="4DD8C8E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864" w:type="dxa"/>
            <w:vAlign w:val="bottom"/>
          </w:tcPr>
          <w:p w14:paraId="109F138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1049" w:type="dxa"/>
            <w:vAlign w:val="bottom"/>
          </w:tcPr>
          <w:p w14:paraId="41BC762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475" w:type="dxa"/>
            <w:vAlign w:val="bottom"/>
          </w:tcPr>
          <w:p w14:paraId="760CE59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76" w:type="dxa"/>
            <w:vAlign w:val="bottom"/>
          </w:tcPr>
          <w:p w14:paraId="67D1D47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476" w:type="dxa"/>
            <w:vAlign w:val="bottom"/>
          </w:tcPr>
          <w:p w14:paraId="77D17D1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476" w:type="dxa"/>
            <w:vAlign w:val="bottom"/>
          </w:tcPr>
          <w:p w14:paraId="3AB82E8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476" w:type="dxa"/>
            <w:vAlign w:val="bottom"/>
          </w:tcPr>
          <w:p w14:paraId="46DE996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476" w:type="dxa"/>
            <w:vAlign w:val="bottom"/>
          </w:tcPr>
          <w:p w14:paraId="64AF2D5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33" w:type="dxa"/>
            <w:vAlign w:val="bottom"/>
          </w:tcPr>
          <w:p w14:paraId="2F6BACF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33" w:type="dxa"/>
            <w:vAlign w:val="bottom"/>
          </w:tcPr>
          <w:p w14:paraId="50D830D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591" w:type="dxa"/>
            <w:vAlign w:val="bottom"/>
          </w:tcPr>
          <w:p w14:paraId="10D6742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591" w:type="dxa"/>
            <w:vAlign w:val="bottom"/>
          </w:tcPr>
          <w:p w14:paraId="0E330A6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476" w:type="dxa"/>
            <w:vAlign w:val="bottom"/>
          </w:tcPr>
          <w:p w14:paraId="5722220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476" w:type="dxa"/>
            <w:vAlign w:val="bottom"/>
          </w:tcPr>
          <w:p w14:paraId="537F300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476" w:type="dxa"/>
            <w:vAlign w:val="bottom"/>
          </w:tcPr>
          <w:p w14:paraId="5161F75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06AFC4D9" w14:textId="77777777" w:rsidTr="008C008E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A3C7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E3A6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382D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E805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F541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ABEC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5441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0F22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6A1E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EE05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0F18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F6B7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99F4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0165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7217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B9BB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25C6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6E0FA0F3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F5BC0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265100" w:rsidRPr="00685024" w14:paraId="240D45A6" w14:textId="77777777" w:rsidTr="008C008E"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E8010" w14:textId="2EF87736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3D455" w14:textId="26C99DAE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597A5" w14:textId="2B185620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2,62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77BD1" w14:textId="065FE0C0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95,28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5E9D3" w14:textId="77777777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828E2" w14:textId="77777777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528C9" w14:textId="77777777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A9A30" w14:textId="77777777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9DDE2" w14:textId="77777777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1F4A8" w14:textId="77777777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1,310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3846F" w14:textId="77777777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10,572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C6107" w14:textId="77777777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13,024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3270D" w14:textId="77777777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88,958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E11F1" w14:textId="77777777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170,878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2F38A" w14:textId="77777777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5B653" w14:textId="77777777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059AF" w14:textId="77777777" w:rsidR="00265100" w:rsidRPr="00685024" w:rsidRDefault="00265100" w:rsidP="0026510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0,029</w:t>
            </w:r>
          </w:p>
        </w:tc>
      </w:tr>
      <w:tr w:rsidR="00E264B1" w:rsidRPr="00685024" w14:paraId="23E7DCD6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5B830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8C008E" w:rsidRPr="00685024" w14:paraId="4309D0C3" w14:textId="77777777" w:rsidTr="008C008E"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FB797" w14:textId="485A21FE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7,93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2D806" w14:textId="03B4F1FA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6328D" w14:textId="3E493C3C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E12EE" w14:textId="6EBBBF83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111,19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907C9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5,950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C5CE5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4A3D8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E6977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1,656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0C575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4016E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7B055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12,334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4586B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15,194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0A271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103,785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48AEB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199,357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1FFE3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268E1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E492A" w14:textId="77777777" w:rsidR="008C008E" w:rsidRPr="00685024" w:rsidRDefault="008C008E" w:rsidP="008C008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0,034</w:t>
            </w:r>
          </w:p>
        </w:tc>
      </w:tr>
    </w:tbl>
    <w:p w14:paraId="6A9A9018" w14:textId="77777777" w:rsidR="00D36D5F" w:rsidRPr="00685024" w:rsidRDefault="00D36D5F" w:rsidP="00D36D5F">
      <w:pPr>
        <w:shd w:val="clear" w:color="auto" w:fill="FFFFFF"/>
        <w:autoSpaceDE w:val="0"/>
        <w:ind w:firstLine="708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4696DEF5" w14:textId="77777777" w:rsidR="00D36D5F" w:rsidRPr="00685024" w:rsidRDefault="00D36D5F" w:rsidP="00B94BFC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="00B94BFC" w:rsidRPr="00685024">
        <w:rPr>
          <w:color w:val="000000"/>
          <w:sz w:val="28"/>
          <w:szCs w:val="28"/>
        </w:rPr>
        <w:t>Мясо, нарезанное брусочками по 10-15 г, слегка тушат. Лук репчатый пассеруют. В бульон или воду добавляют подсушенную муку, томатное пюре, соленые и очищенные огурцы, пассерованный лук репчатый, соль и готовят соус. Соусом заливают мясо и тушат 20-30 минут до готовности. Перед окончанием тушения добавляют чеснок</w:t>
      </w:r>
      <w:r w:rsidRPr="00685024">
        <w:rPr>
          <w:color w:val="000000"/>
          <w:sz w:val="28"/>
          <w:szCs w:val="28"/>
        </w:rPr>
        <w:t xml:space="preserve">. </w:t>
      </w:r>
      <w:r w:rsidR="00B94BFC" w:rsidRPr="00685024">
        <w:rPr>
          <w:color w:val="000000"/>
          <w:sz w:val="28"/>
          <w:szCs w:val="28"/>
        </w:rPr>
        <w:t>Отпускают азу вместе с соусом</w:t>
      </w:r>
    </w:p>
    <w:p w14:paraId="24F4289C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</w:t>
      </w:r>
      <w:r w:rsidR="0001069C" w:rsidRPr="00685024">
        <w:rPr>
          <w:color w:val="000000"/>
          <w:sz w:val="28"/>
          <w:szCs w:val="28"/>
        </w:rPr>
        <w:t>Температура подачи не ниже 65º С.</w:t>
      </w:r>
      <w:r w:rsidRPr="00685024">
        <w:rPr>
          <w:color w:val="000000"/>
          <w:sz w:val="28"/>
          <w:szCs w:val="28"/>
        </w:rPr>
        <w:tab/>
        <w:t xml:space="preserve">   </w:t>
      </w:r>
    </w:p>
    <w:p w14:paraId="45C6A6B6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70F67D3D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="00B94BFC" w:rsidRPr="00685024">
        <w:rPr>
          <w:color w:val="000000"/>
          <w:sz w:val="28"/>
          <w:szCs w:val="28"/>
        </w:rPr>
        <w:t>вощи с овощами уложены порционно на тарелку</w:t>
      </w:r>
      <w:r w:rsidRPr="00685024">
        <w:rPr>
          <w:color w:val="000000"/>
          <w:sz w:val="28"/>
          <w:szCs w:val="28"/>
        </w:rPr>
        <w:t>.</w:t>
      </w:r>
    </w:p>
    <w:p w14:paraId="3B2F874B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="00B94BFC" w:rsidRPr="00685024">
        <w:rPr>
          <w:color w:val="000000"/>
          <w:sz w:val="28"/>
          <w:szCs w:val="28"/>
        </w:rPr>
        <w:t>мягкая</w:t>
      </w:r>
      <w:r w:rsidRPr="00685024">
        <w:rPr>
          <w:color w:val="000000"/>
          <w:sz w:val="28"/>
          <w:szCs w:val="28"/>
        </w:rPr>
        <w:t>.</w:t>
      </w:r>
    </w:p>
    <w:p w14:paraId="29662515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Цвет: </w:t>
      </w:r>
      <w:r w:rsidR="00B94BFC" w:rsidRPr="00685024">
        <w:rPr>
          <w:color w:val="000000"/>
          <w:sz w:val="28"/>
          <w:szCs w:val="28"/>
        </w:rPr>
        <w:t>коричневый</w:t>
      </w:r>
      <w:r w:rsidRPr="00685024">
        <w:rPr>
          <w:color w:val="000000"/>
          <w:sz w:val="28"/>
          <w:szCs w:val="28"/>
        </w:rPr>
        <w:t>.</w:t>
      </w:r>
    </w:p>
    <w:p w14:paraId="4EA9727E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Вкус: </w:t>
      </w:r>
      <w:r w:rsidR="00B94BFC" w:rsidRPr="00685024">
        <w:rPr>
          <w:color w:val="000000"/>
          <w:sz w:val="28"/>
          <w:szCs w:val="28"/>
        </w:rPr>
        <w:t>мяса с овощами, солоноватый</w:t>
      </w:r>
      <w:r w:rsidRPr="00685024">
        <w:rPr>
          <w:color w:val="000000"/>
          <w:sz w:val="28"/>
          <w:szCs w:val="28"/>
        </w:rPr>
        <w:t>.</w:t>
      </w:r>
    </w:p>
    <w:p w14:paraId="559A19C6" w14:textId="77777777" w:rsidR="00D36D5F" w:rsidRPr="00685024" w:rsidRDefault="00D36D5F" w:rsidP="00D36D5F">
      <w:pPr>
        <w:widowControl w:val="0"/>
        <w:shd w:val="clear" w:color="auto" w:fill="FFFFFF"/>
        <w:tabs>
          <w:tab w:val="left" w:pos="2513"/>
        </w:tabs>
        <w:autoSpaceDE w:val="0"/>
        <w:ind w:firstLine="708"/>
        <w:jc w:val="both"/>
        <w:rPr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="00B94BFC" w:rsidRPr="00685024">
        <w:rPr>
          <w:color w:val="000000"/>
          <w:sz w:val="28"/>
          <w:szCs w:val="28"/>
        </w:rPr>
        <w:t>мяса с овощами</w:t>
      </w:r>
      <w:r w:rsidRPr="00685024">
        <w:rPr>
          <w:color w:val="000000"/>
          <w:sz w:val="28"/>
          <w:szCs w:val="28"/>
        </w:rPr>
        <w:t>.</w:t>
      </w:r>
    </w:p>
    <w:p w14:paraId="13DB9E25" w14:textId="77777777" w:rsidR="00D36D5F" w:rsidRPr="00685024" w:rsidRDefault="00D36D5F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6B4EA36B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_71__</w:t>
      </w:r>
    </w:p>
    <w:p w14:paraId="42E01FA1" w14:textId="77777777" w:rsidR="00D36D5F" w:rsidRPr="00685024" w:rsidRDefault="00D36D5F" w:rsidP="00D36D5F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Салат «Рубин» (из свеклы с изюмом и черносливом)</w:t>
      </w:r>
    </w:p>
    <w:p w14:paraId="2B2A42B9" w14:textId="77777777" w:rsidR="00D36D5F" w:rsidRPr="00685024" w:rsidRDefault="00D36D5F" w:rsidP="00D36D5F">
      <w:pPr>
        <w:widowControl w:val="0"/>
        <w:tabs>
          <w:tab w:val="left" w:pos="3341"/>
          <w:tab w:val="left" w:pos="4759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Номер рецептуры: </w:t>
      </w:r>
      <w:r w:rsidRPr="00685024">
        <w:rPr>
          <w:color w:val="000000"/>
          <w:sz w:val="28"/>
          <w:szCs w:val="28"/>
        </w:rPr>
        <w:t>59</w:t>
      </w:r>
    </w:p>
    <w:p w14:paraId="0F4E87E1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52BF7FF4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D36D5F" w:rsidRPr="00685024" w14:paraId="385B3D09" w14:textId="77777777" w:rsidTr="00CF3671">
        <w:trPr>
          <w:trHeight w:val="420"/>
        </w:trPr>
        <w:tc>
          <w:tcPr>
            <w:tcW w:w="2694" w:type="dxa"/>
            <w:vMerge w:val="restart"/>
          </w:tcPr>
          <w:p w14:paraId="179C9CD8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6E39BED7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36D5F" w:rsidRPr="00685024" w14:paraId="6C3BAB7A" w14:textId="77777777" w:rsidTr="00CF3671">
        <w:trPr>
          <w:trHeight w:val="540"/>
        </w:trPr>
        <w:tc>
          <w:tcPr>
            <w:tcW w:w="2694" w:type="dxa"/>
            <w:vMerge/>
          </w:tcPr>
          <w:p w14:paraId="1F4150B9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27C28381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D36D5F" w:rsidRPr="00685024" w14:paraId="6A45AF80" w14:textId="77777777" w:rsidTr="00CF3671">
        <w:trPr>
          <w:trHeight w:val="540"/>
        </w:trPr>
        <w:tc>
          <w:tcPr>
            <w:tcW w:w="2694" w:type="dxa"/>
            <w:vMerge/>
          </w:tcPr>
          <w:p w14:paraId="482E4954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2BFE579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06D31127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D36D5F" w:rsidRPr="00685024" w14:paraId="747D8D83" w14:textId="77777777" w:rsidTr="00CF3671">
        <w:trPr>
          <w:trHeight w:val="540"/>
        </w:trPr>
        <w:tc>
          <w:tcPr>
            <w:tcW w:w="2694" w:type="dxa"/>
            <w:vMerge/>
          </w:tcPr>
          <w:p w14:paraId="0E6AB365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70E0C4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3B6B8616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2703CD64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57EB2F2C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D36D5F" w:rsidRPr="00685024" w14:paraId="00483183" w14:textId="77777777" w:rsidTr="002B67A0">
        <w:trPr>
          <w:trHeight w:val="454"/>
        </w:trPr>
        <w:tc>
          <w:tcPr>
            <w:tcW w:w="2694" w:type="dxa"/>
            <w:vAlign w:val="center"/>
          </w:tcPr>
          <w:p w14:paraId="0FAAD553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Свекла </w:t>
            </w:r>
          </w:p>
        </w:tc>
        <w:tc>
          <w:tcPr>
            <w:tcW w:w="1701" w:type="dxa"/>
            <w:vAlign w:val="center"/>
          </w:tcPr>
          <w:p w14:paraId="27C69903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E8C2FD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8D0E8B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273D1E6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67A0" w:rsidRPr="00685024" w14:paraId="16A38CC1" w14:textId="77777777" w:rsidTr="002B67A0">
        <w:trPr>
          <w:trHeight w:val="454"/>
        </w:trPr>
        <w:tc>
          <w:tcPr>
            <w:tcW w:w="2694" w:type="dxa"/>
            <w:vAlign w:val="center"/>
          </w:tcPr>
          <w:p w14:paraId="6CA0109B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14:paraId="53A9F5FB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4E8729" w14:textId="77777777" w:rsidR="002B67A0" w:rsidRPr="00685024" w:rsidRDefault="002B67A0" w:rsidP="002B67A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vAlign w:val="center"/>
          </w:tcPr>
          <w:p w14:paraId="71A3F5BA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666" w:type="dxa"/>
            <w:vAlign w:val="bottom"/>
          </w:tcPr>
          <w:p w14:paraId="3A16C580" w14:textId="77777777" w:rsidR="002B67A0" w:rsidRPr="00685024" w:rsidRDefault="002B67A0" w:rsidP="002B67A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58</w:t>
            </w:r>
          </w:p>
        </w:tc>
      </w:tr>
      <w:tr w:rsidR="002B67A0" w:rsidRPr="00685024" w14:paraId="06F897CC" w14:textId="77777777" w:rsidTr="002B67A0">
        <w:trPr>
          <w:trHeight w:val="454"/>
        </w:trPr>
        <w:tc>
          <w:tcPr>
            <w:tcW w:w="2694" w:type="dxa"/>
            <w:vAlign w:val="center"/>
          </w:tcPr>
          <w:p w14:paraId="1B5B8602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С  1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января</w:t>
            </w:r>
          </w:p>
        </w:tc>
        <w:tc>
          <w:tcPr>
            <w:tcW w:w="1701" w:type="dxa"/>
            <w:vAlign w:val="center"/>
          </w:tcPr>
          <w:p w14:paraId="2130AF8E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CB903C" w14:textId="77777777" w:rsidR="002B67A0" w:rsidRPr="00685024" w:rsidRDefault="002B67A0" w:rsidP="002B67A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14:paraId="136929BD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666" w:type="dxa"/>
            <w:vAlign w:val="bottom"/>
          </w:tcPr>
          <w:p w14:paraId="4472E644" w14:textId="77777777" w:rsidR="002B67A0" w:rsidRPr="00685024" w:rsidRDefault="002B67A0" w:rsidP="002B67A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61</w:t>
            </w:r>
          </w:p>
        </w:tc>
      </w:tr>
      <w:tr w:rsidR="002B67A0" w:rsidRPr="00685024" w14:paraId="0B725C47" w14:textId="77777777" w:rsidTr="002B67A0">
        <w:trPr>
          <w:trHeight w:val="454"/>
        </w:trPr>
        <w:tc>
          <w:tcPr>
            <w:tcW w:w="2694" w:type="dxa"/>
            <w:vAlign w:val="center"/>
          </w:tcPr>
          <w:p w14:paraId="09E41F77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очищенной свеклы</w:t>
            </w:r>
          </w:p>
        </w:tc>
        <w:tc>
          <w:tcPr>
            <w:tcW w:w="1701" w:type="dxa"/>
            <w:vAlign w:val="center"/>
          </w:tcPr>
          <w:p w14:paraId="0F97CE1B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CAAC49" w14:textId="77777777" w:rsidR="002B67A0" w:rsidRPr="00685024" w:rsidRDefault="002B67A0" w:rsidP="002B67A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73405B7C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14:paraId="0702A4A1" w14:textId="77777777" w:rsidR="002B67A0" w:rsidRPr="00685024" w:rsidRDefault="002B67A0" w:rsidP="002B67A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</w:tr>
      <w:tr w:rsidR="002B67A0" w:rsidRPr="00685024" w14:paraId="1525C746" w14:textId="77777777" w:rsidTr="002B67A0">
        <w:trPr>
          <w:trHeight w:val="454"/>
        </w:trPr>
        <w:tc>
          <w:tcPr>
            <w:tcW w:w="2694" w:type="dxa"/>
            <w:vAlign w:val="center"/>
          </w:tcPr>
          <w:p w14:paraId="3D4AD494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 Масса отварной очищенной свеклы</w:t>
            </w:r>
          </w:p>
        </w:tc>
        <w:tc>
          <w:tcPr>
            <w:tcW w:w="1701" w:type="dxa"/>
            <w:vAlign w:val="center"/>
          </w:tcPr>
          <w:p w14:paraId="7ACA01DC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65BCB" w14:textId="77777777" w:rsidR="002B67A0" w:rsidRPr="00685024" w:rsidRDefault="002B67A0" w:rsidP="002B67A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14:paraId="18EC52CA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14:paraId="3D30D345" w14:textId="77777777" w:rsidR="002B67A0" w:rsidRPr="00685024" w:rsidRDefault="002B67A0" w:rsidP="002B67A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45</w:t>
            </w:r>
          </w:p>
        </w:tc>
      </w:tr>
      <w:tr w:rsidR="002B67A0" w:rsidRPr="00685024" w14:paraId="4B7AFB9D" w14:textId="77777777" w:rsidTr="002B67A0">
        <w:trPr>
          <w:trHeight w:val="454"/>
        </w:trPr>
        <w:tc>
          <w:tcPr>
            <w:tcW w:w="2694" w:type="dxa"/>
            <w:vAlign w:val="center"/>
          </w:tcPr>
          <w:p w14:paraId="655A8DA9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Изюм без косточки</w:t>
            </w:r>
          </w:p>
        </w:tc>
        <w:tc>
          <w:tcPr>
            <w:tcW w:w="1701" w:type="dxa"/>
            <w:vAlign w:val="center"/>
          </w:tcPr>
          <w:p w14:paraId="5DF9864D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A2261E" w14:textId="77777777" w:rsidR="002B67A0" w:rsidRPr="00685024" w:rsidRDefault="002B67A0" w:rsidP="002B67A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0F9D2731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bottom"/>
          </w:tcPr>
          <w:p w14:paraId="1AF5318F" w14:textId="77777777" w:rsidR="002B67A0" w:rsidRPr="00685024" w:rsidRDefault="002B67A0" w:rsidP="002B67A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2B67A0" w:rsidRPr="00685024" w14:paraId="4571FC13" w14:textId="77777777" w:rsidTr="002B67A0">
        <w:trPr>
          <w:trHeight w:val="454"/>
        </w:trPr>
        <w:tc>
          <w:tcPr>
            <w:tcW w:w="2694" w:type="dxa"/>
            <w:vAlign w:val="center"/>
          </w:tcPr>
          <w:p w14:paraId="48138682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Чернослив без косточки</w:t>
            </w:r>
          </w:p>
        </w:tc>
        <w:tc>
          <w:tcPr>
            <w:tcW w:w="1701" w:type="dxa"/>
            <w:vAlign w:val="center"/>
          </w:tcPr>
          <w:p w14:paraId="301C0637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272F6B" w14:textId="77777777" w:rsidR="002B67A0" w:rsidRPr="00685024" w:rsidRDefault="002B67A0" w:rsidP="002B67A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0052E1A2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bottom"/>
          </w:tcPr>
          <w:p w14:paraId="06A6BB74" w14:textId="77777777" w:rsidR="002B67A0" w:rsidRPr="00685024" w:rsidRDefault="002B67A0" w:rsidP="002B67A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2B67A0" w:rsidRPr="00685024" w14:paraId="26DA13AD" w14:textId="77777777" w:rsidTr="002B67A0">
        <w:trPr>
          <w:trHeight w:val="454"/>
        </w:trPr>
        <w:tc>
          <w:tcPr>
            <w:tcW w:w="2694" w:type="dxa"/>
            <w:vAlign w:val="center"/>
          </w:tcPr>
          <w:p w14:paraId="40E05030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7871089E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6484AB" w14:textId="77777777" w:rsidR="002B67A0" w:rsidRPr="00685024" w:rsidRDefault="002B67A0" w:rsidP="002B67A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24263EB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bottom"/>
          </w:tcPr>
          <w:p w14:paraId="2800195F" w14:textId="77777777" w:rsidR="002B67A0" w:rsidRPr="00685024" w:rsidRDefault="002B67A0" w:rsidP="002B67A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2B67A0" w:rsidRPr="00685024" w14:paraId="0A82132D" w14:textId="77777777" w:rsidTr="002B67A0">
        <w:trPr>
          <w:trHeight w:val="454"/>
        </w:trPr>
        <w:tc>
          <w:tcPr>
            <w:tcW w:w="2694" w:type="dxa"/>
            <w:vAlign w:val="center"/>
          </w:tcPr>
          <w:p w14:paraId="1731963D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645D5316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496448" w14:textId="77777777" w:rsidR="002B67A0" w:rsidRPr="00685024" w:rsidRDefault="002B67A0" w:rsidP="002B67A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79991092" w14:textId="77777777" w:rsidR="002B67A0" w:rsidRPr="00685024" w:rsidRDefault="002B67A0" w:rsidP="002B67A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14:paraId="001D98F8" w14:textId="77777777" w:rsidR="002B67A0" w:rsidRPr="00685024" w:rsidRDefault="002B67A0" w:rsidP="002B67A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</w:tbl>
    <w:p w14:paraId="3B2657DA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49051862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1"/>
        <w:gridCol w:w="502"/>
        <w:gridCol w:w="584"/>
        <w:gridCol w:w="584"/>
        <w:gridCol w:w="584"/>
        <w:gridCol w:w="584"/>
        <w:gridCol w:w="584"/>
        <w:gridCol w:w="584"/>
        <w:gridCol w:w="584"/>
        <w:gridCol w:w="584"/>
        <w:gridCol w:w="666"/>
        <w:gridCol w:w="666"/>
        <w:gridCol w:w="666"/>
        <w:gridCol w:w="747"/>
        <w:gridCol w:w="584"/>
        <w:gridCol w:w="584"/>
        <w:gridCol w:w="584"/>
      </w:tblGrid>
      <w:tr w:rsidR="00E264B1" w:rsidRPr="00685024" w14:paraId="234675EB" w14:textId="77777777" w:rsidTr="002B67A0"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63853C1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5" w:type="dxa"/>
            <w:vAlign w:val="bottom"/>
          </w:tcPr>
          <w:p w14:paraId="096046E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05" w:type="dxa"/>
            <w:vAlign w:val="bottom"/>
          </w:tcPr>
          <w:p w14:paraId="4D8CFD5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89" w:type="dxa"/>
            <w:vAlign w:val="bottom"/>
          </w:tcPr>
          <w:p w14:paraId="34E08C6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589" w:type="dxa"/>
            <w:vAlign w:val="bottom"/>
          </w:tcPr>
          <w:p w14:paraId="257777C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9" w:type="dxa"/>
            <w:vAlign w:val="bottom"/>
          </w:tcPr>
          <w:p w14:paraId="7339F84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89" w:type="dxa"/>
            <w:vAlign w:val="bottom"/>
          </w:tcPr>
          <w:p w14:paraId="11F5F15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89" w:type="dxa"/>
            <w:vAlign w:val="bottom"/>
          </w:tcPr>
          <w:p w14:paraId="2337754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9" w:type="dxa"/>
            <w:vAlign w:val="bottom"/>
          </w:tcPr>
          <w:p w14:paraId="219B489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9" w:type="dxa"/>
            <w:vAlign w:val="bottom"/>
          </w:tcPr>
          <w:p w14:paraId="5D3C7EE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71" w:type="dxa"/>
            <w:vAlign w:val="bottom"/>
          </w:tcPr>
          <w:p w14:paraId="74DC562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71" w:type="dxa"/>
            <w:vAlign w:val="bottom"/>
          </w:tcPr>
          <w:p w14:paraId="43E1FCE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71" w:type="dxa"/>
            <w:vAlign w:val="bottom"/>
          </w:tcPr>
          <w:p w14:paraId="4FAFB83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54" w:type="dxa"/>
            <w:vAlign w:val="bottom"/>
          </w:tcPr>
          <w:p w14:paraId="233B7D8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89" w:type="dxa"/>
            <w:vAlign w:val="bottom"/>
          </w:tcPr>
          <w:p w14:paraId="3C4AC86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89" w:type="dxa"/>
            <w:vAlign w:val="bottom"/>
          </w:tcPr>
          <w:p w14:paraId="1BF7120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89" w:type="dxa"/>
            <w:vAlign w:val="bottom"/>
          </w:tcPr>
          <w:p w14:paraId="707A6A2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62D99E41" w14:textId="77777777" w:rsidTr="002B67A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6AA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6379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ED10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4DB9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933F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AFA6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4DDF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42E7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6532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00E0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6F1B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4DFA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4535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E3CB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C524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E771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B97C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76AD2C63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906F8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2B67A0" w:rsidRPr="00685024" w14:paraId="2C736B1D" w14:textId="77777777" w:rsidTr="002B67A0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CB910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4989D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FBE56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7,41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5DA75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60,37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AA5F4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D4740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33247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C80F8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1,360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C8642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7557C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76923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16,494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93D8E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23,693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B4242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20,137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9B75E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141,862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C5F61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3B1A0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23977" w14:textId="77777777" w:rsidR="002B67A0" w:rsidRPr="00685024" w:rsidRDefault="002B67A0" w:rsidP="002B67A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0,015</w:t>
            </w:r>
          </w:p>
        </w:tc>
      </w:tr>
      <w:tr w:rsidR="00E264B1" w:rsidRPr="00685024" w14:paraId="6E984ABA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10C0D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2B67A0" w:rsidRPr="00685024" w14:paraId="1BAFCC19" w14:textId="77777777" w:rsidTr="002B67A0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77B303" w14:textId="77777777" w:rsidR="002B67A0" w:rsidRPr="00685024" w:rsidRDefault="002B67A0" w:rsidP="002B67A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0,93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B543C" w14:textId="77777777" w:rsidR="002B67A0" w:rsidRPr="00685024" w:rsidRDefault="002B67A0" w:rsidP="002B67A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4,61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7B229D" w14:textId="77777777" w:rsidR="002B67A0" w:rsidRPr="00685024" w:rsidRDefault="002B67A0" w:rsidP="002B67A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11,12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EBD04F" w14:textId="77777777" w:rsidR="002B67A0" w:rsidRPr="00685024" w:rsidRDefault="002B67A0" w:rsidP="002B67A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90,56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A32711" w14:textId="77777777" w:rsidR="002B67A0" w:rsidRPr="00685024" w:rsidRDefault="002B67A0" w:rsidP="002B67A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1E6BC7" w14:textId="77777777" w:rsidR="002B67A0" w:rsidRPr="00685024" w:rsidRDefault="002B67A0" w:rsidP="002B67A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97867" w14:textId="77777777" w:rsidR="002B67A0" w:rsidRPr="00685024" w:rsidRDefault="002B67A0" w:rsidP="002B67A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2CC95B" w14:textId="77777777" w:rsidR="002B67A0" w:rsidRPr="00685024" w:rsidRDefault="002B67A0" w:rsidP="002B67A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357BE8" w14:textId="77777777" w:rsidR="002B67A0" w:rsidRPr="00685024" w:rsidRDefault="002B67A0" w:rsidP="002B67A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DF3094" w14:textId="77777777" w:rsidR="002B67A0" w:rsidRPr="00685024" w:rsidRDefault="002B67A0" w:rsidP="002B67A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0,927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74135" w14:textId="77777777" w:rsidR="002B67A0" w:rsidRPr="00685024" w:rsidRDefault="002B67A0" w:rsidP="002B67A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24,741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6D64DF" w14:textId="77777777" w:rsidR="002B67A0" w:rsidRPr="00685024" w:rsidRDefault="002B67A0" w:rsidP="002B67A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35,540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397F3" w14:textId="77777777" w:rsidR="002B67A0" w:rsidRPr="00685024" w:rsidRDefault="002B67A0" w:rsidP="002B67A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30,206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A9366B" w14:textId="77777777" w:rsidR="002B67A0" w:rsidRPr="00685024" w:rsidRDefault="002B67A0" w:rsidP="002B67A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212,793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998B7F" w14:textId="77777777" w:rsidR="002B67A0" w:rsidRPr="00685024" w:rsidRDefault="002B67A0" w:rsidP="002B67A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9852B" w14:textId="77777777" w:rsidR="002B67A0" w:rsidRPr="00685024" w:rsidRDefault="002B67A0" w:rsidP="002B67A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C68A2E" w14:textId="77777777" w:rsidR="002B67A0" w:rsidRPr="00685024" w:rsidRDefault="002B67A0" w:rsidP="002B67A0">
            <w:pPr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0,023</w:t>
            </w:r>
          </w:p>
        </w:tc>
      </w:tr>
    </w:tbl>
    <w:p w14:paraId="42359633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lastRenderedPageBreak/>
        <w:t xml:space="preserve">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1CD0086F" w14:textId="77777777" w:rsidR="00D36D5F" w:rsidRPr="00685024" w:rsidRDefault="00D36D5F" w:rsidP="00D36D5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</w:t>
      </w:r>
    </w:p>
    <w:p w14:paraId="73E03EFF" w14:textId="77777777" w:rsidR="00D36D5F" w:rsidRPr="00685024" w:rsidRDefault="00D36D5F" w:rsidP="00D36D5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Отваренные для салатов овощи хранят в холодильнике не более 6 часов при температуре плюс 4±2°С.</w:t>
      </w:r>
    </w:p>
    <w:p w14:paraId="7CDDB112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Подготовленную свеклу отваривают, затем очищают и измельчают на овощерезке. Изюм и чернослив перебирают, промывают несколько раз в теплой воде. Изюм заливают небольшим количеством кипящей воды, доводят до кипения, воду сливают, обсушивают. Чернослив заливают холодной водой на 10 минут, промывают в проточной воде, вынимают из воды, затем замачивают в кипяченой воде до набухания. Набухший </w:t>
      </w:r>
      <w:proofErr w:type="gramStart"/>
      <w:r w:rsidRPr="00685024">
        <w:rPr>
          <w:color w:val="000000"/>
          <w:sz w:val="28"/>
          <w:szCs w:val="28"/>
        </w:rPr>
        <w:t>чернослив  нарезают</w:t>
      </w:r>
      <w:proofErr w:type="gramEnd"/>
      <w:r w:rsidRPr="00685024">
        <w:rPr>
          <w:color w:val="000000"/>
          <w:sz w:val="28"/>
          <w:szCs w:val="28"/>
        </w:rPr>
        <w:t xml:space="preserve"> кубиками. Смешивают со свеклой отварной и заправляют растительным маслом</w:t>
      </w:r>
    </w:p>
    <w:p w14:paraId="5FDF0A3B" w14:textId="77777777" w:rsidR="006E018C" w:rsidRPr="00685024" w:rsidRDefault="006E018C" w:rsidP="006E01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10-14º С.</w:t>
      </w:r>
    </w:p>
    <w:p w14:paraId="0A985BAB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  </w:t>
      </w: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1201679F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</w:r>
      <w:r w:rsidR="002B67A0" w:rsidRPr="00685024">
        <w:rPr>
          <w:i/>
          <w:iCs/>
          <w:color w:val="000000"/>
          <w:sz w:val="28"/>
          <w:szCs w:val="28"/>
        </w:rPr>
        <w:t xml:space="preserve"> Внешний вид: </w:t>
      </w:r>
      <w:r w:rsidRPr="00685024">
        <w:rPr>
          <w:color w:val="000000"/>
          <w:sz w:val="28"/>
          <w:szCs w:val="28"/>
        </w:rPr>
        <w:t xml:space="preserve">салат уложен горкой. </w:t>
      </w:r>
      <w:r w:rsidRPr="00685024">
        <w:rPr>
          <w:color w:val="000000"/>
          <w:sz w:val="28"/>
          <w:szCs w:val="28"/>
        </w:rPr>
        <w:tab/>
      </w:r>
    </w:p>
    <w:p w14:paraId="5AF0F096" w14:textId="77777777" w:rsidR="00D36D5F" w:rsidRPr="00685024" w:rsidRDefault="002B67A0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</w:t>
      </w:r>
      <w:r w:rsidR="00D36D5F"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="00D36D5F" w:rsidRPr="00685024">
        <w:rPr>
          <w:color w:val="000000"/>
          <w:sz w:val="28"/>
          <w:szCs w:val="28"/>
        </w:rPr>
        <w:t>мягкая, сочная.</w:t>
      </w:r>
    </w:p>
    <w:p w14:paraId="684AA2AD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="002B67A0" w:rsidRPr="00685024">
        <w:rPr>
          <w:color w:val="000000"/>
          <w:sz w:val="28"/>
          <w:szCs w:val="28"/>
        </w:rPr>
        <w:t xml:space="preserve"> </w:t>
      </w: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iCs/>
          <w:color w:val="000000"/>
          <w:sz w:val="28"/>
          <w:szCs w:val="28"/>
        </w:rPr>
        <w:t>темно-малиновый с вкраплениями чернослива и изюма</w:t>
      </w:r>
      <w:r w:rsidRPr="00685024">
        <w:rPr>
          <w:color w:val="000000"/>
          <w:sz w:val="28"/>
          <w:szCs w:val="28"/>
        </w:rPr>
        <w:t>.</w:t>
      </w:r>
    </w:p>
    <w:p w14:paraId="124FAE2D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 Вкус: </w:t>
      </w:r>
      <w:r w:rsidRPr="00685024">
        <w:rPr>
          <w:color w:val="000000"/>
          <w:sz w:val="28"/>
          <w:szCs w:val="28"/>
        </w:rPr>
        <w:t xml:space="preserve">умеренно соленый, свеклы, чернослива и </w:t>
      </w:r>
      <w:proofErr w:type="gramStart"/>
      <w:r w:rsidRPr="00685024">
        <w:rPr>
          <w:color w:val="000000"/>
          <w:sz w:val="28"/>
          <w:szCs w:val="28"/>
        </w:rPr>
        <w:t>изюма  в</w:t>
      </w:r>
      <w:proofErr w:type="gramEnd"/>
      <w:r w:rsidRPr="00685024">
        <w:rPr>
          <w:color w:val="000000"/>
          <w:sz w:val="28"/>
          <w:szCs w:val="28"/>
        </w:rPr>
        <w:t xml:space="preserve"> сочетании с растительным маслом. </w:t>
      </w:r>
    </w:p>
    <w:p w14:paraId="15D9BA55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</w:t>
      </w:r>
      <w:r w:rsidR="002B67A0" w:rsidRPr="00685024">
        <w:rPr>
          <w:color w:val="000000"/>
          <w:sz w:val="28"/>
          <w:szCs w:val="28"/>
        </w:rPr>
        <w:t xml:space="preserve">  </w:t>
      </w: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 xml:space="preserve">свеклы, чернослива и </w:t>
      </w:r>
      <w:proofErr w:type="gramStart"/>
      <w:r w:rsidRPr="00685024">
        <w:rPr>
          <w:color w:val="000000"/>
          <w:sz w:val="28"/>
          <w:szCs w:val="28"/>
        </w:rPr>
        <w:t>изюма  в</w:t>
      </w:r>
      <w:proofErr w:type="gramEnd"/>
      <w:r w:rsidRPr="00685024">
        <w:rPr>
          <w:color w:val="000000"/>
          <w:sz w:val="28"/>
          <w:szCs w:val="28"/>
        </w:rPr>
        <w:t xml:space="preserve"> сочетании с растительным маслом. </w:t>
      </w:r>
    </w:p>
    <w:p w14:paraId="5CCE1B61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9FD4389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72</w:t>
      </w:r>
    </w:p>
    <w:p w14:paraId="3414BCCE" w14:textId="77777777" w:rsidR="006C63DC" w:rsidRPr="00685024" w:rsidRDefault="006C63DC" w:rsidP="006C63D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Икра кабачковая (промышленного производства)</w:t>
      </w:r>
    </w:p>
    <w:p w14:paraId="1A9C031B" w14:textId="77777777" w:rsidR="006C63DC" w:rsidRPr="00685024" w:rsidRDefault="006C63DC" w:rsidP="006C63D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Номер рецептуры:121 </w:t>
      </w:r>
    </w:p>
    <w:p w14:paraId="6E2FD53C" w14:textId="77777777" w:rsidR="006C63DC" w:rsidRPr="00685024" w:rsidRDefault="006C63DC" w:rsidP="006C63D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  <w:u w:val="single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об. ред. </w:t>
      </w:r>
      <w:proofErr w:type="spellStart"/>
      <w:r w:rsidRPr="00685024">
        <w:rPr>
          <w:color w:val="000000"/>
          <w:sz w:val="28"/>
          <w:szCs w:val="28"/>
          <w:u w:val="single"/>
        </w:rPr>
        <w:t>Перевалова</w:t>
      </w:r>
      <w:proofErr w:type="spellEnd"/>
      <w:r w:rsidRPr="00685024">
        <w:rPr>
          <w:color w:val="000000"/>
          <w:sz w:val="28"/>
          <w:szCs w:val="28"/>
          <w:u w:val="single"/>
        </w:rPr>
        <w:t xml:space="preserve"> А. Я., Уральский региональный центр питания, г. Пермь, 2013 г.</w:t>
      </w:r>
    </w:p>
    <w:p w14:paraId="3C144201" w14:textId="77777777" w:rsidR="006C63DC" w:rsidRPr="00685024" w:rsidRDefault="006C63DC" w:rsidP="006C63D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6C63DC" w:rsidRPr="00685024" w14:paraId="3D6DD848" w14:textId="77777777" w:rsidTr="006C63DC">
        <w:trPr>
          <w:trHeight w:val="420"/>
        </w:trPr>
        <w:tc>
          <w:tcPr>
            <w:tcW w:w="2694" w:type="dxa"/>
            <w:vMerge w:val="restart"/>
          </w:tcPr>
          <w:p w14:paraId="7034E6B8" w14:textId="77777777" w:rsidR="006C63DC" w:rsidRPr="00685024" w:rsidRDefault="006C63DC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38841030" w14:textId="77777777" w:rsidR="006C63DC" w:rsidRPr="00685024" w:rsidRDefault="006C63DC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6C63DC" w:rsidRPr="00685024" w14:paraId="683A73E0" w14:textId="77777777" w:rsidTr="006C63DC">
        <w:trPr>
          <w:trHeight w:val="540"/>
        </w:trPr>
        <w:tc>
          <w:tcPr>
            <w:tcW w:w="2694" w:type="dxa"/>
            <w:vMerge/>
          </w:tcPr>
          <w:p w14:paraId="3A0F09A3" w14:textId="77777777" w:rsidR="006C63DC" w:rsidRPr="00685024" w:rsidRDefault="006C63DC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6DF196FE" w14:textId="77777777" w:rsidR="006C63DC" w:rsidRPr="00685024" w:rsidRDefault="006C63DC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6C63DC" w:rsidRPr="00685024" w14:paraId="12AB0E4F" w14:textId="77777777" w:rsidTr="006C63DC">
        <w:trPr>
          <w:trHeight w:val="540"/>
        </w:trPr>
        <w:tc>
          <w:tcPr>
            <w:tcW w:w="2694" w:type="dxa"/>
            <w:vMerge/>
          </w:tcPr>
          <w:p w14:paraId="257C3DE8" w14:textId="77777777" w:rsidR="006C63DC" w:rsidRPr="00685024" w:rsidRDefault="006C63DC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A5FA57B" w14:textId="77777777" w:rsidR="006C63DC" w:rsidRPr="00685024" w:rsidRDefault="006C63DC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325C1C01" w14:textId="77777777" w:rsidR="006C63DC" w:rsidRPr="00685024" w:rsidRDefault="006C63DC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6C63DC" w:rsidRPr="00685024" w14:paraId="12678597" w14:textId="77777777" w:rsidTr="006C63DC">
        <w:trPr>
          <w:trHeight w:val="540"/>
        </w:trPr>
        <w:tc>
          <w:tcPr>
            <w:tcW w:w="2694" w:type="dxa"/>
            <w:vMerge/>
          </w:tcPr>
          <w:p w14:paraId="4750AC2A" w14:textId="77777777" w:rsidR="006C63DC" w:rsidRPr="00685024" w:rsidRDefault="006C63DC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E99B53" w14:textId="77777777" w:rsidR="006C63DC" w:rsidRPr="00685024" w:rsidRDefault="00F56EBF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28F8B7B7" w14:textId="77777777" w:rsidR="006C63DC" w:rsidRPr="00685024" w:rsidRDefault="00F56EBF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68ACA4FF" w14:textId="77777777" w:rsidR="006C63DC" w:rsidRPr="00685024" w:rsidRDefault="00F56EBF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4242A959" w14:textId="77777777" w:rsidR="006C63DC" w:rsidRPr="00685024" w:rsidRDefault="00F56EBF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6C63DC" w:rsidRPr="00685024" w14:paraId="3027194A" w14:textId="77777777" w:rsidTr="006C63DC">
        <w:trPr>
          <w:trHeight w:val="454"/>
        </w:trPr>
        <w:tc>
          <w:tcPr>
            <w:tcW w:w="2694" w:type="dxa"/>
            <w:vAlign w:val="center"/>
          </w:tcPr>
          <w:p w14:paraId="287CA58F" w14:textId="77777777" w:rsidR="006C63DC" w:rsidRPr="00685024" w:rsidRDefault="006C63DC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Икра кабачковая (промышленного производства)</w:t>
            </w:r>
          </w:p>
        </w:tc>
        <w:tc>
          <w:tcPr>
            <w:tcW w:w="1701" w:type="dxa"/>
            <w:vAlign w:val="center"/>
          </w:tcPr>
          <w:p w14:paraId="50E81F29" w14:textId="77777777" w:rsidR="006C63DC" w:rsidRPr="00685024" w:rsidRDefault="001421D4" w:rsidP="006C63D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14:paraId="74005B48" w14:textId="77777777" w:rsidR="006C63DC" w:rsidRPr="00685024" w:rsidRDefault="001421D4" w:rsidP="006C63D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  <w:r w:rsidR="006C63DC"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4CBACEDE" w14:textId="77777777" w:rsidR="006C63DC" w:rsidRPr="00685024" w:rsidRDefault="001421D4" w:rsidP="006C63D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  <w:r w:rsidR="006C63DC"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359F0246" w14:textId="77777777" w:rsidR="006C63DC" w:rsidRPr="00685024" w:rsidRDefault="001421D4" w:rsidP="006C63D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  <w:r w:rsidR="006C63DC" w:rsidRPr="00685024">
              <w:rPr>
                <w:color w:val="000000"/>
                <w:sz w:val="28"/>
                <w:szCs w:val="28"/>
              </w:rPr>
              <w:t>0</w:t>
            </w:r>
          </w:p>
        </w:tc>
      </w:tr>
      <w:tr w:rsidR="006C63DC" w:rsidRPr="00685024" w14:paraId="04311884" w14:textId="77777777" w:rsidTr="006C63DC">
        <w:trPr>
          <w:trHeight w:val="454"/>
        </w:trPr>
        <w:tc>
          <w:tcPr>
            <w:tcW w:w="2694" w:type="dxa"/>
            <w:vAlign w:val="center"/>
          </w:tcPr>
          <w:p w14:paraId="6701E7E6" w14:textId="77777777" w:rsidR="006C63DC" w:rsidRPr="00685024" w:rsidRDefault="006C63DC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4F2A4F5A" w14:textId="77777777" w:rsidR="006C63DC" w:rsidRPr="00685024" w:rsidRDefault="006C63DC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532FFA5" w14:textId="77777777" w:rsidR="006C63DC" w:rsidRPr="00685024" w:rsidRDefault="001421D4" w:rsidP="006C63D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14:paraId="30862F83" w14:textId="77777777" w:rsidR="006C63DC" w:rsidRPr="00685024" w:rsidRDefault="006C63DC" w:rsidP="006C63D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6D994E0" w14:textId="77777777" w:rsidR="006C63DC" w:rsidRPr="00685024" w:rsidRDefault="001421D4" w:rsidP="006C63D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  <w:r w:rsidR="006C63DC" w:rsidRPr="00685024"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6A8629D6" w14:textId="77777777" w:rsidR="006C63DC" w:rsidRPr="00685024" w:rsidRDefault="006C63DC" w:rsidP="006C63DC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505"/>
        <w:gridCol w:w="505"/>
        <w:gridCol w:w="505"/>
        <w:gridCol w:w="589"/>
        <w:gridCol w:w="671"/>
        <w:gridCol w:w="589"/>
        <w:gridCol w:w="589"/>
        <w:gridCol w:w="589"/>
        <w:gridCol w:w="589"/>
        <w:gridCol w:w="589"/>
        <w:gridCol w:w="671"/>
        <w:gridCol w:w="589"/>
        <w:gridCol w:w="671"/>
        <w:gridCol w:w="754"/>
        <w:gridCol w:w="589"/>
        <w:gridCol w:w="589"/>
        <w:gridCol w:w="589"/>
      </w:tblGrid>
      <w:tr w:rsidR="006C63DC" w:rsidRPr="00685024" w14:paraId="00EAC72E" w14:textId="77777777" w:rsidTr="001421D4"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14:paraId="37FFE530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1" w:type="dxa"/>
            <w:vAlign w:val="bottom"/>
          </w:tcPr>
          <w:p w14:paraId="6F08323C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1" w:type="dxa"/>
            <w:vAlign w:val="bottom"/>
          </w:tcPr>
          <w:p w14:paraId="287C12CC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94" w:type="dxa"/>
            <w:vAlign w:val="bottom"/>
          </w:tcPr>
          <w:p w14:paraId="3AE9DE46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77" w:type="dxa"/>
            <w:vAlign w:val="bottom"/>
          </w:tcPr>
          <w:p w14:paraId="3900E5D1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93" w:type="dxa"/>
            <w:vAlign w:val="bottom"/>
          </w:tcPr>
          <w:p w14:paraId="727D5A37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93" w:type="dxa"/>
            <w:vAlign w:val="bottom"/>
          </w:tcPr>
          <w:p w14:paraId="4DFAE146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93" w:type="dxa"/>
            <w:vAlign w:val="bottom"/>
          </w:tcPr>
          <w:p w14:paraId="2CA1067C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93" w:type="dxa"/>
            <w:vAlign w:val="bottom"/>
          </w:tcPr>
          <w:p w14:paraId="38828489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3" w:type="dxa"/>
            <w:vAlign w:val="bottom"/>
          </w:tcPr>
          <w:p w14:paraId="02234C2C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77" w:type="dxa"/>
            <w:vAlign w:val="bottom"/>
          </w:tcPr>
          <w:p w14:paraId="1F2DE3A4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93" w:type="dxa"/>
            <w:vAlign w:val="bottom"/>
          </w:tcPr>
          <w:p w14:paraId="3E82D223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77" w:type="dxa"/>
            <w:vAlign w:val="bottom"/>
          </w:tcPr>
          <w:p w14:paraId="3BC4651A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77" w:type="dxa"/>
            <w:vAlign w:val="bottom"/>
          </w:tcPr>
          <w:p w14:paraId="78676EDC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93" w:type="dxa"/>
            <w:vAlign w:val="bottom"/>
          </w:tcPr>
          <w:p w14:paraId="3314D4A6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93" w:type="dxa"/>
            <w:vAlign w:val="bottom"/>
          </w:tcPr>
          <w:p w14:paraId="412EBF58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93" w:type="dxa"/>
            <w:vAlign w:val="bottom"/>
          </w:tcPr>
          <w:p w14:paraId="396F610B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6C63DC" w:rsidRPr="00685024" w14:paraId="5D7E7A4C" w14:textId="77777777" w:rsidTr="001421D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7DD91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BE3CF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F633A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E788A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3497C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6DD8E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E83AC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E5DAF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CFAAF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9EC02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FD9CC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3557B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31884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048B6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22FE8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49D30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F2656" w14:textId="77777777" w:rsidR="006C63DC" w:rsidRPr="00685024" w:rsidRDefault="006C63DC" w:rsidP="006C63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6C63DC" w:rsidRPr="00685024" w14:paraId="5AEC99DA" w14:textId="77777777" w:rsidTr="006C63DC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69345" w14:textId="77777777" w:rsidR="006C63DC" w:rsidRPr="00685024" w:rsidRDefault="006C63DC" w:rsidP="006C63D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1421D4" w:rsidRPr="00685024" w14:paraId="04653DC8" w14:textId="77777777" w:rsidTr="001421D4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72D97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CDB2F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2,67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19867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08AD8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35,70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B8218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45,900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AB5B2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96BD9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B12D0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2,100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D8B21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F5B76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49BF9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12,300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0A50F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8DED4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95591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94,500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45A64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C8972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18919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6C63DC" w:rsidRPr="00685024" w14:paraId="02D71415" w14:textId="77777777" w:rsidTr="006C63DC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FCFE3" w14:textId="77777777" w:rsidR="006C63DC" w:rsidRPr="00685024" w:rsidRDefault="006C63DC" w:rsidP="006C63DC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1421D4" w:rsidRPr="00685024" w14:paraId="7929C59F" w14:textId="77777777" w:rsidTr="001421D4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A0A3A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70713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4,45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730A1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16A55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59,50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8EA30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76,500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D0CD4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1EF3D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3E946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3,500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914C6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EAA99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3920A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20,500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65709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5C018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75207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157,500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2B361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86C1A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7EF73" w14:textId="77777777" w:rsidR="001421D4" w:rsidRPr="00685024" w:rsidRDefault="001421D4" w:rsidP="001421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</w:tr>
    </w:tbl>
    <w:p w14:paraId="528F6377" w14:textId="77777777" w:rsidR="006C63DC" w:rsidRPr="00685024" w:rsidRDefault="006C63DC" w:rsidP="006C63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61E7AC10" w14:textId="77777777" w:rsidR="006C63DC" w:rsidRPr="00685024" w:rsidRDefault="006C63DC" w:rsidP="006C63DC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14:paraId="0FC0C7DE" w14:textId="77777777" w:rsidR="006C63DC" w:rsidRPr="00685024" w:rsidRDefault="006C63DC" w:rsidP="006C63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Икру кабачковую (промышленного производства) </w:t>
      </w:r>
      <w:proofErr w:type="spellStart"/>
      <w:r w:rsidR="001421D4" w:rsidRPr="00685024">
        <w:rPr>
          <w:color w:val="000000"/>
          <w:sz w:val="28"/>
          <w:szCs w:val="28"/>
        </w:rPr>
        <w:t>порционируют</w:t>
      </w:r>
      <w:proofErr w:type="spellEnd"/>
      <w:r w:rsidR="001421D4" w:rsidRPr="00685024">
        <w:rPr>
          <w:color w:val="000000"/>
          <w:sz w:val="28"/>
          <w:szCs w:val="28"/>
        </w:rPr>
        <w:t xml:space="preserve"> непосредственно пред подачей</w:t>
      </w:r>
      <w:r w:rsidRPr="00685024">
        <w:rPr>
          <w:color w:val="000000"/>
          <w:sz w:val="28"/>
          <w:szCs w:val="28"/>
        </w:rPr>
        <w:t>.</w:t>
      </w:r>
    </w:p>
    <w:p w14:paraId="71C05242" w14:textId="77777777" w:rsidR="006C63DC" w:rsidRPr="00685024" w:rsidRDefault="006C63DC" w:rsidP="006C63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выше 15º С.</w:t>
      </w:r>
    </w:p>
    <w:p w14:paraId="7A209A2B" w14:textId="77777777" w:rsidR="006C63DC" w:rsidRPr="00685024" w:rsidRDefault="006C63DC" w:rsidP="006C63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4FC76EEA" w14:textId="77777777" w:rsidR="006C63DC" w:rsidRPr="00685024" w:rsidRDefault="006C63DC" w:rsidP="006C63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икра уложена горкой.</w:t>
      </w:r>
    </w:p>
    <w:p w14:paraId="30F6D443" w14:textId="77777777" w:rsidR="006C63DC" w:rsidRPr="00685024" w:rsidRDefault="006C63DC" w:rsidP="006C63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</w:t>
      </w: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нежная,</w:t>
      </w:r>
      <w:r w:rsidRPr="00685024">
        <w:rPr>
          <w:i/>
          <w:iCs/>
          <w:color w:val="000000"/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>мягкая, сочная.</w:t>
      </w:r>
    </w:p>
    <w:p w14:paraId="0839CC3C" w14:textId="77777777" w:rsidR="006C63DC" w:rsidRPr="00685024" w:rsidRDefault="006C63DC" w:rsidP="006C63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оранжево-коричневый.</w:t>
      </w:r>
    </w:p>
    <w:p w14:paraId="2C5CCE9F" w14:textId="77777777" w:rsidR="006C63DC" w:rsidRPr="00685024" w:rsidRDefault="006C63DC" w:rsidP="006C63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iCs/>
          <w:color w:val="000000"/>
          <w:sz w:val="28"/>
          <w:szCs w:val="28"/>
        </w:rPr>
        <w:t>кабачков</w:t>
      </w:r>
      <w:r w:rsidRPr="00685024">
        <w:rPr>
          <w:color w:val="000000"/>
          <w:sz w:val="28"/>
          <w:szCs w:val="28"/>
        </w:rPr>
        <w:t>.</w:t>
      </w:r>
    </w:p>
    <w:p w14:paraId="7F6F85C5" w14:textId="77777777" w:rsidR="006C63DC" w:rsidRPr="00685024" w:rsidRDefault="006C63DC" w:rsidP="006C63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>кабачков.</w:t>
      </w:r>
    </w:p>
    <w:p w14:paraId="746BD8DD" w14:textId="77777777" w:rsidR="006C63DC" w:rsidRPr="00685024" w:rsidRDefault="006C63DC" w:rsidP="006C63DC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</w:p>
    <w:p w14:paraId="686B91B1" w14:textId="77777777" w:rsidR="00D36D5F" w:rsidRPr="00685024" w:rsidRDefault="00D36D5F">
      <w:pPr>
        <w:spacing w:after="200" w:line="276" w:lineRule="auto"/>
        <w:rPr>
          <w:iCs/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br w:type="page"/>
      </w:r>
    </w:p>
    <w:p w14:paraId="01C11370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_73__</w:t>
      </w:r>
    </w:p>
    <w:p w14:paraId="671364E2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Жаркое по-домашнему</w:t>
      </w:r>
    </w:p>
    <w:p w14:paraId="6E1230F4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рецептуры:374</w:t>
      </w:r>
    </w:p>
    <w:p w14:paraId="4AED0557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D36D5F" w:rsidRPr="00685024" w14:paraId="7BA835E0" w14:textId="77777777" w:rsidTr="00CF3671">
        <w:trPr>
          <w:trHeight w:val="420"/>
        </w:trPr>
        <w:tc>
          <w:tcPr>
            <w:tcW w:w="2694" w:type="dxa"/>
            <w:vMerge w:val="restart"/>
          </w:tcPr>
          <w:p w14:paraId="01F2A876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55355FC7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36D5F" w:rsidRPr="00685024" w14:paraId="7D96C5E4" w14:textId="77777777" w:rsidTr="00CF3671">
        <w:trPr>
          <w:trHeight w:val="540"/>
        </w:trPr>
        <w:tc>
          <w:tcPr>
            <w:tcW w:w="2694" w:type="dxa"/>
            <w:vMerge/>
          </w:tcPr>
          <w:p w14:paraId="7F27C862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343F5B1A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D36D5F" w:rsidRPr="00685024" w14:paraId="1140B1C1" w14:textId="77777777" w:rsidTr="00CF3671">
        <w:trPr>
          <w:trHeight w:val="540"/>
        </w:trPr>
        <w:tc>
          <w:tcPr>
            <w:tcW w:w="2694" w:type="dxa"/>
            <w:vMerge/>
          </w:tcPr>
          <w:p w14:paraId="1C32A6AE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E311596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1C15F40F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D36D5F" w:rsidRPr="00685024" w14:paraId="40A6D530" w14:textId="77777777" w:rsidTr="003C5541">
        <w:trPr>
          <w:trHeight w:val="540"/>
        </w:trPr>
        <w:tc>
          <w:tcPr>
            <w:tcW w:w="2694" w:type="dxa"/>
            <w:vMerge/>
          </w:tcPr>
          <w:p w14:paraId="79EFE578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431AD1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687EE5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03D8EF2A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345BCBD1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147A96" w:rsidRPr="00685024" w14:paraId="4B5DE8C6" w14:textId="77777777" w:rsidTr="003C5541">
        <w:trPr>
          <w:trHeight w:val="454"/>
        </w:trPr>
        <w:tc>
          <w:tcPr>
            <w:tcW w:w="2694" w:type="dxa"/>
            <w:vAlign w:val="center"/>
          </w:tcPr>
          <w:p w14:paraId="5B4D581F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1 категории бескостная (заморозка)</w:t>
            </w:r>
          </w:p>
        </w:tc>
        <w:tc>
          <w:tcPr>
            <w:tcW w:w="1701" w:type="dxa"/>
            <w:vAlign w:val="center"/>
          </w:tcPr>
          <w:p w14:paraId="413A7441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8AB707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14:paraId="369C8A72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666" w:type="dxa"/>
            <w:vAlign w:val="center"/>
          </w:tcPr>
          <w:p w14:paraId="2E77F77B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63</w:t>
            </w:r>
          </w:p>
        </w:tc>
      </w:tr>
      <w:tr w:rsidR="00147A96" w:rsidRPr="00685024" w14:paraId="638C4931" w14:textId="77777777" w:rsidTr="003C5541">
        <w:trPr>
          <w:trHeight w:val="454"/>
        </w:trPr>
        <w:tc>
          <w:tcPr>
            <w:tcW w:w="2694" w:type="dxa"/>
            <w:vAlign w:val="center"/>
          </w:tcPr>
          <w:p w14:paraId="6CB7CB85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(заморозка)</w:t>
            </w:r>
          </w:p>
        </w:tc>
        <w:tc>
          <w:tcPr>
            <w:tcW w:w="1701" w:type="dxa"/>
            <w:vAlign w:val="center"/>
          </w:tcPr>
          <w:p w14:paraId="6207941E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CA24D4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14:paraId="00F3C25E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666" w:type="dxa"/>
            <w:vAlign w:val="center"/>
          </w:tcPr>
          <w:p w14:paraId="22745276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63</w:t>
            </w:r>
          </w:p>
        </w:tc>
      </w:tr>
      <w:tr w:rsidR="00147A96" w:rsidRPr="00685024" w14:paraId="79196220" w14:textId="77777777" w:rsidTr="003C5541">
        <w:trPr>
          <w:trHeight w:val="454"/>
        </w:trPr>
        <w:tc>
          <w:tcPr>
            <w:tcW w:w="2694" w:type="dxa"/>
            <w:vAlign w:val="center"/>
          </w:tcPr>
          <w:p w14:paraId="17E0B75B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бескостная (охлажденная)</w:t>
            </w:r>
          </w:p>
        </w:tc>
        <w:tc>
          <w:tcPr>
            <w:tcW w:w="1701" w:type="dxa"/>
            <w:vAlign w:val="center"/>
          </w:tcPr>
          <w:p w14:paraId="22E6D21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15658A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14:paraId="2BE51BAD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666" w:type="dxa"/>
            <w:vAlign w:val="center"/>
          </w:tcPr>
          <w:p w14:paraId="0F638CB3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63</w:t>
            </w:r>
          </w:p>
        </w:tc>
      </w:tr>
      <w:tr w:rsidR="00147A96" w:rsidRPr="00685024" w14:paraId="37948D71" w14:textId="77777777" w:rsidTr="003C5541">
        <w:trPr>
          <w:trHeight w:val="454"/>
        </w:trPr>
        <w:tc>
          <w:tcPr>
            <w:tcW w:w="2694" w:type="dxa"/>
            <w:vAlign w:val="center"/>
          </w:tcPr>
          <w:p w14:paraId="5DD6612E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(охлажденная)</w:t>
            </w:r>
          </w:p>
        </w:tc>
        <w:tc>
          <w:tcPr>
            <w:tcW w:w="1701" w:type="dxa"/>
            <w:vAlign w:val="center"/>
          </w:tcPr>
          <w:p w14:paraId="045B0FC9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793EFA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14:paraId="2A71D610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666" w:type="dxa"/>
            <w:vAlign w:val="center"/>
          </w:tcPr>
          <w:p w14:paraId="6C2DE419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63</w:t>
            </w:r>
          </w:p>
        </w:tc>
      </w:tr>
      <w:tr w:rsidR="003C5541" w:rsidRPr="00685024" w14:paraId="4A01713C" w14:textId="77777777" w:rsidTr="003C5541">
        <w:trPr>
          <w:trHeight w:val="454"/>
        </w:trPr>
        <w:tc>
          <w:tcPr>
            <w:tcW w:w="2694" w:type="dxa"/>
            <w:vAlign w:val="center"/>
          </w:tcPr>
          <w:p w14:paraId="5902F35A" w14:textId="77777777" w:rsidR="003C5541" w:rsidRPr="00685024" w:rsidRDefault="003C5541" w:rsidP="003C55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14:paraId="613EB296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561E1A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CD9DB8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A286042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</w:p>
        </w:tc>
      </w:tr>
      <w:tr w:rsidR="003C5541" w:rsidRPr="00685024" w14:paraId="2E8FA5C1" w14:textId="77777777" w:rsidTr="003C5541">
        <w:trPr>
          <w:trHeight w:val="454"/>
        </w:trPr>
        <w:tc>
          <w:tcPr>
            <w:tcW w:w="2694" w:type="dxa"/>
            <w:vAlign w:val="center"/>
          </w:tcPr>
          <w:p w14:paraId="3461D98C" w14:textId="77777777" w:rsidR="003C5541" w:rsidRPr="00685024" w:rsidRDefault="003C5541" w:rsidP="003C55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14:paraId="28E3A607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653009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14:paraId="04F0ACC7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1666" w:type="dxa"/>
            <w:vAlign w:val="center"/>
          </w:tcPr>
          <w:p w14:paraId="20210A2A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107</w:t>
            </w:r>
          </w:p>
        </w:tc>
      </w:tr>
      <w:tr w:rsidR="003C5541" w:rsidRPr="00685024" w14:paraId="728CC4F3" w14:textId="77777777" w:rsidTr="003C5541">
        <w:trPr>
          <w:trHeight w:val="454"/>
        </w:trPr>
        <w:tc>
          <w:tcPr>
            <w:tcW w:w="2694" w:type="dxa"/>
            <w:vAlign w:val="center"/>
          </w:tcPr>
          <w:p w14:paraId="57D6B54E" w14:textId="77777777" w:rsidR="003C5541" w:rsidRPr="00685024" w:rsidRDefault="003C5541" w:rsidP="003C55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14:paraId="62F64328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7B3CDC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14:paraId="3EDA89E8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666" w:type="dxa"/>
            <w:vAlign w:val="center"/>
          </w:tcPr>
          <w:p w14:paraId="60E955C8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107</w:t>
            </w:r>
          </w:p>
        </w:tc>
      </w:tr>
      <w:tr w:rsidR="003C5541" w:rsidRPr="00685024" w14:paraId="0B734ECA" w14:textId="77777777" w:rsidTr="003C5541">
        <w:trPr>
          <w:trHeight w:val="454"/>
        </w:trPr>
        <w:tc>
          <w:tcPr>
            <w:tcW w:w="2694" w:type="dxa"/>
            <w:vAlign w:val="center"/>
          </w:tcPr>
          <w:p w14:paraId="1D6CA2AE" w14:textId="77777777" w:rsidR="003C5541" w:rsidRPr="00685024" w:rsidRDefault="003C5541" w:rsidP="003C55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14:paraId="6BA99F30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4CD432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14:paraId="4F756166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1666" w:type="dxa"/>
            <w:vAlign w:val="center"/>
          </w:tcPr>
          <w:p w14:paraId="65265AB9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107</w:t>
            </w:r>
          </w:p>
        </w:tc>
      </w:tr>
      <w:tr w:rsidR="003C5541" w:rsidRPr="00685024" w14:paraId="61F41A7F" w14:textId="77777777" w:rsidTr="003C5541">
        <w:trPr>
          <w:trHeight w:val="454"/>
        </w:trPr>
        <w:tc>
          <w:tcPr>
            <w:tcW w:w="2694" w:type="dxa"/>
            <w:vAlign w:val="center"/>
          </w:tcPr>
          <w:p w14:paraId="61A25E38" w14:textId="77777777" w:rsidR="003C5541" w:rsidRPr="00685024" w:rsidRDefault="003C5541" w:rsidP="003C55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14:paraId="2D056515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03AF32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14:paraId="7F64DF76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666" w:type="dxa"/>
            <w:vAlign w:val="center"/>
          </w:tcPr>
          <w:p w14:paraId="5BDDAAF3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107</w:t>
            </w:r>
          </w:p>
        </w:tc>
      </w:tr>
      <w:tr w:rsidR="003C5541" w:rsidRPr="00685024" w14:paraId="608E7B77" w14:textId="77777777" w:rsidTr="003C5541">
        <w:trPr>
          <w:trHeight w:val="454"/>
        </w:trPr>
        <w:tc>
          <w:tcPr>
            <w:tcW w:w="2694" w:type="dxa"/>
            <w:vAlign w:val="center"/>
          </w:tcPr>
          <w:p w14:paraId="6CA95B64" w14:textId="77777777" w:rsidR="003C5541" w:rsidRPr="00685024" w:rsidRDefault="003C5541" w:rsidP="003C55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382402B1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88016A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74AB136D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14:paraId="62152738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3C5541" w:rsidRPr="00685024" w14:paraId="3863A386" w14:textId="77777777" w:rsidTr="003C5541">
        <w:trPr>
          <w:trHeight w:val="454"/>
        </w:trPr>
        <w:tc>
          <w:tcPr>
            <w:tcW w:w="2694" w:type="dxa"/>
            <w:vAlign w:val="center"/>
          </w:tcPr>
          <w:p w14:paraId="55236231" w14:textId="77777777" w:rsidR="003C5541" w:rsidRPr="00685024" w:rsidRDefault="003C5541" w:rsidP="003C55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497AC319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9B72FF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37975D1B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14:paraId="44DB9EB0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</w:tr>
      <w:tr w:rsidR="003C5541" w:rsidRPr="00685024" w14:paraId="3FD2BA46" w14:textId="77777777" w:rsidTr="003C5541">
        <w:trPr>
          <w:trHeight w:val="454"/>
        </w:trPr>
        <w:tc>
          <w:tcPr>
            <w:tcW w:w="2694" w:type="dxa"/>
            <w:vAlign w:val="center"/>
          </w:tcPr>
          <w:p w14:paraId="6185207F" w14:textId="77777777" w:rsidR="003C5541" w:rsidRPr="00685024" w:rsidRDefault="003C5541" w:rsidP="003C55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14:paraId="4B3C99A7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DF7C9F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center"/>
          </w:tcPr>
          <w:p w14:paraId="0EBCE19E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14:paraId="7F2815A1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</w:p>
        </w:tc>
      </w:tr>
      <w:tr w:rsidR="003C5541" w:rsidRPr="00685024" w14:paraId="38B6733E" w14:textId="77777777" w:rsidTr="003C5541">
        <w:trPr>
          <w:trHeight w:val="454"/>
        </w:trPr>
        <w:tc>
          <w:tcPr>
            <w:tcW w:w="2694" w:type="dxa"/>
            <w:vAlign w:val="center"/>
          </w:tcPr>
          <w:p w14:paraId="1240E1C7" w14:textId="77777777" w:rsidR="003C5541" w:rsidRPr="00685024" w:rsidRDefault="003C5541" w:rsidP="003C55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5E225AAB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FD47FB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BF5DAC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51796221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</w:p>
        </w:tc>
      </w:tr>
      <w:tr w:rsidR="003C5541" w:rsidRPr="00685024" w14:paraId="4F0595AC" w14:textId="77777777" w:rsidTr="003C5541">
        <w:trPr>
          <w:trHeight w:val="454"/>
        </w:trPr>
        <w:tc>
          <w:tcPr>
            <w:tcW w:w="2694" w:type="dxa"/>
            <w:vAlign w:val="center"/>
          </w:tcPr>
          <w:p w14:paraId="4A6FD08A" w14:textId="77777777" w:rsidR="003C5541" w:rsidRPr="00685024" w:rsidRDefault="003C5541" w:rsidP="003C55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3EA00EC2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62ED0A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14:paraId="772C53D3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66" w:type="dxa"/>
            <w:vAlign w:val="center"/>
          </w:tcPr>
          <w:p w14:paraId="7A98B285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29</w:t>
            </w:r>
          </w:p>
        </w:tc>
      </w:tr>
      <w:tr w:rsidR="003C5541" w:rsidRPr="00685024" w14:paraId="2BB5BA46" w14:textId="77777777" w:rsidTr="003C5541">
        <w:trPr>
          <w:trHeight w:val="454"/>
        </w:trPr>
        <w:tc>
          <w:tcPr>
            <w:tcW w:w="2694" w:type="dxa"/>
            <w:vAlign w:val="center"/>
          </w:tcPr>
          <w:p w14:paraId="244BBCFB" w14:textId="77777777" w:rsidR="003C5541" w:rsidRPr="00685024" w:rsidRDefault="003C5541" w:rsidP="003C55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 1 января до 1 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1701" w:type="dxa"/>
            <w:vAlign w:val="center"/>
          </w:tcPr>
          <w:p w14:paraId="089DA654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02A063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14:paraId="36CFAE76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666" w:type="dxa"/>
            <w:vAlign w:val="center"/>
          </w:tcPr>
          <w:p w14:paraId="5864BD0E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29</w:t>
            </w:r>
          </w:p>
        </w:tc>
      </w:tr>
      <w:tr w:rsidR="003C5541" w:rsidRPr="00685024" w14:paraId="1BCD715A" w14:textId="77777777" w:rsidTr="003C5541">
        <w:trPr>
          <w:trHeight w:val="454"/>
        </w:trPr>
        <w:tc>
          <w:tcPr>
            <w:tcW w:w="2694" w:type="dxa"/>
            <w:vAlign w:val="center"/>
          </w:tcPr>
          <w:p w14:paraId="75B7D064" w14:textId="77777777" w:rsidR="003C5541" w:rsidRPr="00685024" w:rsidRDefault="003C5541" w:rsidP="003C55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готового тушеного мяса</w:t>
            </w:r>
          </w:p>
        </w:tc>
        <w:tc>
          <w:tcPr>
            <w:tcW w:w="1701" w:type="dxa"/>
            <w:vAlign w:val="center"/>
          </w:tcPr>
          <w:p w14:paraId="27C278AD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9C517F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14:paraId="09EF6E60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16A084E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</w:tr>
      <w:tr w:rsidR="003C5541" w:rsidRPr="00685024" w14:paraId="33247CF1" w14:textId="77777777" w:rsidTr="003C5541">
        <w:trPr>
          <w:trHeight w:val="454"/>
        </w:trPr>
        <w:tc>
          <w:tcPr>
            <w:tcW w:w="2694" w:type="dxa"/>
            <w:vAlign w:val="center"/>
          </w:tcPr>
          <w:p w14:paraId="33825B71" w14:textId="77777777" w:rsidR="003C5541" w:rsidRPr="00685024" w:rsidRDefault="003C5541" w:rsidP="003C55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готовых овощей</w:t>
            </w:r>
          </w:p>
        </w:tc>
        <w:tc>
          <w:tcPr>
            <w:tcW w:w="1701" w:type="dxa"/>
            <w:vAlign w:val="center"/>
          </w:tcPr>
          <w:p w14:paraId="2AFADE69" w14:textId="77777777" w:rsidR="003C5541" w:rsidRPr="00685024" w:rsidRDefault="003C5541" w:rsidP="003C55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332C3F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14:paraId="47355F61" w14:textId="77777777" w:rsidR="003C5541" w:rsidRPr="00685024" w:rsidRDefault="003C5541" w:rsidP="003C55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598D4B1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160</w:t>
            </w:r>
          </w:p>
        </w:tc>
      </w:tr>
      <w:tr w:rsidR="003C5541" w:rsidRPr="00685024" w14:paraId="164682E4" w14:textId="77777777" w:rsidTr="003C5541">
        <w:trPr>
          <w:trHeight w:val="454"/>
        </w:trPr>
        <w:tc>
          <w:tcPr>
            <w:tcW w:w="2694" w:type="dxa"/>
            <w:vAlign w:val="center"/>
          </w:tcPr>
          <w:p w14:paraId="19D9FFF2" w14:textId="77777777" w:rsidR="003C5541" w:rsidRPr="00685024" w:rsidRDefault="003C5541" w:rsidP="003C5541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5B3CAAF3" w14:textId="77777777" w:rsidR="003C5541" w:rsidRPr="00685024" w:rsidRDefault="003C5541" w:rsidP="003C55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77036B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0DCB033B" w14:textId="77777777" w:rsidR="003C5541" w:rsidRPr="00685024" w:rsidRDefault="003C5541" w:rsidP="003C554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0479C5D" w14:textId="77777777" w:rsidR="003C5541" w:rsidRPr="00685024" w:rsidRDefault="003C5541" w:rsidP="003C554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200</w:t>
            </w:r>
          </w:p>
        </w:tc>
      </w:tr>
    </w:tbl>
    <w:p w14:paraId="2A1815E8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p w14:paraId="790D3E25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0C15FB9E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630"/>
        <w:gridCol w:w="704"/>
        <w:gridCol w:w="554"/>
        <w:gridCol w:w="554"/>
        <w:gridCol w:w="629"/>
        <w:gridCol w:w="554"/>
        <w:gridCol w:w="554"/>
        <w:gridCol w:w="629"/>
        <w:gridCol w:w="629"/>
        <w:gridCol w:w="704"/>
        <w:gridCol w:w="704"/>
        <w:gridCol w:w="554"/>
        <w:gridCol w:w="554"/>
        <w:gridCol w:w="554"/>
      </w:tblGrid>
      <w:tr w:rsidR="00E264B1" w:rsidRPr="00685024" w14:paraId="695FACFB" w14:textId="77777777" w:rsidTr="003C5541"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14:paraId="42629EB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89" w:type="dxa"/>
            <w:vAlign w:val="bottom"/>
          </w:tcPr>
          <w:p w14:paraId="5C6F7C7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bottom"/>
          </w:tcPr>
          <w:p w14:paraId="3C05CA1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5" w:type="dxa"/>
            <w:vAlign w:val="bottom"/>
          </w:tcPr>
          <w:p w14:paraId="4527131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22" w:type="dxa"/>
            <w:vAlign w:val="bottom"/>
          </w:tcPr>
          <w:p w14:paraId="071577A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6" w:type="dxa"/>
            <w:vAlign w:val="bottom"/>
          </w:tcPr>
          <w:p w14:paraId="5D9B66D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66" w:type="dxa"/>
            <w:vAlign w:val="bottom"/>
          </w:tcPr>
          <w:p w14:paraId="2DC5B3B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66" w:type="dxa"/>
            <w:vAlign w:val="bottom"/>
          </w:tcPr>
          <w:p w14:paraId="148BD98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6" w:type="dxa"/>
            <w:vAlign w:val="bottom"/>
          </w:tcPr>
          <w:p w14:paraId="5425FC4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6" w:type="dxa"/>
            <w:vAlign w:val="bottom"/>
          </w:tcPr>
          <w:p w14:paraId="504BBB2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44" w:type="dxa"/>
            <w:vAlign w:val="bottom"/>
          </w:tcPr>
          <w:p w14:paraId="0458C4E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4" w:type="dxa"/>
            <w:vAlign w:val="bottom"/>
          </w:tcPr>
          <w:p w14:paraId="5C87A38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22" w:type="dxa"/>
            <w:vAlign w:val="bottom"/>
          </w:tcPr>
          <w:p w14:paraId="5A99F77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2" w:type="dxa"/>
            <w:vAlign w:val="bottom"/>
          </w:tcPr>
          <w:p w14:paraId="5FB7869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66" w:type="dxa"/>
            <w:vAlign w:val="bottom"/>
          </w:tcPr>
          <w:p w14:paraId="1EB434F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66" w:type="dxa"/>
            <w:vAlign w:val="bottom"/>
          </w:tcPr>
          <w:p w14:paraId="025FB75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66" w:type="dxa"/>
            <w:vAlign w:val="bottom"/>
          </w:tcPr>
          <w:p w14:paraId="2D09BB3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414CB4B8" w14:textId="77777777" w:rsidTr="003C554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C0A0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9772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CC70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BD8F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F66E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A95D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3134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6564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93F2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7C4B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226E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C1D6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0C0F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6FD8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8CFF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E880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62E5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2A6EC196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DCD03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3C5541" w:rsidRPr="00685024" w14:paraId="106B98A7" w14:textId="77777777" w:rsidTr="003C5541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554A1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CAD15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8DD90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8BC78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174,76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33BA8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267,840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483BB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E85C3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E41CF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F9656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7500F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1,291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74229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23,882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2229E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25,677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6EDD3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111,250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E9D1A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498,245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DEC67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2EBEF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1F25C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0,034</w:t>
            </w:r>
          </w:p>
        </w:tc>
      </w:tr>
      <w:tr w:rsidR="00E264B1" w:rsidRPr="00685024" w14:paraId="4F5CCCDC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C015C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3C5541" w:rsidRPr="00685024" w14:paraId="6D4546B5" w14:textId="77777777" w:rsidTr="003C5541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BF4BB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12,89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8777C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CA9D0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B5B45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233,01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91D37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357,120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294D5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47EA7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BAD40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24F43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77D1B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73E64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31,843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1440B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34,236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C18F1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148,333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578D8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664,327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9BF26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6F5FD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7B4F1" w14:textId="77777777" w:rsidR="003C5541" w:rsidRPr="00685024" w:rsidRDefault="003C5541" w:rsidP="003C554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0,045</w:t>
            </w:r>
          </w:p>
        </w:tc>
      </w:tr>
    </w:tbl>
    <w:p w14:paraId="15B680B2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</w:t>
      </w:r>
    </w:p>
    <w:p w14:paraId="1573F8B8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1D196C55" w14:textId="1925EDB6" w:rsidR="00D36D5F" w:rsidRPr="00685024" w:rsidRDefault="006B797B" w:rsidP="00D36D5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Мясо при необходимости </w:t>
      </w:r>
      <w:proofErr w:type="spellStart"/>
      <w:r w:rsidRPr="00685024">
        <w:rPr>
          <w:color w:val="000000"/>
          <w:sz w:val="28"/>
          <w:szCs w:val="28"/>
        </w:rPr>
        <w:t>дефростируют</w:t>
      </w:r>
      <w:proofErr w:type="spellEnd"/>
      <w:r w:rsidRPr="00685024">
        <w:rPr>
          <w:color w:val="000000"/>
          <w:sz w:val="28"/>
          <w:szCs w:val="28"/>
        </w:rPr>
        <w:t xml:space="preserve"> </w:t>
      </w:r>
      <w:r w:rsidR="00D36D5F" w:rsidRPr="00685024">
        <w:rPr>
          <w:color w:val="000000"/>
          <w:sz w:val="28"/>
          <w:szCs w:val="28"/>
        </w:rPr>
        <w:t xml:space="preserve">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="00D36D5F" w:rsidRPr="00685024">
        <w:rPr>
          <w:color w:val="000000"/>
          <w:sz w:val="28"/>
          <w:szCs w:val="28"/>
        </w:rPr>
        <w:t>дефростированного</w:t>
      </w:r>
      <w:proofErr w:type="spellEnd"/>
      <w:r w:rsidR="00D36D5F" w:rsidRPr="00685024">
        <w:rPr>
          <w:color w:val="000000"/>
          <w:sz w:val="28"/>
          <w:szCs w:val="28"/>
        </w:rPr>
        <w:t xml:space="preserve"> мяса не допускается.</w:t>
      </w:r>
    </w:p>
    <w:p w14:paraId="735DC946" w14:textId="77777777" w:rsidR="00D36D5F" w:rsidRPr="00685024" w:rsidRDefault="00D36D5F" w:rsidP="00D36D5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14:paraId="6FFF7ECF" w14:textId="77777777" w:rsidR="00D36D5F" w:rsidRPr="00685024" w:rsidRDefault="003C5541" w:rsidP="003C5541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</w:t>
      </w:r>
      <w:r w:rsidR="00D36D5F"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37B0B91F" w14:textId="77777777" w:rsidR="00D36D5F" w:rsidRPr="00685024" w:rsidRDefault="00D36D5F" w:rsidP="00D36D5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11BA9FB9" w14:textId="77777777" w:rsidR="00D36D5F" w:rsidRPr="00685024" w:rsidRDefault="00D36D5F" w:rsidP="00D36D5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3F8E3E4B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Мясо нарезают ломтиками поперек волокон. Картофель и лук кубиками, морковь шинкуют. Мясо тушат.  Лук и морковь пассеруют. Овощи кладут в сотейник слоями, чтобы снизу и сверху мяса были овощи, добавляют томатную пасту, соль и бульон, затем тушат до готовности. </w:t>
      </w:r>
    </w:p>
    <w:p w14:paraId="4EF8A507" w14:textId="77777777" w:rsidR="00D36D5F" w:rsidRPr="00685024" w:rsidRDefault="0001069C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33DFD8F5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2D92F98F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Внешний вид:</w:t>
      </w:r>
      <w:r w:rsidRPr="00685024">
        <w:rPr>
          <w:color w:val="000000"/>
          <w:sz w:val="28"/>
          <w:szCs w:val="28"/>
        </w:rPr>
        <w:t xml:space="preserve"> мяса с овощами.</w:t>
      </w:r>
    </w:p>
    <w:p w14:paraId="7A7CB285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lastRenderedPageBreak/>
        <w:tab/>
        <w:t>Консистенция:</w:t>
      </w:r>
      <w:r w:rsidRPr="00685024">
        <w:rPr>
          <w:color w:val="000000"/>
          <w:sz w:val="28"/>
          <w:szCs w:val="28"/>
        </w:rPr>
        <w:t xml:space="preserve"> овощей и мяса мягкая.</w:t>
      </w:r>
    </w:p>
    <w:p w14:paraId="1CD994C6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мяса-серый, овощей желтый.</w:t>
      </w:r>
    </w:p>
    <w:p w14:paraId="622D3E87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 и запах:</w:t>
      </w:r>
      <w:r w:rsidRPr="00685024">
        <w:rPr>
          <w:color w:val="000000"/>
          <w:sz w:val="28"/>
          <w:szCs w:val="28"/>
        </w:rPr>
        <w:t xml:space="preserve"> овощей в сочетании с мясом.</w:t>
      </w:r>
    </w:p>
    <w:p w14:paraId="7CC4AFA2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14:paraId="2092DDF4" w14:textId="77777777" w:rsidR="0008079A" w:rsidRPr="00685024" w:rsidRDefault="00D36D5F" w:rsidP="00D36D5F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3D59961C" w14:textId="77777777" w:rsidR="0008079A" w:rsidRPr="00685024" w:rsidRDefault="0008079A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30E07A0D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_74</w:t>
      </w:r>
    </w:p>
    <w:p w14:paraId="2EB7224F" w14:textId="77777777" w:rsidR="00D36D5F" w:rsidRPr="00685024" w:rsidRDefault="00D36D5F" w:rsidP="00D36D5F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Лимонный напиток</w:t>
      </w:r>
    </w:p>
    <w:p w14:paraId="42AC0585" w14:textId="77777777" w:rsidR="00D36D5F" w:rsidRPr="00685024" w:rsidRDefault="00E747E0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рецептуры:699</w:t>
      </w:r>
    </w:p>
    <w:p w14:paraId="5C5C8A78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</w:t>
      </w:r>
      <w:r w:rsidR="00E747E0" w:rsidRPr="00685024">
        <w:rPr>
          <w:color w:val="000000"/>
          <w:sz w:val="28"/>
          <w:szCs w:val="28"/>
        </w:rPr>
        <w:t>рецептур блюд и кулинарных изделий для предприятий общественного питания при общеобразовательных школах</w:t>
      </w:r>
      <w:r w:rsidRPr="00685024">
        <w:rPr>
          <w:color w:val="000000"/>
          <w:sz w:val="28"/>
          <w:szCs w:val="28"/>
        </w:rPr>
        <w:t xml:space="preserve">, под общ. ред. проф. </w:t>
      </w:r>
      <w:r w:rsidR="00E747E0" w:rsidRPr="00685024">
        <w:rPr>
          <w:color w:val="000000"/>
          <w:sz w:val="28"/>
          <w:szCs w:val="28"/>
        </w:rPr>
        <w:t>В</w:t>
      </w:r>
      <w:r w:rsidRPr="00685024">
        <w:rPr>
          <w:color w:val="000000"/>
          <w:sz w:val="28"/>
          <w:szCs w:val="28"/>
        </w:rPr>
        <w:t xml:space="preserve">. </w:t>
      </w:r>
      <w:r w:rsidR="00E747E0" w:rsidRPr="00685024">
        <w:rPr>
          <w:color w:val="000000"/>
          <w:sz w:val="28"/>
          <w:szCs w:val="28"/>
        </w:rPr>
        <w:t>Т</w:t>
      </w:r>
      <w:r w:rsidRPr="00685024">
        <w:rPr>
          <w:color w:val="000000"/>
          <w:sz w:val="28"/>
          <w:szCs w:val="28"/>
        </w:rPr>
        <w:t xml:space="preserve">. </w:t>
      </w:r>
      <w:r w:rsidR="00E747E0" w:rsidRPr="00685024">
        <w:rPr>
          <w:color w:val="000000"/>
          <w:sz w:val="28"/>
          <w:szCs w:val="28"/>
        </w:rPr>
        <w:t>Лапшиной</w:t>
      </w:r>
      <w:r w:rsidRPr="00685024">
        <w:rPr>
          <w:color w:val="000000"/>
          <w:sz w:val="28"/>
          <w:szCs w:val="28"/>
        </w:rPr>
        <w:t xml:space="preserve">, </w:t>
      </w:r>
      <w:r w:rsidR="00E747E0" w:rsidRPr="00685024">
        <w:rPr>
          <w:color w:val="000000"/>
          <w:sz w:val="28"/>
          <w:szCs w:val="28"/>
        </w:rPr>
        <w:t>«</w:t>
      </w:r>
      <w:proofErr w:type="spellStart"/>
      <w:r w:rsidR="00E747E0" w:rsidRPr="00685024">
        <w:rPr>
          <w:color w:val="000000"/>
          <w:sz w:val="28"/>
          <w:szCs w:val="28"/>
        </w:rPr>
        <w:t>Хлебпродинформ</w:t>
      </w:r>
      <w:proofErr w:type="spellEnd"/>
      <w:r w:rsidR="00E747E0" w:rsidRPr="00685024">
        <w:rPr>
          <w:color w:val="000000"/>
          <w:sz w:val="28"/>
          <w:szCs w:val="28"/>
        </w:rPr>
        <w:t>»</w:t>
      </w:r>
      <w:r w:rsidRPr="00685024">
        <w:rPr>
          <w:color w:val="000000"/>
          <w:sz w:val="28"/>
          <w:szCs w:val="28"/>
        </w:rPr>
        <w:t>, 20</w:t>
      </w:r>
      <w:r w:rsidR="00E747E0" w:rsidRPr="00685024">
        <w:rPr>
          <w:color w:val="000000"/>
          <w:sz w:val="28"/>
          <w:szCs w:val="28"/>
        </w:rPr>
        <w:t>04</w:t>
      </w:r>
      <w:r w:rsidRPr="00685024">
        <w:rPr>
          <w:color w:val="000000"/>
          <w:sz w:val="28"/>
          <w:szCs w:val="28"/>
        </w:rPr>
        <w:t xml:space="preserve"> г.</w:t>
      </w:r>
    </w:p>
    <w:p w14:paraId="6538FE8D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D36D5F" w:rsidRPr="00685024" w14:paraId="2F678C08" w14:textId="77777777" w:rsidTr="00CF3671">
        <w:trPr>
          <w:trHeight w:val="420"/>
        </w:trPr>
        <w:tc>
          <w:tcPr>
            <w:tcW w:w="2694" w:type="dxa"/>
            <w:vMerge w:val="restart"/>
          </w:tcPr>
          <w:p w14:paraId="568A42B6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112E11A4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36D5F" w:rsidRPr="00685024" w14:paraId="1548E636" w14:textId="77777777" w:rsidTr="00CF3671">
        <w:trPr>
          <w:trHeight w:val="540"/>
        </w:trPr>
        <w:tc>
          <w:tcPr>
            <w:tcW w:w="2694" w:type="dxa"/>
            <w:vMerge/>
          </w:tcPr>
          <w:p w14:paraId="3273E560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3335EE1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04CBB0C3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D36D5F" w:rsidRPr="00685024" w14:paraId="6BBA708B" w14:textId="77777777" w:rsidTr="00E747E0">
        <w:trPr>
          <w:trHeight w:val="540"/>
        </w:trPr>
        <w:tc>
          <w:tcPr>
            <w:tcW w:w="2694" w:type="dxa"/>
            <w:vMerge/>
          </w:tcPr>
          <w:p w14:paraId="28B45007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6EEF0A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D52BF3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0703D08A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3863E7A5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E747E0" w:rsidRPr="00685024" w14:paraId="1C8D4C6F" w14:textId="77777777" w:rsidTr="00E747E0">
        <w:trPr>
          <w:trHeight w:val="454"/>
        </w:trPr>
        <w:tc>
          <w:tcPr>
            <w:tcW w:w="2694" w:type="dxa"/>
            <w:vAlign w:val="center"/>
          </w:tcPr>
          <w:p w14:paraId="6A7C68E6" w14:textId="77777777" w:rsidR="00E747E0" w:rsidRPr="00685024" w:rsidRDefault="00E747E0" w:rsidP="00E747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Лимон</w:t>
            </w:r>
          </w:p>
        </w:tc>
        <w:tc>
          <w:tcPr>
            <w:tcW w:w="1701" w:type="dxa"/>
            <w:vAlign w:val="center"/>
          </w:tcPr>
          <w:p w14:paraId="41D128AE" w14:textId="77777777" w:rsidR="00E747E0" w:rsidRPr="00685024" w:rsidRDefault="00E747E0" w:rsidP="00E747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126EFC" w14:textId="77777777" w:rsidR="00E747E0" w:rsidRPr="00685024" w:rsidRDefault="00E747E0" w:rsidP="00E747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14:paraId="2E386FDF" w14:textId="77777777" w:rsidR="00E747E0" w:rsidRPr="00685024" w:rsidRDefault="00E747E0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vAlign w:val="center"/>
          </w:tcPr>
          <w:p w14:paraId="46288BF0" w14:textId="77777777" w:rsidR="00E747E0" w:rsidRPr="00685024" w:rsidRDefault="00E747E0" w:rsidP="00E747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</w:t>
            </w:r>
          </w:p>
        </w:tc>
      </w:tr>
      <w:tr w:rsidR="00E747E0" w:rsidRPr="00685024" w14:paraId="5DB0D1B7" w14:textId="77777777" w:rsidTr="00E747E0">
        <w:trPr>
          <w:trHeight w:val="454"/>
        </w:trPr>
        <w:tc>
          <w:tcPr>
            <w:tcW w:w="2694" w:type="dxa"/>
            <w:vAlign w:val="center"/>
          </w:tcPr>
          <w:p w14:paraId="73B9F46B" w14:textId="77777777" w:rsidR="00E747E0" w:rsidRPr="00685024" w:rsidRDefault="00E747E0" w:rsidP="00E747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Сахар-песок</w:t>
            </w:r>
          </w:p>
        </w:tc>
        <w:tc>
          <w:tcPr>
            <w:tcW w:w="1701" w:type="dxa"/>
            <w:vAlign w:val="center"/>
          </w:tcPr>
          <w:p w14:paraId="3FE2B29E" w14:textId="77777777" w:rsidR="00E747E0" w:rsidRPr="00685024" w:rsidRDefault="00E747E0" w:rsidP="003A6FB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  <w:r w:rsidR="003A6FB1"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EB3A13" w14:textId="77777777" w:rsidR="00E747E0" w:rsidRPr="00685024" w:rsidRDefault="00E747E0" w:rsidP="003A6FB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  <w:r w:rsidR="003A6FB1"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391FF393" w14:textId="77777777" w:rsidR="00E747E0" w:rsidRPr="00685024" w:rsidRDefault="003A6FB1" w:rsidP="00E747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66" w:type="dxa"/>
            <w:vAlign w:val="center"/>
          </w:tcPr>
          <w:p w14:paraId="19D00DDF" w14:textId="77777777" w:rsidR="00E747E0" w:rsidRPr="00685024" w:rsidRDefault="003A6FB1" w:rsidP="00E747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</w:t>
            </w:r>
          </w:p>
        </w:tc>
      </w:tr>
      <w:tr w:rsidR="00E747E0" w:rsidRPr="00685024" w14:paraId="0D98A3C7" w14:textId="77777777" w:rsidTr="00E747E0">
        <w:trPr>
          <w:trHeight w:val="454"/>
        </w:trPr>
        <w:tc>
          <w:tcPr>
            <w:tcW w:w="2694" w:type="dxa"/>
            <w:vAlign w:val="center"/>
          </w:tcPr>
          <w:p w14:paraId="636A520A" w14:textId="77777777" w:rsidR="00E747E0" w:rsidRPr="00685024" w:rsidRDefault="00E747E0" w:rsidP="00E747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00DA2D71" w14:textId="77777777" w:rsidR="00E747E0" w:rsidRPr="00685024" w:rsidRDefault="00E747E0" w:rsidP="003A6FB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</w:t>
            </w:r>
            <w:r w:rsidR="003A6FB1" w:rsidRPr="00685024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0DF96E" w14:textId="77777777" w:rsidR="00E747E0" w:rsidRPr="00685024" w:rsidRDefault="00E747E0" w:rsidP="003A6FB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</w:t>
            </w:r>
            <w:r w:rsidR="003A6FB1" w:rsidRPr="00685024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2C26BF57" w14:textId="77777777" w:rsidR="00E747E0" w:rsidRPr="00685024" w:rsidRDefault="00E747E0" w:rsidP="003A6F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  <w:r w:rsidR="003A6FB1" w:rsidRPr="0068502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666" w:type="dxa"/>
            <w:vAlign w:val="center"/>
          </w:tcPr>
          <w:p w14:paraId="65872B65" w14:textId="77777777" w:rsidR="00E747E0" w:rsidRPr="00685024" w:rsidRDefault="00E747E0" w:rsidP="003A6FB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  <w:r w:rsidR="003A6FB1" w:rsidRPr="00685024">
              <w:rPr>
                <w:sz w:val="28"/>
                <w:szCs w:val="28"/>
              </w:rPr>
              <w:t>21</w:t>
            </w:r>
          </w:p>
        </w:tc>
      </w:tr>
      <w:tr w:rsidR="00E747E0" w:rsidRPr="00685024" w14:paraId="0EAB4985" w14:textId="77777777" w:rsidTr="00E747E0">
        <w:trPr>
          <w:trHeight w:val="454"/>
        </w:trPr>
        <w:tc>
          <w:tcPr>
            <w:tcW w:w="2694" w:type="dxa"/>
            <w:vAlign w:val="center"/>
          </w:tcPr>
          <w:p w14:paraId="33CFB3DA" w14:textId="77777777" w:rsidR="00E747E0" w:rsidRPr="00685024" w:rsidRDefault="00E747E0" w:rsidP="00E747E0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423392A1" w14:textId="77777777" w:rsidR="00E747E0" w:rsidRPr="00685024" w:rsidRDefault="00E747E0" w:rsidP="00E747E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8CFB8F" w14:textId="77777777" w:rsidR="00E747E0" w:rsidRPr="00685024" w:rsidRDefault="00E747E0" w:rsidP="00E747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6E9B8B51" w14:textId="77777777" w:rsidR="00E747E0" w:rsidRPr="00685024" w:rsidRDefault="00E747E0" w:rsidP="00E747E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03C919E" w14:textId="77777777" w:rsidR="00E747E0" w:rsidRPr="00685024" w:rsidRDefault="00E747E0" w:rsidP="00E747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200</w:t>
            </w:r>
          </w:p>
        </w:tc>
      </w:tr>
    </w:tbl>
    <w:p w14:paraId="5C30351A" w14:textId="77777777" w:rsidR="00E264B1" w:rsidRPr="00685024" w:rsidRDefault="00D36D5F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4"/>
        <w:gridCol w:w="514"/>
        <w:gridCol w:w="599"/>
        <w:gridCol w:w="599"/>
        <w:gridCol w:w="599"/>
        <w:gridCol w:w="599"/>
        <w:gridCol w:w="598"/>
        <w:gridCol w:w="598"/>
        <w:gridCol w:w="598"/>
        <w:gridCol w:w="598"/>
        <w:gridCol w:w="683"/>
        <w:gridCol w:w="598"/>
        <w:gridCol w:w="598"/>
        <w:gridCol w:w="683"/>
        <w:gridCol w:w="598"/>
        <w:gridCol w:w="598"/>
        <w:gridCol w:w="598"/>
      </w:tblGrid>
      <w:tr w:rsidR="00E264B1" w:rsidRPr="00685024" w14:paraId="0D0910BC" w14:textId="77777777" w:rsidTr="0009197C">
        <w:tc>
          <w:tcPr>
            <w:tcW w:w="514" w:type="dxa"/>
            <w:tcBorders>
              <w:bottom w:val="single" w:sz="4" w:space="0" w:color="auto"/>
            </w:tcBorders>
            <w:vAlign w:val="bottom"/>
          </w:tcPr>
          <w:p w14:paraId="407212B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4" w:type="dxa"/>
            <w:vAlign w:val="bottom"/>
          </w:tcPr>
          <w:p w14:paraId="7344E26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99" w:type="dxa"/>
            <w:vAlign w:val="bottom"/>
          </w:tcPr>
          <w:p w14:paraId="34AD6C4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99" w:type="dxa"/>
            <w:vAlign w:val="bottom"/>
          </w:tcPr>
          <w:p w14:paraId="7C2056F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599" w:type="dxa"/>
            <w:vAlign w:val="bottom"/>
          </w:tcPr>
          <w:p w14:paraId="7FB5BDE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99" w:type="dxa"/>
            <w:vAlign w:val="bottom"/>
          </w:tcPr>
          <w:p w14:paraId="7A44899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98" w:type="dxa"/>
            <w:vAlign w:val="bottom"/>
          </w:tcPr>
          <w:p w14:paraId="3260156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98" w:type="dxa"/>
            <w:vAlign w:val="bottom"/>
          </w:tcPr>
          <w:p w14:paraId="2B21709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98" w:type="dxa"/>
            <w:vAlign w:val="bottom"/>
          </w:tcPr>
          <w:p w14:paraId="3CE889A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8" w:type="dxa"/>
            <w:vAlign w:val="bottom"/>
          </w:tcPr>
          <w:p w14:paraId="3FF6764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83" w:type="dxa"/>
            <w:vAlign w:val="bottom"/>
          </w:tcPr>
          <w:p w14:paraId="6D23959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98" w:type="dxa"/>
            <w:vAlign w:val="bottom"/>
          </w:tcPr>
          <w:p w14:paraId="092EDD5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598" w:type="dxa"/>
            <w:vAlign w:val="bottom"/>
          </w:tcPr>
          <w:p w14:paraId="65EDDC1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3" w:type="dxa"/>
            <w:vAlign w:val="bottom"/>
          </w:tcPr>
          <w:p w14:paraId="71226DB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98" w:type="dxa"/>
            <w:vAlign w:val="bottom"/>
          </w:tcPr>
          <w:p w14:paraId="50D8319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98" w:type="dxa"/>
            <w:vAlign w:val="bottom"/>
          </w:tcPr>
          <w:p w14:paraId="10F3508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98" w:type="dxa"/>
            <w:vAlign w:val="bottom"/>
          </w:tcPr>
          <w:p w14:paraId="61657A1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3B445F77" w14:textId="77777777" w:rsidTr="0009197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3AA0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DBA8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AE3C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03AD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EB1E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CF78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046B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4AF9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0419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1179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3F97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627B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F71E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06DA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B59E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4388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A3FF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63718E35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F1A52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3A6FB1" w:rsidRPr="00685024" w14:paraId="5CEAE72C" w14:textId="77777777" w:rsidTr="0009197C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97FF7" w14:textId="77777777" w:rsidR="003A6FB1" w:rsidRPr="00685024" w:rsidRDefault="003A6FB1" w:rsidP="003A6F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EF21B" w14:textId="77777777" w:rsidR="003A6FB1" w:rsidRPr="00685024" w:rsidRDefault="003A6FB1" w:rsidP="003A6F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AEBAC" w14:textId="77777777" w:rsidR="003A6FB1" w:rsidRPr="00685024" w:rsidRDefault="003A6FB1" w:rsidP="003A6F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FF49D" w14:textId="77777777" w:rsidR="003A6FB1" w:rsidRPr="00685024" w:rsidRDefault="003A6FB1" w:rsidP="003A6F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56,60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7D751" w14:textId="77777777" w:rsidR="003A6FB1" w:rsidRPr="00685024" w:rsidRDefault="003A6FB1" w:rsidP="003A6F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0,168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C25AE" w14:textId="77777777" w:rsidR="003A6FB1" w:rsidRPr="00685024" w:rsidRDefault="003A6FB1" w:rsidP="003A6F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E4361" w14:textId="77777777" w:rsidR="003A6FB1" w:rsidRPr="00685024" w:rsidRDefault="003A6FB1" w:rsidP="003A6F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B986F" w14:textId="77777777" w:rsidR="003A6FB1" w:rsidRPr="00685024" w:rsidRDefault="003A6FB1" w:rsidP="003A6F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2,240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3BD02" w14:textId="77777777" w:rsidR="003A6FB1" w:rsidRPr="00685024" w:rsidRDefault="003A6FB1" w:rsidP="003A6F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6B1AB" w14:textId="77777777" w:rsidR="003A6FB1" w:rsidRPr="00685024" w:rsidRDefault="003A6FB1" w:rsidP="003A6F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AD2F4" w14:textId="77777777" w:rsidR="003A6FB1" w:rsidRPr="00685024" w:rsidRDefault="003A6FB1" w:rsidP="003A6F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13,817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B885A" w14:textId="77777777" w:rsidR="003A6FB1" w:rsidRPr="00685024" w:rsidRDefault="003A6FB1" w:rsidP="003A6F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3,193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A9087" w14:textId="77777777" w:rsidR="003A6FB1" w:rsidRPr="00685024" w:rsidRDefault="003A6FB1" w:rsidP="003A6F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2,685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76ED8" w14:textId="77777777" w:rsidR="003A6FB1" w:rsidRPr="00685024" w:rsidRDefault="003A6FB1" w:rsidP="003A6F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19,314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45293" w14:textId="77777777" w:rsidR="003A6FB1" w:rsidRPr="00685024" w:rsidRDefault="003A6FB1" w:rsidP="003A6F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09FDA" w14:textId="77777777" w:rsidR="003A6FB1" w:rsidRPr="00685024" w:rsidRDefault="003A6FB1" w:rsidP="003A6F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14EDA" w14:textId="77777777" w:rsidR="003A6FB1" w:rsidRPr="00685024" w:rsidRDefault="003A6FB1" w:rsidP="003A6F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0,176</w:t>
            </w:r>
          </w:p>
        </w:tc>
      </w:tr>
      <w:tr w:rsidR="00E264B1" w:rsidRPr="00685024" w14:paraId="0F390E1A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36511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3858BA" w:rsidRPr="00685024" w14:paraId="1E4EC4DE" w14:textId="77777777" w:rsidTr="0009197C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EB584" w14:textId="77777777" w:rsidR="003858BA" w:rsidRPr="00685024" w:rsidRDefault="003858BA" w:rsidP="003858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65A06" w14:textId="77777777" w:rsidR="003858BA" w:rsidRPr="00685024" w:rsidRDefault="003858BA" w:rsidP="003858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8868C" w14:textId="77777777" w:rsidR="003858BA" w:rsidRPr="00685024" w:rsidRDefault="003858BA" w:rsidP="003858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15,88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E9821" w14:textId="77777777" w:rsidR="003858BA" w:rsidRPr="00685024" w:rsidRDefault="003858BA" w:rsidP="003858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64,17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EF9B6" w14:textId="77777777" w:rsidR="003858BA" w:rsidRPr="00685024" w:rsidRDefault="003858BA" w:rsidP="003858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0,192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E9F25" w14:textId="77777777" w:rsidR="003858BA" w:rsidRPr="00685024" w:rsidRDefault="003858BA" w:rsidP="003858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C3B16" w14:textId="77777777" w:rsidR="003858BA" w:rsidRPr="00685024" w:rsidRDefault="003858BA" w:rsidP="003858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3A35E" w14:textId="77777777" w:rsidR="003858BA" w:rsidRPr="00685024" w:rsidRDefault="003858BA" w:rsidP="003858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F2809" w14:textId="77777777" w:rsidR="003858BA" w:rsidRPr="00685024" w:rsidRDefault="003858BA" w:rsidP="003858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FC7C6" w14:textId="77777777" w:rsidR="003858BA" w:rsidRPr="00685024" w:rsidRDefault="003858BA" w:rsidP="003858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FBCFE" w14:textId="77777777" w:rsidR="003858BA" w:rsidRPr="00685024" w:rsidRDefault="003858BA" w:rsidP="003858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15,513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20962" w14:textId="77777777" w:rsidR="003858BA" w:rsidRPr="00685024" w:rsidRDefault="003858BA" w:rsidP="003858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3,593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EB56A" w14:textId="77777777" w:rsidR="003858BA" w:rsidRPr="00685024" w:rsidRDefault="003858BA" w:rsidP="003858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3,068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281EB" w14:textId="77777777" w:rsidR="003858BA" w:rsidRPr="00685024" w:rsidRDefault="003858BA" w:rsidP="003858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22,070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EE91E" w14:textId="77777777" w:rsidR="003858BA" w:rsidRPr="00685024" w:rsidRDefault="003858BA" w:rsidP="003858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1E815" w14:textId="77777777" w:rsidR="003858BA" w:rsidRPr="00685024" w:rsidRDefault="003858BA" w:rsidP="003858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152B6" w14:textId="77777777" w:rsidR="003858BA" w:rsidRPr="00685024" w:rsidRDefault="003858BA" w:rsidP="003858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0,196</w:t>
            </w:r>
          </w:p>
        </w:tc>
      </w:tr>
    </w:tbl>
    <w:p w14:paraId="4EE34DB1" w14:textId="77777777" w:rsidR="00D36D5F" w:rsidRPr="00685024" w:rsidRDefault="00D36D5F" w:rsidP="00E264B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</w:t>
      </w:r>
    </w:p>
    <w:p w14:paraId="01285F5D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04DF2105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>Лимоны моют, очищают от кожицы, нарезают тонкими кружочками, заливают горячим сиропом, доводят до кипения и дают настояться до полного охлаждения. Для приготовления сиропа в горячей воде растворяют сахар, добавляют цедру, нарезанную тонкой соломкой, доводят до кипения, проваривают 10-12 минут и процеживают.  Напиток охлаждают.</w:t>
      </w:r>
    </w:p>
    <w:p w14:paraId="7F027310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Температура подачи не </w:t>
      </w:r>
      <w:r w:rsidR="006E018C" w:rsidRPr="00685024">
        <w:rPr>
          <w:color w:val="000000"/>
          <w:sz w:val="28"/>
          <w:szCs w:val="28"/>
        </w:rPr>
        <w:t>выше 20</w:t>
      </w:r>
      <w:r w:rsidRPr="00685024">
        <w:rPr>
          <w:color w:val="000000"/>
          <w:sz w:val="28"/>
          <w:szCs w:val="28"/>
        </w:rPr>
        <w:t>º С.</w:t>
      </w:r>
    </w:p>
    <w:p w14:paraId="1C0525A2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0C8172F9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ab/>
        <w:t xml:space="preserve">Внешний вид: напиток налит в стакан. </w:t>
      </w:r>
    </w:p>
    <w:p w14:paraId="5D2479FF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жидкая.</w:t>
      </w:r>
    </w:p>
    <w:p w14:paraId="5B6906AC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ab/>
        <w:t xml:space="preserve">Цвет: </w:t>
      </w:r>
      <w:r w:rsidRPr="00685024">
        <w:rPr>
          <w:color w:val="000000"/>
          <w:sz w:val="28"/>
          <w:szCs w:val="28"/>
        </w:rPr>
        <w:t>желтый.</w:t>
      </w:r>
    </w:p>
    <w:p w14:paraId="6731E8EC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ab/>
        <w:t xml:space="preserve">Вкус: </w:t>
      </w:r>
      <w:r w:rsidRPr="00685024">
        <w:rPr>
          <w:color w:val="000000"/>
          <w:sz w:val="28"/>
          <w:szCs w:val="28"/>
        </w:rPr>
        <w:t>лимонов, сладковато-кисловатый.</w:t>
      </w:r>
    </w:p>
    <w:p w14:paraId="00C189EB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ab/>
        <w:t>Запах: лимонов</w:t>
      </w:r>
      <w:r w:rsidRPr="00685024">
        <w:rPr>
          <w:color w:val="000000"/>
          <w:sz w:val="28"/>
          <w:szCs w:val="28"/>
        </w:rPr>
        <w:t>.</w:t>
      </w:r>
    </w:p>
    <w:p w14:paraId="1BD4AA3B" w14:textId="77777777" w:rsidR="00D36D5F" w:rsidRPr="00685024" w:rsidRDefault="00D36D5F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48935334" w14:textId="77777777" w:rsidR="0008079A" w:rsidRPr="00685024" w:rsidRDefault="0008079A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56EBD8F4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_75__</w:t>
      </w:r>
    </w:p>
    <w:p w14:paraId="30EEEFBE" w14:textId="77777777" w:rsidR="00D36D5F" w:rsidRPr="00685024" w:rsidRDefault="00D36D5F" w:rsidP="00D36D5F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Крендель сахарный</w:t>
      </w:r>
    </w:p>
    <w:p w14:paraId="59702377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рецептуры:574</w:t>
      </w:r>
    </w:p>
    <w:p w14:paraId="3E0D6519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22EC33E5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D36D5F" w:rsidRPr="00685024" w14:paraId="526AF198" w14:textId="77777777" w:rsidTr="00CF3671">
        <w:trPr>
          <w:trHeight w:val="420"/>
        </w:trPr>
        <w:tc>
          <w:tcPr>
            <w:tcW w:w="2694" w:type="dxa"/>
            <w:vMerge w:val="restart"/>
          </w:tcPr>
          <w:p w14:paraId="5A8F9A6D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52243751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36D5F" w:rsidRPr="00685024" w14:paraId="2EBD52E2" w14:textId="77777777" w:rsidTr="00CF3671">
        <w:trPr>
          <w:trHeight w:val="540"/>
        </w:trPr>
        <w:tc>
          <w:tcPr>
            <w:tcW w:w="2694" w:type="dxa"/>
            <w:vMerge/>
          </w:tcPr>
          <w:p w14:paraId="6BC345E2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3D5CDDFF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D36D5F" w:rsidRPr="00685024" w14:paraId="0CE068D5" w14:textId="77777777" w:rsidTr="00CF3671">
        <w:trPr>
          <w:trHeight w:val="540"/>
        </w:trPr>
        <w:tc>
          <w:tcPr>
            <w:tcW w:w="2694" w:type="dxa"/>
            <w:vMerge/>
          </w:tcPr>
          <w:p w14:paraId="30217A60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F60794A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0319B925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D36D5F" w:rsidRPr="00685024" w14:paraId="3AA01DAB" w14:textId="77777777" w:rsidTr="0052598A">
        <w:trPr>
          <w:trHeight w:val="540"/>
        </w:trPr>
        <w:tc>
          <w:tcPr>
            <w:tcW w:w="2694" w:type="dxa"/>
            <w:vMerge/>
          </w:tcPr>
          <w:p w14:paraId="18226330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A43EE8F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1B23D581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48C28729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69C80CCE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52598A" w:rsidRPr="00685024" w14:paraId="41DCAFAD" w14:textId="77777777" w:rsidTr="0052598A">
        <w:trPr>
          <w:trHeight w:val="454"/>
        </w:trPr>
        <w:tc>
          <w:tcPr>
            <w:tcW w:w="2694" w:type="dxa"/>
            <w:vAlign w:val="center"/>
          </w:tcPr>
          <w:p w14:paraId="2B9EF301" w14:textId="77777777" w:rsidR="0052598A" w:rsidRPr="00685024" w:rsidRDefault="0052598A" w:rsidP="0052598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0BDD2497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14:paraId="3DD16350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14:paraId="24DBBF38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381F1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34</w:t>
            </w:r>
          </w:p>
        </w:tc>
      </w:tr>
      <w:tr w:rsidR="0052598A" w:rsidRPr="00685024" w14:paraId="55BE0E1C" w14:textId="77777777" w:rsidTr="0052598A">
        <w:trPr>
          <w:trHeight w:val="454"/>
        </w:trPr>
        <w:tc>
          <w:tcPr>
            <w:tcW w:w="2694" w:type="dxa"/>
            <w:vAlign w:val="center"/>
          </w:tcPr>
          <w:p w14:paraId="4A4C515F" w14:textId="77777777" w:rsidR="0052598A" w:rsidRPr="00685024" w:rsidRDefault="0052598A" w:rsidP="0052598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6CDA74F6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13C5FE33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2DB5B5AF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B52B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52598A" w:rsidRPr="00685024" w14:paraId="0DE4F360" w14:textId="77777777" w:rsidTr="0052598A">
        <w:trPr>
          <w:trHeight w:val="454"/>
        </w:trPr>
        <w:tc>
          <w:tcPr>
            <w:tcW w:w="2694" w:type="dxa"/>
            <w:vAlign w:val="center"/>
          </w:tcPr>
          <w:p w14:paraId="773019B1" w14:textId="77777777" w:rsidR="0052598A" w:rsidRPr="00685024" w:rsidRDefault="0052598A" w:rsidP="0052598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701" w:type="dxa"/>
            <w:vAlign w:val="center"/>
          </w:tcPr>
          <w:p w14:paraId="0B568D1F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0,075 шт.</w:t>
            </w:r>
          </w:p>
        </w:tc>
        <w:tc>
          <w:tcPr>
            <w:tcW w:w="1701" w:type="dxa"/>
            <w:vAlign w:val="center"/>
          </w:tcPr>
          <w:p w14:paraId="12708E72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3155707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0,100 шт.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5014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52598A" w:rsidRPr="00685024" w14:paraId="5457CD52" w14:textId="77777777" w:rsidTr="0052598A">
        <w:trPr>
          <w:trHeight w:val="454"/>
        </w:trPr>
        <w:tc>
          <w:tcPr>
            <w:tcW w:w="2694" w:type="dxa"/>
            <w:vAlign w:val="center"/>
          </w:tcPr>
          <w:p w14:paraId="235967C5" w14:textId="77777777" w:rsidR="0052598A" w:rsidRPr="00685024" w:rsidRDefault="0052598A" w:rsidP="0052598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14:paraId="37EEA564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594BC957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4B77EA8B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AB77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</w:tr>
      <w:tr w:rsidR="00B76212" w:rsidRPr="00685024" w14:paraId="585F4675" w14:textId="77777777" w:rsidTr="00B76212">
        <w:trPr>
          <w:trHeight w:val="454"/>
        </w:trPr>
        <w:tc>
          <w:tcPr>
            <w:tcW w:w="2694" w:type="dxa"/>
          </w:tcPr>
          <w:p w14:paraId="476C9B81" w14:textId="77777777" w:rsidR="00B76212" w:rsidRPr="00685024" w:rsidRDefault="00B76212" w:rsidP="00B76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Дрожжи хлебопекарные прессованные</w:t>
            </w:r>
          </w:p>
        </w:tc>
        <w:tc>
          <w:tcPr>
            <w:tcW w:w="1701" w:type="dxa"/>
            <w:vAlign w:val="center"/>
          </w:tcPr>
          <w:p w14:paraId="2C96801A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701" w:type="dxa"/>
            <w:vAlign w:val="center"/>
          </w:tcPr>
          <w:p w14:paraId="24BD2FED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701" w:type="dxa"/>
            <w:vAlign w:val="center"/>
          </w:tcPr>
          <w:p w14:paraId="08E45FB5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1,43</w:t>
            </w:r>
          </w:p>
        </w:tc>
        <w:tc>
          <w:tcPr>
            <w:tcW w:w="1666" w:type="dxa"/>
            <w:vAlign w:val="center"/>
          </w:tcPr>
          <w:p w14:paraId="3C38569B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1,43</w:t>
            </w:r>
          </w:p>
        </w:tc>
      </w:tr>
      <w:tr w:rsidR="00B76212" w:rsidRPr="00685024" w14:paraId="34F9ECF1" w14:textId="77777777" w:rsidTr="00B76212">
        <w:trPr>
          <w:trHeight w:val="454"/>
        </w:trPr>
        <w:tc>
          <w:tcPr>
            <w:tcW w:w="2694" w:type="dxa"/>
          </w:tcPr>
          <w:p w14:paraId="5A1EE1A6" w14:textId="77777777" w:rsidR="00B76212" w:rsidRPr="00685024" w:rsidRDefault="00B76212" w:rsidP="00B76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дрожжи хлебопекарные сухие</w:t>
            </w:r>
          </w:p>
        </w:tc>
        <w:tc>
          <w:tcPr>
            <w:tcW w:w="1701" w:type="dxa"/>
            <w:vAlign w:val="center"/>
          </w:tcPr>
          <w:p w14:paraId="6DC393C4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0,29</w:t>
            </w:r>
          </w:p>
        </w:tc>
        <w:tc>
          <w:tcPr>
            <w:tcW w:w="1701" w:type="dxa"/>
            <w:vAlign w:val="center"/>
          </w:tcPr>
          <w:p w14:paraId="0308A6B7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0,29</w:t>
            </w:r>
          </w:p>
        </w:tc>
        <w:tc>
          <w:tcPr>
            <w:tcW w:w="1701" w:type="dxa"/>
            <w:vAlign w:val="center"/>
          </w:tcPr>
          <w:p w14:paraId="7DF06C28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666" w:type="dxa"/>
            <w:vAlign w:val="center"/>
          </w:tcPr>
          <w:p w14:paraId="0B7224C9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0,36</w:t>
            </w:r>
          </w:p>
        </w:tc>
      </w:tr>
      <w:tr w:rsidR="0052598A" w:rsidRPr="00685024" w14:paraId="22080207" w14:textId="77777777" w:rsidTr="0052598A">
        <w:trPr>
          <w:trHeight w:val="454"/>
        </w:trPr>
        <w:tc>
          <w:tcPr>
            <w:tcW w:w="2694" w:type="dxa"/>
            <w:vAlign w:val="center"/>
          </w:tcPr>
          <w:p w14:paraId="73039CAF" w14:textId="77777777" w:rsidR="0052598A" w:rsidRPr="00685024" w:rsidRDefault="0052598A" w:rsidP="0052598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 Молоко</w:t>
            </w:r>
          </w:p>
        </w:tc>
        <w:tc>
          <w:tcPr>
            <w:tcW w:w="1701" w:type="dxa"/>
            <w:vAlign w:val="center"/>
          </w:tcPr>
          <w:p w14:paraId="6C9EDC2F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2571E598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1D81CF10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1604C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52598A" w:rsidRPr="00685024" w14:paraId="0F9F9FF3" w14:textId="77777777" w:rsidTr="0052598A">
        <w:trPr>
          <w:trHeight w:val="454"/>
        </w:trPr>
        <w:tc>
          <w:tcPr>
            <w:tcW w:w="2694" w:type="dxa"/>
            <w:vAlign w:val="center"/>
          </w:tcPr>
          <w:p w14:paraId="284285C9" w14:textId="77777777" w:rsidR="0052598A" w:rsidRPr="00685024" w:rsidRDefault="0052598A" w:rsidP="0052598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Итого сырья</w:t>
            </w:r>
          </w:p>
        </w:tc>
        <w:tc>
          <w:tcPr>
            <w:tcW w:w="1701" w:type="dxa"/>
            <w:vAlign w:val="center"/>
          </w:tcPr>
          <w:p w14:paraId="1B132F30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05FCA2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  <w:vAlign w:val="center"/>
          </w:tcPr>
          <w:p w14:paraId="62B9B588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604B7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71</w:t>
            </w:r>
          </w:p>
        </w:tc>
      </w:tr>
      <w:tr w:rsidR="0052598A" w:rsidRPr="00685024" w14:paraId="689F6C62" w14:textId="77777777" w:rsidTr="0052598A">
        <w:trPr>
          <w:trHeight w:val="454"/>
        </w:trPr>
        <w:tc>
          <w:tcPr>
            <w:tcW w:w="2694" w:type="dxa"/>
            <w:vAlign w:val="center"/>
          </w:tcPr>
          <w:p w14:paraId="79C7DAFB" w14:textId="77777777" w:rsidR="0052598A" w:rsidRPr="00685024" w:rsidRDefault="0052598A" w:rsidP="0052598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полуфабриката</w:t>
            </w:r>
          </w:p>
        </w:tc>
        <w:tc>
          <w:tcPr>
            <w:tcW w:w="1701" w:type="dxa"/>
            <w:vAlign w:val="center"/>
          </w:tcPr>
          <w:p w14:paraId="0328C7BF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83A7E7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58</w:t>
            </w:r>
          </w:p>
        </w:tc>
        <w:tc>
          <w:tcPr>
            <w:tcW w:w="1701" w:type="dxa"/>
            <w:vAlign w:val="center"/>
          </w:tcPr>
          <w:p w14:paraId="2BCD27A2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2CBE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  <w:tr w:rsidR="0052598A" w:rsidRPr="00685024" w14:paraId="0CE2B57C" w14:textId="77777777" w:rsidTr="0052598A">
        <w:trPr>
          <w:trHeight w:val="454"/>
        </w:trPr>
        <w:tc>
          <w:tcPr>
            <w:tcW w:w="2694" w:type="dxa"/>
            <w:vAlign w:val="center"/>
          </w:tcPr>
          <w:p w14:paraId="470DD314" w14:textId="77777777" w:rsidR="0052598A" w:rsidRPr="00685024" w:rsidRDefault="0052598A" w:rsidP="0052598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Яйцо для смазки</w:t>
            </w:r>
          </w:p>
        </w:tc>
        <w:tc>
          <w:tcPr>
            <w:tcW w:w="1701" w:type="dxa"/>
            <w:vAlign w:val="center"/>
          </w:tcPr>
          <w:p w14:paraId="78677A2F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0,025 шт.</w:t>
            </w:r>
          </w:p>
        </w:tc>
        <w:tc>
          <w:tcPr>
            <w:tcW w:w="1701" w:type="dxa"/>
            <w:vAlign w:val="center"/>
          </w:tcPr>
          <w:p w14:paraId="34C747B3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5C1663C9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0,030 шт.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F3FA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1,2</w:t>
            </w:r>
          </w:p>
        </w:tc>
      </w:tr>
      <w:tr w:rsidR="0052598A" w:rsidRPr="00685024" w14:paraId="5D89356D" w14:textId="77777777" w:rsidTr="0052598A">
        <w:trPr>
          <w:trHeight w:val="454"/>
        </w:trPr>
        <w:tc>
          <w:tcPr>
            <w:tcW w:w="2694" w:type="dxa"/>
            <w:vAlign w:val="center"/>
          </w:tcPr>
          <w:p w14:paraId="70590C98" w14:textId="77777777" w:rsidR="0052598A" w:rsidRPr="00685024" w:rsidRDefault="0052598A" w:rsidP="0052598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2345060D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center"/>
          </w:tcPr>
          <w:p w14:paraId="2A05EAAE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center"/>
          </w:tcPr>
          <w:p w14:paraId="4008D367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2E71E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0,4</w:t>
            </w:r>
          </w:p>
        </w:tc>
      </w:tr>
      <w:tr w:rsidR="0052598A" w:rsidRPr="00685024" w14:paraId="5492789B" w14:textId="77777777" w:rsidTr="0052598A">
        <w:trPr>
          <w:trHeight w:val="454"/>
        </w:trPr>
        <w:tc>
          <w:tcPr>
            <w:tcW w:w="2694" w:type="dxa"/>
            <w:vAlign w:val="center"/>
          </w:tcPr>
          <w:p w14:paraId="73D37408" w14:textId="77777777" w:rsidR="0052598A" w:rsidRPr="00685024" w:rsidRDefault="0052598A" w:rsidP="0052598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готового изделия</w:t>
            </w:r>
          </w:p>
        </w:tc>
        <w:tc>
          <w:tcPr>
            <w:tcW w:w="1701" w:type="dxa"/>
            <w:vAlign w:val="center"/>
          </w:tcPr>
          <w:p w14:paraId="12174428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9E5FB7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53CAB743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55FA1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  <w:tr w:rsidR="0052598A" w:rsidRPr="00685024" w14:paraId="367E3BB8" w14:textId="77777777" w:rsidTr="0052598A">
        <w:trPr>
          <w:trHeight w:val="454"/>
        </w:trPr>
        <w:tc>
          <w:tcPr>
            <w:tcW w:w="2694" w:type="dxa"/>
            <w:vAlign w:val="center"/>
          </w:tcPr>
          <w:p w14:paraId="1229B957" w14:textId="77777777" w:rsidR="0052598A" w:rsidRPr="00685024" w:rsidRDefault="0052598A" w:rsidP="0052598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65B7E8B7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679177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2F446C08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134A9" w14:textId="77777777" w:rsidR="0052598A" w:rsidRPr="00685024" w:rsidRDefault="0052598A" w:rsidP="0052598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</w:tbl>
    <w:p w14:paraId="23C5D34B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14:paraId="7747A8BA" w14:textId="77777777" w:rsidR="00E264B1" w:rsidRPr="00685024" w:rsidRDefault="00D36D5F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1"/>
        <w:gridCol w:w="501"/>
        <w:gridCol w:w="584"/>
        <w:gridCol w:w="666"/>
        <w:gridCol w:w="666"/>
        <w:gridCol w:w="584"/>
        <w:gridCol w:w="584"/>
        <w:gridCol w:w="584"/>
        <w:gridCol w:w="584"/>
        <w:gridCol w:w="584"/>
        <w:gridCol w:w="666"/>
        <w:gridCol w:w="584"/>
        <w:gridCol w:w="666"/>
        <w:gridCol w:w="666"/>
        <w:gridCol w:w="584"/>
        <w:gridCol w:w="584"/>
        <w:gridCol w:w="584"/>
      </w:tblGrid>
      <w:tr w:rsidR="00E264B1" w:rsidRPr="00685024" w14:paraId="07394121" w14:textId="77777777" w:rsidTr="00F64620">
        <w:tc>
          <w:tcPr>
            <w:tcW w:w="501" w:type="dxa"/>
            <w:tcBorders>
              <w:bottom w:val="single" w:sz="4" w:space="0" w:color="auto"/>
            </w:tcBorders>
            <w:vAlign w:val="bottom"/>
          </w:tcPr>
          <w:p w14:paraId="1320E88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lastRenderedPageBreak/>
              <w:t>Б</w:t>
            </w:r>
          </w:p>
        </w:tc>
        <w:tc>
          <w:tcPr>
            <w:tcW w:w="501" w:type="dxa"/>
            <w:vAlign w:val="bottom"/>
          </w:tcPr>
          <w:p w14:paraId="7085276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84" w:type="dxa"/>
            <w:vAlign w:val="bottom"/>
          </w:tcPr>
          <w:p w14:paraId="3F44B81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66" w:type="dxa"/>
            <w:vAlign w:val="bottom"/>
          </w:tcPr>
          <w:p w14:paraId="4A57FE6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6" w:type="dxa"/>
            <w:vAlign w:val="bottom"/>
          </w:tcPr>
          <w:p w14:paraId="2CC6EB3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4" w:type="dxa"/>
            <w:vAlign w:val="bottom"/>
          </w:tcPr>
          <w:p w14:paraId="663B63B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84" w:type="dxa"/>
            <w:vAlign w:val="bottom"/>
          </w:tcPr>
          <w:p w14:paraId="0F6E4F0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84" w:type="dxa"/>
            <w:vAlign w:val="bottom"/>
          </w:tcPr>
          <w:p w14:paraId="15DACC0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4" w:type="dxa"/>
            <w:vAlign w:val="bottom"/>
          </w:tcPr>
          <w:p w14:paraId="05D23ED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4" w:type="dxa"/>
            <w:vAlign w:val="bottom"/>
          </w:tcPr>
          <w:p w14:paraId="6DC1F2E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6" w:type="dxa"/>
            <w:vAlign w:val="bottom"/>
          </w:tcPr>
          <w:p w14:paraId="4490939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84" w:type="dxa"/>
            <w:vAlign w:val="bottom"/>
          </w:tcPr>
          <w:p w14:paraId="797AAB2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6" w:type="dxa"/>
            <w:vAlign w:val="bottom"/>
          </w:tcPr>
          <w:p w14:paraId="7204997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66" w:type="dxa"/>
            <w:vAlign w:val="bottom"/>
          </w:tcPr>
          <w:p w14:paraId="35810B6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84" w:type="dxa"/>
            <w:vAlign w:val="bottom"/>
          </w:tcPr>
          <w:p w14:paraId="329E604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84" w:type="dxa"/>
            <w:vAlign w:val="bottom"/>
          </w:tcPr>
          <w:p w14:paraId="00E06E0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84" w:type="dxa"/>
            <w:vAlign w:val="bottom"/>
          </w:tcPr>
          <w:p w14:paraId="3CEA653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158FD672" w14:textId="77777777" w:rsidTr="00F6462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447A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CF7F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221C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61E1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C3F0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BBD7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1A0E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7A49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26F2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E0DE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7D9F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2A9E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D11C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0F49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3F5C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8EAF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A385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293ECEC5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2846B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F64620" w:rsidRPr="00685024" w14:paraId="30686ACB" w14:textId="77777777" w:rsidTr="00F64620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F237F" w14:textId="77777777" w:rsidR="00F64620" w:rsidRPr="00685024" w:rsidRDefault="00F64620" w:rsidP="00F6462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3,76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1A75D" w14:textId="77777777" w:rsidR="00F64620" w:rsidRPr="00685024" w:rsidRDefault="00F64620" w:rsidP="00F6462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E67A9" w14:textId="77777777" w:rsidR="00F64620" w:rsidRPr="00685024" w:rsidRDefault="00F64620" w:rsidP="00F6462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BA62C" w14:textId="77777777" w:rsidR="00F64620" w:rsidRPr="00685024" w:rsidRDefault="00F64620" w:rsidP="00F6462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166,13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2AF6A" w14:textId="77777777" w:rsidR="00F64620" w:rsidRPr="00685024" w:rsidRDefault="00F64620" w:rsidP="00F6462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26,460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04FA5" w14:textId="77777777" w:rsidR="00F64620" w:rsidRPr="00685024" w:rsidRDefault="00F64620" w:rsidP="00F6462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C5A7D" w14:textId="77777777" w:rsidR="00F64620" w:rsidRPr="00685024" w:rsidRDefault="00F64620" w:rsidP="00F6462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83650" w14:textId="77777777" w:rsidR="00F64620" w:rsidRPr="00685024" w:rsidRDefault="00F64620" w:rsidP="00F6462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89127" w14:textId="77777777" w:rsidR="00F64620" w:rsidRPr="00685024" w:rsidRDefault="00F64620" w:rsidP="00F6462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0,182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542D5" w14:textId="77777777" w:rsidR="00F64620" w:rsidRPr="00685024" w:rsidRDefault="00F64620" w:rsidP="00F6462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1D207" w14:textId="77777777" w:rsidR="00F64620" w:rsidRPr="00685024" w:rsidRDefault="00F64620" w:rsidP="00F6462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18,835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3188E" w14:textId="77777777" w:rsidR="00F64620" w:rsidRPr="00685024" w:rsidRDefault="00F64620" w:rsidP="00F6462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5,950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1DA65" w14:textId="77777777" w:rsidR="00F64620" w:rsidRPr="00685024" w:rsidRDefault="00F64620" w:rsidP="00F6462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40,438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45A96" w14:textId="77777777" w:rsidR="00F64620" w:rsidRPr="00685024" w:rsidRDefault="00F64620" w:rsidP="00F6462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51,236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41D1C" w14:textId="77777777" w:rsidR="00F64620" w:rsidRPr="00685024" w:rsidRDefault="00F64620" w:rsidP="00F6462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D9550" w14:textId="77777777" w:rsidR="00F64620" w:rsidRPr="00685024" w:rsidRDefault="00F64620" w:rsidP="00F6462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5E53E" w14:textId="77777777" w:rsidR="00F64620" w:rsidRPr="00685024" w:rsidRDefault="00F64620" w:rsidP="00F6462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</w:tr>
      <w:tr w:rsidR="00E264B1" w:rsidRPr="00685024" w14:paraId="12D5687F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5BD8C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52598A" w:rsidRPr="00685024" w14:paraId="1DA707BE" w14:textId="77777777" w:rsidTr="00F64620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6924D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7565D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6,45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8DEB6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4DD68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199,35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ED132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31,752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C5303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99100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C90F4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1C651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1FDED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7212C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22,602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0780B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9F66B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48,525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F3817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61,483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7C6AA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D286C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487B5" w14:textId="77777777" w:rsidR="0052598A" w:rsidRPr="00685024" w:rsidRDefault="0052598A" w:rsidP="0052598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</w:tr>
    </w:tbl>
    <w:p w14:paraId="2BE0C776" w14:textId="77777777" w:rsidR="00D36D5F" w:rsidRPr="00685024" w:rsidRDefault="00D36D5F" w:rsidP="00E264B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</w:t>
      </w:r>
      <w:r w:rsidR="006E018C" w:rsidRPr="00685024">
        <w:rPr>
          <w:b/>
          <w:color w:val="000000"/>
          <w:sz w:val="28"/>
          <w:szCs w:val="28"/>
        </w:rPr>
        <w:t xml:space="preserve">   </w:t>
      </w:r>
      <w:r w:rsidRPr="00685024">
        <w:rPr>
          <w:b/>
          <w:color w:val="000000"/>
          <w:sz w:val="28"/>
          <w:szCs w:val="28"/>
        </w:rPr>
        <w:t>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6950BFA0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59D43B15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3DEB8C4A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1071CFCC" w14:textId="77777777" w:rsidR="00B77FAB" w:rsidRPr="00685024" w:rsidRDefault="00B77FAB" w:rsidP="0008079A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793D8193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47A0D4A5" w14:textId="77777777" w:rsidR="00D36D5F" w:rsidRPr="00685024" w:rsidRDefault="00D36D5F" w:rsidP="00D36D5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Опарный способ: </w:t>
      </w:r>
      <w:proofErr w:type="gramStart"/>
      <w:r w:rsidRPr="00685024">
        <w:rPr>
          <w:color w:val="000000"/>
          <w:sz w:val="28"/>
          <w:szCs w:val="28"/>
        </w:rPr>
        <w:t xml:space="preserve">в 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proofErr w:type="gramEnd"/>
      <w:r w:rsidRPr="00685024">
        <w:rPr>
          <w:color w:val="000000"/>
          <w:sz w:val="28"/>
          <w:szCs w:val="28"/>
        </w:rPr>
        <w:t xml:space="preserve"> тестомесильной машины вливают подогретую до температуры 35-40˚ С воду (молоко)-60-70% от общего количества, предварительно разведенные в воде и процеженные дрожжи хлебопекарные, всыпают муку (35-60% и перемешивают до получения однородной массы.  Поверхность опары посыпают мукой,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r w:rsidRPr="00685024">
        <w:rPr>
          <w:color w:val="000000"/>
          <w:sz w:val="28"/>
          <w:szCs w:val="28"/>
        </w:rPr>
        <w:t xml:space="preserve"> накрывают крышкой и ставят в помещение с температурой 35-40ºС на 2,5-3 часа для </w:t>
      </w:r>
      <w:proofErr w:type="spellStart"/>
      <w:r w:rsidRPr="00685024">
        <w:rPr>
          <w:color w:val="000000"/>
          <w:sz w:val="28"/>
          <w:szCs w:val="28"/>
        </w:rPr>
        <w:t>брожжения</w:t>
      </w:r>
      <w:proofErr w:type="spellEnd"/>
      <w:r w:rsidRPr="00685024">
        <w:rPr>
          <w:color w:val="000000"/>
          <w:sz w:val="28"/>
          <w:szCs w:val="28"/>
        </w:rPr>
        <w:t xml:space="preserve">. Когда опара увеличится в 2-2,5 раза и начнет опадать, к ей добавляют остальную жидкость с растворенными солью и сахаром, яйца, затем все перемешивают, всыпают оставшуюся муку и замешивают тесто. Перед окончанием замеса добавляют растопленное сливочное масло.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r w:rsidRPr="00685024">
        <w:rPr>
          <w:color w:val="000000"/>
          <w:sz w:val="28"/>
          <w:szCs w:val="28"/>
        </w:rPr>
        <w:t xml:space="preserve"> закрывают крышкой и оставляют на 2-2,5 часа для </w:t>
      </w:r>
      <w:proofErr w:type="spellStart"/>
      <w:r w:rsidRPr="00685024">
        <w:rPr>
          <w:color w:val="000000"/>
          <w:sz w:val="28"/>
          <w:szCs w:val="28"/>
        </w:rPr>
        <w:t>брожжения</w:t>
      </w:r>
      <w:proofErr w:type="spellEnd"/>
      <w:r w:rsidRPr="00685024">
        <w:rPr>
          <w:color w:val="000000"/>
          <w:sz w:val="28"/>
          <w:szCs w:val="28"/>
        </w:rPr>
        <w:t>. За время брожения обминают 2- 3 раза.</w:t>
      </w:r>
    </w:p>
    <w:p w14:paraId="000A9BAE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Крендель сахарный выпекают их дрожжевого теста, приготовленного опарным способом готовое тесто разделывают в виде шариков, которые раскатывают в жгуты и формуют в виде кренделя (восьмерок). Изделия складывают на лист, смазанный </w:t>
      </w:r>
      <w:r w:rsidR="00CF3671" w:rsidRPr="00685024">
        <w:rPr>
          <w:color w:val="000000"/>
          <w:sz w:val="28"/>
          <w:szCs w:val="28"/>
        </w:rPr>
        <w:t>маслом</w:t>
      </w:r>
      <w:r w:rsidRPr="00685024">
        <w:rPr>
          <w:color w:val="000000"/>
          <w:sz w:val="28"/>
          <w:szCs w:val="28"/>
        </w:rPr>
        <w:t xml:space="preserve">, и дают </w:t>
      </w:r>
      <w:proofErr w:type="spellStart"/>
      <w:r w:rsidRPr="00685024">
        <w:rPr>
          <w:color w:val="000000"/>
          <w:sz w:val="28"/>
          <w:szCs w:val="28"/>
        </w:rPr>
        <w:t>расстояться</w:t>
      </w:r>
      <w:proofErr w:type="spellEnd"/>
      <w:r w:rsidRPr="00685024">
        <w:rPr>
          <w:color w:val="000000"/>
          <w:sz w:val="28"/>
          <w:szCs w:val="28"/>
        </w:rPr>
        <w:t xml:space="preserve">. После </w:t>
      </w:r>
      <w:proofErr w:type="spellStart"/>
      <w:r w:rsidRPr="00685024">
        <w:rPr>
          <w:color w:val="000000"/>
          <w:sz w:val="28"/>
          <w:szCs w:val="28"/>
        </w:rPr>
        <w:t>расстойки</w:t>
      </w:r>
      <w:proofErr w:type="spellEnd"/>
      <w:r w:rsidRPr="00685024">
        <w:rPr>
          <w:color w:val="000000"/>
          <w:sz w:val="28"/>
          <w:szCs w:val="28"/>
        </w:rPr>
        <w:t xml:space="preserve"> изделий смазывают яйцом и посыпают сахаром. Выпекают при температуре230-240° С в течение 10-15 минут.</w:t>
      </w:r>
    </w:p>
    <w:p w14:paraId="32031E9B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Температура подачи </w:t>
      </w:r>
      <w:r w:rsidR="006E018C" w:rsidRPr="00685024">
        <w:rPr>
          <w:color w:val="000000"/>
          <w:sz w:val="28"/>
          <w:szCs w:val="28"/>
        </w:rPr>
        <w:t>20</w:t>
      </w:r>
      <w:r w:rsidRPr="00685024">
        <w:rPr>
          <w:color w:val="000000"/>
          <w:sz w:val="28"/>
          <w:szCs w:val="28"/>
        </w:rPr>
        <w:t>º С.</w:t>
      </w:r>
      <w:r w:rsidRPr="00685024">
        <w:rPr>
          <w:b/>
          <w:bCs/>
          <w:color w:val="000000"/>
          <w:sz w:val="28"/>
          <w:szCs w:val="28"/>
        </w:rPr>
        <w:tab/>
      </w:r>
    </w:p>
    <w:p w14:paraId="3CB9E339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424ECAB0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форма восьмерки, крендель смазан яйцом и посыпан сахаром.</w:t>
      </w:r>
    </w:p>
    <w:p w14:paraId="63C298A1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мягкая, пористая, хорошо пропеченная.</w:t>
      </w:r>
    </w:p>
    <w:p w14:paraId="3B663866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золотистый.</w:t>
      </w:r>
    </w:p>
    <w:p w14:paraId="5B8E67B6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lastRenderedPageBreak/>
        <w:tab/>
        <w:t>Вкус:</w:t>
      </w:r>
      <w:r w:rsidRPr="00685024">
        <w:rPr>
          <w:color w:val="000000"/>
          <w:sz w:val="28"/>
          <w:szCs w:val="28"/>
        </w:rPr>
        <w:t xml:space="preserve"> свойственный данному изделию, сладкий.</w:t>
      </w:r>
    </w:p>
    <w:p w14:paraId="012D95FA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свойственный данному изделию</w:t>
      </w:r>
      <w:r w:rsidRPr="00685024">
        <w:rPr>
          <w:iCs/>
          <w:color w:val="000000"/>
          <w:sz w:val="28"/>
          <w:szCs w:val="28"/>
        </w:rPr>
        <w:t>.</w:t>
      </w:r>
    </w:p>
    <w:p w14:paraId="4CDF37AA" w14:textId="77777777" w:rsidR="00D36D5F" w:rsidRPr="00685024" w:rsidRDefault="00D36D5F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2A67562B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_76__</w:t>
      </w:r>
    </w:p>
    <w:p w14:paraId="596173A8" w14:textId="77777777" w:rsidR="00D36D5F" w:rsidRPr="00685024" w:rsidRDefault="00D36D5F" w:rsidP="00D36D5F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Винегрет овощной</w:t>
      </w:r>
    </w:p>
    <w:p w14:paraId="0A9ECB2D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 82</w:t>
      </w:r>
    </w:p>
    <w:p w14:paraId="08E53A58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 xml:space="preserve">, Уральский региональный центр питания, 2013 </w:t>
      </w:r>
      <w:r w:rsidR="00F64620" w:rsidRPr="00685024">
        <w:rPr>
          <w:color w:val="000000"/>
          <w:sz w:val="28"/>
          <w:szCs w:val="28"/>
        </w:rPr>
        <w:t>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D36D5F" w:rsidRPr="00685024" w14:paraId="5590D179" w14:textId="77777777" w:rsidTr="00CF3671">
        <w:trPr>
          <w:trHeight w:val="420"/>
        </w:trPr>
        <w:tc>
          <w:tcPr>
            <w:tcW w:w="2694" w:type="dxa"/>
            <w:vMerge w:val="restart"/>
          </w:tcPr>
          <w:p w14:paraId="5CFBEFE6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482F31A8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36D5F" w:rsidRPr="00685024" w14:paraId="52CA9077" w14:textId="77777777" w:rsidTr="00CF3671">
        <w:trPr>
          <w:trHeight w:val="540"/>
        </w:trPr>
        <w:tc>
          <w:tcPr>
            <w:tcW w:w="2694" w:type="dxa"/>
            <w:vMerge/>
          </w:tcPr>
          <w:p w14:paraId="2FC0E7D3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168A4D77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D36D5F" w:rsidRPr="00685024" w14:paraId="54BDC229" w14:textId="77777777" w:rsidTr="00CF3671">
        <w:trPr>
          <w:trHeight w:val="540"/>
        </w:trPr>
        <w:tc>
          <w:tcPr>
            <w:tcW w:w="2694" w:type="dxa"/>
            <w:vMerge/>
          </w:tcPr>
          <w:p w14:paraId="401514F3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3D18174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175FE415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D36D5F" w:rsidRPr="00685024" w14:paraId="1BCCCB4A" w14:textId="77777777" w:rsidTr="00CF3671">
        <w:trPr>
          <w:trHeight w:val="540"/>
        </w:trPr>
        <w:tc>
          <w:tcPr>
            <w:tcW w:w="2694" w:type="dxa"/>
            <w:vMerge/>
          </w:tcPr>
          <w:p w14:paraId="0ECE7225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0FDA15A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3D23BE1B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1F40E56E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17AE7BB7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D36D5F" w:rsidRPr="00685024" w14:paraId="6B90F07E" w14:textId="77777777" w:rsidTr="00DA5868">
        <w:trPr>
          <w:trHeight w:val="454"/>
        </w:trPr>
        <w:tc>
          <w:tcPr>
            <w:tcW w:w="2694" w:type="dxa"/>
          </w:tcPr>
          <w:p w14:paraId="1A9F8504" w14:textId="77777777" w:rsidR="00D36D5F" w:rsidRPr="00685024" w:rsidRDefault="00D36D5F" w:rsidP="00D36D5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bottom"/>
          </w:tcPr>
          <w:p w14:paraId="74BEA797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1305473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249EB6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05E98B48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5868" w:rsidRPr="00685024" w14:paraId="6F4A9AE9" w14:textId="77777777" w:rsidTr="002A6FB8">
        <w:trPr>
          <w:trHeight w:val="454"/>
        </w:trPr>
        <w:tc>
          <w:tcPr>
            <w:tcW w:w="2694" w:type="dxa"/>
          </w:tcPr>
          <w:p w14:paraId="3266F97A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по 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D7FC8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BF9EA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F732E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7836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</w:t>
            </w:r>
          </w:p>
        </w:tc>
      </w:tr>
      <w:tr w:rsidR="00DA5868" w:rsidRPr="00685024" w14:paraId="28A313D0" w14:textId="77777777" w:rsidTr="002A6FB8">
        <w:trPr>
          <w:trHeight w:val="454"/>
        </w:trPr>
        <w:tc>
          <w:tcPr>
            <w:tcW w:w="2694" w:type="dxa"/>
          </w:tcPr>
          <w:p w14:paraId="1C25E10C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ноября по 31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3B55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3201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7093C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A1778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</w:t>
            </w:r>
          </w:p>
        </w:tc>
      </w:tr>
      <w:tr w:rsidR="00DA5868" w:rsidRPr="00685024" w14:paraId="0C5E0BDE" w14:textId="77777777" w:rsidTr="002A6FB8">
        <w:trPr>
          <w:trHeight w:val="867"/>
        </w:trPr>
        <w:tc>
          <w:tcPr>
            <w:tcW w:w="2694" w:type="dxa"/>
          </w:tcPr>
          <w:p w14:paraId="133BD567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по 28-29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84CA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1384F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A2383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1393F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</w:t>
            </w:r>
          </w:p>
        </w:tc>
      </w:tr>
      <w:tr w:rsidR="00DA5868" w:rsidRPr="00685024" w14:paraId="378BBA6F" w14:textId="77777777" w:rsidTr="002A6FB8">
        <w:trPr>
          <w:trHeight w:val="454"/>
        </w:trPr>
        <w:tc>
          <w:tcPr>
            <w:tcW w:w="2694" w:type="dxa"/>
          </w:tcPr>
          <w:p w14:paraId="0EF9FF4B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марта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AA34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4B15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E3555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0A30B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</w:t>
            </w:r>
          </w:p>
        </w:tc>
      </w:tr>
      <w:tr w:rsidR="00DA5868" w:rsidRPr="00685024" w14:paraId="1C187D04" w14:textId="77777777" w:rsidTr="00DA5868">
        <w:trPr>
          <w:trHeight w:val="454"/>
        </w:trPr>
        <w:tc>
          <w:tcPr>
            <w:tcW w:w="2694" w:type="dxa"/>
          </w:tcPr>
          <w:p w14:paraId="067C06B6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картофеля очищенного</w:t>
            </w:r>
          </w:p>
        </w:tc>
        <w:tc>
          <w:tcPr>
            <w:tcW w:w="1701" w:type="dxa"/>
            <w:vAlign w:val="center"/>
          </w:tcPr>
          <w:p w14:paraId="5F1A2FC2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A715CC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8,2</w:t>
            </w:r>
          </w:p>
        </w:tc>
        <w:tc>
          <w:tcPr>
            <w:tcW w:w="1701" w:type="dxa"/>
            <w:vAlign w:val="center"/>
          </w:tcPr>
          <w:p w14:paraId="46FBF14D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4E7AC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12,4</w:t>
            </w:r>
          </w:p>
        </w:tc>
      </w:tr>
      <w:tr w:rsidR="00DA5868" w:rsidRPr="00685024" w14:paraId="13A85642" w14:textId="77777777" w:rsidTr="00DA5868">
        <w:trPr>
          <w:trHeight w:val="454"/>
        </w:trPr>
        <w:tc>
          <w:tcPr>
            <w:tcW w:w="2694" w:type="dxa"/>
          </w:tcPr>
          <w:p w14:paraId="7280B986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отварного очищенного картофеля</w:t>
            </w:r>
          </w:p>
        </w:tc>
        <w:tc>
          <w:tcPr>
            <w:tcW w:w="1701" w:type="dxa"/>
            <w:vAlign w:val="center"/>
          </w:tcPr>
          <w:p w14:paraId="4F5A36ED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9F5A4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5A5182B9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0CD80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DA5868" w:rsidRPr="00685024" w14:paraId="12F5C0EF" w14:textId="77777777" w:rsidTr="00DA5868">
        <w:trPr>
          <w:trHeight w:val="454"/>
        </w:trPr>
        <w:tc>
          <w:tcPr>
            <w:tcW w:w="2694" w:type="dxa"/>
          </w:tcPr>
          <w:p w14:paraId="3C01E2A4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Свекла </w:t>
            </w:r>
          </w:p>
        </w:tc>
        <w:tc>
          <w:tcPr>
            <w:tcW w:w="1701" w:type="dxa"/>
            <w:vAlign w:val="center"/>
          </w:tcPr>
          <w:p w14:paraId="2F607E0D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D095B6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0C2A8E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94F58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</w:p>
        </w:tc>
      </w:tr>
      <w:tr w:rsidR="00DA5868" w:rsidRPr="00685024" w14:paraId="2C3AF0F5" w14:textId="77777777" w:rsidTr="002A6FB8">
        <w:trPr>
          <w:trHeight w:val="454"/>
        </w:trPr>
        <w:tc>
          <w:tcPr>
            <w:tcW w:w="2694" w:type="dxa"/>
          </w:tcPr>
          <w:p w14:paraId="78F73BC1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C5E63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DECC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901FD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E247F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12,8</w:t>
            </w:r>
          </w:p>
        </w:tc>
      </w:tr>
      <w:tr w:rsidR="00DA5868" w:rsidRPr="00685024" w14:paraId="387C83B8" w14:textId="77777777" w:rsidTr="002A6FB8">
        <w:trPr>
          <w:trHeight w:val="454"/>
        </w:trPr>
        <w:tc>
          <w:tcPr>
            <w:tcW w:w="2694" w:type="dxa"/>
          </w:tcPr>
          <w:p w14:paraId="6C3AB228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897E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45C0C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17D1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13,6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9680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13,6</w:t>
            </w:r>
          </w:p>
        </w:tc>
      </w:tr>
      <w:tr w:rsidR="00DA5868" w:rsidRPr="00685024" w14:paraId="16C5FB3B" w14:textId="77777777" w:rsidTr="00DA5868">
        <w:trPr>
          <w:trHeight w:val="834"/>
        </w:trPr>
        <w:tc>
          <w:tcPr>
            <w:tcW w:w="2694" w:type="dxa"/>
          </w:tcPr>
          <w:p w14:paraId="1BD5EDCE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очищенной свеклы</w:t>
            </w:r>
          </w:p>
        </w:tc>
        <w:tc>
          <w:tcPr>
            <w:tcW w:w="1701" w:type="dxa"/>
            <w:vAlign w:val="center"/>
          </w:tcPr>
          <w:p w14:paraId="7910C802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D5DC35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7,1</w:t>
            </w:r>
          </w:p>
        </w:tc>
        <w:tc>
          <w:tcPr>
            <w:tcW w:w="1701" w:type="dxa"/>
            <w:vAlign w:val="center"/>
          </w:tcPr>
          <w:p w14:paraId="0E6D8AE3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5F1B2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10,2</w:t>
            </w:r>
          </w:p>
        </w:tc>
      </w:tr>
      <w:tr w:rsidR="00DA5868" w:rsidRPr="00685024" w14:paraId="7CC86DAB" w14:textId="77777777" w:rsidTr="00DA5868">
        <w:trPr>
          <w:trHeight w:val="834"/>
        </w:trPr>
        <w:tc>
          <w:tcPr>
            <w:tcW w:w="2694" w:type="dxa"/>
          </w:tcPr>
          <w:p w14:paraId="4443B770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отварной очищенной свеклы</w:t>
            </w:r>
          </w:p>
        </w:tc>
        <w:tc>
          <w:tcPr>
            <w:tcW w:w="1701" w:type="dxa"/>
            <w:vAlign w:val="center"/>
          </w:tcPr>
          <w:p w14:paraId="74E11595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05E36C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4EF28E76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011D1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</w:tr>
      <w:tr w:rsidR="00DA5868" w:rsidRPr="00685024" w14:paraId="1B9535DA" w14:textId="77777777" w:rsidTr="00DA5868">
        <w:trPr>
          <w:trHeight w:val="454"/>
        </w:trPr>
        <w:tc>
          <w:tcPr>
            <w:tcW w:w="2694" w:type="dxa"/>
          </w:tcPr>
          <w:p w14:paraId="302424CB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14:paraId="75A45A55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2A5FDF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ACC48E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4D90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</w:p>
        </w:tc>
      </w:tr>
      <w:tr w:rsidR="00DA5868" w:rsidRPr="00685024" w14:paraId="1129C54C" w14:textId="77777777" w:rsidTr="00DA5868">
        <w:trPr>
          <w:trHeight w:val="454"/>
        </w:trPr>
        <w:tc>
          <w:tcPr>
            <w:tcW w:w="2694" w:type="dxa"/>
          </w:tcPr>
          <w:p w14:paraId="463FA9F0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14:paraId="13672971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AD91F0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58C4A5BD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1FC0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7,5</w:t>
            </w:r>
          </w:p>
        </w:tc>
      </w:tr>
      <w:tr w:rsidR="00DA5868" w:rsidRPr="00685024" w14:paraId="70C65C99" w14:textId="77777777" w:rsidTr="00DA5868">
        <w:trPr>
          <w:trHeight w:val="454"/>
        </w:trPr>
        <w:tc>
          <w:tcPr>
            <w:tcW w:w="2694" w:type="dxa"/>
          </w:tcPr>
          <w:p w14:paraId="0A829F19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14:paraId="501E352F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EB2145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5,3</w:t>
            </w:r>
          </w:p>
        </w:tc>
        <w:tc>
          <w:tcPr>
            <w:tcW w:w="1701" w:type="dxa"/>
            <w:vAlign w:val="center"/>
          </w:tcPr>
          <w:p w14:paraId="24681BB3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6E61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DA5868" w:rsidRPr="00685024" w14:paraId="2E68F9B3" w14:textId="77777777" w:rsidTr="00DA5868">
        <w:trPr>
          <w:trHeight w:val="454"/>
        </w:trPr>
        <w:tc>
          <w:tcPr>
            <w:tcW w:w="2694" w:type="dxa"/>
          </w:tcPr>
          <w:p w14:paraId="04DB3FDD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Масса очищенной моркови</w:t>
            </w:r>
          </w:p>
        </w:tc>
        <w:tc>
          <w:tcPr>
            <w:tcW w:w="1701" w:type="dxa"/>
            <w:vAlign w:val="center"/>
          </w:tcPr>
          <w:p w14:paraId="6A2DB283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63263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4,02</w:t>
            </w:r>
          </w:p>
        </w:tc>
        <w:tc>
          <w:tcPr>
            <w:tcW w:w="1701" w:type="dxa"/>
            <w:vAlign w:val="center"/>
          </w:tcPr>
          <w:p w14:paraId="32680843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1B566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6,03</w:t>
            </w:r>
          </w:p>
        </w:tc>
      </w:tr>
      <w:tr w:rsidR="00DA5868" w:rsidRPr="00685024" w14:paraId="37CADD8F" w14:textId="77777777" w:rsidTr="00DA5868">
        <w:trPr>
          <w:trHeight w:val="454"/>
        </w:trPr>
        <w:tc>
          <w:tcPr>
            <w:tcW w:w="2694" w:type="dxa"/>
          </w:tcPr>
          <w:p w14:paraId="0C40143C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отварной очищенной моркови</w:t>
            </w:r>
          </w:p>
        </w:tc>
        <w:tc>
          <w:tcPr>
            <w:tcW w:w="1701" w:type="dxa"/>
            <w:vAlign w:val="center"/>
          </w:tcPr>
          <w:p w14:paraId="1154EADC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C2C215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279C5009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29C9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DA5868" w:rsidRPr="00685024" w14:paraId="1D2AC264" w14:textId="77777777" w:rsidTr="00DA5868">
        <w:trPr>
          <w:trHeight w:val="254"/>
        </w:trPr>
        <w:tc>
          <w:tcPr>
            <w:tcW w:w="2694" w:type="dxa"/>
          </w:tcPr>
          <w:p w14:paraId="7CA2931C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Огурцы соленые</w:t>
            </w:r>
          </w:p>
        </w:tc>
        <w:tc>
          <w:tcPr>
            <w:tcW w:w="1701" w:type="dxa"/>
            <w:vAlign w:val="center"/>
          </w:tcPr>
          <w:p w14:paraId="03F2830D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A302A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7B3675B3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E47F0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DA5868" w:rsidRPr="00685024" w14:paraId="394B86EB" w14:textId="77777777" w:rsidTr="00DA5868">
        <w:trPr>
          <w:trHeight w:val="454"/>
        </w:trPr>
        <w:tc>
          <w:tcPr>
            <w:tcW w:w="2694" w:type="dxa"/>
          </w:tcPr>
          <w:p w14:paraId="0C704814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Зеленый горошек</w:t>
            </w:r>
          </w:p>
        </w:tc>
        <w:tc>
          <w:tcPr>
            <w:tcW w:w="1701" w:type="dxa"/>
            <w:vAlign w:val="center"/>
          </w:tcPr>
          <w:p w14:paraId="4A89E143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939172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14:paraId="063F8E8C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C32F3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</w:t>
            </w:r>
          </w:p>
        </w:tc>
      </w:tr>
      <w:tr w:rsidR="00DA5868" w:rsidRPr="00685024" w14:paraId="4F139C60" w14:textId="77777777" w:rsidTr="00DA5868">
        <w:trPr>
          <w:trHeight w:val="454"/>
        </w:trPr>
        <w:tc>
          <w:tcPr>
            <w:tcW w:w="2694" w:type="dxa"/>
          </w:tcPr>
          <w:p w14:paraId="2183BBC4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отварного зеленого горошка (без жидкой части)</w:t>
            </w:r>
          </w:p>
        </w:tc>
        <w:tc>
          <w:tcPr>
            <w:tcW w:w="1701" w:type="dxa"/>
            <w:vAlign w:val="center"/>
          </w:tcPr>
          <w:p w14:paraId="55C7123D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13854D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74EDBE53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B70CF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</w:tr>
      <w:tr w:rsidR="00DA5868" w:rsidRPr="00685024" w14:paraId="02208FA7" w14:textId="77777777" w:rsidTr="00DA5868">
        <w:trPr>
          <w:trHeight w:val="454"/>
        </w:trPr>
        <w:tc>
          <w:tcPr>
            <w:tcW w:w="2694" w:type="dxa"/>
          </w:tcPr>
          <w:p w14:paraId="3E62ED49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7435DE43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9C9AE3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7FEEDBB0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EFE5B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DA5868" w:rsidRPr="00685024" w14:paraId="10381F33" w14:textId="77777777" w:rsidTr="00DA5868">
        <w:trPr>
          <w:trHeight w:val="454"/>
        </w:trPr>
        <w:tc>
          <w:tcPr>
            <w:tcW w:w="2694" w:type="dxa"/>
          </w:tcPr>
          <w:p w14:paraId="36339BB0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74E8743F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C08668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38F0FE73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643D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DA5868" w:rsidRPr="00685024" w14:paraId="24FE2CFD" w14:textId="77777777" w:rsidTr="00DA5868">
        <w:trPr>
          <w:trHeight w:val="454"/>
        </w:trPr>
        <w:tc>
          <w:tcPr>
            <w:tcW w:w="2694" w:type="dxa"/>
          </w:tcPr>
          <w:p w14:paraId="5411B35B" w14:textId="77777777" w:rsidR="00DA5868" w:rsidRPr="00685024" w:rsidRDefault="00DA5868" w:rsidP="00DA586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461A7D01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A6C21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3952DC85" w14:textId="77777777" w:rsidR="00DA5868" w:rsidRPr="00685024" w:rsidRDefault="00DA5868" w:rsidP="00DA58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2AC71" w14:textId="77777777" w:rsidR="00DA5868" w:rsidRPr="00685024" w:rsidRDefault="00DA5868" w:rsidP="00DA586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</w:tbl>
    <w:p w14:paraId="4610B9C1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0AB304C6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p w14:paraId="10CAC360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1"/>
        <w:gridCol w:w="502"/>
        <w:gridCol w:w="502"/>
        <w:gridCol w:w="584"/>
        <w:gridCol w:w="666"/>
        <w:gridCol w:w="584"/>
        <w:gridCol w:w="584"/>
        <w:gridCol w:w="584"/>
        <w:gridCol w:w="584"/>
        <w:gridCol w:w="584"/>
        <w:gridCol w:w="666"/>
        <w:gridCol w:w="666"/>
        <w:gridCol w:w="666"/>
        <w:gridCol w:w="747"/>
        <w:gridCol w:w="584"/>
        <w:gridCol w:w="584"/>
        <w:gridCol w:w="584"/>
      </w:tblGrid>
      <w:tr w:rsidR="00E264B1" w:rsidRPr="00685024" w14:paraId="4AB414DD" w14:textId="77777777" w:rsidTr="002A6FB8">
        <w:tc>
          <w:tcPr>
            <w:tcW w:w="514" w:type="dxa"/>
            <w:tcBorders>
              <w:bottom w:val="single" w:sz="4" w:space="0" w:color="auto"/>
            </w:tcBorders>
            <w:vAlign w:val="bottom"/>
          </w:tcPr>
          <w:p w14:paraId="4DB5EA2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4" w:type="dxa"/>
            <w:vAlign w:val="bottom"/>
          </w:tcPr>
          <w:p w14:paraId="56E3CCE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4" w:type="dxa"/>
            <w:vAlign w:val="bottom"/>
          </w:tcPr>
          <w:p w14:paraId="7C39913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99" w:type="dxa"/>
            <w:vAlign w:val="bottom"/>
          </w:tcPr>
          <w:p w14:paraId="4785B5A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84" w:type="dxa"/>
            <w:vAlign w:val="bottom"/>
          </w:tcPr>
          <w:p w14:paraId="6F961E6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99" w:type="dxa"/>
            <w:vAlign w:val="bottom"/>
          </w:tcPr>
          <w:p w14:paraId="6D186C3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98" w:type="dxa"/>
            <w:vAlign w:val="bottom"/>
          </w:tcPr>
          <w:p w14:paraId="5CFC794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98" w:type="dxa"/>
            <w:vAlign w:val="bottom"/>
          </w:tcPr>
          <w:p w14:paraId="5CC5B05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98" w:type="dxa"/>
            <w:vAlign w:val="bottom"/>
          </w:tcPr>
          <w:p w14:paraId="270C17F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8" w:type="dxa"/>
            <w:vAlign w:val="bottom"/>
          </w:tcPr>
          <w:p w14:paraId="15FFFDF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98" w:type="dxa"/>
            <w:vAlign w:val="bottom"/>
          </w:tcPr>
          <w:p w14:paraId="18BF2FD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98" w:type="dxa"/>
            <w:vAlign w:val="bottom"/>
          </w:tcPr>
          <w:p w14:paraId="799B4B0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83" w:type="dxa"/>
            <w:vAlign w:val="bottom"/>
          </w:tcPr>
          <w:p w14:paraId="559967E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3" w:type="dxa"/>
            <w:vAlign w:val="bottom"/>
          </w:tcPr>
          <w:p w14:paraId="7933597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98" w:type="dxa"/>
            <w:vAlign w:val="bottom"/>
          </w:tcPr>
          <w:p w14:paraId="41FCEB1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98" w:type="dxa"/>
            <w:vAlign w:val="bottom"/>
          </w:tcPr>
          <w:p w14:paraId="1ED309A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98" w:type="dxa"/>
            <w:vAlign w:val="bottom"/>
          </w:tcPr>
          <w:p w14:paraId="212605A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408ADF4C" w14:textId="77777777" w:rsidTr="002A6FB8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12E6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E60F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AB01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1F2F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3BA3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A9AF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7627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9A20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90FB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C324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2798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C394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E5CD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B99B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4DF8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FA33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5744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223E7B16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54B17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2A6FB8" w:rsidRPr="00685024" w14:paraId="21B23E2D" w14:textId="77777777" w:rsidTr="002A6FB8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4CAA4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ED2A4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4,06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3A7FC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0302F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51,32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55968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51,123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3DEEC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BCC32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54014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2,090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815A8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3B86E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0,294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72B1A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8,097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D67CC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3F7EB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17,213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AC120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84,677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F986D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78973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10AA6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</w:tr>
      <w:tr w:rsidR="00E264B1" w:rsidRPr="00685024" w14:paraId="237BC2A9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7FCD8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2A6FB8" w:rsidRPr="00685024" w14:paraId="719366F0" w14:textId="77777777" w:rsidTr="002A6FB8"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79F37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0,65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3E84F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4,06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3E4AE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3,01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8DA13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51,32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2F646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76,685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EC083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0,030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C1657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0,021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1DCA6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3,135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AAC5D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34061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0,441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9A5D9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12,146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C6326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10,785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4A988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25,820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8A2A4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127,016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45E6C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71DD6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09B52" w14:textId="77777777" w:rsidR="002A6FB8" w:rsidRPr="00685024" w:rsidRDefault="002A6FB8" w:rsidP="002A6FB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0,011</w:t>
            </w:r>
          </w:p>
        </w:tc>
      </w:tr>
    </w:tbl>
    <w:p w14:paraId="3EE0F056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</w:t>
      </w:r>
      <w:r w:rsidR="002A6FB8" w:rsidRPr="00685024">
        <w:rPr>
          <w:b/>
          <w:color w:val="000000"/>
          <w:sz w:val="28"/>
          <w:szCs w:val="28"/>
        </w:rPr>
        <w:t xml:space="preserve"> </w:t>
      </w:r>
      <w:r w:rsidRPr="00685024">
        <w:rPr>
          <w:b/>
          <w:color w:val="000000"/>
          <w:sz w:val="28"/>
          <w:szCs w:val="28"/>
        </w:rPr>
        <w:t xml:space="preserve">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5670E37D" w14:textId="77777777" w:rsidR="00D36D5F" w:rsidRPr="00685024" w:rsidRDefault="00D36D5F" w:rsidP="00D36D5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Овощи, предназначенные для приготовления винегрета варят в кожуре, охлаждают; </w:t>
      </w:r>
      <w:proofErr w:type="gramStart"/>
      <w:r w:rsidRPr="00685024">
        <w:rPr>
          <w:color w:val="000000"/>
          <w:sz w:val="28"/>
          <w:szCs w:val="28"/>
        </w:rPr>
        <w:t>очищают  и</w:t>
      </w:r>
      <w:proofErr w:type="gramEnd"/>
      <w:r w:rsidRPr="00685024">
        <w:rPr>
          <w:color w:val="000000"/>
          <w:sz w:val="28"/>
          <w:szCs w:val="28"/>
        </w:rPr>
        <w:t xml:space="preserve"> нарезают вареные овощи в холодном цехе или в горячем цехе  на столе для вареной продукции. Варка овощей накануне дня приготовления блюд не допускается.</w:t>
      </w:r>
    </w:p>
    <w:p w14:paraId="43D420DB" w14:textId="77777777" w:rsidR="00D36D5F" w:rsidRPr="00685024" w:rsidRDefault="00D36D5F" w:rsidP="00D36D5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Отваренные для салатов овощи хранят в холодильнике не более 6 часов при температуре плюс 4±2°С.</w:t>
      </w:r>
    </w:p>
    <w:p w14:paraId="3BFD415C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Вареные очищенные картофель, свеклу и морковь, очищенные, соленые огурцы нарезают ломтиками. Консервированный зеленый горошек кипятят в собственном соку с момента закипания 5 минут. Отвар сливают, горошек охлаждают. Лук репчатый бланшируют и нарезают полукольцами или мелко шинкуют. Подготовленные овощи соединяют, добавляют масло растительное, перемешивают.</w:t>
      </w:r>
    </w:p>
    <w:p w14:paraId="7DC12B0E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Чтобы свекла не окрашивала другие овощи, ее заправляют отдельно растительным маслом. А затем перемешивают с остальными овощами.</w:t>
      </w:r>
    </w:p>
    <w:p w14:paraId="769DA09C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 xml:space="preserve">Изготовление салатов и их заправка осуществляется непосредственно перед раздачей. </w:t>
      </w:r>
      <w:proofErr w:type="spellStart"/>
      <w:r w:rsidRPr="00685024">
        <w:rPr>
          <w:color w:val="000000"/>
          <w:sz w:val="28"/>
          <w:szCs w:val="28"/>
        </w:rPr>
        <w:t>Незаправленные</w:t>
      </w:r>
      <w:proofErr w:type="spellEnd"/>
      <w:r w:rsidRPr="00685024">
        <w:rPr>
          <w:color w:val="000000"/>
          <w:sz w:val="28"/>
          <w:szCs w:val="28"/>
        </w:rPr>
        <w:t xml:space="preserve"> салаты допускается хранить не более 2 часов при температуре плюс 4±</w:t>
      </w:r>
      <w:smartTag w:uri="urn:schemas-microsoft-com:office:smarttags" w:element="metricconverter">
        <w:smartTagPr>
          <w:attr w:name="ProductID" w:val="2 ﾰC"/>
        </w:smartTagPr>
        <w:r w:rsidRPr="00685024">
          <w:rPr>
            <w:color w:val="000000"/>
            <w:sz w:val="28"/>
            <w:szCs w:val="28"/>
          </w:rPr>
          <w:t>2 °C</w:t>
        </w:r>
      </w:smartTag>
      <w:r w:rsidRPr="00685024">
        <w:rPr>
          <w:color w:val="000000"/>
          <w:sz w:val="28"/>
          <w:szCs w:val="28"/>
        </w:rPr>
        <w:t>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</w:t>
      </w:r>
      <w:smartTag w:uri="urn:schemas-microsoft-com:office:smarttags" w:element="metricconverter">
        <w:smartTagPr>
          <w:attr w:name="ProductID" w:val="2ﾠﾰC"/>
        </w:smartTagPr>
        <w:r w:rsidRPr="00685024">
          <w:rPr>
            <w:color w:val="000000"/>
            <w:sz w:val="28"/>
            <w:szCs w:val="28"/>
          </w:rPr>
          <w:t>2 °C</w:t>
        </w:r>
      </w:smartTag>
      <w:r w:rsidRPr="00685024">
        <w:rPr>
          <w:color w:val="000000"/>
          <w:sz w:val="28"/>
          <w:szCs w:val="28"/>
        </w:rPr>
        <w:t xml:space="preserve">. Использование сметаны и майонеза для заправки салатов не допускается. </w:t>
      </w:r>
    </w:p>
    <w:p w14:paraId="18276980" w14:textId="77777777" w:rsidR="006E018C" w:rsidRPr="00685024" w:rsidRDefault="006E018C" w:rsidP="006E01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10-14º С.</w:t>
      </w:r>
    </w:p>
    <w:p w14:paraId="3B070B79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184FEEBC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салат уложен горкой, форма нарезки овощей сохранена.</w:t>
      </w:r>
    </w:p>
    <w:p w14:paraId="4D866A9A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</w:t>
      </w: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овощей - мягкая.</w:t>
      </w:r>
    </w:p>
    <w:p w14:paraId="38B47AA6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соответствует продуктам, входящим в блюдо.</w:t>
      </w:r>
    </w:p>
    <w:p w14:paraId="7ED210F0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iCs/>
          <w:color w:val="000000"/>
          <w:sz w:val="28"/>
          <w:szCs w:val="28"/>
        </w:rPr>
        <w:t>овощей, входящих в блюдо в сочетании с растительным маслом, солоноватый</w:t>
      </w:r>
      <w:r w:rsidRPr="00685024">
        <w:rPr>
          <w:color w:val="000000"/>
          <w:sz w:val="28"/>
          <w:szCs w:val="28"/>
        </w:rPr>
        <w:t>.</w:t>
      </w:r>
    </w:p>
    <w:p w14:paraId="5BE0B0D6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iCs/>
          <w:color w:val="000000"/>
          <w:sz w:val="28"/>
          <w:szCs w:val="28"/>
        </w:rPr>
        <w:t>овощей, входящих в блюдо в сочетании с растительным маслом</w:t>
      </w:r>
      <w:r w:rsidRPr="00685024">
        <w:rPr>
          <w:color w:val="000000"/>
          <w:sz w:val="28"/>
          <w:szCs w:val="28"/>
        </w:rPr>
        <w:t>.</w:t>
      </w:r>
    </w:p>
    <w:p w14:paraId="55ECE013" w14:textId="77777777" w:rsidR="002B67A0" w:rsidRPr="00685024" w:rsidRDefault="002B67A0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7B5D2D0A" w14:textId="77777777" w:rsidR="0008079A" w:rsidRPr="00685024" w:rsidRDefault="0008079A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4095C74D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_77__</w:t>
      </w:r>
    </w:p>
    <w:p w14:paraId="4D0BB9C0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Каша </w:t>
      </w:r>
      <w:r w:rsidRPr="00685024">
        <w:rPr>
          <w:b/>
          <w:color w:val="000000"/>
          <w:sz w:val="28"/>
          <w:szCs w:val="28"/>
        </w:rPr>
        <w:t>молочная пшеничная жидкая</w:t>
      </w:r>
    </w:p>
    <w:p w14:paraId="55E1E05A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рецептуры:270</w:t>
      </w:r>
    </w:p>
    <w:p w14:paraId="5568C239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2EEFE345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D36D5F" w:rsidRPr="00685024" w14:paraId="73E5B11B" w14:textId="77777777" w:rsidTr="00845F68">
        <w:trPr>
          <w:trHeight w:val="420"/>
        </w:trPr>
        <w:tc>
          <w:tcPr>
            <w:tcW w:w="2694" w:type="dxa"/>
            <w:vMerge w:val="restart"/>
          </w:tcPr>
          <w:p w14:paraId="43EE8A62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313FB3E9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36D5F" w:rsidRPr="00685024" w14:paraId="1EEE8D64" w14:textId="77777777" w:rsidTr="00845F68">
        <w:trPr>
          <w:trHeight w:val="540"/>
        </w:trPr>
        <w:tc>
          <w:tcPr>
            <w:tcW w:w="2694" w:type="dxa"/>
            <w:vMerge/>
          </w:tcPr>
          <w:p w14:paraId="4DC8533E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192E43DF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D36D5F" w:rsidRPr="00685024" w14:paraId="3AD3E375" w14:textId="77777777" w:rsidTr="00845F68">
        <w:trPr>
          <w:trHeight w:val="540"/>
        </w:trPr>
        <w:tc>
          <w:tcPr>
            <w:tcW w:w="2694" w:type="dxa"/>
            <w:vMerge/>
          </w:tcPr>
          <w:p w14:paraId="40B304D4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ECD0824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0ABE1FBA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D36D5F" w:rsidRPr="00685024" w14:paraId="4A71751B" w14:textId="77777777" w:rsidTr="00845F68">
        <w:trPr>
          <w:trHeight w:val="540"/>
        </w:trPr>
        <w:tc>
          <w:tcPr>
            <w:tcW w:w="2694" w:type="dxa"/>
            <w:vMerge/>
          </w:tcPr>
          <w:p w14:paraId="6DC9E4E1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5E82B9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45C9DE21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6C5B799E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0C55963E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D36D5F" w:rsidRPr="00685024" w14:paraId="47C8B000" w14:textId="77777777" w:rsidTr="00845F68">
        <w:trPr>
          <w:trHeight w:val="454"/>
        </w:trPr>
        <w:tc>
          <w:tcPr>
            <w:tcW w:w="2694" w:type="dxa"/>
            <w:vAlign w:val="center"/>
          </w:tcPr>
          <w:p w14:paraId="7DA66991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пшеничная</w:t>
            </w:r>
          </w:p>
        </w:tc>
        <w:tc>
          <w:tcPr>
            <w:tcW w:w="1701" w:type="dxa"/>
            <w:vAlign w:val="center"/>
          </w:tcPr>
          <w:p w14:paraId="742CDAEE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14:paraId="77D7D504" w14:textId="77777777" w:rsidR="00D36D5F" w:rsidRPr="00685024" w:rsidRDefault="00D36D5F" w:rsidP="00D36D5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14:paraId="2E1404B2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666" w:type="dxa"/>
            <w:vAlign w:val="center"/>
          </w:tcPr>
          <w:p w14:paraId="5104FF73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</w:t>
            </w:r>
          </w:p>
        </w:tc>
      </w:tr>
      <w:tr w:rsidR="00D36D5F" w:rsidRPr="00685024" w14:paraId="52C9BE51" w14:textId="77777777" w:rsidTr="00845F68">
        <w:trPr>
          <w:trHeight w:val="454"/>
        </w:trPr>
        <w:tc>
          <w:tcPr>
            <w:tcW w:w="2694" w:type="dxa"/>
            <w:vAlign w:val="center"/>
          </w:tcPr>
          <w:p w14:paraId="7914C5F1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</w:t>
            </w:r>
            <w:r w:rsidR="00F4735D" w:rsidRPr="00685024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F4735D"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="00F4735D"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2CFA9581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center"/>
          </w:tcPr>
          <w:p w14:paraId="24463F85" w14:textId="77777777" w:rsidR="00D36D5F" w:rsidRPr="00685024" w:rsidRDefault="00D36D5F" w:rsidP="00D36D5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center"/>
          </w:tcPr>
          <w:p w14:paraId="35FF99FF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66" w:type="dxa"/>
            <w:vAlign w:val="center"/>
          </w:tcPr>
          <w:p w14:paraId="29C3ACD2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D36D5F" w:rsidRPr="00685024" w14:paraId="2A0D98E1" w14:textId="77777777" w:rsidTr="00845F68">
        <w:trPr>
          <w:trHeight w:val="454"/>
        </w:trPr>
        <w:tc>
          <w:tcPr>
            <w:tcW w:w="2694" w:type="dxa"/>
            <w:vAlign w:val="center"/>
          </w:tcPr>
          <w:p w14:paraId="209714F3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14:paraId="5F0B7ADA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14:paraId="5674EF76" w14:textId="77777777" w:rsidR="00D36D5F" w:rsidRPr="00685024" w:rsidRDefault="00D36D5F" w:rsidP="00D36D5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14:paraId="5F135BC8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666" w:type="dxa"/>
            <w:vAlign w:val="center"/>
          </w:tcPr>
          <w:p w14:paraId="04B4E04D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</w:t>
            </w:r>
          </w:p>
        </w:tc>
      </w:tr>
      <w:tr w:rsidR="00D36D5F" w:rsidRPr="00685024" w14:paraId="73E20F0D" w14:textId="77777777" w:rsidTr="00845F68">
        <w:trPr>
          <w:trHeight w:val="454"/>
        </w:trPr>
        <w:tc>
          <w:tcPr>
            <w:tcW w:w="2694" w:type="dxa"/>
            <w:vAlign w:val="center"/>
          </w:tcPr>
          <w:p w14:paraId="66AEBE56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14:paraId="58C8D7D6" w14:textId="77777777" w:rsidR="00D36D5F" w:rsidRPr="00685024" w:rsidRDefault="002A6FB8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C0D0A7B" w14:textId="77777777" w:rsidR="00D36D5F" w:rsidRPr="00685024" w:rsidRDefault="002A6FB8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B57CD14" w14:textId="77777777" w:rsidR="00D36D5F" w:rsidRPr="00685024" w:rsidRDefault="002A6FB8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42633B2D" w14:textId="77777777" w:rsidR="00D36D5F" w:rsidRPr="00685024" w:rsidRDefault="002A6FB8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D36D5F" w:rsidRPr="00685024" w14:paraId="20D06386" w14:textId="77777777" w:rsidTr="00845F68">
        <w:trPr>
          <w:trHeight w:val="454"/>
        </w:trPr>
        <w:tc>
          <w:tcPr>
            <w:tcW w:w="2694" w:type="dxa"/>
            <w:vAlign w:val="center"/>
          </w:tcPr>
          <w:p w14:paraId="42686088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каши</w:t>
            </w:r>
          </w:p>
        </w:tc>
        <w:tc>
          <w:tcPr>
            <w:tcW w:w="1701" w:type="dxa"/>
            <w:vAlign w:val="center"/>
          </w:tcPr>
          <w:p w14:paraId="394C1028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14A4B3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701" w:type="dxa"/>
            <w:vAlign w:val="center"/>
          </w:tcPr>
          <w:p w14:paraId="50FF3C85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AC19DD2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197</w:t>
            </w:r>
          </w:p>
        </w:tc>
      </w:tr>
      <w:tr w:rsidR="00D36D5F" w:rsidRPr="00685024" w14:paraId="2ABC1FF9" w14:textId="77777777" w:rsidTr="00845F68">
        <w:trPr>
          <w:trHeight w:val="454"/>
        </w:trPr>
        <w:tc>
          <w:tcPr>
            <w:tcW w:w="2694" w:type="dxa"/>
            <w:vAlign w:val="center"/>
          </w:tcPr>
          <w:p w14:paraId="7586C42C" w14:textId="77777777" w:rsidR="00D36D5F" w:rsidRPr="00685024" w:rsidRDefault="002A2475" w:rsidP="00D36D5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4E20CA8A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5B06E207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321A14D7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2D9E3DF8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D36D5F" w:rsidRPr="00685024" w14:paraId="4A212AC1" w14:textId="77777777" w:rsidTr="00845F68">
        <w:trPr>
          <w:trHeight w:val="454"/>
        </w:trPr>
        <w:tc>
          <w:tcPr>
            <w:tcW w:w="2694" w:type="dxa"/>
            <w:vAlign w:val="center"/>
          </w:tcPr>
          <w:p w14:paraId="0E2354DF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7C7BB870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5FA131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3CB79C0F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AEABB52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14:paraId="75721297" w14:textId="77777777" w:rsidR="00D36D5F" w:rsidRPr="00685024" w:rsidRDefault="00D36D5F" w:rsidP="00D36D5F">
      <w:pPr>
        <w:tabs>
          <w:tab w:val="left" w:pos="3686"/>
        </w:tabs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</w:t>
      </w:r>
    </w:p>
    <w:p w14:paraId="34401AF3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89"/>
        <w:gridCol w:w="489"/>
        <w:gridCol w:w="567"/>
        <w:gridCol w:w="645"/>
        <w:gridCol w:w="644"/>
        <w:gridCol w:w="566"/>
        <w:gridCol w:w="566"/>
        <w:gridCol w:w="566"/>
        <w:gridCol w:w="566"/>
        <w:gridCol w:w="566"/>
        <w:gridCol w:w="722"/>
        <w:gridCol w:w="644"/>
        <w:gridCol w:w="722"/>
        <w:gridCol w:w="722"/>
        <w:gridCol w:w="566"/>
        <w:gridCol w:w="566"/>
        <w:gridCol w:w="566"/>
      </w:tblGrid>
      <w:tr w:rsidR="00E264B1" w:rsidRPr="00685024" w14:paraId="582AB620" w14:textId="77777777" w:rsidTr="00033D9A"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14:paraId="1A56ABE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89" w:type="dxa"/>
            <w:vAlign w:val="bottom"/>
          </w:tcPr>
          <w:p w14:paraId="0A0E802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bottom"/>
          </w:tcPr>
          <w:p w14:paraId="69576F4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5" w:type="dxa"/>
            <w:vAlign w:val="bottom"/>
          </w:tcPr>
          <w:p w14:paraId="5A559E9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44" w:type="dxa"/>
            <w:vAlign w:val="bottom"/>
          </w:tcPr>
          <w:p w14:paraId="21B2A50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6" w:type="dxa"/>
            <w:vAlign w:val="bottom"/>
          </w:tcPr>
          <w:p w14:paraId="5D710B8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66" w:type="dxa"/>
            <w:vAlign w:val="bottom"/>
          </w:tcPr>
          <w:p w14:paraId="54D31C2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66" w:type="dxa"/>
            <w:vAlign w:val="bottom"/>
          </w:tcPr>
          <w:p w14:paraId="41EC825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6" w:type="dxa"/>
            <w:vAlign w:val="bottom"/>
          </w:tcPr>
          <w:p w14:paraId="295088C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6" w:type="dxa"/>
            <w:vAlign w:val="bottom"/>
          </w:tcPr>
          <w:p w14:paraId="119C70A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722" w:type="dxa"/>
            <w:vAlign w:val="bottom"/>
          </w:tcPr>
          <w:p w14:paraId="399B2E4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4" w:type="dxa"/>
            <w:vAlign w:val="bottom"/>
          </w:tcPr>
          <w:p w14:paraId="114C4C8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22" w:type="dxa"/>
            <w:vAlign w:val="bottom"/>
          </w:tcPr>
          <w:p w14:paraId="37211AA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2" w:type="dxa"/>
            <w:vAlign w:val="bottom"/>
          </w:tcPr>
          <w:p w14:paraId="0C09692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66" w:type="dxa"/>
            <w:vAlign w:val="bottom"/>
          </w:tcPr>
          <w:p w14:paraId="601455E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66" w:type="dxa"/>
            <w:vAlign w:val="bottom"/>
          </w:tcPr>
          <w:p w14:paraId="07319E5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66" w:type="dxa"/>
            <w:vAlign w:val="bottom"/>
          </w:tcPr>
          <w:p w14:paraId="15938A3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0B7095F2" w14:textId="77777777" w:rsidTr="00033D9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9C86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A355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E2D1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4B24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94A5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64DB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12CD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2247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F07A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5AB0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FBE3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1B33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5911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BCAB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D951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D8AC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255C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0825E146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52DAB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033D9A" w:rsidRPr="00685024" w14:paraId="0E561ACA" w14:textId="77777777" w:rsidTr="00033D9A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0007D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4,97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F8EE2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5,42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934EA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20,66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FD36A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E849E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20,316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26595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FEA36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8CE5E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0,588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1C132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D54DC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0,906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D5084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127,329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6B491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24,111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9E5A3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135,921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B5237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176,515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DE411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34316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14D7B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0,035</w:t>
            </w:r>
          </w:p>
        </w:tc>
      </w:tr>
      <w:tr w:rsidR="00E264B1" w:rsidRPr="00685024" w14:paraId="12B4139D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E6637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033D9A" w:rsidRPr="00685024" w14:paraId="6FFB8D5F" w14:textId="77777777" w:rsidTr="00033D9A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13A64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6,62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9C554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7,23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3E76E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27,55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23E7A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3AE27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27,088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CF439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0,112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1F151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0,205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39CA0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0,784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C64B0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FA77A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1,208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8D0C2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169,772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D695B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32,148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FC1D1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181,228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B4F23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235,353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7ADE2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68B79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0,019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17FAA" w14:textId="77777777" w:rsidR="00033D9A" w:rsidRPr="00685024" w:rsidRDefault="00033D9A" w:rsidP="00033D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0,047</w:t>
            </w:r>
          </w:p>
        </w:tc>
      </w:tr>
    </w:tbl>
    <w:p w14:paraId="206B7604" w14:textId="77777777" w:rsidR="00D36D5F" w:rsidRPr="00685024" w:rsidRDefault="00D36D5F" w:rsidP="00E264B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Технология приготовления</w:t>
      </w:r>
    </w:p>
    <w:p w14:paraId="559B3EB5" w14:textId="77777777" w:rsidR="00D36D5F" w:rsidRPr="00685024" w:rsidRDefault="00D36D5F" w:rsidP="00D36D5F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Крупы просеивают, перебирают. </w:t>
      </w:r>
    </w:p>
    <w:p w14:paraId="3FC19BFE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>В кипящую воду всыпают подготовленную крупу и варят, периодически помешивая 20 мин. После этого добавляют горячее молоко, соль, сахар и продолжают варку до готовности.</w:t>
      </w:r>
    </w:p>
    <w:p w14:paraId="018A2AE1" w14:textId="77777777" w:rsidR="00D36D5F" w:rsidRPr="00685024" w:rsidRDefault="00D36D5F" w:rsidP="00D36D5F">
      <w:pPr>
        <w:widowControl w:val="0"/>
        <w:tabs>
          <w:tab w:val="center" w:pos="4725"/>
        </w:tabs>
        <w:autoSpaceDE w:val="0"/>
        <w:spacing w:before="15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 Кашу отпускают с растопленным и доведенным до кипения маслом сливочным. </w:t>
      </w:r>
    </w:p>
    <w:p w14:paraId="2C9BB7C8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</w:t>
      </w:r>
      <w:r w:rsidR="0001069C" w:rsidRPr="00685024">
        <w:rPr>
          <w:color w:val="000000"/>
          <w:sz w:val="28"/>
          <w:szCs w:val="28"/>
        </w:rPr>
        <w:t>Температура подачи не ниже 65º С.</w:t>
      </w:r>
      <w:r w:rsidRPr="00685024">
        <w:rPr>
          <w:color w:val="000000"/>
          <w:sz w:val="28"/>
          <w:szCs w:val="28"/>
        </w:rPr>
        <w:tab/>
        <w:t xml:space="preserve">   </w:t>
      </w:r>
    </w:p>
    <w:p w14:paraId="6CE6366B" w14:textId="77777777" w:rsidR="00D36D5F" w:rsidRPr="00685024" w:rsidRDefault="00D36D5F" w:rsidP="00D36D5F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56C28624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зерна крупы набухшие, полностью разваренные, каша заправлена сливочным маслом.</w:t>
      </w:r>
    </w:p>
    <w:p w14:paraId="7FA0FE72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 xml:space="preserve"> </w:t>
      </w: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 xml:space="preserve">однородная, вязкая, зерна - мягкие. </w:t>
      </w:r>
    </w:p>
    <w:p w14:paraId="5E4E66C7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 xml:space="preserve">свойственный соответствующему виду крупы. </w:t>
      </w:r>
    </w:p>
    <w:p w14:paraId="00C9DACE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 xml:space="preserve">умеренно сладкий и соленый, с выраженным вкусом молока и привкусом сливочного масла. </w:t>
      </w:r>
    </w:p>
    <w:p w14:paraId="5ADBC3A3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 xml:space="preserve">пшеничной каши в сочетании с молоком и маслом. </w:t>
      </w:r>
    </w:p>
    <w:p w14:paraId="3BED23E6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14:paraId="13871223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_78__</w:t>
      </w:r>
    </w:p>
    <w:p w14:paraId="3FCF8B8D" w14:textId="77777777" w:rsidR="008B4BE0" w:rsidRPr="00685024" w:rsidRDefault="008B4BE0" w:rsidP="008B4BE0">
      <w:pPr>
        <w:widowControl w:val="0"/>
        <w:tabs>
          <w:tab w:val="center" w:pos="4740"/>
        </w:tabs>
        <w:autoSpaceDE w:val="0"/>
        <w:autoSpaceDN w:val="0"/>
        <w:adjustRightInd w:val="0"/>
        <w:outlineLvl w:val="0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Суп с </w:t>
      </w:r>
      <w:proofErr w:type="gramStart"/>
      <w:r w:rsidRPr="00685024">
        <w:rPr>
          <w:b/>
          <w:color w:val="000000"/>
          <w:sz w:val="28"/>
          <w:szCs w:val="28"/>
        </w:rPr>
        <w:t>лапшой,  с</w:t>
      </w:r>
      <w:proofErr w:type="gramEnd"/>
      <w:r w:rsidRPr="00685024">
        <w:rPr>
          <w:b/>
          <w:color w:val="000000"/>
          <w:sz w:val="28"/>
          <w:szCs w:val="28"/>
        </w:rPr>
        <w:t xml:space="preserve"> мясом птицы</w:t>
      </w:r>
    </w:p>
    <w:p w14:paraId="18297AF7" w14:textId="77777777" w:rsidR="008B4BE0" w:rsidRPr="00685024" w:rsidRDefault="008B4BE0" w:rsidP="008B4BE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рецептуры:47</w:t>
      </w:r>
    </w:p>
    <w:p w14:paraId="0A5F07F0" w14:textId="77777777" w:rsidR="0069021F" w:rsidRPr="00685024" w:rsidRDefault="0069021F" w:rsidP="0069021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технических нормативов- Сборник рецептур блюд и кулинарных изделий для питания школьников / Под ред. М. П. Могильного. – </w:t>
      </w:r>
      <w:proofErr w:type="gramStart"/>
      <w:r w:rsidRPr="00685024">
        <w:rPr>
          <w:color w:val="000000"/>
          <w:sz w:val="28"/>
          <w:szCs w:val="28"/>
        </w:rPr>
        <w:t>М.:</w:t>
      </w:r>
      <w:proofErr w:type="spellStart"/>
      <w:r w:rsidRPr="00685024">
        <w:rPr>
          <w:color w:val="000000"/>
          <w:sz w:val="28"/>
          <w:szCs w:val="28"/>
        </w:rPr>
        <w:t>ДеЛи</w:t>
      </w:r>
      <w:proofErr w:type="spellEnd"/>
      <w:proofErr w:type="gramEnd"/>
      <w:r w:rsidRPr="00685024">
        <w:rPr>
          <w:color w:val="000000"/>
          <w:sz w:val="28"/>
          <w:szCs w:val="28"/>
        </w:rPr>
        <w:t xml:space="preserve"> принт, 2005 г.</w:t>
      </w:r>
    </w:p>
    <w:p w14:paraId="7AC02A1F" w14:textId="77777777" w:rsidR="0069021F" w:rsidRPr="00685024" w:rsidRDefault="0069021F" w:rsidP="008B4BE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8B4BE0" w:rsidRPr="00685024" w14:paraId="1D10D8B2" w14:textId="77777777" w:rsidTr="004046F8">
        <w:trPr>
          <w:trHeight w:val="420"/>
        </w:trPr>
        <w:tc>
          <w:tcPr>
            <w:tcW w:w="2694" w:type="dxa"/>
            <w:vMerge w:val="restart"/>
          </w:tcPr>
          <w:p w14:paraId="391CE059" w14:textId="77777777" w:rsidR="008B4BE0" w:rsidRPr="00685024" w:rsidRDefault="008B4BE0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23D77E31" w14:textId="77777777" w:rsidR="008B4BE0" w:rsidRPr="00685024" w:rsidRDefault="008B4BE0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8B4BE0" w:rsidRPr="00685024" w14:paraId="2308CE10" w14:textId="77777777" w:rsidTr="004046F8">
        <w:trPr>
          <w:trHeight w:val="540"/>
        </w:trPr>
        <w:tc>
          <w:tcPr>
            <w:tcW w:w="2694" w:type="dxa"/>
            <w:vMerge/>
          </w:tcPr>
          <w:p w14:paraId="2A55F5AA" w14:textId="77777777" w:rsidR="008B4BE0" w:rsidRPr="00685024" w:rsidRDefault="008B4BE0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3EBE3BCC" w14:textId="77777777" w:rsidR="008B4BE0" w:rsidRPr="00685024" w:rsidRDefault="008B4BE0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8B4BE0" w:rsidRPr="00685024" w14:paraId="7676209D" w14:textId="77777777" w:rsidTr="004046F8">
        <w:trPr>
          <w:trHeight w:val="540"/>
        </w:trPr>
        <w:tc>
          <w:tcPr>
            <w:tcW w:w="2694" w:type="dxa"/>
            <w:vMerge/>
          </w:tcPr>
          <w:p w14:paraId="23D60432" w14:textId="77777777" w:rsidR="008B4BE0" w:rsidRPr="00685024" w:rsidRDefault="008B4BE0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46BB779" w14:textId="77777777" w:rsidR="008B4BE0" w:rsidRPr="00685024" w:rsidRDefault="008B4BE0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1-3 лет</w:t>
            </w:r>
          </w:p>
        </w:tc>
        <w:tc>
          <w:tcPr>
            <w:tcW w:w="3367" w:type="dxa"/>
            <w:gridSpan w:val="2"/>
            <w:vAlign w:val="center"/>
          </w:tcPr>
          <w:p w14:paraId="136A7779" w14:textId="77777777" w:rsidR="008B4BE0" w:rsidRPr="00685024" w:rsidRDefault="008B4BE0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8B4BE0" w:rsidRPr="00685024" w14:paraId="6BB356E9" w14:textId="77777777" w:rsidTr="004046F8">
        <w:trPr>
          <w:trHeight w:val="540"/>
        </w:trPr>
        <w:tc>
          <w:tcPr>
            <w:tcW w:w="2694" w:type="dxa"/>
            <w:vMerge/>
          </w:tcPr>
          <w:p w14:paraId="2CCE2810" w14:textId="77777777" w:rsidR="008B4BE0" w:rsidRPr="00685024" w:rsidRDefault="008B4BE0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E3BF8E" w14:textId="77777777" w:rsidR="008B4BE0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6B38B14E" w14:textId="77777777" w:rsidR="008B4BE0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78F6EDF3" w14:textId="77777777" w:rsidR="008B4BE0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341383C8" w14:textId="77777777" w:rsidR="008B4BE0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8B4BE0" w:rsidRPr="00685024" w14:paraId="4A320E15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5A1A1EE1" w14:textId="77777777" w:rsidR="008B4BE0" w:rsidRPr="00685024" w:rsidRDefault="008B4BE0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vAlign w:val="center"/>
          </w:tcPr>
          <w:p w14:paraId="371F8FDB" w14:textId="77777777" w:rsidR="008B4BE0" w:rsidRPr="00685024" w:rsidRDefault="008B4BE0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DE9089" w14:textId="77777777" w:rsidR="008B4BE0" w:rsidRPr="00685024" w:rsidRDefault="008B4BE0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5BB8A8" w14:textId="77777777" w:rsidR="008B4BE0" w:rsidRPr="00685024" w:rsidRDefault="008B4BE0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AC7B330" w14:textId="77777777" w:rsidR="008B4BE0" w:rsidRPr="00685024" w:rsidRDefault="008B4BE0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A5E63" w:rsidRPr="00685024" w14:paraId="317C32A0" w14:textId="77777777" w:rsidTr="00B817FA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06B4" w14:textId="77777777" w:rsidR="005A5E63" w:rsidRPr="00685024" w:rsidRDefault="005A5E63" w:rsidP="005A5E6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Куры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., или цыплята-бройлеры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., или голень, или бедро охлажденные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27BD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83B6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8EF1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FABBC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</w:tr>
      <w:tr w:rsidR="005A5E63" w:rsidRPr="00685024" w14:paraId="18E53478" w14:textId="77777777" w:rsidTr="00B817FA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EA1D" w14:textId="77777777" w:rsidR="005A5E63" w:rsidRPr="00685024" w:rsidRDefault="005A5E63" w:rsidP="005A5E6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Куры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., или цыплята-бройлеры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., или голень, или бедро заморозка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00AC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B1C8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23B2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11591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</w:tr>
      <w:tr w:rsidR="00CB05AB" w:rsidRPr="00685024" w14:paraId="182216FB" w14:textId="77777777" w:rsidTr="00B817FA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9C70" w14:textId="77777777" w:rsidR="00CB05AB" w:rsidRPr="00685024" w:rsidRDefault="00CB05AB" w:rsidP="00CB05A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3B0C" w14:textId="77777777" w:rsidR="00CB05AB" w:rsidRPr="00685024" w:rsidRDefault="00CB05AB" w:rsidP="00CB05A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0458" w14:textId="77777777" w:rsidR="00CB05AB" w:rsidRPr="00685024" w:rsidRDefault="00CB05AB" w:rsidP="00CB05A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44D" w14:textId="77777777" w:rsidR="00CB05AB" w:rsidRPr="00685024" w:rsidRDefault="00CB05AB" w:rsidP="00CB05A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BC786" w14:textId="77777777" w:rsidR="00CB05AB" w:rsidRPr="00685024" w:rsidRDefault="00CB05AB" w:rsidP="00CB05A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CB05AB" w:rsidRPr="00685024" w14:paraId="7DE818EB" w14:textId="77777777" w:rsidTr="00B817FA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509B" w14:textId="77777777" w:rsidR="00CB05AB" w:rsidRPr="00685024" w:rsidRDefault="00CB05AB" w:rsidP="00CB05A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филе куриное (заморозка) 5%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37B3" w14:textId="77777777" w:rsidR="00CB05AB" w:rsidRPr="00685024" w:rsidRDefault="00CB05AB" w:rsidP="00CB05A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D5B9" w14:textId="77777777" w:rsidR="00CB05AB" w:rsidRPr="00685024" w:rsidRDefault="00CB05AB" w:rsidP="00CB05A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F240" w14:textId="77777777" w:rsidR="00CB05AB" w:rsidRPr="00685024" w:rsidRDefault="00CB05AB" w:rsidP="00CB05A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4522" w14:textId="77777777" w:rsidR="00CB05AB" w:rsidRPr="00685024" w:rsidRDefault="00CB05AB" w:rsidP="00CB05A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8B4BE0" w:rsidRPr="00685024" w14:paraId="1C09D4D3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4C10DAF8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2FA4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6E5C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99B6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4B03C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</w:p>
        </w:tc>
      </w:tr>
      <w:tr w:rsidR="008B4BE0" w:rsidRPr="00685024" w14:paraId="5D555541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40367333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03EE4F7C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6C075C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136340EC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E51CF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8B4BE0" w:rsidRPr="00685024" w14:paraId="35414573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2DB47D66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003B8348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2810BD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4A16E340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8E620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8B4BE0" w:rsidRPr="00685024" w14:paraId="15AF26D9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24120EF1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63D3F5EF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8ECF7A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62BA6C9C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8F17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</w:tr>
      <w:tr w:rsidR="008B4BE0" w:rsidRPr="00685024" w14:paraId="18EAE1EF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7B71FCDD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5EFEA6AA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4CB5AD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211</w:t>
            </w:r>
          </w:p>
        </w:tc>
        <w:tc>
          <w:tcPr>
            <w:tcW w:w="1701" w:type="dxa"/>
            <w:vAlign w:val="center"/>
          </w:tcPr>
          <w:p w14:paraId="1BE29999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B3DB3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234</w:t>
            </w:r>
          </w:p>
        </w:tc>
      </w:tr>
      <w:tr w:rsidR="008B4BE0" w:rsidRPr="00685024" w14:paraId="54E923CB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05EA4281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14:paraId="0705F694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D14996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168</w:t>
            </w:r>
          </w:p>
        </w:tc>
        <w:tc>
          <w:tcPr>
            <w:tcW w:w="1701" w:type="dxa"/>
            <w:vAlign w:val="center"/>
          </w:tcPr>
          <w:p w14:paraId="1A00AD5A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70F78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187</w:t>
            </w:r>
          </w:p>
        </w:tc>
      </w:tr>
      <w:tr w:rsidR="008B4BE0" w:rsidRPr="00685024" w14:paraId="7C7D3F8D" w14:textId="77777777" w:rsidTr="008B4BE0">
        <w:trPr>
          <w:trHeight w:val="454"/>
        </w:trPr>
        <w:tc>
          <w:tcPr>
            <w:tcW w:w="2694" w:type="dxa"/>
            <w:vAlign w:val="center"/>
          </w:tcPr>
          <w:p w14:paraId="0F0EFB3D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супа</w:t>
            </w:r>
          </w:p>
        </w:tc>
        <w:tc>
          <w:tcPr>
            <w:tcW w:w="1701" w:type="dxa"/>
            <w:vAlign w:val="center"/>
          </w:tcPr>
          <w:p w14:paraId="4CC91A7E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0A2A9D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11B6E1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9A1BA84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8B4BE0" w:rsidRPr="00685024" w14:paraId="404006E4" w14:textId="77777777" w:rsidTr="008B4BE0">
        <w:trPr>
          <w:trHeight w:val="454"/>
        </w:trPr>
        <w:tc>
          <w:tcPr>
            <w:tcW w:w="2694" w:type="dxa"/>
            <w:vAlign w:val="center"/>
          </w:tcPr>
          <w:p w14:paraId="6BFC101D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Макаронные изделия (лапша)</w:t>
            </w:r>
          </w:p>
        </w:tc>
        <w:tc>
          <w:tcPr>
            <w:tcW w:w="1701" w:type="dxa"/>
            <w:vAlign w:val="center"/>
          </w:tcPr>
          <w:p w14:paraId="4003072B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36E658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14:paraId="082FA320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1BE58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</w:t>
            </w:r>
          </w:p>
        </w:tc>
      </w:tr>
      <w:tr w:rsidR="008B4BE0" w:rsidRPr="00685024" w14:paraId="796B117B" w14:textId="77777777" w:rsidTr="008B4BE0">
        <w:trPr>
          <w:trHeight w:val="454"/>
        </w:trPr>
        <w:tc>
          <w:tcPr>
            <w:tcW w:w="2694" w:type="dxa"/>
            <w:vAlign w:val="center"/>
          </w:tcPr>
          <w:p w14:paraId="73553942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2782906A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EAFAAA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0F9F2287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C558E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8B4BE0" w:rsidRPr="00685024" w14:paraId="41CBA24F" w14:textId="77777777" w:rsidTr="008B4BE0">
        <w:trPr>
          <w:trHeight w:val="454"/>
        </w:trPr>
        <w:tc>
          <w:tcPr>
            <w:tcW w:w="2694" w:type="dxa"/>
            <w:vAlign w:val="center"/>
          </w:tcPr>
          <w:p w14:paraId="1B8AA747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3140118E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EE485C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D5AA7BF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1851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</w:p>
        </w:tc>
      </w:tr>
      <w:tr w:rsidR="008B4BE0" w:rsidRPr="00685024" w14:paraId="43177ED9" w14:textId="77777777" w:rsidTr="008B4BE0">
        <w:trPr>
          <w:trHeight w:val="454"/>
        </w:trPr>
        <w:tc>
          <w:tcPr>
            <w:tcW w:w="2694" w:type="dxa"/>
            <w:vAlign w:val="center"/>
          </w:tcPr>
          <w:p w14:paraId="3C1E8418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79BE6CEC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65A2A2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6B1CCEEE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B7580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8B4BE0" w:rsidRPr="00685024" w14:paraId="3ADC7353" w14:textId="77777777" w:rsidTr="008B4BE0">
        <w:trPr>
          <w:trHeight w:val="454"/>
        </w:trPr>
        <w:tc>
          <w:tcPr>
            <w:tcW w:w="2694" w:type="dxa"/>
            <w:vAlign w:val="center"/>
          </w:tcPr>
          <w:p w14:paraId="776A3261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401BB47D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E805FE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3D3A87F0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DD18B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8B4BE0" w:rsidRPr="00685024" w14:paraId="048614F3" w14:textId="77777777" w:rsidTr="008B4BE0">
        <w:trPr>
          <w:trHeight w:val="454"/>
        </w:trPr>
        <w:tc>
          <w:tcPr>
            <w:tcW w:w="2694" w:type="dxa"/>
            <w:vAlign w:val="center"/>
          </w:tcPr>
          <w:p w14:paraId="364108FA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78021FC8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A2802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432D7B04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51B53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8B4BE0" w:rsidRPr="00685024" w14:paraId="7ED23094" w14:textId="77777777" w:rsidTr="008B4BE0">
        <w:trPr>
          <w:trHeight w:val="454"/>
        </w:trPr>
        <w:tc>
          <w:tcPr>
            <w:tcW w:w="2694" w:type="dxa"/>
            <w:vAlign w:val="center"/>
          </w:tcPr>
          <w:p w14:paraId="26DE60EE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14:paraId="3C395C35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933D9C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155</w:t>
            </w:r>
          </w:p>
        </w:tc>
        <w:tc>
          <w:tcPr>
            <w:tcW w:w="1701" w:type="dxa"/>
            <w:vAlign w:val="center"/>
          </w:tcPr>
          <w:p w14:paraId="4EAF7A24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D8348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172</w:t>
            </w:r>
          </w:p>
        </w:tc>
      </w:tr>
      <w:tr w:rsidR="008B4BE0" w:rsidRPr="00685024" w14:paraId="6B217D0C" w14:textId="77777777" w:rsidTr="008B4BE0">
        <w:trPr>
          <w:trHeight w:val="454"/>
        </w:trPr>
        <w:tc>
          <w:tcPr>
            <w:tcW w:w="2694" w:type="dxa"/>
            <w:vAlign w:val="center"/>
          </w:tcPr>
          <w:p w14:paraId="609E8C48" w14:textId="77777777" w:rsidR="008B4BE0" w:rsidRPr="00685024" w:rsidRDefault="008B4BE0" w:rsidP="008B4B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супа</w:t>
            </w:r>
          </w:p>
        </w:tc>
        <w:tc>
          <w:tcPr>
            <w:tcW w:w="1701" w:type="dxa"/>
            <w:vAlign w:val="center"/>
          </w:tcPr>
          <w:p w14:paraId="3D78A35D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1FEE44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172</w:t>
            </w:r>
          </w:p>
        </w:tc>
        <w:tc>
          <w:tcPr>
            <w:tcW w:w="1701" w:type="dxa"/>
            <w:vAlign w:val="center"/>
          </w:tcPr>
          <w:p w14:paraId="5C048B7B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7D34A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191</w:t>
            </w:r>
          </w:p>
        </w:tc>
      </w:tr>
      <w:tr w:rsidR="008B4BE0" w:rsidRPr="00685024" w14:paraId="1430F158" w14:textId="77777777" w:rsidTr="008B4BE0">
        <w:trPr>
          <w:trHeight w:val="454"/>
        </w:trPr>
        <w:tc>
          <w:tcPr>
            <w:tcW w:w="2694" w:type="dxa"/>
            <w:vAlign w:val="center"/>
          </w:tcPr>
          <w:p w14:paraId="7EC713EA" w14:textId="77777777" w:rsidR="008B4BE0" w:rsidRPr="00685024" w:rsidRDefault="008B4BE0" w:rsidP="008B4B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Отварная мякоть птицы без кожи</w:t>
            </w:r>
          </w:p>
        </w:tc>
        <w:tc>
          <w:tcPr>
            <w:tcW w:w="1701" w:type="dxa"/>
            <w:vAlign w:val="center"/>
          </w:tcPr>
          <w:p w14:paraId="36540134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BEF1D8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6B50D005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164946E1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</w:tr>
      <w:tr w:rsidR="008B4BE0" w:rsidRPr="00685024" w14:paraId="52C1A05A" w14:textId="77777777" w:rsidTr="008B4BE0">
        <w:trPr>
          <w:trHeight w:val="454"/>
        </w:trPr>
        <w:tc>
          <w:tcPr>
            <w:tcW w:w="2694" w:type="dxa"/>
            <w:vAlign w:val="center"/>
          </w:tcPr>
          <w:p w14:paraId="34A77B03" w14:textId="77777777" w:rsidR="008B4BE0" w:rsidRPr="00685024" w:rsidRDefault="008B4BE0" w:rsidP="008B4B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 мясом птицы</w:t>
            </w:r>
          </w:p>
        </w:tc>
        <w:tc>
          <w:tcPr>
            <w:tcW w:w="1701" w:type="dxa"/>
            <w:vAlign w:val="center"/>
          </w:tcPr>
          <w:p w14:paraId="1826E4DB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2652F8" w14:textId="77777777" w:rsidR="008B4BE0" w:rsidRPr="00685024" w:rsidRDefault="008B4BE0" w:rsidP="008B4BE0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0449AA6C" w14:textId="77777777" w:rsidR="008B4BE0" w:rsidRPr="00685024" w:rsidRDefault="008B4BE0" w:rsidP="008B4B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91B98CD" w14:textId="77777777" w:rsidR="008B4BE0" w:rsidRPr="00685024" w:rsidRDefault="008B4BE0" w:rsidP="008B4BE0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14:paraId="69317928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2A01D2EB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p w14:paraId="23053D9E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4"/>
        <w:gridCol w:w="494"/>
        <w:gridCol w:w="575"/>
        <w:gridCol w:w="655"/>
        <w:gridCol w:w="734"/>
        <w:gridCol w:w="575"/>
        <w:gridCol w:w="575"/>
        <w:gridCol w:w="575"/>
        <w:gridCol w:w="575"/>
        <w:gridCol w:w="575"/>
        <w:gridCol w:w="655"/>
        <w:gridCol w:w="655"/>
        <w:gridCol w:w="655"/>
        <w:gridCol w:w="655"/>
        <w:gridCol w:w="575"/>
        <w:gridCol w:w="575"/>
        <w:gridCol w:w="575"/>
      </w:tblGrid>
      <w:tr w:rsidR="00E264B1" w:rsidRPr="00685024" w14:paraId="48C2F0A5" w14:textId="77777777" w:rsidTr="004037E2">
        <w:tc>
          <w:tcPr>
            <w:tcW w:w="501" w:type="dxa"/>
            <w:tcBorders>
              <w:bottom w:val="single" w:sz="4" w:space="0" w:color="auto"/>
            </w:tcBorders>
            <w:vAlign w:val="bottom"/>
          </w:tcPr>
          <w:p w14:paraId="1B198B6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1" w:type="dxa"/>
            <w:vAlign w:val="bottom"/>
          </w:tcPr>
          <w:p w14:paraId="3E04A57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02" w:type="dxa"/>
            <w:vAlign w:val="bottom"/>
          </w:tcPr>
          <w:p w14:paraId="534C739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66" w:type="dxa"/>
            <w:vAlign w:val="bottom"/>
          </w:tcPr>
          <w:p w14:paraId="36FA310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6" w:type="dxa"/>
            <w:vAlign w:val="bottom"/>
          </w:tcPr>
          <w:p w14:paraId="3737D1F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4" w:type="dxa"/>
            <w:vAlign w:val="bottom"/>
          </w:tcPr>
          <w:p w14:paraId="737E538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84" w:type="dxa"/>
            <w:vAlign w:val="bottom"/>
          </w:tcPr>
          <w:p w14:paraId="5056823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84" w:type="dxa"/>
            <w:vAlign w:val="bottom"/>
          </w:tcPr>
          <w:p w14:paraId="21CE1F5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4" w:type="dxa"/>
            <w:vAlign w:val="bottom"/>
          </w:tcPr>
          <w:p w14:paraId="7B944E2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4" w:type="dxa"/>
            <w:vAlign w:val="bottom"/>
          </w:tcPr>
          <w:p w14:paraId="03860A7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6" w:type="dxa"/>
            <w:vAlign w:val="bottom"/>
          </w:tcPr>
          <w:p w14:paraId="484BBC1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66" w:type="dxa"/>
            <w:vAlign w:val="bottom"/>
          </w:tcPr>
          <w:p w14:paraId="1C7C725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6" w:type="dxa"/>
            <w:vAlign w:val="bottom"/>
          </w:tcPr>
          <w:p w14:paraId="6D3A2F5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66" w:type="dxa"/>
            <w:vAlign w:val="bottom"/>
          </w:tcPr>
          <w:p w14:paraId="6C380DD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84" w:type="dxa"/>
            <w:vAlign w:val="bottom"/>
          </w:tcPr>
          <w:p w14:paraId="3D7842D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84" w:type="dxa"/>
            <w:vAlign w:val="bottom"/>
          </w:tcPr>
          <w:p w14:paraId="49A8A8B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84" w:type="dxa"/>
            <w:vAlign w:val="bottom"/>
          </w:tcPr>
          <w:p w14:paraId="665E3FD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76EE9C46" w14:textId="77777777" w:rsidTr="004037E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6BAD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B90B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BB3F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4E64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1E9F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94B7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22BC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5D5D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A939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C0D6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BC9B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6577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6058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E3C8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5850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E146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23EC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5AE8BE64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E16AD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4037E2" w:rsidRPr="00685024" w14:paraId="5E232AA5" w14:textId="77777777" w:rsidTr="004037E2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CF079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5,67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22C40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4,57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84201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90764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D57CE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94,380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E3076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5E24E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79018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0,564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FC6AE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5D282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9A223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15,470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DFB8C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10,144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7F3BD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49,464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E773F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80,068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180B5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36AE9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9273D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0,171</w:t>
            </w:r>
          </w:p>
        </w:tc>
      </w:tr>
      <w:tr w:rsidR="00E264B1" w:rsidRPr="00685024" w14:paraId="45C1D778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7F3D5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4037E2" w:rsidRPr="00685024" w14:paraId="26F280B2" w14:textId="77777777" w:rsidTr="004037E2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3ED10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6,30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A49D1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EA9F2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A8CA5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114,83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266CA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104,867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E2CD9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B5607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0122D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0,627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614B4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4F463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0603E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17,189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9021D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11,271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2F956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54,960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43A2D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88,964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89355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90C8E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373E9" w14:textId="77777777" w:rsidR="004037E2" w:rsidRPr="00685024" w:rsidRDefault="004037E2" w:rsidP="004037E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0,190</w:t>
            </w:r>
          </w:p>
        </w:tc>
      </w:tr>
    </w:tbl>
    <w:p w14:paraId="403FF858" w14:textId="77777777" w:rsidR="008B4BE0" w:rsidRPr="00685024" w:rsidRDefault="008B4BE0" w:rsidP="008B4BE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71270CFA" w14:textId="77777777" w:rsidR="008B4BE0" w:rsidRPr="00685024" w:rsidRDefault="008B4BE0" w:rsidP="008B4BE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0229B7D4" w14:textId="77777777" w:rsidR="008B4BE0" w:rsidRPr="00685024" w:rsidRDefault="008B4BE0" w:rsidP="008B4BE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157DEDCD" w14:textId="77777777" w:rsidR="008B4BE0" w:rsidRPr="00685024" w:rsidRDefault="008B4BE0" w:rsidP="008B4BE0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1B188447" w14:textId="77777777" w:rsidR="008B4BE0" w:rsidRPr="00685024" w:rsidRDefault="008B4BE0" w:rsidP="008B4BE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Тушки птицы промывают проточной водой и укладывают разрезом вниз для стекания воды. Для обработки сырой птицы выделяют отдельные столы, разделочный и производственный инвентарь.</w:t>
      </w:r>
    </w:p>
    <w:p w14:paraId="1697681E" w14:textId="77777777" w:rsidR="008B4BE0" w:rsidRPr="00685024" w:rsidRDefault="008B4BE0" w:rsidP="008B4BE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 xml:space="preserve">Варка </w:t>
      </w:r>
      <w:proofErr w:type="gramStart"/>
      <w:r w:rsidRPr="00685024">
        <w:rPr>
          <w:color w:val="000000"/>
          <w:sz w:val="28"/>
          <w:szCs w:val="28"/>
        </w:rPr>
        <w:t>бульона:  подготовленные</w:t>
      </w:r>
      <w:proofErr w:type="gramEnd"/>
      <w:r w:rsidRPr="00685024">
        <w:rPr>
          <w:color w:val="000000"/>
          <w:sz w:val="28"/>
          <w:szCs w:val="28"/>
        </w:rPr>
        <w:t xml:space="preserve"> тушки птицы кладут в горячую воду (2—2,5 л на </w:t>
      </w:r>
      <w:smartTag w:uri="urn:schemas-microsoft-com:office:smarttags" w:element="metricconverter">
        <w:smartTagPr>
          <w:attr w:name="ProductID" w:val="1 кг"/>
        </w:smartTagPr>
        <w:r w:rsidRPr="00685024">
          <w:rPr>
            <w:color w:val="000000"/>
            <w:sz w:val="28"/>
            <w:szCs w:val="28"/>
          </w:rPr>
          <w:t>1 кг</w:t>
        </w:r>
      </w:smartTag>
      <w:r w:rsidRPr="00685024">
        <w:rPr>
          <w:color w:val="000000"/>
          <w:sz w:val="28"/>
          <w:szCs w:val="28"/>
        </w:rPr>
        <w:t xml:space="preserve"> продукта), быстро доводят до кипения, а затем нагрев умень</w:t>
      </w:r>
      <w:r w:rsidRPr="00685024">
        <w:rPr>
          <w:color w:val="000000"/>
          <w:sz w:val="28"/>
          <w:szCs w:val="28"/>
        </w:rPr>
        <w:softHyphen/>
        <w:t>шают. С закипевшего бульона снимают пену, добавляют нарезанные морковь, лук, соль, варят при слабом кипении в закрытой посуде до готовности, после чего сваренные тушки вынимают из бульона, дают им остыть и нару</w:t>
      </w:r>
      <w:r w:rsidRPr="00685024">
        <w:rPr>
          <w:color w:val="000000"/>
          <w:sz w:val="28"/>
          <w:szCs w:val="28"/>
        </w:rPr>
        <w:softHyphen/>
        <w:t>бают на порции.</w:t>
      </w:r>
    </w:p>
    <w:p w14:paraId="498215F3" w14:textId="77777777" w:rsidR="008B4BE0" w:rsidRPr="00685024" w:rsidRDefault="008B4BE0" w:rsidP="008B4BE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При </w:t>
      </w:r>
      <w:proofErr w:type="spellStart"/>
      <w:r w:rsidRPr="00685024">
        <w:rPr>
          <w:color w:val="000000"/>
          <w:sz w:val="28"/>
          <w:szCs w:val="28"/>
        </w:rPr>
        <w:t>порционировании</w:t>
      </w:r>
      <w:proofErr w:type="spellEnd"/>
      <w:r w:rsidRPr="00685024">
        <w:rPr>
          <w:color w:val="000000"/>
          <w:sz w:val="28"/>
          <w:szCs w:val="28"/>
        </w:rPr>
        <w:t xml:space="preserve"> птицы, можно вырубить спинную кость. Для этого птицу разрубают вдоль на две части так, чтобы одна половина получилась без спиной кости. За</w:t>
      </w:r>
      <w:r w:rsidRPr="00685024">
        <w:rPr>
          <w:color w:val="000000"/>
          <w:sz w:val="28"/>
          <w:szCs w:val="28"/>
        </w:rPr>
        <w:softHyphen/>
        <w:t xml:space="preserve">тем от второй половины отрубают спинную кость и </w:t>
      </w:r>
      <w:proofErr w:type="spellStart"/>
      <w:r w:rsidRPr="00685024">
        <w:rPr>
          <w:color w:val="000000"/>
          <w:sz w:val="28"/>
          <w:szCs w:val="28"/>
        </w:rPr>
        <w:t>порционируют</w:t>
      </w:r>
      <w:proofErr w:type="spellEnd"/>
      <w:r w:rsidRPr="00685024">
        <w:rPr>
          <w:color w:val="000000"/>
          <w:sz w:val="28"/>
          <w:szCs w:val="28"/>
        </w:rPr>
        <w:t>. Отварное мясо птицы разделывают на чистую мякоть филе - без кожи и костей.</w:t>
      </w:r>
    </w:p>
    <w:p w14:paraId="1E90D6F5" w14:textId="77777777" w:rsidR="008B4BE0" w:rsidRPr="00685024" w:rsidRDefault="008B4BE0" w:rsidP="008B4BE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Готовое мясо покрывают небольшим количеством бульона, подвергают вторичной термической обработке-кипячению в бульоне в течение 5-7 минут и хранят до </w:t>
      </w:r>
      <w:proofErr w:type="gramStart"/>
      <w:r w:rsidRPr="00685024">
        <w:rPr>
          <w:color w:val="000000"/>
          <w:sz w:val="28"/>
          <w:szCs w:val="28"/>
        </w:rPr>
        <w:t>отпуска  в</w:t>
      </w:r>
      <w:proofErr w:type="gramEnd"/>
      <w:r w:rsidRPr="00685024">
        <w:rPr>
          <w:color w:val="000000"/>
          <w:sz w:val="28"/>
          <w:szCs w:val="28"/>
        </w:rPr>
        <w:t xml:space="preserve"> этом же бульоне при температуре 75° С в закрытой посуде до раздачи не более 1 ч.</w:t>
      </w:r>
    </w:p>
    <w:p w14:paraId="35933A04" w14:textId="77777777" w:rsidR="008B4BE0" w:rsidRPr="00685024" w:rsidRDefault="008B4BE0" w:rsidP="008B4BE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слоем не более </w:t>
      </w:r>
      <w:smartTag w:uri="urn:schemas-microsoft-com:office:smarttags" w:element="metricconverter">
        <w:smartTagPr>
          <w:attr w:name="ProductID" w:val="10 мм"/>
        </w:smartTagPr>
        <w:r w:rsidRPr="00685024">
          <w:rPr>
            <w:color w:val="000000"/>
            <w:sz w:val="28"/>
            <w:szCs w:val="28"/>
          </w:rPr>
          <w:t>10 мм</w:t>
        </w:r>
      </w:smartTag>
      <w:r w:rsidRPr="00685024">
        <w:rPr>
          <w:color w:val="000000"/>
          <w:sz w:val="28"/>
          <w:szCs w:val="28"/>
        </w:rPr>
        <w:t xml:space="preserve"> и подсушивают 2-3 ч при температуре 40-45° С.</w:t>
      </w:r>
    </w:p>
    <w:p w14:paraId="6C256A17" w14:textId="77777777" w:rsidR="008B4BE0" w:rsidRPr="00685024" w:rsidRDefault="008B4BE0" w:rsidP="008B4BE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>В кипящий бульон или воду кладут макаронные изделия, затем пассерованный лук и морковь варят с момента закипания 5-8 мин, варят до готовности.</w:t>
      </w:r>
    </w:p>
    <w:p w14:paraId="7263EEDC" w14:textId="77777777" w:rsidR="008B4BE0" w:rsidRPr="00685024" w:rsidRDefault="008B4BE0" w:rsidP="008B4BE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>Отпускают суп с отварной птицей.</w:t>
      </w:r>
    </w:p>
    <w:p w14:paraId="7ECF6D85" w14:textId="77777777" w:rsidR="008B4BE0" w:rsidRPr="00685024" w:rsidRDefault="008B4BE0" w:rsidP="008B4BE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75º С.</w:t>
      </w:r>
    </w:p>
    <w:p w14:paraId="76A99467" w14:textId="77777777" w:rsidR="008B4BE0" w:rsidRPr="00685024" w:rsidRDefault="008B4BE0" w:rsidP="008B4BE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62AF34D1" w14:textId="77777777" w:rsidR="008B4BE0" w:rsidRPr="00685024" w:rsidRDefault="008B4BE0" w:rsidP="008B4BE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вид:   </w:t>
      </w:r>
      <w:proofErr w:type="gramEnd"/>
      <w:r w:rsidRPr="00685024">
        <w:rPr>
          <w:color w:val="000000"/>
          <w:sz w:val="28"/>
          <w:szCs w:val="28"/>
        </w:rPr>
        <w:t xml:space="preserve">в жидкой части супа лук, морковь и лапша сохранили форму. </w:t>
      </w:r>
      <w:r w:rsidRPr="00685024">
        <w:rPr>
          <w:color w:val="000000"/>
          <w:sz w:val="28"/>
          <w:szCs w:val="28"/>
        </w:rPr>
        <w:tab/>
      </w:r>
    </w:p>
    <w:p w14:paraId="768A2A70" w14:textId="77777777" w:rsidR="008B4BE0" w:rsidRPr="00685024" w:rsidRDefault="008B4BE0" w:rsidP="008B4BE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 xml:space="preserve">лука и моркови - мягкая; лапша хорошо набухшая, мягкая, соблюдается соотношение жидкой и плотной части. </w:t>
      </w:r>
    </w:p>
    <w:p w14:paraId="2D8AF5D6" w14:textId="77777777" w:rsidR="008B4BE0" w:rsidRPr="00685024" w:rsidRDefault="008B4BE0" w:rsidP="008B4BE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Цвет:  </w:t>
      </w:r>
      <w:r w:rsidRPr="00685024">
        <w:rPr>
          <w:color w:val="000000"/>
          <w:sz w:val="28"/>
          <w:szCs w:val="28"/>
        </w:rPr>
        <w:t>супа</w:t>
      </w:r>
      <w:proofErr w:type="gramEnd"/>
      <w:r w:rsidRPr="00685024">
        <w:rPr>
          <w:color w:val="000000"/>
          <w:sz w:val="28"/>
          <w:szCs w:val="28"/>
        </w:rPr>
        <w:t xml:space="preserve"> - золотистый, жира на поверхности - светло-оранжевый.</w:t>
      </w:r>
    </w:p>
    <w:p w14:paraId="4705E2FE" w14:textId="77777777" w:rsidR="008B4BE0" w:rsidRPr="00685024" w:rsidRDefault="008B4BE0" w:rsidP="008B4BE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vertAlign w:val="superscript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 xml:space="preserve">умеренно     </w:t>
      </w:r>
      <w:proofErr w:type="gramStart"/>
      <w:r w:rsidRPr="00685024">
        <w:rPr>
          <w:color w:val="000000"/>
          <w:sz w:val="28"/>
          <w:szCs w:val="28"/>
        </w:rPr>
        <w:t xml:space="preserve">соленый,   </w:t>
      </w:r>
      <w:proofErr w:type="gramEnd"/>
      <w:r w:rsidRPr="00685024">
        <w:rPr>
          <w:color w:val="000000"/>
          <w:sz w:val="28"/>
          <w:szCs w:val="28"/>
        </w:rPr>
        <w:t xml:space="preserve">  </w:t>
      </w:r>
      <w:proofErr w:type="spellStart"/>
      <w:r w:rsidRPr="00685024">
        <w:rPr>
          <w:color w:val="000000"/>
          <w:sz w:val="28"/>
          <w:szCs w:val="28"/>
        </w:rPr>
        <w:t>пассерованных</w:t>
      </w:r>
      <w:proofErr w:type="spellEnd"/>
      <w:r w:rsidRPr="00685024">
        <w:rPr>
          <w:color w:val="000000"/>
          <w:sz w:val="28"/>
          <w:szCs w:val="28"/>
        </w:rPr>
        <w:t xml:space="preserve">    овощей, лапши. </w:t>
      </w:r>
    </w:p>
    <w:p w14:paraId="47E1F25B" w14:textId="77777777" w:rsidR="008B4BE0" w:rsidRPr="00685024" w:rsidRDefault="008B4BE0" w:rsidP="008B4BE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>Запах:</w:t>
      </w:r>
      <w:r w:rsidRPr="00685024">
        <w:rPr>
          <w:color w:val="000000"/>
          <w:sz w:val="28"/>
          <w:szCs w:val="28"/>
        </w:rPr>
        <w:t xml:space="preserve"> </w:t>
      </w:r>
      <w:proofErr w:type="spellStart"/>
      <w:r w:rsidRPr="00685024">
        <w:rPr>
          <w:color w:val="000000"/>
          <w:sz w:val="28"/>
          <w:szCs w:val="28"/>
        </w:rPr>
        <w:t>пассерованных</w:t>
      </w:r>
      <w:proofErr w:type="spellEnd"/>
      <w:r w:rsidRPr="00685024">
        <w:rPr>
          <w:color w:val="000000"/>
          <w:sz w:val="28"/>
          <w:szCs w:val="28"/>
        </w:rPr>
        <w:t xml:space="preserve"> овощей и лапши.</w:t>
      </w:r>
    </w:p>
    <w:p w14:paraId="421B5CDC" w14:textId="77777777" w:rsidR="00D36D5F" w:rsidRPr="00685024" w:rsidRDefault="00D36D5F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2EC6288F" w14:textId="77777777" w:rsidR="00033D9A" w:rsidRPr="00685024" w:rsidRDefault="00033D9A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030EB81D" w14:textId="77777777" w:rsidR="00D97206" w:rsidRPr="00685024" w:rsidRDefault="00D97206" w:rsidP="00D97206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lastRenderedPageBreak/>
        <w:t>Утверждаю</w:t>
      </w:r>
    </w:p>
    <w:p w14:paraId="66B9F2EB" w14:textId="77777777" w:rsidR="00D97206" w:rsidRPr="00685024" w:rsidRDefault="00D97206" w:rsidP="00D97206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________________________________</w:t>
      </w:r>
    </w:p>
    <w:p w14:paraId="06A91F08" w14:textId="77777777" w:rsidR="00D97206" w:rsidRPr="00685024" w:rsidRDefault="00D97206" w:rsidP="00D97206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 xml:space="preserve">                       (должность)</w:t>
      </w:r>
    </w:p>
    <w:p w14:paraId="2118317A" w14:textId="77777777" w:rsidR="00D97206" w:rsidRPr="00685024" w:rsidRDefault="00D97206" w:rsidP="00D97206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__________________ (ФИО)</w:t>
      </w:r>
    </w:p>
    <w:p w14:paraId="382ED84F" w14:textId="77777777" w:rsidR="00D97206" w:rsidRPr="00685024" w:rsidRDefault="00D97206" w:rsidP="00D97206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</w:p>
    <w:p w14:paraId="782D1102" w14:textId="77777777" w:rsidR="00D97206" w:rsidRPr="00685024" w:rsidRDefault="00D97206" w:rsidP="00D97206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«____» _____________ 202   г.</w:t>
      </w:r>
    </w:p>
    <w:p w14:paraId="73F27069" w14:textId="77777777" w:rsidR="00D97206" w:rsidRPr="00685024" w:rsidRDefault="00D97206" w:rsidP="00D97206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</w:p>
    <w:p w14:paraId="36CF618F" w14:textId="77777777" w:rsidR="00D97206" w:rsidRPr="00685024" w:rsidRDefault="00D97206" w:rsidP="00D97206">
      <w:pPr>
        <w:widowControl w:val="0"/>
        <w:tabs>
          <w:tab w:val="left" w:pos="251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t xml:space="preserve">Технико-технологическая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</w:t>
      </w:r>
      <w:r w:rsidR="0008079A" w:rsidRPr="00685024">
        <w:rPr>
          <w:b/>
          <w:bCs/>
          <w:color w:val="000000"/>
          <w:sz w:val="28"/>
          <w:szCs w:val="28"/>
          <w:u w:val="single"/>
        </w:rPr>
        <w:t>79</w:t>
      </w:r>
      <w:r w:rsidRPr="00685024">
        <w:rPr>
          <w:b/>
          <w:bCs/>
          <w:color w:val="000000"/>
          <w:sz w:val="28"/>
          <w:szCs w:val="28"/>
          <w:u w:val="single"/>
        </w:rPr>
        <w:t>__</w:t>
      </w:r>
    </w:p>
    <w:p w14:paraId="4CDE76B4" w14:textId="77777777" w:rsidR="00D97206" w:rsidRPr="00685024" w:rsidRDefault="00D97206" w:rsidP="00D9720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Салат «Овощная </w:t>
      </w:r>
      <w:proofErr w:type="spellStart"/>
      <w:r w:rsidRPr="00685024">
        <w:rPr>
          <w:b/>
          <w:bCs/>
          <w:color w:val="000000"/>
          <w:sz w:val="28"/>
          <w:szCs w:val="28"/>
        </w:rPr>
        <w:t>мозайка</w:t>
      </w:r>
      <w:proofErr w:type="spellEnd"/>
      <w:r w:rsidRPr="00685024">
        <w:rPr>
          <w:b/>
          <w:bCs/>
          <w:color w:val="000000"/>
          <w:sz w:val="28"/>
          <w:szCs w:val="28"/>
        </w:rPr>
        <w:t>»</w:t>
      </w:r>
    </w:p>
    <w:p w14:paraId="0D7CA35F" w14:textId="77777777" w:rsidR="00D97206" w:rsidRPr="00685024" w:rsidRDefault="00D97206" w:rsidP="00D97206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1 ОБЛАСТЬ ПРИМЕНЕНИЯ</w:t>
      </w:r>
    </w:p>
    <w:p w14:paraId="01942E09" w14:textId="77777777" w:rsidR="00D97206" w:rsidRPr="00685024" w:rsidRDefault="00D97206" w:rsidP="00D97206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Настоящая </w:t>
      </w:r>
      <w:r w:rsidRPr="00685024">
        <w:rPr>
          <w:color w:val="22272F"/>
          <w:sz w:val="28"/>
          <w:szCs w:val="28"/>
          <w:shd w:val="clear" w:color="auto" w:fill="FFFABB"/>
        </w:rPr>
        <w:t>технико</w:t>
      </w:r>
      <w:r w:rsidRPr="00685024">
        <w:rPr>
          <w:color w:val="22272F"/>
          <w:sz w:val="28"/>
          <w:szCs w:val="28"/>
        </w:rPr>
        <w:t>-</w:t>
      </w:r>
      <w:r w:rsidRPr="00685024">
        <w:rPr>
          <w:color w:val="22272F"/>
          <w:sz w:val="28"/>
          <w:szCs w:val="28"/>
          <w:shd w:val="clear" w:color="auto" w:fill="FFFABB"/>
        </w:rPr>
        <w:t>технологическая</w:t>
      </w:r>
      <w:r w:rsidRPr="00685024">
        <w:rPr>
          <w:color w:val="22272F"/>
          <w:sz w:val="28"/>
          <w:szCs w:val="28"/>
        </w:rPr>
        <w:t> </w:t>
      </w:r>
      <w:r w:rsidRPr="00685024">
        <w:rPr>
          <w:color w:val="22272F"/>
          <w:sz w:val="28"/>
          <w:szCs w:val="28"/>
          <w:shd w:val="clear" w:color="auto" w:fill="FFFABB"/>
        </w:rPr>
        <w:t>карта</w:t>
      </w:r>
      <w:r w:rsidRPr="00685024">
        <w:rPr>
          <w:color w:val="22272F"/>
          <w:sz w:val="28"/>
          <w:szCs w:val="28"/>
        </w:rPr>
        <w:t> распространяется на блюдо (изделие), применяется для приготовления и реализации в ДОУ.</w:t>
      </w:r>
    </w:p>
    <w:p w14:paraId="2CB6BD6D" w14:textId="77777777" w:rsidR="00D97206" w:rsidRPr="00685024" w:rsidRDefault="00D97206" w:rsidP="00D97206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2 ТРЕБОВАНИЯ К СЫРЬЮ</w:t>
      </w:r>
    </w:p>
    <w:p w14:paraId="798DD43D" w14:textId="77777777" w:rsidR="00D97206" w:rsidRPr="00685024" w:rsidRDefault="00D97206" w:rsidP="00D97206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блюда (изделия), должны соответствовать требованиям 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5114251A" w14:textId="77777777" w:rsidR="00D97206" w:rsidRPr="00685024" w:rsidRDefault="00D97206" w:rsidP="00D97206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3 РЕЦЕПТУРА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D97206" w:rsidRPr="00685024" w14:paraId="336D418B" w14:textId="77777777" w:rsidTr="00A51E4E">
        <w:trPr>
          <w:trHeight w:val="420"/>
        </w:trPr>
        <w:tc>
          <w:tcPr>
            <w:tcW w:w="2694" w:type="dxa"/>
            <w:vMerge w:val="restart"/>
          </w:tcPr>
          <w:p w14:paraId="0CE03F20" w14:textId="77777777" w:rsidR="00D97206" w:rsidRPr="00685024" w:rsidRDefault="00D97206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11E25897" w14:textId="77777777" w:rsidR="00D97206" w:rsidRPr="00685024" w:rsidRDefault="00D97206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97206" w:rsidRPr="00685024" w14:paraId="46140410" w14:textId="77777777" w:rsidTr="00A51E4E">
        <w:trPr>
          <w:trHeight w:val="540"/>
        </w:trPr>
        <w:tc>
          <w:tcPr>
            <w:tcW w:w="2694" w:type="dxa"/>
            <w:vMerge/>
          </w:tcPr>
          <w:p w14:paraId="01783D2E" w14:textId="77777777" w:rsidR="00D97206" w:rsidRPr="00685024" w:rsidRDefault="00D97206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7CCFAC5A" w14:textId="77777777" w:rsidR="00D97206" w:rsidRPr="00685024" w:rsidRDefault="00D97206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D97206" w:rsidRPr="00685024" w14:paraId="570CA5C0" w14:textId="77777777" w:rsidTr="00A51E4E">
        <w:trPr>
          <w:trHeight w:val="540"/>
        </w:trPr>
        <w:tc>
          <w:tcPr>
            <w:tcW w:w="2694" w:type="dxa"/>
            <w:vMerge/>
          </w:tcPr>
          <w:p w14:paraId="08ECB980" w14:textId="77777777" w:rsidR="00D97206" w:rsidRPr="00685024" w:rsidRDefault="00D97206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C951540" w14:textId="77777777" w:rsidR="00D97206" w:rsidRPr="00685024" w:rsidRDefault="00D97206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1-3 лет</w:t>
            </w:r>
          </w:p>
        </w:tc>
        <w:tc>
          <w:tcPr>
            <w:tcW w:w="3367" w:type="dxa"/>
            <w:gridSpan w:val="2"/>
            <w:vAlign w:val="center"/>
          </w:tcPr>
          <w:p w14:paraId="7E5D2977" w14:textId="77777777" w:rsidR="00D97206" w:rsidRPr="00685024" w:rsidRDefault="00D97206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D97206" w:rsidRPr="00685024" w14:paraId="5783EF40" w14:textId="77777777" w:rsidTr="00A51E4E">
        <w:trPr>
          <w:trHeight w:val="540"/>
        </w:trPr>
        <w:tc>
          <w:tcPr>
            <w:tcW w:w="2694" w:type="dxa"/>
            <w:vMerge/>
          </w:tcPr>
          <w:p w14:paraId="1B3FA9C4" w14:textId="77777777" w:rsidR="00D97206" w:rsidRPr="00685024" w:rsidRDefault="00D97206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609712" w14:textId="77777777" w:rsidR="00D97206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9089B2" w14:textId="77777777" w:rsidR="00D97206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1BFF4AC2" w14:textId="77777777" w:rsidR="00D97206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BE3A6D4" w14:textId="77777777" w:rsidR="00D97206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D97206" w:rsidRPr="00685024" w14:paraId="5FD285C5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7B7E5B17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14:paraId="39797053" w14:textId="77777777" w:rsidR="00D97206" w:rsidRPr="00685024" w:rsidRDefault="00D97206" w:rsidP="00D972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D6FA72" w14:textId="77777777" w:rsidR="00D97206" w:rsidRPr="00685024" w:rsidRDefault="00D97206" w:rsidP="00D972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52962C" w14:textId="77777777" w:rsidR="00D97206" w:rsidRPr="00685024" w:rsidRDefault="00D97206" w:rsidP="00D972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5757D6A6" w14:textId="77777777" w:rsidR="00D97206" w:rsidRPr="00685024" w:rsidRDefault="00D97206" w:rsidP="00D972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7206" w:rsidRPr="00685024" w14:paraId="266F7EDD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2A62C191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899D7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228F7E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bottom"/>
          </w:tcPr>
          <w:p w14:paraId="7CE7AC10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22</w:t>
            </w:r>
          </w:p>
        </w:tc>
        <w:tc>
          <w:tcPr>
            <w:tcW w:w="1666" w:type="dxa"/>
            <w:vAlign w:val="bottom"/>
          </w:tcPr>
          <w:p w14:paraId="5EC0D31A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22</w:t>
            </w:r>
          </w:p>
        </w:tc>
      </w:tr>
      <w:tr w:rsidR="00D97206" w:rsidRPr="00685024" w14:paraId="72528809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1E62A5C6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6D54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350589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bottom"/>
          </w:tcPr>
          <w:p w14:paraId="17222054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24</w:t>
            </w:r>
          </w:p>
        </w:tc>
        <w:tc>
          <w:tcPr>
            <w:tcW w:w="1666" w:type="dxa"/>
            <w:vAlign w:val="bottom"/>
          </w:tcPr>
          <w:p w14:paraId="133EFBE7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24</w:t>
            </w:r>
          </w:p>
        </w:tc>
      </w:tr>
      <w:tr w:rsidR="00D97206" w:rsidRPr="00685024" w14:paraId="18F131DE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6339A72C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1E06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BF9A41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bottom"/>
          </w:tcPr>
          <w:p w14:paraId="028D93CC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  <w:tc>
          <w:tcPr>
            <w:tcW w:w="1666" w:type="dxa"/>
            <w:vAlign w:val="bottom"/>
          </w:tcPr>
          <w:p w14:paraId="0C6BA6F8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</w:tr>
      <w:tr w:rsidR="00D97206" w:rsidRPr="00685024" w14:paraId="3BCBFD9E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7812DDD7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67A6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F601C7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bottom"/>
          </w:tcPr>
          <w:p w14:paraId="4FAF0B28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28</w:t>
            </w:r>
          </w:p>
        </w:tc>
        <w:tc>
          <w:tcPr>
            <w:tcW w:w="1666" w:type="dxa"/>
            <w:vAlign w:val="bottom"/>
          </w:tcPr>
          <w:p w14:paraId="094BCB89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28</w:t>
            </w:r>
          </w:p>
        </w:tc>
      </w:tr>
      <w:tr w:rsidR="00D97206" w:rsidRPr="00685024" w14:paraId="17726F6D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1BCD6EBE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очищенного картофеля</w:t>
            </w:r>
          </w:p>
        </w:tc>
        <w:tc>
          <w:tcPr>
            <w:tcW w:w="1701" w:type="dxa"/>
            <w:vAlign w:val="center"/>
          </w:tcPr>
          <w:p w14:paraId="331E286B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016FF5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11,3</w:t>
            </w:r>
          </w:p>
        </w:tc>
        <w:tc>
          <w:tcPr>
            <w:tcW w:w="1701" w:type="dxa"/>
            <w:vAlign w:val="center"/>
          </w:tcPr>
          <w:p w14:paraId="7D30D0BC" w14:textId="77777777" w:rsidR="00D97206" w:rsidRPr="00685024" w:rsidRDefault="00D97206" w:rsidP="00D972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14:paraId="54C4A81E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16,5</w:t>
            </w:r>
          </w:p>
        </w:tc>
      </w:tr>
      <w:tr w:rsidR="00D97206" w:rsidRPr="00685024" w14:paraId="7EAC28F9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1C296AFD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Масса отварного очищенного 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картофеля</w:t>
            </w:r>
          </w:p>
        </w:tc>
        <w:tc>
          <w:tcPr>
            <w:tcW w:w="1701" w:type="dxa"/>
            <w:vAlign w:val="center"/>
          </w:tcPr>
          <w:p w14:paraId="7BFA1CD6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312F09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0AE63853" w14:textId="77777777" w:rsidR="00D97206" w:rsidRPr="00685024" w:rsidRDefault="00D97206" w:rsidP="00D972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14:paraId="3D0B89A4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</w:t>
            </w:r>
          </w:p>
        </w:tc>
      </w:tr>
      <w:tr w:rsidR="00D97206" w:rsidRPr="00685024" w14:paraId="54FB513B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2DACD4D7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5A6E03A9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8F5624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E88490" w14:textId="77777777" w:rsidR="00D97206" w:rsidRPr="00685024" w:rsidRDefault="00D97206" w:rsidP="00D972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14:paraId="653247DA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</w:p>
        </w:tc>
      </w:tr>
      <w:tr w:rsidR="00D97206" w:rsidRPr="00685024" w14:paraId="1B610B78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486838DF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615AA730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CCD705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11,3</w:t>
            </w:r>
          </w:p>
        </w:tc>
        <w:tc>
          <w:tcPr>
            <w:tcW w:w="1701" w:type="dxa"/>
            <w:vAlign w:val="center"/>
          </w:tcPr>
          <w:p w14:paraId="6661BAF3" w14:textId="77777777" w:rsidR="00D97206" w:rsidRPr="00685024" w:rsidRDefault="00D97206" w:rsidP="00D9720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vAlign w:val="bottom"/>
          </w:tcPr>
          <w:p w14:paraId="4E4DD7EA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</w:t>
            </w:r>
          </w:p>
        </w:tc>
      </w:tr>
      <w:tr w:rsidR="00D97206" w:rsidRPr="00685024" w14:paraId="31DE3619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7501BDCD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5EDB5F0D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DA600C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center"/>
          </w:tcPr>
          <w:p w14:paraId="74A37C88" w14:textId="77777777" w:rsidR="00D97206" w:rsidRPr="00685024" w:rsidRDefault="00D97206" w:rsidP="00D9720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66" w:type="dxa"/>
            <w:vAlign w:val="bottom"/>
          </w:tcPr>
          <w:p w14:paraId="3EED54E2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</w:t>
            </w:r>
          </w:p>
        </w:tc>
      </w:tr>
      <w:tr w:rsidR="00D97206" w:rsidRPr="00685024" w14:paraId="4B1D26BC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34CE2850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очищенной моркови</w:t>
            </w:r>
          </w:p>
        </w:tc>
        <w:tc>
          <w:tcPr>
            <w:tcW w:w="1701" w:type="dxa"/>
            <w:vAlign w:val="center"/>
          </w:tcPr>
          <w:p w14:paraId="63ED469F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BB3F7E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9,05</w:t>
            </w:r>
          </w:p>
        </w:tc>
        <w:tc>
          <w:tcPr>
            <w:tcW w:w="1701" w:type="dxa"/>
            <w:vAlign w:val="center"/>
          </w:tcPr>
          <w:p w14:paraId="4A7F96AB" w14:textId="77777777" w:rsidR="00D97206" w:rsidRPr="00685024" w:rsidRDefault="00D97206" w:rsidP="00D972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14:paraId="1BC40C6B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13,1</w:t>
            </w:r>
          </w:p>
        </w:tc>
      </w:tr>
      <w:tr w:rsidR="00D97206" w:rsidRPr="00685024" w14:paraId="073FD699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3863C72D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отварной очищенной моркови</w:t>
            </w:r>
          </w:p>
        </w:tc>
        <w:tc>
          <w:tcPr>
            <w:tcW w:w="1701" w:type="dxa"/>
            <w:vAlign w:val="center"/>
          </w:tcPr>
          <w:p w14:paraId="66DCCAC2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B6445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30228535" w14:textId="77777777" w:rsidR="00D97206" w:rsidRPr="00685024" w:rsidRDefault="00D97206" w:rsidP="00D972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14:paraId="375D0970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</w:tr>
      <w:tr w:rsidR="00D97206" w:rsidRPr="00685024" w14:paraId="01FFB187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371854F1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Огурцы соленые</w:t>
            </w:r>
          </w:p>
        </w:tc>
        <w:tc>
          <w:tcPr>
            <w:tcW w:w="1701" w:type="dxa"/>
            <w:vAlign w:val="center"/>
          </w:tcPr>
          <w:p w14:paraId="3B7F8595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346B6A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44098385" w14:textId="77777777" w:rsidR="00D97206" w:rsidRPr="00685024" w:rsidRDefault="00D97206" w:rsidP="00D9720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dxa"/>
            <w:vAlign w:val="bottom"/>
          </w:tcPr>
          <w:p w14:paraId="3C076021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</w:tr>
      <w:tr w:rsidR="00D97206" w:rsidRPr="00685024" w14:paraId="4D3849F0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494A2BDC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3D816A05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CD1D28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5FE44B1D" w14:textId="77777777" w:rsidR="00D97206" w:rsidRPr="00685024" w:rsidRDefault="00D97206" w:rsidP="00D9720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vAlign w:val="bottom"/>
          </w:tcPr>
          <w:p w14:paraId="54229198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</w:tr>
      <w:tr w:rsidR="00D97206" w:rsidRPr="00685024" w14:paraId="06148F38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03794E3D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Горошек зеленый консервированный</w:t>
            </w:r>
          </w:p>
        </w:tc>
        <w:tc>
          <w:tcPr>
            <w:tcW w:w="1701" w:type="dxa"/>
            <w:vAlign w:val="center"/>
          </w:tcPr>
          <w:p w14:paraId="5FBB29AA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3A3EBE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1785CCA7" w14:textId="77777777" w:rsidR="00D97206" w:rsidRPr="00685024" w:rsidRDefault="00D97206" w:rsidP="00D9720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vAlign w:val="bottom"/>
          </w:tcPr>
          <w:p w14:paraId="0308DD0B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</w:tr>
      <w:tr w:rsidR="00D97206" w:rsidRPr="00685024" w14:paraId="6DB2DBA6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5DC70EDE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отварного зеленого горошка без жидкой части</w:t>
            </w:r>
          </w:p>
        </w:tc>
        <w:tc>
          <w:tcPr>
            <w:tcW w:w="1701" w:type="dxa"/>
            <w:vAlign w:val="center"/>
          </w:tcPr>
          <w:p w14:paraId="38923BF9" w14:textId="77777777" w:rsidR="00D97206" w:rsidRPr="00685024" w:rsidRDefault="00D97206" w:rsidP="00D972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138823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515A87E5" w14:textId="77777777" w:rsidR="00D97206" w:rsidRPr="00685024" w:rsidRDefault="00D97206" w:rsidP="00D972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14:paraId="191C4C96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D97206" w:rsidRPr="00685024" w14:paraId="57D702CE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01A16240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2742D6F1" w14:textId="77777777" w:rsidR="00D97206" w:rsidRPr="00685024" w:rsidRDefault="00D97206" w:rsidP="00D9720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3C9D0A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2616489" w14:textId="77777777" w:rsidR="00D97206" w:rsidRPr="00685024" w:rsidRDefault="00D97206" w:rsidP="00D9720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bottom"/>
          </w:tcPr>
          <w:p w14:paraId="3D5A9A1C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</w:tr>
      <w:tr w:rsidR="00D97206" w:rsidRPr="00685024" w14:paraId="123FA0A1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6E93827B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2C01AD3C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5F96B6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09259BA3" w14:textId="77777777" w:rsidR="00D97206" w:rsidRPr="00685024" w:rsidRDefault="00D97206" w:rsidP="00D9720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14:paraId="02D075B0" w14:textId="77777777" w:rsidR="00D97206" w:rsidRPr="00685024" w:rsidRDefault="00D97206" w:rsidP="00D9720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</w:tbl>
    <w:p w14:paraId="2E02031A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1E3DD949" w14:textId="77777777" w:rsidR="00D97206" w:rsidRPr="00685024" w:rsidRDefault="00D97206" w:rsidP="00D97206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4 ТЕХНОЛОГИЧЕСКИЙ ПРОЦЕСС</w:t>
      </w:r>
    </w:p>
    <w:p w14:paraId="45C57B05" w14:textId="77777777" w:rsidR="00D97206" w:rsidRPr="00685024" w:rsidRDefault="00D97206" w:rsidP="00D97206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питания.</w:t>
      </w:r>
    </w:p>
    <w:p w14:paraId="440D3CD1" w14:textId="77777777" w:rsidR="00D97206" w:rsidRPr="00685024" w:rsidRDefault="00D97206" w:rsidP="00D9720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14:paraId="4AE2FB23" w14:textId="77777777" w:rsidR="00D97206" w:rsidRPr="00685024" w:rsidRDefault="00D97206" w:rsidP="00D9720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моют. </w:t>
      </w:r>
    </w:p>
    <w:p w14:paraId="00C9460F" w14:textId="77777777" w:rsidR="00D97206" w:rsidRPr="00685024" w:rsidRDefault="00D97206" w:rsidP="00D9720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свежую зелень </w:t>
      </w:r>
      <w:proofErr w:type="gramStart"/>
      <w:r w:rsidRPr="00685024">
        <w:rPr>
          <w:color w:val="000000"/>
          <w:sz w:val="28"/>
          <w:szCs w:val="28"/>
        </w:rPr>
        <w:t>добавляют  в</w:t>
      </w:r>
      <w:proofErr w:type="gramEnd"/>
      <w:r w:rsidRPr="00685024">
        <w:rPr>
          <w:color w:val="000000"/>
          <w:sz w:val="28"/>
          <w:szCs w:val="28"/>
        </w:rPr>
        <w:t xml:space="preserve"> готовые блюда во время раздачи.</w:t>
      </w:r>
    </w:p>
    <w:p w14:paraId="449166D8" w14:textId="77777777" w:rsidR="00D97206" w:rsidRPr="00685024" w:rsidRDefault="00D97206" w:rsidP="00D9720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Овощи, предназначенные для приготовления варят в кожуре, охлаждают; </w:t>
      </w:r>
      <w:proofErr w:type="gramStart"/>
      <w:r w:rsidRPr="00685024">
        <w:rPr>
          <w:color w:val="000000"/>
          <w:sz w:val="28"/>
          <w:szCs w:val="28"/>
        </w:rPr>
        <w:t>очищают  и</w:t>
      </w:r>
      <w:proofErr w:type="gramEnd"/>
      <w:r w:rsidRPr="00685024">
        <w:rPr>
          <w:color w:val="000000"/>
          <w:sz w:val="28"/>
          <w:szCs w:val="28"/>
        </w:rPr>
        <w:t xml:space="preserve"> нарезают вареные овощи в холодном цехе или в горячем цехе  на столе для вареной продукции. Варка овощей накануне дня приготовления блюд не допускается.</w:t>
      </w:r>
    </w:p>
    <w:p w14:paraId="19234B8E" w14:textId="77777777" w:rsidR="00D97206" w:rsidRPr="00685024" w:rsidRDefault="00D97206" w:rsidP="00D9720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Отваренные для салатов овощи хранят в холодильнике не более 6 часов при температуре плюс 4±2°С.</w:t>
      </w:r>
    </w:p>
    <w:p w14:paraId="7A1658C7" w14:textId="77777777" w:rsidR="00D97206" w:rsidRPr="00685024" w:rsidRDefault="00D97206" w:rsidP="00D972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 xml:space="preserve">Лук репчатый бланшируют. Картофель и морковь варят в кожуре, </w:t>
      </w:r>
      <w:proofErr w:type="gramStart"/>
      <w:r w:rsidRPr="00685024">
        <w:rPr>
          <w:color w:val="000000"/>
          <w:sz w:val="28"/>
          <w:szCs w:val="28"/>
        </w:rPr>
        <w:t>очищают,  нарезают</w:t>
      </w:r>
      <w:proofErr w:type="gramEnd"/>
      <w:r w:rsidRPr="00685024">
        <w:rPr>
          <w:color w:val="000000"/>
          <w:sz w:val="28"/>
          <w:szCs w:val="28"/>
        </w:rPr>
        <w:t xml:space="preserve"> соломкой. Огурцы соленые, очищенные от кожицы, нарезают соломкой, лук репчатый мелко шинкуют. Горошек зеленый консервированный кипятят в собственном соку в отваре с момента закипания 5 минут, после чего отвар сливают, горошек </w:t>
      </w:r>
      <w:proofErr w:type="gramStart"/>
      <w:r w:rsidRPr="00685024">
        <w:rPr>
          <w:color w:val="000000"/>
          <w:sz w:val="28"/>
          <w:szCs w:val="28"/>
        </w:rPr>
        <w:t>охлаждают  до</w:t>
      </w:r>
      <w:proofErr w:type="gramEnd"/>
      <w:r w:rsidRPr="00685024">
        <w:rPr>
          <w:color w:val="000000"/>
          <w:sz w:val="28"/>
          <w:szCs w:val="28"/>
        </w:rPr>
        <w:t xml:space="preserve"> температуры 8-10ºС. Картофель и овощи соединяют, добавляют зеленый горошек, масло растительное и перемешивают.</w:t>
      </w:r>
    </w:p>
    <w:p w14:paraId="4658D476" w14:textId="77777777" w:rsidR="00D97206" w:rsidRPr="00685024" w:rsidRDefault="00D97206" w:rsidP="00D972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685024">
        <w:rPr>
          <w:color w:val="000000"/>
          <w:sz w:val="28"/>
          <w:szCs w:val="28"/>
        </w:rPr>
        <w:t>Незаправленные</w:t>
      </w:r>
      <w:proofErr w:type="spellEnd"/>
      <w:r w:rsidRPr="00685024">
        <w:rPr>
          <w:color w:val="000000"/>
          <w:sz w:val="28"/>
          <w:szCs w:val="28"/>
        </w:rPr>
        <w:t xml:space="preserve"> салаты допускается хранить не более 2 часов при температуре плюс 4±</w:t>
      </w:r>
      <w:smartTag w:uri="urn:schemas-microsoft-com:office:smarttags" w:element="metricconverter">
        <w:smartTagPr>
          <w:attr w:name="ProductID" w:val="2 ﾰC"/>
        </w:smartTagPr>
        <w:r w:rsidRPr="00685024">
          <w:rPr>
            <w:color w:val="000000"/>
            <w:sz w:val="28"/>
            <w:szCs w:val="28"/>
          </w:rPr>
          <w:t>2 °C</w:t>
        </w:r>
      </w:smartTag>
      <w:r w:rsidRPr="00685024">
        <w:rPr>
          <w:color w:val="000000"/>
          <w:sz w:val="28"/>
          <w:szCs w:val="28"/>
        </w:rPr>
        <w:t>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</w:t>
      </w:r>
      <w:smartTag w:uri="urn:schemas-microsoft-com:office:smarttags" w:element="metricconverter">
        <w:smartTagPr>
          <w:attr w:name="ProductID" w:val="2ﾠﾰC"/>
        </w:smartTagPr>
        <w:r w:rsidRPr="00685024">
          <w:rPr>
            <w:color w:val="000000"/>
            <w:sz w:val="28"/>
            <w:szCs w:val="28"/>
          </w:rPr>
          <w:t>2 °C</w:t>
        </w:r>
      </w:smartTag>
      <w:r w:rsidRPr="00685024">
        <w:rPr>
          <w:color w:val="000000"/>
          <w:sz w:val="28"/>
          <w:szCs w:val="28"/>
        </w:rPr>
        <w:t xml:space="preserve">. Использование сметаны и майонеза для заправки салатов не допускается. </w:t>
      </w:r>
    </w:p>
    <w:p w14:paraId="58DB8A9B" w14:textId="77777777" w:rsidR="00D97206" w:rsidRPr="00685024" w:rsidRDefault="00D97206" w:rsidP="00D97206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5 ТРЕБОВАНИЯ К ОФОРМЛЕНИЮ, РЕАЛИЗАЦИИ И ХРАНЕНИЮ</w:t>
      </w:r>
    </w:p>
    <w:p w14:paraId="7961510B" w14:textId="77777777" w:rsidR="00D97206" w:rsidRPr="00685024" w:rsidRDefault="00D97206" w:rsidP="00D972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Продовольственное сырье, пищевые продукты, используемые для приготовления блюда (изделия) должны соответствовать 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продукции», иметь сопроводительные документы, подтверждающие их безопасность и качество.</w:t>
      </w:r>
      <w:r w:rsidRPr="00685024">
        <w:rPr>
          <w:color w:val="000000"/>
          <w:sz w:val="28"/>
          <w:szCs w:val="28"/>
        </w:rPr>
        <w:t xml:space="preserve"> </w:t>
      </w:r>
    </w:p>
    <w:p w14:paraId="256F130D" w14:textId="77777777" w:rsidR="00D97206" w:rsidRPr="00685024" w:rsidRDefault="00D97206" w:rsidP="00D972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Реализация блюда происходит порционно.</w:t>
      </w:r>
    </w:p>
    <w:p w14:paraId="313A9D89" w14:textId="77777777" w:rsidR="00D97206" w:rsidRPr="00685024" w:rsidRDefault="00D97206" w:rsidP="00D972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10-14º С.</w:t>
      </w:r>
    </w:p>
    <w:p w14:paraId="30BA5302" w14:textId="77777777" w:rsidR="00D97206" w:rsidRPr="00685024" w:rsidRDefault="00D97206" w:rsidP="00D97206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 ПОКАЗАТЕЛИ КАЧЕСТВА И БЕЗОПАСНОСТИ</w:t>
      </w:r>
    </w:p>
    <w:p w14:paraId="770F3D14" w14:textId="77777777" w:rsidR="00D97206" w:rsidRPr="00685024" w:rsidRDefault="00D97206" w:rsidP="00D97206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6.1 Органолептические показатели качества:</w:t>
      </w:r>
    </w:p>
    <w:p w14:paraId="1EA721CD" w14:textId="77777777" w:rsidR="00D97206" w:rsidRPr="00685024" w:rsidRDefault="00D97206" w:rsidP="00D972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салат уложен горкой.</w:t>
      </w:r>
    </w:p>
    <w:p w14:paraId="0CC880EE" w14:textId="77777777" w:rsidR="00D97206" w:rsidRPr="00685024" w:rsidRDefault="00D97206" w:rsidP="00D972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овощей мягкая.</w:t>
      </w:r>
    </w:p>
    <w:p w14:paraId="0306DA92" w14:textId="77777777" w:rsidR="00D97206" w:rsidRPr="00685024" w:rsidRDefault="00D97206" w:rsidP="00D972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овощей соответствующий.</w:t>
      </w:r>
    </w:p>
    <w:p w14:paraId="38FBB7AE" w14:textId="77777777" w:rsidR="00D97206" w:rsidRPr="00685024" w:rsidRDefault="00D97206" w:rsidP="00D972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iCs/>
          <w:color w:val="000000"/>
          <w:sz w:val="28"/>
          <w:szCs w:val="28"/>
        </w:rPr>
        <w:t>входящих ингредиентов, входящих в блюдо, солоноватый</w:t>
      </w:r>
      <w:r w:rsidRPr="00685024">
        <w:rPr>
          <w:color w:val="000000"/>
          <w:sz w:val="28"/>
          <w:szCs w:val="28"/>
        </w:rPr>
        <w:t>.</w:t>
      </w:r>
    </w:p>
    <w:p w14:paraId="2BC2613C" w14:textId="77777777" w:rsidR="00D97206" w:rsidRPr="00685024" w:rsidRDefault="00D97206" w:rsidP="00D972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iCs/>
          <w:color w:val="000000"/>
          <w:sz w:val="28"/>
          <w:szCs w:val="28"/>
        </w:rPr>
        <w:t>входящих ингредиентов, входящих в блюдо</w:t>
      </w:r>
      <w:r w:rsidRPr="00685024">
        <w:rPr>
          <w:color w:val="000000"/>
          <w:sz w:val="28"/>
          <w:szCs w:val="28"/>
        </w:rPr>
        <w:t>.</w:t>
      </w:r>
    </w:p>
    <w:p w14:paraId="5B190F2A" w14:textId="77777777" w:rsidR="00D97206" w:rsidRPr="00685024" w:rsidRDefault="00D97206" w:rsidP="00D97206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6.2 Микробиологические показатели блюда (изделия) должны соответствовать требованиям 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 или гигиеническим нормативам, установленным в соответствии с нормативными правовыми актами или нормативными документами, действующими на территории государства, принявшего стандарт.</w:t>
      </w:r>
    </w:p>
    <w:p w14:paraId="48AEEBCF" w14:textId="77777777" w:rsidR="00685024" w:rsidRDefault="00685024">
      <w:pPr>
        <w:spacing w:after="200" w:line="276" w:lineRule="auto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br w:type="page"/>
      </w:r>
    </w:p>
    <w:p w14:paraId="6B67AC53" w14:textId="13413C31" w:rsidR="00D97206" w:rsidRPr="00685024" w:rsidRDefault="00D97206" w:rsidP="00D97206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lastRenderedPageBreak/>
        <w:t xml:space="preserve">7 ПИЩЕВАЯ ЦЕННОСТЬ </w:t>
      </w:r>
    </w:p>
    <w:p w14:paraId="034AE5D7" w14:textId="77777777" w:rsidR="00D97206" w:rsidRPr="00685024" w:rsidRDefault="00D97206" w:rsidP="00D97206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0"/>
        <w:gridCol w:w="500"/>
        <w:gridCol w:w="499"/>
        <w:gridCol w:w="579"/>
        <w:gridCol w:w="741"/>
        <w:gridCol w:w="579"/>
        <w:gridCol w:w="579"/>
        <w:gridCol w:w="579"/>
        <w:gridCol w:w="579"/>
        <w:gridCol w:w="579"/>
        <w:gridCol w:w="660"/>
        <w:gridCol w:w="660"/>
        <w:gridCol w:w="660"/>
        <w:gridCol w:w="741"/>
        <w:gridCol w:w="579"/>
        <w:gridCol w:w="579"/>
        <w:gridCol w:w="579"/>
      </w:tblGrid>
      <w:tr w:rsidR="00D97206" w:rsidRPr="00685024" w14:paraId="2B975085" w14:textId="77777777" w:rsidTr="00A51E4E"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14:paraId="6B601BFB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1" w:type="dxa"/>
            <w:vAlign w:val="bottom"/>
          </w:tcPr>
          <w:p w14:paraId="611E52D6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1" w:type="dxa"/>
            <w:vAlign w:val="bottom"/>
          </w:tcPr>
          <w:p w14:paraId="635CC6D0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94" w:type="dxa"/>
            <w:vAlign w:val="bottom"/>
          </w:tcPr>
          <w:p w14:paraId="7944090D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61" w:type="dxa"/>
            <w:vAlign w:val="bottom"/>
          </w:tcPr>
          <w:p w14:paraId="421C42B7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93" w:type="dxa"/>
            <w:vAlign w:val="bottom"/>
          </w:tcPr>
          <w:p w14:paraId="51383E39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93" w:type="dxa"/>
            <w:vAlign w:val="bottom"/>
          </w:tcPr>
          <w:p w14:paraId="75B7DF14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93" w:type="dxa"/>
            <w:vAlign w:val="bottom"/>
          </w:tcPr>
          <w:p w14:paraId="29F60252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93" w:type="dxa"/>
            <w:vAlign w:val="bottom"/>
          </w:tcPr>
          <w:p w14:paraId="5DC3C799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3" w:type="dxa"/>
            <w:vAlign w:val="bottom"/>
          </w:tcPr>
          <w:p w14:paraId="3ACD212F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93" w:type="dxa"/>
            <w:vAlign w:val="bottom"/>
          </w:tcPr>
          <w:p w14:paraId="6A7ED16D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93" w:type="dxa"/>
            <w:vAlign w:val="bottom"/>
          </w:tcPr>
          <w:p w14:paraId="1E353C22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77" w:type="dxa"/>
            <w:vAlign w:val="bottom"/>
          </w:tcPr>
          <w:p w14:paraId="7B50AFA7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77" w:type="dxa"/>
            <w:vAlign w:val="bottom"/>
          </w:tcPr>
          <w:p w14:paraId="616F888F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93" w:type="dxa"/>
            <w:vAlign w:val="bottom"/>
          </w:tcPr>
          <w:p w14:paraId="0ED6CF90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93" w:type="dxa"/>
            <w:vAlign w:val="bottom"/>
          </w:tcPr>
          <w:p w14:paraId="61E57338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93" w:type="dxa"/>
            <w:vAlign w:val="bottom"/>
          </w:tcPr>
          <w:p w14:paraId="3A82161E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D97206" w:rsidRPr="00685024" w14:paraId="57C05246" w14:textId="77777777" w:rsidTr="00A51E4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8CD10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FDB57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E9477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25672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B3C9D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12DC7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5DD7E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F1F70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5DE7B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509DF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88D26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BBC2D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EEE3B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605DA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B73C8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5959A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8F589" w14:textId="77777777" w:rsidR="00D97206" w:rsidRPr="00685024" w:rsidRDefault="00D97206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D97206" w:rsidRPr="00685024" w14:paraId="7B1CF931" w14:textId="77777777" w:rsidTr="00A51E4E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1288A" w14:textId="77777777" w:rsidR="00D97206" w:rsidRPr="00685024" w:rsidRDefault="00D97206" w:rsidP="00A51E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D97206" w:rsidRPr="00685024" w14:paraId="28439DFB" w14:textId="77777777" w:rsidTr="00A51E4E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0BC72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A2DC4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A9590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89B97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42,62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5C75F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110,553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E6758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F8106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585F1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2,135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04253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D2079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3B63E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7,035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36521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7,707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B7F87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17,469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81E09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89,954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4F764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3930A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CCD0F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0,009</w:t>
            </w:r>
          </w:p>
        </w:tc>
      </w:tr>
      <w:tr w:rsidR="00D97206" w:rsidRPr="00685024" w14:paraId="200191EC" w14:textId="77777777" w:rsidTr="00A51E4E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05E61" w14:textId="77777777" w:rsidR="00D97206" w:rsidRPr="00685024" w:rsidRDefault="00D97206" w:rsidP="00A51E4E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D97206" w:rsidRPr="00685024" w14:paraId="042FEDD6" w14:textId="77777777" w:rsidTr="00A51E4E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7C6AD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DC0AE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580FF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2696F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63,94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3CD5F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165,830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A8DB3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B0436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D72F1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3,203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F73E5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E0B0F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B0363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10,553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DA4A2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11,561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1D97C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26,204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11C9F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134,931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3F0E8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DBDF0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C68DE" w14:textId="77777777" w:rsidR="00D97206" w:rsidRPr="00685024" w:rsidRDefault="00D97206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0,014</w:t>
            </w:r>
          </w:p>
        </w:tc>
      </w:tr>
    </w:tbl>
    <w:p w14:paraId="3DC3CE69" w14:textId="77777777" w:rsidR="00D97206" w:rsidRPr="00685024" w:rsidRDefault="00D97206" w:rsidP="00D97206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Ответственный за оформление ТТК </w:t>
      </w:r>
    </w:p>
    <w:p w14:paraId="1BD2574E" w14:textId="77777777" w:rsidR="00D97206" w:rsidRPr="00685024" w:rsidRDefault="00D97206" w:rsidP="00D97206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Зав. производством </w:t>
      </w:r>
    </w:p>
    <w:p w14:paraId="6F6C17E9" w14:textId="77777777" w:rsidR="00D97206" w:rsidRPr="00685024" w:rsidRDefault="00D97206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20DE37EA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_80__</w:t>
      </w:r>
    </w:p>
    <w:p w14:paraId="0813BFA3" w14:textId="77777777" w:rsidR="00D36D5F" w:rsidRPr="00685024" w:rsidRDefault="00D36D5F" w:rsidP="00D36D5F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Суп картофельный с макаронными изделиями, с мясом</w:t>
      </w:r>
    </w:p>
    <w:p w14:paraId="78AB8975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рецептуры:152</w:t>
      </w:r>
    </w:p>
    <w:p w14:paraId="67C54503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15F57981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D36D5F" w:rsidRPr="00685024" w14:paraId="46374BDE" w14:textId="77777777" w:rsidTr="00CF3671">
        <w:trPr>
          <w:trHeight w:val="420"/>
        </w:trPr>
        <w:tc>
          <w:tcPr>
            <w:tcW w:w="2694" w:type="dxa"/>
            <w:vMerge w:val="restart"/>
          </w:tcPr>
          <w:p w14:paraId="0543158B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799E3A80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36D5F" w:rsidRPr="00685024" w14:paraId="0F94CD55" w14:textId="77777777" w:rsidTr="00CF3671">
        <w:trPr>
          <w:trHeight w:val="540"/>
        </w:trPr>
        <w:tc>
          <w:tcPr>
            <w:tcW w:w="2694" w:type="dxa"/>
            <w:vMerge/>
          </w:tcPr>
          <w:p w14:paraId="526657CB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3B42DFE9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D36D5F" w:rsidRPr="00685024" w14:paraId="078FADB8" w14:textId="77777777" w:rsidTr="00CF3671">
        <w:trPr>
          <w:trHeight w:val="540"/>
        </w:trPr>
        <w:tc>
          <w:tcPr>
            <w:tcW w:w="2694" w:type="dxa"/>
            <w:vMerge/>
          </w:tcPr>
          <w:p w14:paraId="5A95E7A1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3E3FCB4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1C6270D7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D36D5F" w:rsidRPr="00685024" w14:paraId="0148EF2E" w14:textId="77777777" w:rsidTr="00CF3671">
        <w:trPr>
          <w:trHeight w:val="540"/>
        </w:trPr>
        <w:tc>
          <w:tcPr>
            <w:tcW w:w="2694" w:type="dxa"/>
            <w:vMerge/>
          </w:tcPr>
          <w:p w14:paraId="2E081581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2DCF68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037A7E95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0D56DDA5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5881A94E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D36D5F" w:rsidRPr="00685024" w14:paraId="2543E2AA" w14:textId="77777777" w:rsidTr="00CF3671">
        <w:trPr>
          <w:trHeight w:val="454"/>
        </w:trPr>
        <w:tc>
          <w:tcPr>
            <w:tcW w:w="2694" w:type="dxa"/>
            <w:vAlign w:val="center"/>
          </w:tcPr>
          <w:p w14:paraId="660C6304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vAlign w:val="center"/>
          </w:tcPr>
          <w:p w14:paraId="043F9036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8C1AF2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F279A6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331B6F1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7A96" w:rsidRPr="00685024" w14:paraId="62D07CB9" w14:textId="77777777" w:rsidTr="00D11AAE">
        <w:trPr>
          <w:trHeight w:val="454"/>
        </w:trPr>
        <w:tc>
          <w:tcPr>
            <w:tcW w:w="2694" w:type="dxa"/>
            <w:vAlign w:val="center"/>
          </w:tcPr>
          <w:p w14:paraId="385B668F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1 категории бескостная (заморозка)</w:t>
            </w:r>
          </w:p>
        </w:tc>
        <w:tc>
          <w:tcPr>
            <w:tcW w:w="1701" w:type="dxa"/>
            <w:vAlign w:val="center"/>
          </w:tcPr>
          <w:p w14:paraId="257A3B6A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62593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671C70F6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6712C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4DE126BB" w14:textId="77777777" w:rsidTr="00D11AAE">
        <w:trPr>
          <w:trHeight w:val="454"/>
        </w:trPr>
        <w:tc>
          <w:tcPr>
            <w:tcW w:w="2694" w:type="dxa"/>
            <w:vAlign w:val="center"/>
          </w:tcPr>
          <w:p w14:paraId="734DB9F1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(заморозка)</w:t>
            </w:r>
          </w:p>
        </w:tc>
        <w:tc>
          <w:tcPr>
            <w:tcW w:w="1701" w:type="dxa"/>
            <w:vAlign w:val="center"/>
          </w:tcPr>
          <w:p w14:paraId="07E3529B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E4C81F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01DE0F81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56ADB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221CC5BD" w14:textId="77777777" w:rsidTr="00D11AAE">
        <w:trPr>
          <w:trHeight w:val="454"/>
        </w:trPr>
        <w:tc>
          <w:tcPr>
            <w:tcW w:w="2694" w:type="dxa"/>
            <w:vAlign w:val="center"/>
          </w:tcPr>
          <w:p w14:paraId="5197B63D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бескостная (охлажденная)</w:t>
            </w:r>
          </w:p>
        </w:tc>
        <w:tc>
          <w:tcPr>
            <w:tcW w:w="1701" w:type="dxa"/>
            <w:vAlign w:val="center"/>
          </w:tcPr>
          <w:p w14:paraId="443727FD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05E8FC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64C7B761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2E80B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47A96" w:rsidRPr="00685024" w14:paraId="46E967D2" w14:textId="77777777" w:rsidTr="00D11AAE">
        <w:trPr>
          <w:trHeight w:val="454"/>
        </w:trPr>
        <w:tc>
          <w:tcPr>
            <w:tcW w:w="2694" w:type="dxa"/>
            <w:vAlign w:val="center"/>
          </w:tcPr>
          <w:p w14:paraId="44DAB209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(охлажденная)</w:t>
            </w:r>
          </w:p>
        </w:tc>
        <w:tc>
          <w:tcPr>
            <w:tcW w:w="1701" w:type="dxa"/>
            <w:vAlign w:val="center"/>
          </w:tcPr>
          <w:p w14:paraId="14ECDCF6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E58D1A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4A630014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6CCBE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022C44" w:rsidRPr="00685024" w14:paraId="0455D9BF" w14:textId="77777777" w:rsidTr="00D11AAE">
        <w:trPr>
          <w:trHeight w:val="454"/>
        </w:trPr>
        <w:tc>
          <w:tcPr>
            <w:tcW w:w="2694" w:type="dxa"/>
            <w:vAlign w:val="center"/>
          </w:tcPr>
          <w:p w14:paraId="0340B21E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63FDDFAB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7A9ADC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93BE72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DCAB1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</w:p>
        </w:tc>
      </w:tr>
      <w:tr w:rsidR="00022C44" w:rsidRPr="00685024" w14:paraId="452CAE6A" w14:textId="77777777" w:rsidTr="00D11AAE">
        <w:trPr>
          <w:trHeight w:val="454"/>
        </w:trPr>
        <w:tc>
          <w:tcPr>
            <w:tcW w:w="2694" w:type="dxa"/>
            <w:vAlign w:val="center"/>
          </w:tcPr>
          <w:p w14:paraId="6C8F2803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4AFEDAB3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8D62D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09DD4B53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73DE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022C44" w:rsidRPr="00685024" w14:paraId="5D084FED" w14:textId="77777777" w:rsidTr="00D11AAE">
        <w:trPr>
          <w:trHeight w:val="454"/>
        </w:trPr>
        <w:tc>
          <w:tcPr>
            <w:tcW w:w="2694" w:type="dxa"/>
            <w:vAlign w:val="center"/>
          </w:tcPr>
          <w:p w14:paraId="5E2BFD23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589AFF61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41A02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48A69C89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01D7E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022C44" w:rsidRPr="00685024" w14:paraId="543562A4" w14:textId="77777777" w:rsidTr="00D11AAE">
        <w:trPr>
          <w:trHeight w:val="454"/>
        </w:trPr>
        <w:tc>
          <w:tcPr>
            <w:tcW w:w="2694" w:type="dxa"/>
            <w:vAlign w:val="center"/>
          </w:tcPr>
          <w:p w14:paraId="22EF192E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49A5CAA2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5B8948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6AAE8697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E3D60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</w:tr>
      <w:tr w:rsidR="00022C44" w:rsidRPr="00685024" w14:paraId="3D6EE0C9" w14:textId="77777777" w:rsidTr="00D11AAE">
        <w:trPr>
          <w:trHeight w:val="454"/>
        </w:trPr>
        <w:tc>
          <w:tcPr>
            <w:tcW w:w="2694" w:type="dxa"/>
            <w:vAlign w:val="center"/>
          </w:tcPr>
          <w:p w14:paraId="1F161475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2D1B8F0B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4B57DD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211</w:t>
            </w:r>
          </w:p>
        </w:tc>
        <w:tc>
          <w:tcPr>
            <w:tcW w:w="1701" w:type="dxa"/>
            <w:vAlign w:val="center"/>
          </w:tcPr>
          <w:p w14:paraId="06767BFA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CC43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234</w:t>
            </w:r>
          </w:p>
        </w:tc>
      </w:tr>
      <w:tr w:rsidR="00022C44" w:rsidRPr="00685024" w14:paraId="28BEEC06" w14:textId="77777777" w:rsidTr="00D11AAE">
        <w:trPr>
          <w:trHeight w:val="454"/>
        </w:trPr>
        <w:tc>
          <w:tcPr>
            <w:tcW w:w="2694" w:type="dxa"/>
            <w:vAlign w:val="center"/>
          </w:tcPr>
          <w:p w14:paraId="61B24C92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14:paraId="103056CE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7EE78B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168</w:t>
            </w:r>
          </w:p>
        </w:tc>
        <w:tc>
          <w:tcPr>
            <w:tcW w:w="1701" w:type="dxa"/>
            <w:vAlign w:val="center"/>
          </w:tcPr>
          <w:p w14:paraId="048576A6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565CC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187</w:t>
            </w:r>
          </w:p>
        </w:tc>
      </w:tr>
      <w:tr w:rsidR="00D36D5F" w:rsidRPr="00685024" w14:paraId="16999102" w14:textId="77777777" w:rsidTr="00022C44">
        <w:trPr>
          <w:trHeight w:val="454"/>
        </w:trPr>
        <w:tc>
          <w:tcPr>
            <w:tcW w:w="2694" w:type="dxa"/>
            <w:vAlign w:val="center"/>
          </w:tcPr>
          <w:p w14:paraId="3F715C66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супа</w:t>
            </w:r>
          </w:p>
        </w:tc>
        <w:tc>
          <w:tcPr>
            <w:tcW w:w="1701" w:type="dxa"/>
            <w:vAlign w:val="center"/>
          </w:tcPr>
          <w:p w14:paraId="7AF2940F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270FF1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9B5A35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2E06BF0" w14:textId="77777777" w:rsidR="00D36D5F" w:rsidRPr="00685024" w:rsidRDefault="00D36D5F" w:rsidP="00D36D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2C44" w:rsidRPr="00685024" w14:paraId="3BF208DB" w14:textId="77777777" w:rsidTr="00022C44">
        <w:trPr>
          <w:trHeight w:val="454"/>
        </w:trPr>
        <w:tc>
          <w:tcPr>
            <w:tcW w:w="2694" w:type="dxa"/>
            <w:vAlign w:val="center"/>
          </w:tcPr>
          <w:p w14:paraId="1C5CC3C2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Макаронные 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изделия</w:t>
            </w:r>
          </w:p>
        </w:tc>
        <w:tc>
          <w:tcPr>
            <w:tcW w:w="1701" w:type="dxa"/>
            <w:vAlign w:val="center"/>
          </w:tcPr>
          <w:p w14:paraId="2DCEAEA3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0E6FCA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5DE38AA6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DC4A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022C44" w:rsidRPr="00685024" w14:paraId="3EE96B2E" w14:textId="77777777" w:rsidTr="00022C44">
        <w:trPr>
          <w:trHeight w:val="454"/>
        </w:trPr>
        <w:tc>
          <w:tcPr>
            <w:tcW w:w="2694" w:type="dxa"/>
            <w:vAlign w:val="center"/>
          </w:tcPr>
          <w:p w14:paraId="4F4A8AB5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14:paraId="79B810BA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669AA5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477525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5F80B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</w:p>
        </w:tc>
      </w:tr>
      <w:tr w:rsidR="00022C44" w:rsidRPr="00685024" w14:paraId="79DF6016" w14:textId="77777777" w:rsidTr="00022C44">
        <w:trPr>
          <w:trHeight w:val="454"/>
        </w:trPr>
        <w:tc>
          <w:tcPr>
            <w:tcW w:w="2694" w:type="dxa"/>
            <w:vAlign w:val="center"/>
          </w:tcPr>
          <w:p w14:paraId="1BC18B7F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14:paraId="6B113B0F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3A9EF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14:paraId="006AF67E" w14:textId="77777777" w:rsidR="00022C44" w:rsidRPr="00685024" w:rsidRDefault="00BC7756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EE9E3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58</w:t>
            </w:r>
          </w:p>
        </w:tc>
      </w:tr>
      <w:tr w:rsidR="00022C44" w:rsidRPr="00685024" w14:paraId="0164FC18" w14:textId="77777777" w:rsidTr="00022C44">
        <w:trPr>
          <w:trHeight w:val="454"/>
        </w:trPr>
        <w:tc>
          <w:tcPr>
            <w:tcW w:w="2694" w:type="dxa"/>
            <w:vAlign w:val="center"/>
          </w:tcPr>
          <w:p w14:paraId="0976214C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14:paraId="13E80EB1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886AFA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14:paraId="347CC805" w14:textId="77777777" w:rsidR="00022C44" w:rsidRPr="00685024" w:rsidRDefault="00BC7756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416F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58</w:t>
            </w:r>
          </w:p>
        </w:tc>
      </w:tr>
      <w:tr w:rsidR="00022C44" w:rsidRPr="00685024" w14:paraId="2CC5788B" w14:textId="77777777" w:rsidTr="00022C44">
        <w:trPr>
          <w:trHeight w:val="454"/>
        </w:trPr>
        <w:tc>
          <w:tcPr>
            <w:tcW w:w="2694" w:type="dxa"/>
            <w:vAlign w:val="center"/>
          </w:tcPr>
          <w:p w14:paraId="1A27E41C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14:paraId="0766D347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C40640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14:paraId="113090F8" w14:textId="77777777" w:rsidR="00022C44" w:rsidRPr="00685024" w:rsidRDefault="00BC7756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62F69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58</w:t>
            </w:r>
          </w:p>
        </w:tc>
      </w:tr>
      <w:tr w:rsidR="00022C44" w:rsidRPr="00685024" w14:paraId="229539F2" w14:textId="77777777" w:rsidTr="00022C44">
        <w:trPr>
          <w:trHeight w:val="454"/>
        </w:trPr>
        <w:tc>
          <w:tcPr>
            <w:tcW w:w="2694" w:type="dxa"/>
            <w:vAlign w:val="center"/>
          </w:tcPr>
          <w:p w14:paraId="2EAE40D4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14:paraId="6DF9DC6B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89DD6F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14:paraId="3500C46A" w14:textId="77777777" w:rsidR="00022C44" w:rsidRPr="00685024" w:rsidRDefault="00BC7756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EF38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58</w:t>
            </w:r>
          </w:p>
        </w:tc>
      </w:tr>
      <w:tr w:rsidR="00022C44" w:rsidRPr="00685024" w14:paraId="60417CC4" w14:textId="77777777" w:rsidTr="00022C44">
        <w:trPr>
          <w:trHeight w:val="454"/>
        </w:trPr>
        <w:tc>
          <w:tcPr>
            <w:tcW w:w="2694" w:type="dxa"/>
            <w:vAlign w:val="center"/>
          </w:tcPr>
          <w:p w14:paraId="51DCC378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1D43A22C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B121B7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673802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C65FD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</w:p>
        </w:tc>
      </w:tr>
      <w:tr w:rsidR="00022C44" w:rsidRPr="00685024" w14:paraId="5A857F43" w14:textId="77777777" w:rsidTr="00022C44">
        <w:trPr>
          <w:trHeight w:val="454"/>
        </w:trPr>
        <w:tc>
          <w:tcPr>
            <w:tcW w:w="2694" w:type="dxa"/>
            <w:vAlign w:val="center"/>
          </w:tcPr>
          <w:p w14:paraId="4B5C4D95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14:paraId="2F1939ED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D0090B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48F7E3EE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01E4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</w:tr>
      <w:tr w:rsidR="00022C44" w:rsidRPr="00685024" w14:paraId="4D0FFF08" w14:textId="77777777" w:rsidTr="00022C44">
        <w:trPr>
          <w:trHeight w:val="454"/>
        </w:trPr>
        <w:tc>
          <w:tcPr>
            <w:tcW w:w="2694" w:type="dxa"/>
            <w:vAlign w:val="center"/>
          </w:tcPr>
          <w:p w14:paraId="4E701BB5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14:paraId="3DE3DDF3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67C08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7E91270E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305C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</w:tr>
      <w:tr w:rsidR="00022C44" w:rsidRPr="00685024" w14:paraId="5B49C007" w14:textId="77777777" w:rsidTr="00022C44">
        <w:trPr>
          <w:trHeight w:val="454"/>
        </w:trPr>
        <w:tc>
          <w:tcPr>
            <w:tcW w:w="2694" w:type="dxa"/>
            <w:vAlign w:val="center"/>
          </w:tcPr>
          <w:p w14:paraId="79B7A5ED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15657501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465D3C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5673B7A3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8D756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022C44" w:rsidRPr="00685024" w14:paraId="3F7E40B7" w14:textId="77777777" w:rsidTr="00022C44">
        <w:trPr>
          <w:trHeight w:val="454"/>
        </w:trPr>
        <w:tc>
          <w:tcPr>
            <w:tcW w:w="2694" w:type="dxa"/>
            <w:vAlign w:val="center"/>
          </w:tcPr>
          <w:p w14:paraId="3758B8D1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61B6EF75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0D4AEC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13001D66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4877B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022C44" w:rsidRPr="00685024" w14:paraId="024BA991" w14:textId="77777777" w:rsidTr="00022C44">
        <w:trPr>
          <w:trHeight w:val="454"/>
        </w:trPr>
        <w:tc>
          <w:tcPr>
            <w:tcW w:w="2694" w:type="dxa"/>
            <w:vAlign w:val="center"/>
          </w:tcPr>
          <w:p w14:paraId="69858DCF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Бульон</w:t>
            </w:r>
          </w:p>
        </w:tc>
        <w:tc>
          <w:tcPr>
            <w:tcW w:w="1701" w:type="dxa"/>
            <w:vAlign w:val="center"/>
          </w:tcPr>
          <w:p w14:paraId="439E3C87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4EA53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14:paraId="0E1E3F7B" w14:textId="77777777" w:rsidR="00022C44" w:rsidRPr="00685024" w:rsidRDefault="00022C44" w:rsidP="00022C4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6168B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144</w:t>
            </w:r>
          </w:p>
        </w:tc>
      </w:tr>
      <w:tr w:rsidR="00022C44" w:rsidRPr="00685024" w14:paraId="1C6F252E" w14:textId="77777777" w:rsidTr="00022C44">
        <w:trPr>
          <w:trHeight w:val="454"/>
        </w:trPr>
        <w:tc>
          <w:tcPr>
            <w:tcW w:w="2694" w:type="dxa"/>
            <w:vAlign w:val="center"/>
          </w:tcPr>
          <w:p w14:paraId="2BB4D5B3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53770C72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2548C8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174</w:t>
            </w:r>
          </w:p>
        </w:tc>
        <w:tc>
          <w:tcPr>
            <w:tcW w:w="1701" w:type="dxa"/>
            <w:vAlign w:val="center"/>
          </w:tcPr>
          <w:p w14:paraId="4665F28E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6F984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193</w:t>
            </w:r>
          </w:p>
        </w:tc>
      </w:tr>
      <w:tr w:rsidR="00022C44" w:rsidRPr="00685024" w14:paraId="23849FEE" w14:textId="77777777" w:rsidTr="00022C44">
        <w:trPr>
          <w:trHeight w:val="454"/>
        </w:trPr>
        <w:tc>
          <w:tcPr>
            <w:tcW w:w="2694" w:type="dxa"/>
            <w:vAlign w:val="center"/>
          </w:tcPr>
          <w:p w14:paraId="6EF22296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отварная</w:t>
            </w:r>
          </w:p>
        </w:tc>
        <w:tc>
          <w:tcPr>
            <w:tcW w:w="1701" w:type="dxa"/>
            <w:vAlign w:val="center"/>
          </w:tcPr>
          <w:p w14:paraId="5A25BC44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B46C91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48B5FE25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BADF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022C44" w:rsidRPr="00685024" w14:paraId="7F34F250" w14:textId="77777777" w:rsidTr="00022C44">
        <w:trPr>
          <w:trHeight w:val="454"/>
        </w:trPr>
        <w:tc>
          <w:tcPr>
            <w:tcW w:w="2694" w:type="dxa"/>
            <w:vAlign w:val="center"/>
          </w:tcPr>
          <w:p w14:paraId="31F839AA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супа с мясом говядины</w:t>
            </w:r>
          </w:p>
        </w:tc>
        <w:tc>
          <w:tcPr>
            <w:tcW w:w="1701" w:type="dxa"/>
            <w:vAlign w:val="center"/>
          </w:tcPr>
          <w:p w14:paraId="1AC8FE2F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CC193B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4FF0C333" w14:textId="77777777" w:rsidR="00022C44" w:rsidRPr="00685024" w:rsidRDefault="00022C44" w:rsidP="00022C4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D6267" w14:textId="77777777" w:rsidR="00022C44" w:rsidRPr="00685024" w:rsidRDefault="00022C44" w:rsidP="00022C44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200</w:t>
            </w:r>
          </w:p>
        </w:tc>
      </w:tr>
    </w:tbl>
    <w:p w14:paraId="2D40F2A8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2FA9D9CB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14:paraId="22151485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4"/>
        <w:gridCol w:w="495"/>
        <w:gridCol w:w="575"/>
        <w:gridCol w:w="575"/>
        <w:gridCol w:w="734"/>
        <w:gridCol w:w="575"/>
        <w:gridCol w:w="575"/>
        <w:gridCol w:w="575"/>
        <w:gridCol w:w="575"/>
        <w:gridCol w:w="575"/>
        <w:gridCol w:w="655"/>
        <w:gridCol w:w="655"/>
        <w:gridCol w:w="655"/>
        <w:gridCol w:w="734"/>
        <w:gridCol w:w="575"/>
        <w:gridCol w:w="575"/>
        <w:gridCol w:w="575"/>
      </w:tblGrid>
      <w:tr w:rsidR="00E264B1" w:rsidRPr="00685024" w14:paraId="6FA48134" w14:textId="77777777" w:rsidTr="007C2A67">
        <w:tc>
          <w:tcPr>
            <w:tcW w:w="494" w:type="dxa"/>
            <w:tcBorders>
              <w:bottom w:val="single" w:sz="4" w:space="0" w:color="auto"/>
            </w:tcBorders>
            <w:vAlign w:val="bottom"/>
          </w:tcPr>
          <w:p w14:paraId="1DC0E8A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5" w:type="dxa"/>
            <w:vAlign w:val="bottom"/>
          </w:tcPr>
          <w:p w14:paraId="0CA9A98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75" w:type="dxa"/>
            <w:vAlign w:val="bottom"/>
          </w:tcPr>
          <w:p w14:paraId="63D8901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75" w:type="dxa"/>
            <w:vAlign w:val="bottom"/>
          </w:tcPr>
          <w:p w14:paraId="061D384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34" w:type="dxa"/>
            <w:vAlign w:val="bottom"/>
          </w:tcPr>
          <w:p w14:paraId="2A048E7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5" w:type="dxa"/>
            <w:vAlign w:val="bottom"/>
          </w:tcPr>
          <w:p w14:paraId="0BD9B46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5" w:type="dxa"/>
            <w:vAlign w:val="bottom"/>
          </w:tcPr>
          <w:p w14:paraId="39E9EEF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5" w:type="dxa"/>
            <w:vAlign w:val="bottom"/>
          </w:tcPr>
          <w:p w14:paraId="5E80572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5" w:type="dxa"/>
            <w:vAlign w:val="bottom"/>
          </w:tcPr>
          <w:p w14:paraId="7C9BAD6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5" w:type="dxa"/>
            <w:vAlign w:val="bottom"/>
          </w:tcPr>
          <w:p w14:paraId="7B586AD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55" w:type="dxa"/>
            <w:vAlign w:val="bottom"/>
          </w:tcPr>
          <w:p w14:paraId="0A08725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55" w:type="dxa"/>
            <w:vAlign w:val="bottom"/>
          </w:tcPr>
          <w:p w14:paraId="0116FCD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55" w:type="dxa"/>
            <w:vAlign w:val="bottom"/>
          </w:tcPr>
          <w:p w14:paraId="69EDEB3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34" w:type="dxa"/>
            <w:vAlign w:val="bottom"/>
          </w:tcPr>
          <w:p w14:paraId="6766730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5" w:type="dxa"/>
            <w:vAlign w:val="bottom"/>
          </w:tcPr>
          <w:p w14:paraId="6057C01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5" w:type="dxa"/>
            <w:vAlign w:val="bottom"/>
          </w:tcPr>
          <w:p w14:paraId="2171F9F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5" w:type="dxa"/>
            <w:vAlign w:val="bottom"/>
          </w:tcPr>
          <w:p w14:paraId="2C8E717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10380D31" w14:textId="77777777" w:rsidTr="007C2A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9BF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4C76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31D4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7ED1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038B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CB3E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E5C4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765A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3077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3281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6DB5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98DA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BC22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3B8B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1416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7FEB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37FB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3BD06723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EC5A0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7C2A67" w:rsidRPr="00685024" w14:paraId="5424D989" w14:textId="77777777" w:rsidTr="007C2A67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185A7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3,47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12CA3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A424D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E830D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88,90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665F5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113,796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258D9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74571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FB3E7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4,620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57312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C3E53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FC640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17,523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565C1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16,519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D9B84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50,889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40133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290,691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EF140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9D122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8D79F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0,136</w:t>
            </w:r>
          </w:p>
        </w:tc>
      </w:tr>
      <w:tr w:rsidR="00E264B1" w:rsidRPr="00685024" w14:paraId="15DF3B15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A3064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BC7756" w:rsidRPr="00685024" w14:paraId="5B628067" w14:textId="77777777" w:rsidTr="007C2A67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A446F" w14:textId="77777777" w:rsidR="00BC7756" w:rsidRPr="00685024" w:rsidRDefault="00BC7756" w:rsidP="00BC775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3,85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02BD1" w14:textId="77777777" w:rsidR="00BC7756" w:rsidRPr="00685024" w:rsidRDefault="00BC7756" w:rsidP="00BC775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2,69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DD46F" w14:textId="77777777" w:rsidR="00BC7756" w:rsidRPr="00685024" w:rsidRDefault="00BC7756" w:rsidP="00BC775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B6231" w14:textId="77777777" w:rsidR="00BC7756" w:rsidRPr="00685024" w:rsidRDefault="00BC7756" w:rsidP="00BC775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98,78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2D0A9" w14:textId="77777777" w:rsidR="00BC7756" w:rsidRPr="00685024" w:rsidRDefault="00BC7756" w:rsidP="00BC775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126,440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BBB96" w14:textId="77777777" w:rsidR="00BC7756" w:rsidRPr="00685024" w:rsidRDefault="00BC7756" w:rsidP="00BC775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83B51" w14:textId="77777777" w:rsidR="00BC7756" w:rsidRPr="00685024" w:rsidRDefault="00BC7756" w:rsidP="00BC775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85364" w14:textId="77777777" w:rsidR="00BC7756" w:rsidRPr="00685024" w:rsidRDefault="00BC7756" w:rsidP="00BC775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5,133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3E94F" w14:textId="77777777" w:rsidR="00BC7756" w:rsidRPr="00685024" w:rsidRDefault="00BC7756" w:rsidP="00BC775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A6E92" w14:textId="77777777" w:rsidR="00BC7756" w:rsidRPr="00685024" w:rsidRDefault="00BC7756" w:rsidP="00BC775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0,781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0759D" w14:textId="77777777" w:rsidR="00BC7756" w:rsidRPr="00685024" w:rsidRDefault="00BC7756" w:rsidP="00BC775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CBFB5" w14:textId="77777777" w:rsidR="00BC7756" w:rsidRPr="00685024" w:rsidRDefault="00BC7756" w:rsidP="00BC775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18,354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37205" w14:textId="77777777" w:rsidR="00BC7756" w:rsidRPr="00685024" w:rsidRDefault="00BC7756" w:rsidP="00BC775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56,543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9F1E7" w14:textId="77777777" w:rsidR="00BC7756" w:rsidRPr="00685024" w:rsidRDefault="00BC7756" w:rsidP="00BC775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322,990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1D45A" w14:textId="77777777" w:rsidR="00BC7756" w:rsidRPr="00685024" w:rsidRDefault="00BC7756" w:rsidP="00BC775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C6BB2" w14:textId="77777777" w:rsidR="00BC7756" w:rsidRPr="00685024" w:rsidRDefault="00BC7756" w:rsidP="00BC775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C4DD3" w14:textId="77777777" w:rsidR="00BC7756" w:rsidRPr="00685024" w:rsidRDefault="00BC7756" w:rsidP="00BC775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0,151</w:t>
            </w:r>
          </w:p>
        </w:tc>
      </w:tr>
    </w:tbl>
    <w:p w14:paraId="6CE4C6B5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spacing w:before="101"/>
        <w:ind w:firstLine="708"/>
        <w:rPr>
          <w:iCs/>
          <w:color w:val="000000"/>
          <w:sz w:val="28"/>
          <w:szCs w:val="28"/>
        </w:rPr>
      </w:pPr>
    </w:p>
    <w:p w14:paraId="1FA7FF0C" w14:textId="77777777" w:rsidR="00D36D5F" w:rsidRPr="00685024" w:rsidRDefault="00D36D5F" w:rsidP="00D36D5F">
      <w:pPr>
        <w:shd w:val="clear" w:color="auto" w:fill="FFFFFF"/>
        <w:autoSpaceDE w:val="0"/>
        <w:ind w:firstLine="708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>Технология приготовления</w:t>
      </w:r>
    </w:p>
    <w:p w14:paraId="0AF03B6A" w14:textId="7DEB4E83" w:rsidR="00D36D5F" w:rsidRPr="00685024" w:rsidRDefault="006B797B" w:rsidP="00D36D5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Мясо при необходимости </w:t>
      </w:r>
      <w:proofErr w:type="spellStart"/>
      <w:r w:rsidRPr="00685024">
        <w:rPr>
          <w:color w:val="000000"/>
          <w:sz w:val="28"/>
          <w:szCs w:val="28"/>
        </w:rPr>
        <w:t>дефростируют</w:t>
      </w:r>
      <w:proofErr w:type="spellEnd"/>
      <w:r w:rsidRPr="00685024">
        <w:rPr>
          <w:color w:val="000000"/>
          <w:sz w:val="28"/>
          <w:szCs w:val="28"/>
        </w:rPr>
        <w:t xml:space="preserve"> </w:t>
      </w:r>
      <w:r w:rsidR="00D36D5F" w:rsidRPr="00685024">
        <w:rPr>
          <w:color w:val="000000"/>
          <w:sz w:val="28"/>
          <w:szCs w:val="28"/>
        </w:rPr>
        <w:t xml:space="preserve">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="00D36D5F" w:rsidRPr="00685024">
        <w:rPr>
          <w:color w:val="000000"/>
          <w:sz w:val="28"/>
          <w:szCs w:val="28"/>
        </w:rPr>
        <w:t>дефростированного</w:t>
      </w:r>
      <w:proofErr w:type="spellEnd"/>
      <w:r w:rsidR="00D36D5F" w:rsidRPr="00685024">
        <w:rPr>
          <w:color w:val="000000"/>
          <w:sz w:val="28"/>
          <w:szCs w:val="28"/>
        </w:rPr>
        <w:t xml:space="preserve"> мяса не допускается.</w:t>
      </w:r>
    </w:p>
    <w:p w14:paraId="3D2412FF" w14:textId="77777777" w:rsidR="00D36D5F" w:rsidRPr="00685024" w:rsidRDefault="00D36D5F" w:rsidP="00D36D5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14:paraId="2BF99109" w14:textId="77777777" w:rsidR="00D36D5F" w:rsidRPr="00685024" w:rsidRDefault="00D36D5F" w:rsidP="00D36D5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203DDC4A" w14:textId="77777777" w:rsidR="00D36D5F" w:rsidRPr="00685024" w:rsidRDefault="00D36D5F" w:rsidP="00D36D5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0038CA72" w14:textId="77777777" w:rsidR="00D36D5F" w:rsidRPr="00685024" w:rsidRDefault="00D36D5F" w:rsidP="00D36D5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1DBB1670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Варка </w:t>
      </w:r>
      <w:proofErr w:type="gramStart"/>
      <w:r w:rsidRPr="00685024">
        <w:rPr>
          <w:color w:val="000000"/>
          <w:sz w:val="28"/>
          <w:szCs w:val="28"/>
        </w:rPr>
        <w:t>бульона:  подготовленное</w:t>
      </w:r>
      <w:proofErr w:type="gramEnd"/>
      <w:r w:rsidRPr="00685024">
        <w:rPr>
          <w:color w:val="000000"/>
          <w:sz w:val="28"/>
          <w:szCs w:val="28"/>
        </w:rPr>
        <w:t xml:space="preserve">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14:paraId="2D5881CF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Готовое мясо нарезают поперек волокон по 1-2 куска на порцию, закрывают небольшим количеством бульона, подвергают вторичной термической обработке-кипячению в бульоне в течение 5-7 минут и хранят до </w:t>
      </w:r>
      <w:proofErr w:type="gramStart"/>
      <w:r w:rsidRPr="00685024">
        <w:rPr>
          <w:color w:val="000000"/>
          <w:sz w:val="28"/>
          <w:szCs w:val="28"/>
        </w:rPr>
        <w:t>отпуска  в</w:t>
      </w:r>
      <w:proofErr w:type="gramEnd"/>
      <w:r w:rsidRPr="00685024">
        <w:rPr>
          <w:color w:val="000000"/>
          <w:sz w:val="28"/>
          <w:szCs w:val="28"/>
        </w:rPr>
        <w:t xml:space="preserve"> этом же бульоне при температуре 75° С в закрытой посуде до раздачи не более 1 ч.</w:t>
      </w:r>
    </w:p>
    <w:p w14:paraId="3778B020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В кипящий бульон кладут картофель, припущенные со сливочным маслом морковь, бланшированный репчатый лук и варят 10-15 мин, затем добавляют макаронные изделия и варят еще 15 минут. Макароны закладывают до овощей, лапшу одновременно с картофелем, а вермишель за 10-15 минут до готовности супа.</w:t>
      </w:r>
      <w:r w:rsidRPr="00685024">
        <w:rPr>
          <w:color w:val="000000"/>
          <w:sz w:val="28"/>
          <w:szCs w:val="28"/>
        </w:rPr>
        <w:tab/>
      </w:r>
    </w:p>
    <w:p w14:paraId="2C0991DE" w14:textId="77777777" w:rsidR="00D36D5F" w:rsidRPr="00685024" w:rsidRDefault="0001069C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Температура подачи не ниже </w:t>
      </w:r>
      <w:r w:rsidR="006E018C" w:rsidRPr="00685024">
        <w:rPr>
          <w:color w:val="000000"/>
          <w:sz w:val="28"/>
          <w:szCs w:val="28"/>
        </w:rPr>
        <w:t>7</w:t>
      </w:r>
      <w:r w:rsidRPr="00685024">
        <w:rPr>
          <w:color w:val="000000"/>
          <w:sz w:val="28"/>
          <w:szCs w:val="28"/>
        </w:rPr>
        <w:t>5º С.</w:t>
      </w:r>
    </w:p>
    <w:p w14:paraId="062DCE1D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2648E78F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в жидкой части супа картофель, макаронные изделия и овощи.</w:t>
      </w:r>
    </w:p>
    <w:p w14:paraId="55E81531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 xml:space="preserve">картофель, коренья, макаронные изделия мягкие, соблюдается соотношение жидкой и плотной части. </w:t>
      </w:r>
    </w:p>
    <w:p w14:paraId="4381D423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Цвет: </w:t>
      </w:r>
      <w:r w:rsidRPr="00685024">
        <w:rPr>
          <w:color w:val="000000"/>
          <w:sz w:val="28"/>
          <w:szCs w:val="28"/>
        </w:rPr>
        <w:t xml:space="preserve">супа - золотистый, жира на поверхности - светло-оранжевый. </w:t>
      </w:r>
    </w:p>
    <w:p w14:paraId="66B42CA9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>Вкус:</w:t>
      </w:r>
      <w:r w:rsidRPr="00685024">
        <w:rPr>
          <w:color w:val="000000"/>
          <w:sz w:val="28"/>
          <w:szCs w:val="28"/>
        </w:rPr>
        <w:t xml:space="preserve"> умеренно   </w:t>
      </w:r>
      <w:proofErr w:type="gramStart"/>
      <w:r w:rsidRPr="00685024">
        <w:rPr>
          <w:color w:val="000000"/>
          <w:sz w:val="28"/>
          <w:szCs w:val="28"/>
        </w:rPr>
        <w:t xml:space="preserve">соленый,   </w:t>
      </w:r>
      <w:proofErr w:type="gramEnd"/>
      <w:r w:rsidRPr="00685024">
        <w:rPr>
          <w:color w:val="000000"/>
          <w:sz w:val="28"/>
          <w:szCs w:val="28"/>
        </w:rPr>
        <w:t xml:space="preserve">картофеля,   </w:t>
      </w:r>
      <w:proofErr w:type="spellStart"/>
      <w:r w:rsidRPr="00685024">
        <w:rPr>
          <w:color w:val="000000"/>
          <w:sz w:val="28"/>
          <w:szCs w:val="28"/>
        </w:rPr>
        <w:t>пассерованных</w:t>
      </w:r>
      <w:proofErr w:type="spellEnd"/>
      <w:r w:rsidRPr="00685024">
        <w:rPr>
          <w:color w:val="000000"/>
          <w:sz w:val="28"/>
          <w:szCs w:val="28"/>
        </w:rPr>
        <w:t xml:space="preserve"> овощей. </w:t>
      </w:r>
    </w:p>
    <w:p w14:paraId="29224974" w14:textId="77777777" w:rsidR="00D36D5F" w:rsidRPr="00685024" w:rsidRDefault="00D36D5F" w:rsidP="00D36D5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>овощей.</w:t>
      </w:r>
    </w:p>
    <w:p w14:paraId="2368BCDC" w14:textId="77777777" w:rsidR="00D36D5F" w:rsidRPr="00685024" w:rsidRDefault="00D36D5F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042215F9" w14:textId="77777777" w:rsidR="0008079A" w:rsidRPr="00685024" w:rsidRDefault="0008079A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2AB1A0F7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_81__</w:t>
      </w:r>
    </w:p>
    <w:p w14:paraId="7B78DD59" w14:textId="77777777" w:rsidR="004037E2" w:rsidRPr="00685024" w:rsidRDefault="004037E2" w:rsidP="004037E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Котлеты, биточки, шницели рыбные </w:t>
      </w:r>
    </w:p>
    <w:p w14:paraId="66D09352" w14:textId="77777777" w:rsidR="004037E2" w:rsidRPr="00685024" w:rsidRDefault="004037E2" w:rsidP="004037E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рецептуры:351</w:t>
      </w:r>
    </w:p>
    <w:p w14:paraId="6AB09185" w14:textId="77777777" w:rsidR="004037E2" w:rsidRPr="00685024" w:rsidRDefault="004037E2" w:rsidP="004037E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  <w:u w:val="single"/>
        </w:rPr>
        <w:t xml:space="preserve"> Сборник технологических нормативов, рецептур блюд и кулинарных изделий для дошкольных организации и детских оздоровительных учреждений - под общ. </w:t>
      </w:r>
      <w:proofErr w:type="spellStart"/>
      <w:r w:rsidRPr="00685024">
        <w:rPr>
          <w:color w:val="000000"/>
          <w:sz w:val="28"/>
          <w:szCs w:val="28"/>
          <w:u w:val="single"/>
        </w:rPr>
        <w:t>ред</w:t>
      </w:r>
      <w:proofErr w:type="spellEnd"/>
      <w:r w:rsidRPr="00685024">
        <w:rPr>
          <w:color w:val="000000"/>
          <w:sz w:val="28"/>
          <w:szCs w:val="28"/>
          <w:u w:val="single"/>
        </w:rPr>
        <w:t xml:space="preserve"> проф. А.Я. </w:t>
      </w:r>
      <w:proofErr w:type="spellStart"/>
      <w:r w:rsidRPr="00685024">
        <w:rPr>
          <w:color w:val="000000"/>
          <w:sz w:val="28"/>
          <w:szCs w:val="28"/>
          <w:u w:val="single"/>
        </w:rPr>
        <w:t>Перевалова</w:t>
      </w:r>
      <w:proofErr w:type="spellEnd"/>
      <w:r w:rsidRPr="00685024">
        <w:rPr>
          <w:color w:val="000000"/>
          <w:sz w:val="28"/>
          <w:szCs w:val="28"/>
          <w:u w:val="single"/>
        </w:rPr>
        <w:t>, Уральский региональный центр питания, 2013 г.</w:t>
      </w:r>
    </w:p>
    <w:p w14:paraId="12CB8844" w14:textId="77777777" w:rsidR="004037E2" w:rsidRPr="00685024" w:rsidRDefault="004037E2" w:rsidP="004037E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842"/>
        <w:gridCol w:w="1560"/>
        <w:gridCol w:w="1666"/>
      </w:tblGrid>
      <w:tr w:rsidR="004037E2" w:rsidRPr="00685024" w14:paraId="60A9A916" w14:textId="77777777" w:rsidTr="004046F8">
        <w:trPr>
          <w:trHeight w:val="420"/>
        </w:trPr>
        <w:tc>
          <w:tcPr>
            <w:tcW w:w="2694" w:type="dxa"/>
            <w:vMerge w:val="restart"/>
          </w:tcPr>
          <w:p w14:paraId="2537503A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560D8B66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4037E2" w:rsidRPr="00685024" w14:paraId="6E656113" w14:textId="77777777" w:rsidTr="004046F8">
        <w:trPr>
          <w:trHeight w:val="540"/>
        </w:trPr>
        <w:tc>
          <w:tcPr>
            <w:tcW w:w="2694" w:type="dxa"/>
            <w:vMerge/>
          </w:tcPr>
          <w:p w14:paraId="67C89372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14CD702E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226" w:type="dxa"/>
            <w:gridSpan w:val="2"/>
            <w:vAlign w:val="center"/>
          </w:tcPr>
          <w:p w14:paraId="2855608A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4037E2" w:rsidRPr="00685024" w14:paraId="1A5E2018" w14:textId="77777777" w:rsidTr="004046F8">
        <w:trPr>
          <w:trHeight w:val="540"/>
        </w:trPr>
        <w:tc>
          <w:tcPr>
            <w:tcW w:w="2694" w:type="dxa"/>
            <w:vMerge/>
          </w:tcPr>
          <w:p w14:paraId="424A1907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FAEF697" w14:textId="77777777" w:rsidR="004037E2" w:rsidRPr="00685024" w:rsidRDefault="00F56EBF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842" w:type="dxa"/>
            <w:vAlign w:val="center"/>
          </w:tcPr>
          <w:p w14:paraId="6636B88C" w14:textId="77777777" w:rsidR="004037E2" w:rsidRPr="00685024" w:rsidRDefault="00F56EBF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560" w:type="dxa"/>
            <w:vAlign w:val="center"/>
          </w:tcPr>
          <w:p w14:paraId="5C52CDD1" w14:textId="77777777" w:rsidR="004037E2" w:rsidRPr="00685024" w:rsidRDefault="00F56EBF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6FAEA789" w14:textId="77777777" w:rsidR="004037E2" w:rsidRPr="00685024" w:rsidRDefault="00F56EBF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F07D3B" w:rsidRPr="00685024" w14:paraId="3E0CD870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2801ECCC" w14:textId="77777777" w:rsidR="00F07D3B" w:rsidRPr="00685024" w:rsidRDefault="00F07D3B" w:rsidP="00F07D3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Терпуг неразделанный (заморозка) 50%</w:t>
            </w:r>
          </w:p>
        </w:tc>
        <w:tc>
          <w:tcPr>
            <w:tcW w:w="1701" w:type="dxa"/>
            <w:vAlign w:val="center"/>
          </w:tcPr>
          <w:p w14:paraId="6CE60ACD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80</w:t>
            </w:r>
          </w:p>
        </w:tc>
        <w:tc>
          <w:tcPr>
            <w:tcW w:w="1842" w:type="dxa"/>
            <w:vAlign w:val="center"/>
          </w:tcPr>
          <w:p w14:paraId="50393942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14:paraId="3E566A46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94</w:t>
            </w:r>
          </w:p>
        </w:tc>
        <w:tc>
          <w:tcPr>
            <w:tcW w:w="1666" w:type="dxa"/>
            <w:vAlign w:val="center"/>
          </w:tcPr>
          <w:p w14:paraId="1437DC58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</w:tr>
      <w:tr w:rsidR="00F07D3B" w:rsidRPr="00685024" w14:paraId="7396DCC8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0DD80A92" w14:textId="77777777" w:rsidR="00F07D3B" w:rsidRPr="00685024" w:rsidRDefault="00F07D3B" w:rsidP="00F07D3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Терпуг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потрошенный с головой (заморозка) 43%</w:t>
            </w:r>
          </w:p>
        </w:tc>
        <w:tc>
          <w:tcPr>
            <w:tcW w:w="1701" w:type="dxa"/>
            <w:vAlign w:val="center"/>
          </w:tcPr>
          <w:p w14:paraId="341A3A43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  <w:tc>
          <w:tcPr>
            <w:tcW w:w="1842" w:type="dxa"/>
            <w:vAlign w:val="center"/>
          </w:tcPr>
          <w:p w14:paraId="6D39F128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14:paraId="62E57D0C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82</w:t>
            </w:r>
          </w:p>
        </w:tc>
        <w:tc>
          <w:tcPr>
            <w:tcW w:w="1666" w:type="dxa"/>
            <w:vAlign w:val="center"/>
          </w:tcPr>
          <w:p w14:paraId="18FB1665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</w:tr>
      <w:tr w:rsidR="00F07D3B" w:rsidRPr="00685024" w14:paraId="548729C7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7DA0D86B" w14:textId="77777777" w:rsidR="00F07D3B" w:rsidRPr="00685024" w:rsidRDefault="00F07D3B" w:rsidP="00F07D3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Терпуг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потрошенный без головы (заморозка) 37%</w:t>
            </w:r>
          </w:p>
        </w:tc>
        <w:tc>
          <w:tcPr>
            <w:tcW w:w="1701" w:type="dxa"/>
            <w:vAlign w:val="center"/>
          </w:tcPr>
          <w:p w14:paraId="1E9B7324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63</w:t>
            </w:r>
          </w:p>
        </w:tc>
        <w:tc>
          <w:tcPr>
            <w:tcW w:w="1842" w:type="dxa"/>
            <w:vAlign w:val="center"/>
          </w:tcPr>
          <w:p w14:paraId="4C9CDFB4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14:paraId="393EDC00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  <w:tc>
          <w:tcPr>
            <w:tcW w:w="1666" w:type="dxa"/>
            <w:vAlign w:val="center"/>
          </w:tcPr>
          <w:p w14:paraId="3B8ABD26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</w:tr>
      <w:tr w:rsidR="00F07D3B" w:rsidRPr="00685024" w14:paraId="66C565F6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605AA25D" w14:textId="77777777" w:rsidR="00F07D3B" w:rsidRPr="00685024" w:rsidRDefault="00F07D3B" w:rsidP="00F07D3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Минтай неразделанный (заморозка) 50%</w:t>
            </w:r>
          </w:p>
        </w:tc>
        <w:tc>
          <w:tcPr>
            <w:tcW w:w="1701" w:type="dxa"/>
            <w:vAlign w:val="center"/>
          </w:tcPr>
          <w:p w14:paraId="1013B948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80</w:t>
            </w:r>
          </w:p>
        </w:tc>
        <w:tc>
          <w:tcPr>
            <w:tcW w:w="1842" w:type="dxa"/>
            <w:vAlign w:val="center"/>
          </w:tcPr>
          <w:p w14:paraId="5FB7BD6C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14:paraId="26EAAFE7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94</w:t>
            </w:r>
          </w:p>
        </w:tc>
        <w:tc>
          <w:tcPr>
            <w:tcW w:w="1666" w:type="dxa"/>
            <w:vAlign w:val="center"/>
          </w:tcPr>
          <w:p w14:paraId="146AF854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</w:tr>
      <w:tr w:rsidR="00F07D3B" w:rsidRPr="00685024" w14:paraId="60F9C23C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3DE57817" w14:textId="77777777" w:rsidR="00F07D3B" w:rsidRPr="00685024" w:rsidRDefault="00F07D3B" w:rsidP="00F07D3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Минтай потрошеный с головой (заморозка) 58%</w:t>
            </w:r>
          </w:p>
        </w:tc>
        <w:tc>
          <w:tcPr>
            <w:tcW w:w="1701" w:type="dxa"/>
            <w:vAlign w:val="center"/>
          </w:tcPr>
          <w:p w14:paraId="273CEF83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95</w:t>
            </w:r>
          </w:p>
        </w:tc>
        <w:tc>
          <w:tcPr>
            <w:tcW w:w="1842" w:type="dxa"/>
            <w:vAlign w:val="center"/>
          </w:tcPr>
          <w:p w14:paraId="67BD304E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14:paraId="5FF3179F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112</w:t>
            </w:r>
          </w:p>
        </w:tc>
        <w:tc>
          <w:tcPr>
            <w:tcW w:w="1666" w:type="dxa"/>
            <w:vAlign w:val="center"/>
          </w:tcPr>
          <w:p w14:paraId="0BDE0F33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</w:tr>
      <w:tr w:rsidR="00F07D3B" w:rsidRPr="00685024" w14:paraId="0A78432A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689D662A" w14:textId="77777777" w:rsidR="00F07D3B" w:rsidRPr="00685024" w:rsidRDefault="00F07D3B" w:rsidP="00F07D3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Минтай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потрошенный без головы (заморозка) 32%</w:t>
            </w:r>
          </w:p>
        </w:tc>
        <w:tc>
          <w:tcPr>
            <w:tcW w:w="1701" w:type="dxa"/>
            <w:vAlign w:val="center"/>
          </w:tcPr>
          <w:p w14:paraId="79654873" w14:textId="77777777" w:rsidR="00F07D3B" w:rsidRPr="00685024" w:rsidRDefault="00303727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59</w:t>
            </w:r>
          </w:p>
        </w:tc>
        <w:tc>
          <w:tcPr>
            <w:tcW w:w="1842" w:type="dxa"/>
            <w:vAlign w:val="center"/>
          </w:tcPr>
          <w:p w14:paraId="3D9952E5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14:paraId="3E0E036B" w14:textId="77777777" w:rsidR="00F07D3B" w:rsidRPr="00685024" w:rsidRDefault="00303727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69</w:t>
            </w:r>
          </w:p>
        </w:tc>
        <w:tc>
          <w:tcPr>
            <w:tcW w:w="1666" w:type="dxa"/>
            <w:vAlign w:val="center"/>
          </w:tcPr>
          <w:p w14:paraId="3AA5ECC0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</w:tr>
      <w:tr w:rsidR="00F07D3B" w:rsidRPr="00685024" w14:paraId="2907D783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42B56BB0" w14:textId="77777777" w:rsidR="00F07D3B" w:rsidRPr="00685024" w:rsidRDefault="00F07D3B" w:rsidP="00F07D3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Горбуша, или кета, или семга неразделанная 42%</w:t>
            </w:r>
          </w:p>
        </w:tc>
        <w:tc>
          <w:tcPr>
            <w:tcW w:w="1701" w:type="dxa"/>
            <w:vAlign w:val="center"/>
          </w:tcPr>
          <w:p w14:paraId="44F11914" w14:textId="77777777" w:rsidR="00F07D3B" w:rsidRPr="00685024" w:rsidRDefault="00303727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69</w:t>
            </w:r>
          </w:p>
        </w:tc>
        <w:tc>
          <w:tcPr>
            <w:tcW w:w="1842" w:type="dxa"/>
            <w:vAlign w:val="center"/>
          </w:tcPr>
          <w:p w14:paraId="705BDB72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14:paraId="0EFE93B0" w14:textId="77777777" w:rsidR="00F07D3B" w:rsidRPr="00685024" w:rsidRDefault="00303727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81</w:t>
            </w:r>
          </w:p>
        </w:tc>
        <w:tc>
          <w:tcPr>
            <w:tcW w:w="1666" w:type="dxa"/>
            <w:vAlign w:val="center"/>
          </w:tcPr>
          <w:p w14:paraId="5774705F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</w:tr>
      <w:tr w:rsidR="00F07D3B" w:rsidRPr="00685024" w14:paraId="5D106A67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2CE37EC1" w14:textId="77777777" w:rsidR="00F07D3B" w:rsidRPr="00685024" w:rsidRDefault="00F07D3B" w:rsidP="00F07D3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Горбуша, или кета, или </w:t>
            </w:r>
            <w:proofErr w:type="gramStart"/>
            <w:r w:rsidRPr="00685024">
              <w:rPr>
                <w:color w:val="000000"/>
                <w:sz w:val="28"/>
                <w:szCs w:val="28"/>
              </w:rPr>
              <w:t>семга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потрошенная с головой (заморозка) 30%</w:t>
            </w:r>
          </w:p>
        </w:tc>
        <w:tc>
          <w:tcPr>
            <w:tcW w:w="1701" w:type="dxa"/>
            <w:vAlign w:val="center"/>
          </w:tcPr>
          <w:p w14:paraId="2E827480" w14:textId="77777777" w:rsidR="00F07D3B" w:rsidRPr="00685024" w:rsidRDefault="00303727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57</w:t>
            </w:r>
          </w:p>
        </w:tc>
        <w:tc>
          <w:tcPr>
            <w:tcW w:w="1842" w:type="dxa"/>
            <w:vAlign w:val="center"/>
          </w:tcPr>
          <w:p w14:paraId="5DBC29CA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14:paraId="169C1BAD" w14:textId="77777777" w:rsidR="00F07D3B" w:rsidRPr="00685024" w:rsidRDefault="00303727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67</w:t>
            </w:r>
          </w:p>
        </w:tc>
        <w:tc>
          <w:tcPr>
            <w:tcW w:w="1666" w:type="dxa"/>
            <w:vAlign w:val="center"/>
          </w:tcPr>
          <w:p w14:paraId="7DDE87E5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</w:tr>
      <w:tr w:rsidR="00F07D3B" w:rsidRPr="00685024" w14:paraId="71326AB1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59CEE854" w14:textId="77777777" w:rsidR="00F07D3B" w:rsidRPr="00685024" w:rsidRDefault="00F07D3B" w:rsidP="00F07D3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 xml:space="preserve">Горбуша, или кета, или </w:t>
            </w:r>
            <w:proofErr w:type="gramStart"/>
            <w:r w:rsidRPr="00685024">
              <w:rPr>
                <w:color w:val="000000"/>
                <w:sz w:val="28"/>
                <w:szCs w:val="28"/>
              </w:rPr>
              <w:t>семга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потрошенная без головы (заморозка) 18%</w:t>
            </w:r>
          </w:p>
        </w:tc>
        <w:tc>
          <w:tcPr>
            <w:tcW w:w="1701" w:type="dxa"/>
            <w:vAlign w:val="center"/>
          </w:tcPr>
          <w:p w14:paraId="71B3C278" w14:textId="77777777" w:rsidR="00F07D3B" w:rsidRPr="00685024" w:rsidRDefault="00303727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49</w:t>
            </w:r>
          </w:p>
        </w:tc>
        <w:tc>
          <w:tcPr>
            <w:tcW w:w="1842" w:type="dxa"/>
            <w:vAlign w:val="center"/>
          </w:tcPr>
          <w:p w14:paraId="18385B46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14:paraId="451252A3" w14:textId="77777777" w:rsidR="00F07D3B" w:rsidRPr="00685024" w:rsidRDefault="00303727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57</w:t>
            </w:r>
          </w:p>
        </w:tc>
        <w:tc>
          <w:tcPr>
            <w:tcW w:w="1666" w:type="dxa"/>
            <w:vAlign w:val="center"/>
          </w:tcPr>
          <w:p w14:paraId="6AF9189F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</w:tr>
      <w:tr w:rsidR="00F07D3B" w:rsidRPr="00685024" w14:paraId="2DD83911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36340DE6" w14:textId="77777777" w:rsidR="00F07D3B" w:rsidRPr="00685024" w:rsidRDefault="00F07D3B" w:rsidP="00F07D3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Филе рыбы в ассортименте 10%</w:t>
            </w:r>
          </w:p>
        </w:tc>
        <w:tc>
          <w:tcPr>
            <w:tcW w:w="1701" w:type="dxa"/>
            <w:vAlign w:val="center"/>
          </w:tcPr>
          <w:p w14:paraId="0606054D" w14:textId="77777777" w:rsidR="00F07D3B" w:rsidRPr="00685024" w:rsidRDefault="00303727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  <w:tc>
          <w:tcPr>
            <w:tcW w:w="1842" w:type="dxa"/>
            <w:vAlign w:val="center"/>
          </w:tcPr>
          <w:p w14:paraId="30061F29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14:paraId="75E6269B" w14:textId="77777777" w:rsidR="00F07D3B" w:rsidRPr="00685024" w:rsidRDefault="00303727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52</w:t>
            </w:r>
          </w:p>
        </w:tc>
        <w:tc>
          <w:tcPr>
            <w:tcW w:w="1666" w:type="dxa"/>
            <w:vAlign w:val="center"/>
          </w:tcPr>
          <w:p w14:paraId="196409CA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</w:tr>
      <w:tr w:rsidR="00F07D3B" w:rsidRPr="00685024" w14:paraId="064FC8D9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5B11FADF" w14:textId="77777777" w:rsidR="00F07D3B" w:rsidRPr="00685024" w:rsidRDefault="00F07D3B" w:rsidP="00F07D3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фарш рыбный в ассортименте (заморозка) 10%</w:t>
            </w:r>
          </w:p>
        </w:tc>
        <w:tc>
          <w:tcPr>
            <w:tcW w:w="1701" w:type="dxa"/>
            <w:vAlign w:val="center"/>
          </w:tcPr>
          <w:p w14:paraId="5BD2119B" w14:textId="77777777" w:rsidR="00F07D3B" w:rsidRPr="00685024" w:rsidRDefault="00303727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  <w:tc>
          <w:tcPr>
            <w:tcW w:w="1842" w:type="dxa"/>
            <w:vAlign w:val="center"/>
          </w:tcPr>
          <w:p w14:paraId="24FA43EC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14:paraId="300C7BB1" w14:textId="77777777" w:rsidR="00F07D3B" w:rsidRPr="00685024" w:rsidRDefault="00303727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52</w:t>
            </w:r>
          </w:p>
        </w:tc>
        <w:tc>
          <w:tcPr>
            <w:tcW w:w="1666" w:type="dxa"/>
            <w:vAlign w:val="center"/>
          </w:tcPr>
          <w:p w14:paraId="69F20FA9" w14:textId="77777777" w:rsidR="00F07D3B" w:rsidRPr="00685024" w:rsidRDefault="00F07D3B" w:rsidP="00F07D3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</w:tr>
      <w:tr w:rsidR="004037E2" w:rsidRPr="00685024" w14:paraId="20E541D3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3DD8E960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vAlign w:val="center"/>
          </w:tcPr>
          <w:p w14:paraId="457DD8B9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vAlign w:val="center"/>
          </w:tcPr>
          <w:p w14:paraId="07F00AAD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14:paraId="1ED63DAE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center"/>
          </w:tcPr>
          <w:p w14:paraId="1C0903D8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</w:tr>
      <w:tr w:rsidR="004037E2" w:rsidRPr="00685024" w14:paraId="501BDB28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161AF2A7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22DBB095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14:paraId="61121BA5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0EBB68C7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666" w:type="dxa"/>
            <w:vAlign w:val="center"/>
          </w:tcPr>
          <w:p w14:paraId="46AF59FB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4037E2" w:rsidRPr="00685024" w14:paraId="79CC7407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57B379BA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1701" w:type="dxa"/>
            <w:vAlign w:val="center"/>
          </w:tcPr>
          <w:p w14:paraId="1B51B980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1/6 шт.</w:t>
            </w:r>
          </w:p>
        </w:tc>
        <w:tc>
          <w:tcPr>
            <w:tcW w:w="1842" w:type="dxa"/>
            <w:vAlign w:val="center"/>
          </w:tcPr>
          <w:p w14:paraId="294630AE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14:paraId="04C63A23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1/5 шт.</w:t>
            </w:r>
          </w:p>
        </w:tc>
        <w:tc>
          <w:tcPr>
            <w:tcW w:w="1666" w:type="dxa"/>
            <w:vAlign w:val="center"/>
          </w:tcPr>
          <w:p w14:paraId="43B109A9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4037E2" w:rsidRPr="00685024" w14:paraId="6DFAA28C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338C365E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</w:t>
            </w:r>
            <w:r w:rsidR="00F4735D" w:rsidRPr="00685024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="00F4735D"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="00F4735D"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250E7783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14:paraId="370B9B61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14:paraId="5354BA52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  <w:tc>
          <w:tcPr>
            <w:tcW w:w="1666" w:type="dxa"/>
            <w:vAlign w:val="center"/>
          </w:tcPr>
          <w:p w14:paraId="747CACB5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</w:tr>
      <w:tr w:rsidR="004037E2" w:rsidRPr="00685024" w14:paraId="68757B09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433ACC5F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14:paraId="41BF2790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D5D8AFD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69</w:t>
            </w:r>
          </w:p>
        </w:tc>
        <w:tc>
          <w:tcPr>
            <w:tcW w:w="1560" w:type="dxa"/>
            <w:vAlign w:val="center"/>
          </w:tcPr>
          <w:p w14:paraId="68A9F748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5B806A29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4037E2" w:rsidRPr="00685024" w14:paraId="02B49F13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7DFE07CB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Сухари</w:t>
            </w:r>
          </w:p>
        </w:tc>
        <w:tc>
          <w:tcPr>
            <w:tcW w:w="1701" w:type="dxa"/>
            <w:vAlign w:val="center"/>
          </w:tcPr>
          <w:p w14:paraId="157DFCCC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14:paraId="1D57CFF0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4CD0FC02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4,5</w:t>
            </w:r>
          </w:p>
        </w:tc>
        <w:tc>
          <w:tcPr>
            <w:tcW w:w="1666" w:type="dxa"/>
            <w:vAlign w:val="center"/>
          </w:tcPr>
          <w:p w14:paraId="0860C00E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4,5</w:t>
            </w:r>
          </w:p>
        </w:tc>
      </w:tr>
      <w:tr w:rsidR="004037E2" w:rsidRPr="00685024" w14:paraId="1E0356B6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6647420A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56BD64EE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14:paraId="3AD5F380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3CEB44B3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4,5</w:t>
            </w:r>
          </w:p>
        </w:tc>
        <w:tc>
          <w:tcPr>
            <w:tcW w:w="1666" w:type="dxa"/>
            <w:vAlign w:val="center"/>
          </w:tcPr>
          <w:p w14:paraId="28B760A5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4,5</w:t>
            </w:r>
          </w:p>
        </w:tc>
      </w:tr>
      <w:tr w:rsidR="004037E2" w:rsidRPr="00685024" w14:paraId="02ED68E0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01224383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готовых изделий</w:t>
            </w:r>
          </w:p>
        </w:tc>
        <w:tc>
          <w:tcPr>
            <w:tcW w:w="1701" w:type="dxa"/>
            <w:vAlign w:val="center"/>
          </w:tcPr>
          <w:p w14:paraId="1A849F55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CE12FD5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center"/>
          </w:tcPr>
          <w:p w14:paraId="15F4ED50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040D9B8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  <w:tr w:rsidR="004037E2" w:rsidRPr="00685024" w14:paraId="4A6F5F7A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68DD04C2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020C66D7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0D200DA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center"/>
          </w:tcPr>
          <w:p w14:paraId="03776E43" w14:textId="77777777" w:rsidR="004037E2" w:rsidRPr="00685024" w:rsidRDefault="004037E2" w:rsidP="004037E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7CDBA43" w14:textId="77777777" w:rsidR="004037E2" w:rsidRPr="00685024" w:rsidRDefault="004037E2" w:rsidP="004037E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</w:tbl>
    <w:p w14:paraId="2DAE9B92" w14:textId="77777777" w:rsidR="00AD1D96" w:rsidRPr="00685024" w:rsidRDefault="00A51E4E" w:rsidP="0008079A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</w:t>
      </w:r>
      <w:r w:rsidR="0008079A" w:rsidRPr="00685024">
        <w:rPr>
          <w:color w:val="000000"/>
          <w:sz w:val="28"/>
          <w:szCs w:val="28"/>
        </w:rPr>
        <w:t xml:space="preserve"> сырью в технологической карте.</w:t>
      </w:r>
    </w:p>
    <w:p w14:paraId="1E92F81F" w14:textId="77777777" w:rsidR="004037E2" w:rsidRPr="00685024" w:rsidRDefault="004037E2" w:rsidP="004037E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Примечание: при поступлении новых видов пищевых продуктов, нормы отходов и потерь при технологической обработке </w:t>
      </w:r>
      <w:proofErr w:type="gramStart"/>
      <w:r w:rsidRPr="00685024">
        <w:rPr>
          <w:color w:val="000000"/>
          <w:sz w:val="28"/>
          <w:szCs w:val="28"/>
        </w:rPr>
        <w:t>определяются  при</w:t>
      </w:r>
      <w:proofErr w:type="gramEnd"/>
      <w:r w:rsidRPr="00685024">
        <w:rPr>
          <w:color w:val="000000"/>
          <w:sz w:val="28"/>
          <w:szCs w:val="28"/>
        </w:rPr>
        <w:t xml:space="preserve"> помощи сборников технических нормативов или дошкольной организацией самостоятельно путем контрольных проработок.</w:t>
      </w:r>
    </w:p>
    <w:p w14:paraId="07458D10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4"/>
        <w:gridCol w:w="495"/>
        <w:gridCol w:w="495"/>
        <w:gridCol w:w="655"/>
        <w:gridCol w:w="655"/>
        <w:gridCol w:w="575"/>
        <w:gridCol w:w="575"/>
        <w:gridCol w:w="575"/>
        <w:gridCol w:w="575"/>
        <w:gridCol w:w="575"/>
        <w:gridCol w:w="655"/>
        <w:gridCol w:w="655"/>
        <w:gridCol w:w="734"/>
        <w:gridCol w:w="734"/>
        <w:gridCol w:w="575"/>
        <w:gridCol w:w="575"/>
        <w:gridCol w:w="575"/>
      </w:tblGrid>
      <w:tr w:rsidR="00E264B1" w:rsidRPr="00685024" w14:paraId="04EB0AE3" w14:textId="77777777" w:rsidTr="00CF7FA9">
        <w:tc>
          <w:tcPr>
            <w:tcW w:w="494" w:type="dxa"/>
            <w:tcBorders>
              <w:bottom w:val="single" w:sz="4" w:space="0" w:color="auto"/>
            </w:tcBorders>
            <w:vAlign w:val="bottom"/>
          </w:tcPr>
          <w:p w14:paraId="1241637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5" w:type="dxa"/>
            <w:vAlign w:val="bottom"/>
          </w:tcPr>
          <w:p w14:paraId="7190F4F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495" w:type="dxa"/>
            <w:vAlign w:val="bottom"/>
          </w:tcPr>
          <w:p w14:paraId="611183F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55" w:type="dxa"/>
            <w:vAlign w:val="bottom"/>
          </w:tcPr>
          <w:p w14:paraId="77FF65A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55" w:type="dxa"/>
            <w:vAlign w:val="bottom"/>
          </w:tcPr>
          <w:p w14:paraId="1BEAAA5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5" w:type="dxa"/>
            <w:vAlign w:val="bottom"/>
          </w:tcPr>
          <w:p w14:paraId="1496290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5" w:type="dxa"/>
            <w:vAlign w:val="bottom"/>
          </w:tcPr>
          <w:p w14:paraId="5FB074F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5" w:type="dxa"/>
            <w:vAlign w:val="bottom"/>
          </w:tcPr>
          <w:p w14:paraId="0F84F56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5" w:type="dxa"/>
            <w:vAlign w:val="bottom"/>
          </w:tcPr>
          <w:p w14:paraId="7AC6AAE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5" w:type="dxa"/>
            <w:vAlign w:val="bottom"/>
          </w:tcPr>
          <w:p w14:paraId="32968AB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55" w:type="dxa"/>
            <w:vAlign w:val="bottom"/>
          </w:tcPr>
          <w:p w14:paraId="5454C75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55" w:type="dxa"/>
            <w:vAlign w:val="bottom"/>
          </w:tcPr>
          <w:p w14:paraId="536FBF7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34" w:type="dxa"/>
            <w:vAlign w:val="bottom"/>
          </w:tcPr>
          <w:p w14:paraId="01117C9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34" w:type="dxa"/>
            <w:vAlign w:val="bottom"/>
          </w:tcPr>
          <w:p w14:paraId="16E6965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5" w:type="dxa"/>
            <w:vAlign w:val="bottom"/>
          </w:tcPr>
          <w:p w14:paraId="2721378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5" w:type="dxa"/>
            <w:vAlign w:val="bottom"/>
          </w:tcPr>
          <w:p w14:paraId="405C31C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5" w:type="dxa"/>
            <w:vAlign w:val="bottom"/>
          </w:tcPr>
          <w:p w14:paraId="2BEED84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4F667990" w14:textId="77777777" w:rsidTr="00CF7FA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D4EB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1179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40C7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046E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C824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DC0E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DDD6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33B1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FB60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80DE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B2AF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B445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9301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D46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D382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0393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FAEE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57D54ACC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25D62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CF7FA9" w:rsidRPr="00685024" w14:paraId="54BEC6BF" w14:textId="77777777" w:rsidTr="00CF7FA9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357EA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8,39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083C1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4,99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B2B21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24451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111,08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39B29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14,380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45586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1E985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8661D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2355B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5E78E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0,746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12A66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35,658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44F9E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24,321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F1B98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116,062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25CBA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179,529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C227D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3E3DD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94F94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0,254</w:t>
            </w:r>
          </w:p>
        </w:tc>
      </w:tr>
      <w:tr w:rsidR="00E264B1" w:rsidRPr="00685024" w14:paraId="3BFFFA28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B6009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CF7FA9" w:rsidRPr="00685024" w14:paraId="7230CB5D" w14:textId="77777777" w:rsidTr="00CF7FA9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CB5E8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9,7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B7C44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5,8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B27A0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9,5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C06AF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129,59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92E14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16,780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9B28C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3734F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B7E5C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B4F09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0,275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3EE46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8E3BF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41,601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5FAF0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28,375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8C03F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135,406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422DB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209,451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9E999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37BB5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DA287" w14:textId="77777777" w:rsidR="00CF7FA9" w:rsidRPr="00685024" w:rsidRDefault="00CF7FA9" w:rsidP="00CF7F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0,296</w:t>
            </w:r>
          </w:p>
        </w:tc>
      </w:tr>
    </w:tbl>
    <w:p w14:paraId="54F6A313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</w:t>
      </w:r>
    </w:p>
    <w:p w14:paraId="14DAE626" w14:textId="77777777" w:rsidR="004037E2" w:rsidRPr="00685024" w:rsidRDefault="004037E2" w:rsidP="004037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        </w:t>
      </w:r>
      <w:r w:rsidR="00AD1D96" w:rsidRPr="00685024">
        <w:rPr>
          <w:b/>
          <w:bCs/>
          <w:color w:val="000000"/>
          <w:sz w:val="28"/>
          <w:szCs w:val="28"/>
        </w:rPr>
        <w:t xml:space="preserve"> </w:t>
      </w:r>
      <w:r w:rsidRPr="00685024">
        <w:rPr>
          <w:b/>
          <w:bCs/>
          <w:color w:val="000000"/>
          <w:sz w:val="28"/>
          <w:szCs w:val="28"/>
        </w:rPr>
        <w:t xml:space="preserve">Технология приготовления  </w:t>
      </w:r>
    </w:p>
    <w:p w14:paraId="2CBBF5E8" w14:textId="77777777" w:rsidR="004037E2" w:rsidRPr="00685024" w:rsidRDefault="00AD1D96" w:rsidP="004037E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</w:t>
      </w:r>
      <w:r w:rsidR="004037E2" w:rsidRPr="00685024">
        <w:rPr>
          <w:color w:val="000000"/>
          <w:sz w:val="28"/>
          <w:szCs w:val="28"/>
        </w:rPr>
        <w:t>Рыбу размораживают на воздухе или в холодной воде с температурой не выше +12 град. C из расчета 2 л на 1 кг рыбы. Для сокращения потерь минеральных веществ в воду рекомендуется добавлять соль из расчета 7 - 10 г на 1 л. Не рекомендуется размораживать в воде рыбное филе, рыбу осетровых пород.</w:t>
      </w:r>
    </w:p>
    <w:p w14:paraId="41D57E4D" w14:textId="77777777" w:rsidR="004037E2" w:rsidRPr="00685024" w:rsidRDefault="004037E2" w:rsidP="004037E2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365B3294" w14:textId="77777777" w:rsidR="004037E2" w:rsidRPr="00685024" w:rsidRDefault="004037E2" w:rsidP="004037E2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63B0331A" w14:textId="77777777" w:rsidR="004037E2" w:rsidRPr="00685024" w:rsidRDefault="004037E2" w:rsidP="004037E2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14:paraId="79A55664" w14:textId="77777777" w:rsidR="004037E2" w:rsidRPr="00685024" w:rsidRDefault="00AD1D96" w:rsidP="004037E2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</w:t>
      </w:r>
      <w:r w:rsidR="004037E2" w:rsidRPr="00685024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="004037E2" w:rsidRPr="00685024">
        <w:rPr>
          <w:bCs/>
          <w:color w:val="000000"/>
          <w:sz w:val="28"/>
          <w:szCs w:val="28"/>
        </w:rPr>
        <w:t>ºС</w:t>
      </w:r>
      <w:r w:rsidR="004037E2" w:rsidRPr="00685024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="004037E2" w:rsidRPr="00685024">
        <w:rPr>
          <w:bCs/>
          <w:color w:val="000000"/>
          <w:sz w:val="28"/>
          <w:szCs w:val="28"/>
        </w:rPr>
        <w:t>ºС и добавлением хлорамина (0,5% раствор)</w:t>
      </w:r>
      <w:r w:rsidR="004037E2" w:rsidRPr="00685024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="004037E2" w:rsidRPr="00685024">
        <w:rPr>
          <w:bCs/>
          <w:color w:val="000000"/>
          <w:sz w:val="28"/>
          <w:szCs w:val="28"/>
        </w:rPr>
        <w:t>ºС</w:t>
      </w:r>
      <w:r w:rsidR="004037E2" w:rsidRPr="00685024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14:paraId="56F03463" w14:textId="77777777" w:rsidR="004037E2" w:rsidRPr="00685024" w:rsidRDefault="004037E2" w:rsidP="004037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Филе из рыбы без кожи и костей нарезают на куски, пропускают че</w:t>
      </w:r>
      <w:r w:rsidRPr="00685024">
        <w:rPr>
          <w:color w:val="000000"/>
          <w:sz w:val="28"/>
          <w:szCs w:val="28"/>
        </w:rPr>
        <w:softHyphen/>
        <w:t>рез мясорубку вместе с замоченным в молоке черствым пшеничным хлебом и репчатым бланшированным луком. В массу добавляют сырое яйцо, соль, тщательно перемешивают и выбивают. Из полученной рыбной котлетной массы формуют котлеты - овально-приплюснутой формы с заостренным концом, или биточки - овально-приплюснутой формы, или шницели плоскоовальной формы панируют в сухарях. Котлеты, биточки, шницели запекают без предварительного обжаривания при температуре 250-280˚ С в течение 20-25 мин.</w:t>
      </w:r>
    </w:p>
    <w:p w14:paraId="58168FC2" w14:textId="77777777" w:rsidR="004037E2" w:rsidRPr="00685024" w:rsidRDefault="004037E2" w:rsidP="004037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При отпуске котлеты гарнируют, подливают сбоку соус. </w:t>
      </w:r>
    </w:p>
    <w:p w14:paraId="7495DE7D" w14:textId="77777777" w:rsidR="004037E2" w:rsidRPr="00685024" w:rsidRDefault="004037E2" w:rsidP="004037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ниже 65º С.</w:t>
      </w:r>
    </w:p>
    <w:p w14:paraId="34855985" w14:textId="77777777" w:rsidR="004037E2" w:rsidRPr="00685024" w:rsidRDefault="004037E2" w:rsidP="004037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7AC823BF" w14:textId="77777777" w:rsidR="004037E2" w:rsidRPr="00685024" w:rsidRDefault="004037E2" w:rsidP="004037E2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 xml:space="preserve">котлеты - овально-приплюснутой формы с заостренным концом, или биточки - овально-приплюснутой формы, или шницели </w:t>
      </w:r>
      <w:proofErr w:type="gramStart"/>
      <w:r w:rsidRPr="00685024">
        <w:rPr>
          <w:color w:val="000000"/>
          <w:sz w:val="28"/>
          <w:szCs w:val="28"/>
        </w:rPr>
        <w:t>плоско-овальной</w:t>
      </w:r>
      <w:proofErr w:type="gramEnd"/>
      <w:r w:rsidRPr="00685024">
        <w:rPr>
          <w:color w:val="000000"/>
          <w:sz w:val="28"/>
          <w:szCs w:val="28"/>
        </w:rPr>
        <w:t xml:space="preserve"> формы акку</w:t>
      </w:r>
      <w:r w:rsidRPr="00685024">
        <w:rPr>
          <w:color w:val="000000"/>
          <w:sz w:val="28"/>
          <w:szCs w:val="28"/>
        </w:rPr>
        <w:softHyphen/>
        <w:t>ратно уложены.</w:t>
      </w:r>
    </w:p>
    <w:p w14:paraId="6B104DD2" w14:textId="77777777" w:rsidR="004037E2" w:rsidRPr="00685024" w:rsidRDefault="004037E2" w:rsidP="004037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сочная, рыхлая, однородная.</w:t>
      </w:r>
    </w:p>
    <w:p w14:paraId="6B865FCE" w14:textId="77777777" w:rsidR="004037E2" w:rsidRPr="00685024" w:rsidRDefault="004037E2" w:rsidP="004037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корочки - золотистый, на разрезе - светло-серый.</w:t>
      </w:r>
    </w:p>
    <w:p w14:paraId="1D165F0B" w14:textId="77777777" w:rsidR="004037E2" w:rsidRPr="00685024" w:rsidRDefault="004037E2" w:rsidP="004037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 xml:space="preserve">Вкус и запах: </w:t>
      </w:r>
      <w:r w:rsidRPr="00685024">
        <w:rPr>
          <w:color w:val="000000"/>
          <w:sz w:val="28"/>
          <w:szCs w:val="28"/>
        </w:rPr>
        <w:t>жареной рыбной котлетной массы, умеренно соленый.</w:t>
      </w:r>
    </w:p>
    <w:p w14:paraId="7E48F08D" w14:textId="77777777" w:rsidR="004037E2" w:rsidRPr="00685024" w:rsidRDefault="004037E2" w:rsidP="004037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14:paraId="4F413CF8" w14:textId="77777777" w:rsidR="004037E2" w:rsidRPr="00685024" w:rsidRDefault="004037E2" w:rsidP="004037E2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14:paraId="14CCD7BA" w14:textId="77777777" w:rsidR="004037E2" w:rsidRPr="00685024" w:rsidRDefault="004037E2" w:rsidP="004037E2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14:paraId="117CC80D" w14:textId="77777777" w:rsidR="00D36D5F" w:rsidRPr="00685024" w:rsidRDefault="00D36D5F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7B134727" w14:textId="77777777" w:rsidR="0008079A" w:rsidRPr="00685024" w:rsidRDefault="0008079A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2D9D985B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_82__</w:t>
      </w:r>
    </w:p>
    <w:p w14:paraId="11EAB833" w14:textId="77777777" w:rsidR="00D36D5F" w:rsidRPr="00685024" w:rsidRDefault="00D36D5F" w:rsidP="00D36D5F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Тефтели рыбные</w:t>
      </w:r>
    </w:p>
    <w:p w14:paraId="74A92789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 355</w:t>
      </w:r>
    </w:p>
    <w:p w14:paraId="185E96A7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7FC63D16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D36D5F" w:rsidRPr="00685024" w14:paraId="0D14E9C9" w14:textId="77777777" w:rsidTr="00CF3671">
        <w:trPr>
          <w:trHeight w:val="420"/>
        </w:trPr>
        <w:tc>
          <w:tcPr>
            <w:tcW w:w="2694" w:type="dxa"/>
            <w:vMerge w:val="restart"/>
          </w:tcPr>
          <w:p w14:paraId="73226C93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0AAC3FB6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36D5F" w:rsidRPr="00685024" w14:paraId="19AB6E55" w14:textId="77777777" w:rsidTr="00CF3671">
        <w:trPr>
          <w:trHeight w:val="540"/>
        </w:trPr>
        <w:tc>
          <w:tcPr>
            <w:tcW w:w="2694" w:type="dxa"/>
            <w:vMerge/>
          </w:tcPr>
          <w:p w14:paraId="76596E20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5FE2C4F9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D36D5F" w:rsidRPr="00685024" w14:paraId="2220E7B6" w14:textId="77777777" w:rsidTr="00CF3671">
        <w:trPr>
          <w:trHeight w:val="540"/>
        </w:trPr>
        <w:tc>
          <w:tcPr>
            <w:tcW w:w="2694" w:type="dxa"/>
            <w:vMerge/>
          </w:tcPr>
          <w:p w14:paraId="60B47F9B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7903727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42A07E7A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D36D5F" w:rsidRPr="00685024" w14:paraId="247B8353" w14:textId="77777777" w:rsidTr="00FB5417">
        <w:trPr>
          <w:trHeight w:val="540"/>
        </w:trPr>
        <w:tc>
          <w:tcPr>
            <w:tcW w:w="2694" w:type="dxa"/>
            <w:vMerge/>
          </w:tcPr>
          <w:p w14:paraId="6365FF57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019EB8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32EB2F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754AF6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2C96D86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303727" w:rsidRPr="00685024" w14:paraId="118E4B96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3169D23B" w14:textId="77777777" w:rsidR="00303727" w:rsidRPr="00685024" w:rsidRDefault="00303727" w:rsidP="00303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Терпуг неразделанный (заморозка) 50%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FB6C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43DD8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589D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5745F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</w:tr>
      <w:tr w:rsidR="00303727" w:rsidRPr="00685024" w14:paraId="6C135257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1AF682A0" w14:textId="77777777" w:rsidR="00303727" w:rsidRPr="00685024" w:rsidRDefault="00303727" w:rsidP="00303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Терпуг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потрошенный с головой (заморозка) 43%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DF263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8BDFF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DA732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EE8D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</w:tr>
      <w:tr w:rsidR="00303727" w:rsidRPr="00685024" w14:paraId="63AA537B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3C4AB982" w14:textId="77777777" w:rsidR="00303727" w:rsidRPr="00685024" w:rsidRDefault="00303727" w:rsidP="00303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Терпуг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потрошенный без головы (заморозка) 37%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8B44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A7DC7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81F79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392E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</w:tr>
      <w:tr w:rsidR="00303727" w:rsidRPr="00685024" w14:paraId="02EA9F10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18517140" w14:textId="77777777" w:rsidR="00303727" w:rsidRPr="00685024" w:rsidRDefault="00303727" w:rsidP="00303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Минтай неразделанный (заморозка) 50%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25661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88E92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24DE1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29E96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</w:tr>
      <w:tr w:rsidR="00303727" w:rsidRPr="00685024" w14:paraId="295040A6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7DE4CF9F" w14:textId="77777777" w:rsidR="00303727" w:rsidRPr="00685024" w:rsidRDefault="00303727" w:rsidP="00303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Минтай потрошеный с головой (заморозка) 58%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0A6A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5475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EDF12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BC2F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</w:tr>
      <w:tr w:rsidR="00303727" w:rsidRPr="00685024" w14:paraId="7F8BB99B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06CCF79A" w14:textId="77777777" w:rsidR="00303727" w:rsidRPr="00685024" w:rsidRDefault="00303727" w:rsidP="00303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Минтай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потрошенный без головы (заморозка) 32%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37384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334A5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75F6F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DDC0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</w:tr>
      <w:tr w:rsidR="00303727" w:rsidRPr="00685024" w14:paraId="0AB8A585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2E5C6B9E" w14:textId="77777777" w:rsidR="00303727" w:rsidRPr="00685024" w:rsidRDefault="00303727" w:rsidP="00303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Горбуша, или кета, или семга неразделанная 42%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94D10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E2F49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E081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99EA9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</w:tr>
      <w:tr w:rsidR="00303727" w:rsidRPr="00685024" w14:paraId="4D6D4ECB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68B296E9" w14:textId="77777777" w:rsidR="00303727" w:rsidRPr="00685024" w:rsidRDefault="00303727" w:rsidP="00303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Горбуша, или кета, или </w:t>
            </w:r>
            <w:proofErr w:type="gramStart"/>
            <w:r w:rsidRPr="00685024">
              <w:rPr>
                <w:color w:val="000000"/>
                <w:sz w:val="28"/>
                <w:szCs w:val="28"/>
              </w:rPr>
              <w:t>семга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потрошенная с головой (заморозка) 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4604F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F6D40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ECB8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C18BA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</w:tr>
      <w:tr w:rsidR="00303727" w:rsidRPr="00685024" w14:paraId="230EF458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75749690" w14:textId="77777777" w:rsidR="00303727" w:rsidRPr="00685024" w:rsidRDefault="00303727" w:rsidP="00303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Горбуша, или кета, или </w:t>
            </w:r>
            <w:proofErr w:type="gramStart"/>
            <w:r w:rsidRPr="00685024">
              <w:rPr>
                <w:color w:val="000000"/>
                <w:sz w:val="28"/>
                <w:szCs w:val="28"/>
              </w:rPr>
              <w:t>семга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потрошенная без головы (заморозка) 18%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103D5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BD0C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57D1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EBA53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</w:tr>
      <w:tr w:rsidR="00303727" w:rsidRPr="00685024" w14:paraId="0D994025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0FC0A6EB" w14:textId="77777777" w:rsidR="00303727" w:rsidRPr="00685024" w:rsidRDefault="00303727" w:rsidP="00303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Филе рыбы в ассортименте 10%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03BC4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1C977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A8610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5F79E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</w:tr>
      <w:tr w:rsidR="00303727" w:rsidRPr="00685024" w14:paraId="150AEBC0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4B3E7374" w14:textId="77777777" w:rsidR="00303727" w:rsidRPr="00685024" w:rsidRDefault="00303727" w:rsidP="00303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фарш рыбный в ассортименте (заморозка) 10%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002D5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9691D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25F2B" w14:textId="77777777" w:rsidR="00303727" w:rsidRPr="00685024" w:rsidRDefault="00547A66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9C22D" w14:textId="77777777" w:rsidR="00303727" w:rsidRPr="00685024" w:rsidRDefault="00303727" w:rsidP="0030372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</w:tr>
      <w:tr w:rsidR="00FB5417" w:rsidRPr="00685024" w14:paraId="4709BFB2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5F02EF74" w14:textId="77777777" w:rsidR="00FB5417" w:rsidRPr="00685024" w:rsidRDefault="00FB5417" w:rsidP="00FB541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Рис </w:t>
            </w:r>
          </w:p>
        </w:tc>
        <w:tc>
          <w:tcPr>
            <w:tcW w:w="1701" w:type="dxa"/>
            <w:vAlign w:val="center"/>
          </w:tcPr>
          <w:p w14:paraId="0EA912A8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3D5E86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85FE397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F86F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FB5417" w:rsidRPr="00685024" w14:paraId="2C0EBA17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5C0BF5CA" w14:textId="77777777" w:rsidR="00FB5417" w:rsidRPr="00685024" w:rsidRDefault="00FB5417" w:rsidP="00FB541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с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. не менее 2,5% и не более 3,5 % жирности </w:t>
            </w:r>
          </w:p>
        </w:tc>
        <w:tc>
          <w:tcPr>
            <w:tcW w:w="1701" w:type="dxa"/>
            <w:vAlign w:val="center"/>
          </w:tcPr>
          <w:p w14:paraId="51E13653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DF63A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14:paraId="0F0BF460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D087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</w:tr>
      <w:tr w:rsidR="00FB5417" w:rsidRPr="00685024" w14:paraId="30932E07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4C05BF2C" w14:textId="77777777" w:rsidR="00FB5417" w:rsidRPr="00685024" w:rsidRDefault="00FB5417" w:rsidP="00FB541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1383EB61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AD66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0DADEEA3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888C1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FB5417" w:rsidRPr="00685024" w14:paraId="4A61853A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19599B30" w14:textId="77777777" w:rsidR="00FB5417" w:rsidRPr="00685024" w:rsidRDefault="00FB5417" w:rsidP="00FB541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1701" w:type="dxa"/>
            <w:vAlign w:val="center"/>
          </w:tcPr>
          <w:p w14:paraId="1DA32F58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0,075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C1192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F1AD646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0,0875 шт.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AF2CD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3,5</w:t>
            </w:r>
          </w:p>
        </w:tc>
      </w:tr>
      <w:tr w:rsidR="00FB5417" w:rsidRPr="00685024" w14:paraId="308E7E71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1A40EB59" w14:textId="77777777" w:rsidR="00FB5417" w:rsidRPr="00685024" w:rsidRDefault="00FB5417" w:rsidP="00FB5417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479170AD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9C714B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59B318EB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E4EF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FB5417" w:rsidRPr="00685024" w14:paraId="05BB4663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659571D1" w14:textId="77777777" w:rsidR="00FB5417" w:rsidRPr="00685024" w:rsidRDefault="00FB5417" w:rsidP="00FB5417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14:paraId="313C44AE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23944F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71</w:t>
            </w:r>
          </w:p>
        </w:tc>
        <w:tc>
          <w:tcPr>
            <w:tcW w:w="1701" w:type="dxa"/>
            <w:vAlign w:val="center"/>
          </w:tcPr>
          <w:p w14:paraId="1FFD9762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547AB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83</w:t>
            </w:r>
          </w:p>
        </w:tc>
      </w:tr>
      <w:tr w:rsidR="00FB5417" w:rsidRPr="00685024" w14:paraId="617CE734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7C880094" w14:textId="77777777" w:rsidR="00FB5417" w:rsidRPr="00685024" w:rsidRDefault="00FB5417" w:rsidP="00FB5417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088B2BF3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21B842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EA6918B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A6BF8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FB5417" w:rsidRPr="00685024" w14:paraId="6B312A63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0FBE9521" w14:textId="77777777" w:rsidR="00FB5417" w:rsidRPr="00685024" w:rsidRDefault="00FB5417" w:rsidP="00FB5417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готовых тефтелей</w:t>
            </w:r>
          </w:p>
        </w:tc>
        <w:tc>
          <w:tcPr>
            <w:tcW w:w="1701" w:type="dxa"/>
            <w:vAlign w:val="center"/>
          </w:tcPr>
          <w:p w14:paraId="1D6BC14C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E33DD3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14:paraId="2DC7B0DA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75EF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  <w:tr w:rsidR="00FB5417" w:rsidRPr="00685024" w14:paraId="18AC8098" w14:textId="77777777" w:rsidTr="00FB5417">
        <w:trPr>
          <w:trHeight w:val="454"/>
        </w:trPr>
        <w:tc>
          <w:tcPr>
            <w:tcW w:w="2694" w:type="dxa"/>
            <w:vAlign w:val="center"/>
          </w:tcPr>
          <w:p w14:paraId="58340CA1" w14:textId="77777777" w:rsidR="00FB5417" w:rsidRPr="00685024" w:rsidRDefault="00FB5417" w:rsidP="00FB5417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5FD54F48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4F7259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14:paraId="23E2771B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0182E" w14:textId="77777777" w:rsidR="00FB5417" w:rsidRPr="00685024" w:rsidRDefault="00FB5417" w:rsidP="00FB5417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</w:tbl>
    <w:p w14:paraId="2CCDFF91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75D227ED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0"/>
        <w:gridCol w:w="500"/>
        <w:gridCol w:w="499"/>
        <w:gridCol w:w="579"/>
        <w:gridCol w:w="660"/>
        <w:gridCol w:w="579"/>
        <w:gridCol w:w="579"/>
        <w:gridCol w:w="579"/>
        <w:gridCol w:w="579"/>
        <w:gridCol w:w="579"/>
        <w:gridCol w:w="660"/>
        <w:gridCol w:w="660"/>
        <w:gridCol w:w="741"/>
        <w:gridCol w:w="741"/>
        <w:gridCol w:w="579"/>
        <w:gridCol w:w="579"/>
        <w:gridCol w:w="579"/>
      </w:tblGrid>
      <w:tr w:rsidR="00E264B1" w:rsidRPr="00685024" w14:paraId="111725D8" w14:textId="77777777" w:rsidTr="00FB5417">
        <w:tc>
          <w:tcPr>
            <w:tcW w:w="494" w:type="dxa"/>
            <w:tcBorders>
              <w:bottom w:val="single" w:sz="4" w:space="0" w:color="auto"/>
            </w:tcBorders>
            <w:vAlign w:val="bottom"/>
          </w:tcPr>
          <w:p w14:paraId="1A52AF8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5" w:type="dxa"/>
            <w:vAlign w:val="bottom"/>
          </w:tcPr>
          <w:p w14:paraId="71248E6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495" w:type="dxa"/>
            <w:vAlign w:val="bottom"/>
          </w:tcPr>
          <w:p w14:paraId="227806B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55" w:type="dxa"/>
            <w:vAlign w:val="bottom"/>
          </w:tcPr>
          <w:p w14:paraId="71A794A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55" w:type="dxa"/>
            <w:vAlign w:val="bottom"/>
          </w:tcPr>
          <w:p w14:paraId="44FE4DD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5" w:type="dxa"/>
            <w:vAlign w:val="bottom"/>
          </w:tcPr>
          <w:p w14:paraId="6AFC16A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5" w:type="dxa"/>
            <w:vAlign w:val="bottom"/>
          </w:tcPr>
          <w:p w14:paraId="63FEDD3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5" w:type="dxa"/>
            <w:vAlign w:val="bottom"/>
          </w:tcPr>
          <w:p w14:paraId="43785B7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5" w:type="dxa"/>
            <w:vAlign w:val="bottom"/>
          </w:tcPr>
          <w:p w14:paraId="7B59ED0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5" w:type="dxa"/>
            <w:vAlign w:val="bottom"/>
          </w:tcPr>
          <w:p w14:paraId="43E7D92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55" w:type="dxa"/>
            <w:vAlign w:val="bottom"/>
          </w:tcPr>
          <w:p w14:paraId="30816C8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55" w:type="dxa"/>
            <w:vAlign w:val="bottom"/>
          </w:tcPr>
          <w:p w14:paraId="702D50F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34" w:type="dxa"/>
            <w:vAlign w:val="bottom"/>
          </w:tcPr>
          <w:p w14:paraId="15879FA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34" w:type="dxa"/>
            <w:vAlign w:val="bottom"/>
          </w:tcPr>
          <w:p w14:paraId="0F04524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5" w:type="dxa"/>
            <w:vAlign w:val="bottom"/>
          </w:tcPr>
          <w:p w14:paraId="33D5901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5" w:type="dxa"/>
            <w:vAlign w:val="bottom"/>
          </w:tcPr>
          <w:p w14:paraId="2305867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5" w:type="dxa"/>
            <w:vAlign w:val="bottom"/>
          </w:tcPr>
          <w:p w14:paraId="2604615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41E52704" w14:textId="77777777" w:rsidTr="00FB541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37DC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CF88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67C6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03C5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787D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1DE7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1A73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8FD9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45EA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FB7E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F22B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37B6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11B3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E0B3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1D91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2D89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D103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6F5690DA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68E1C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7C2A67" w:rsidRPr="00685024" w14:paraId="3D4ECBA6" w14:textId="77777777" w:rsidTr="00FB5417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FDC60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63F59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3,85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8DF18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4,77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38A89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83,48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6A7E0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10,188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30AD3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3214F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1B9D3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0,483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2C398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6864B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0,458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AD08C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43,226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F7AE1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23,460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9D26B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112,574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A340E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183,754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BC732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56EEE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D68EC" w14:textId="77777777" w:rsidR="007C2A67" w:rsidRPr="00685024" w:rsidRDefault="007C2A67" w:rsidP="007C2A6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0,248</w:t>
            </w:r>
          </w:p>
        </w:tc>
      </w:tr>
      <w:tr w:rsidR="00E264B1" w:rsidRPr="00685024" w14:paraId="549B2F10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775B4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FB5417" w:rsidRPr="00685024" w14:paraId="32DD0C76" w14:textId="77777777" w:rsidTr="00FB5417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96D40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1146E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4,49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9942F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5,57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688D9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97,39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CA208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11,890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0E565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D4163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249CE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651AF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86524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0,535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CE341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50,431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711E6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27,370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683DD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131,337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D90EB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214,379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D8D31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E7A86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F4BD6" w14:textId="77777777" w:rsidR="00FB5417" w:rsidRPr="00685024" w:rsidRDefault="00FB5417" w:rsidP="00FB54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0,290</w:t>
            </w:r>
          </w:p>
        </w:tc>
      </w:tr>
    </w:tbl>
    <w:p w14:paraId="6533DBCA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iCs/>
          <w:color w:val="000000"/>
          <w:sz w:val="28"/>
          <w:szCs w:val="28"/>
        </w:rPr>
      </w:pPr>
    </w:p>
    <w:p w14:paraId="1183B4D2" w14:textId="77777777" w:rsidR="0008079A" w:rsidRPr="00685024" w:rsidRDefault="00D36D5F" w:rsidP="00D36D5F">
      <w:pPr>
        <w:widowControl w:val="0"/>
        <w:tabs>
          <w:tab w:val="left" w:pos="953"/>
        </w:tabs>
        <w:autoSpaceDE w:val="0"/>
        <w:spacing w:before="101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</w:t>
      </w:r>
    </w:p>
    <w:p w14:paraId="04BC8701" w14:textId="77777777" w:rsidR="00D36D5F" w:rsidRPr="00685024" w:rsidRDefault="0008079A" w:rsidP="00D36D5F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lastRenderedPageBreak/>
        <w:t xml:space="preserve">          </w:t>
      </w:r>
      <w:r w:rsidR="00D36D5F" w:rsidRPr="00685024">
        <w:rPr>
          <w:b/>
          <w:color w:val="000000"/>
          <w:sz w:val="28"/>
          <w:szCs w:val="28"/>
        </w:rPr>
        <w:t>Технология приготовления</w:t>
      </w:r>
      <w:r w:rsidR="00D36D5F" w:rsidRPr="00685024">
        <w:rPr>
          <w:color w:val="000000"/>
          <w:sz w:val="28"/>
          <w:szCs w:val="28"/>
        </w:rPr>
        <w:tab/>
      </w:r>
    </w:p>
    <w:p w14:paraId="4F93D301" w14:textId="77777777" w:rsidR="00D36D5F" w:rsidRPr="00685024" w:rsidRDefault="00D36D5F" w:rsidP="00D36D5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Рыбу размораживают на воздухе или в холодной воде с температурой не выше +12 град. C из расчета </w:t>
      </w:r>
      <w:smartTag w:uri="urn:schemas-microsoft-com:office:smarttags" w:element="metricconverter">
        <w:smartTagPr>
          <w:attr w:name="ProductID" w:val="2 л"/>
        </w:smartTagPr>
        <w:r w:rsidRPr="00685024">
          <w:rPr>
            <w:color w:val="000000"/>
            <w:sz w:val="28"/>
            <w:szCs w:val="28"/>
          </w:rPr>
          <w:t>2 л</w:t>
        </w:r>
      </w:smartTag>
      <w:r w:rsidRPr="00685024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685024">
          <w:rPr>
            <w:color w:val="000000"/>
            <w:sz w:val="28"/>
            <w:szCs w:val="28"/>
          </w:rPr>
          <w:t>1 кг</w:t>
        </w:r>
      </w:smartTag>
      <w:r w:rsidRPr="00685024">
        <w:rPr>
          <w:color w:val="000000"/>
          <w:sz w:val="28"/>
          <w:szCs w:val="28"/>
        </w:rPr>
        <w:t xml:space="preserve"> рыбы. Для сокращения потерь минеральных веществ в воду рекомендуется добавлять соль из расчета 7 - </w:t>
      </w:r>
      <w:smartTag w:uri="urn:schemas-microsoft-com:office:smarttags" w:element="metricconverter">
        <w:smartTagPr>
          <w:attr w:name="ProductID" w:val="10 г"/>
        </w:smartTagPr>
        <w:r w:rsidRPr="00685024">
          <w:rPr>
            <w:color w:val="000000"/>
            <w:sz w:val="28"/>
            <w:szCs w:val="28"/>
          </w:rPr>
          <w:t>10 г</w:t>
        </w:r>
      </w:smartTag>
      <w:r w:rsidRPr="00685024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685024">
          <w:rPr>
            <w:color w:val="000000"/>
            <w:sz w:val="28"/>
            <w:szCs w:val="28"/>
          </w:rPr>
          <w:t>1 л</w:t>
        </w:r>
      </w:smartTag>
      <w:r w:rsidRPr="00685024">
        <w:rPr>
          <w:color w:val="000000"/>
          <w:sz w:val="28"/>
          <w:szCs w:val="28"/>
        </w:rPr>
        <w:t>. Не рекомендуется размораживать в воде рыбное филе, рыбу осетровых пород.</w:t>
      </w:r>
    </w:p>
    <w:p w14:paraId="7512BC8E" w14:textId="77777777" w:rsidR="00D36D5F" w:rsidRPr="00685024" w:rsidRDefault="00D36D5F" w:rsidP="00D36D5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Филе без кожи и костей нарезают на куски, измельчают на мясорубке добавляют воду, бланшированный репчатый лук, охлажденный рассыпчатый рис, добавляют яйца. Массу хорошо вымешивают, выбивают и формуют шарики, панируют их в муке, добавляют воду и тушат 10-15 минут. Можно запекать в жарочном шкафу.</w:t>
      </w:r>
    </w:p>
    <w:p w14:paraId="6AD882B4" w14:textId="77777777" w:rsidR="00D36D5F" w:rsidRPr="00685024" w:rsidRDefault="0001069C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0F1B1B9F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b/>
          <w:color w:val="000000"/>
          <w:sz w:val="28"/>
          <w:szCs w:val="28"/>
        </w:rPr>
        <w:t xml:space="preserve">Требования к качеству </w:t>
      </w:r>
    </w:p>
    <w:p w14:paraId="1DFF495A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вид:   </w:t>
      </w:r>
      <w:proofErr w:type="gramEnd"/>
      <w:r w:rsidRPr="00685024">
        <w:rPr>
          <w:color w:val="000000"/>
          <w:sz w:val="28"/>
          <w:szCs w:val="28"/>
        </w:rPr>
        <w:t xml:space="preserve">изделия  хорошо сохранили форму. </w:t>
      </w:r>
    </w:p>
    <w:p w14:paraId="65ADCA13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рыхлые, мягкие, сочные.</w:t>
      </w:r>
    </w:p>
    <w:p w14:paraId="572E2693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 </w:t>
      </w:r>
      <w:r w:rsidRPr="00685024">
        <w:rPr>
          <w:color w:val="000000"/>
          <w:sz w:val="28"/>
          <w:szCs w:val="28"/>
        </w:rPr>
        <w:t xml:space="preserve">белый с сероватым оттенком. </w:t>
      </w:r>
    </w:p>
    <w:p w14:paraId="208AAFEB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</w:t>
      </w:r>
      <w:r w:rsidR="007C2A67" w:rsidRPr="00685024">
        <w:rPr>
          <w:color w:val="000000"/>
          <w:sz w:val="28"/>
          <w:szCs w:val="28"/>
        </w:rPr>
        <w:t xml:space="preserve"> </w:t>
      </w: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 xml:space="preserve">рыбы, солоноватый. </w:t>
      </w:r>
    </w:p>
    <w:p w14:paraId="038B8E09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</w:t>
      </w:r>
      <w:r w:rsidR="007C2A67" w:rsidRPr="00685024">
        <w:rPr>
          <w:color w:val="000000"/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 xml:space="preserve"> 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Запах:  </w:t>
      </w:r>
      <w:r w:rsidRPr="00685024">
        <w:rPr>
          <w:color w:val="000000"/>
          <w:sz w:val="28"/>
          <w:szCs w:val="28"/>
        </w:rPr>
        <w:t>рыбный</w:t>
      </w:r>
      <w:proofErr w:type="gramEnd"/>
      <w:r w:rsidRPr="00685024">
        <w:rPr>
          <w:color w:val="000000"/>
          <w:sz w:val="28"/>
          <w:szCs w:val="28"/>
        </w:rPr>
        <w:t>.</w:t>
      </w:r>
    </w:p>
    <w:p w14:paraId="1BD4A392" w14:textId="29FB9F1D" w:rsidR="00767336" w:rsidRPr="00685024" w:rsidRDefault="00D36D5F">
      <w:pPr>
        <w:spacing w:after="200" w:line="276" w:lineRule="auto"/>
        <w:rPr>
          <w:iCs/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br w:type="page"/>
      </w:r>
    </w:p>
    <w:p w14:paraId="046154AA" w14:textId="77777777" w:rsidR="00685024" w:rsidRDefault="00685024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br w:type="page"/>
      </w:r>
    </w:p>
    <w:p w14:paraId="3513EF15" w14:textId="79992D07" w:rsidR="00AA6F07" w:rsidRPr="00685024" w:rsidRDefault="00AA6F07" w:rsidP="00AA6F0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_83__</w:t>
      </w:r>
    </w:p>
    <w:p w14:paraId="58C7C069" w14:textId="77777777" w:rsidR="00AA6F07" w:rsidRPr="00685024" w:rsidRDefault="00AA6F07" w:rsidP="00AA6F07">
      <w:pPr>
        <w:widowControl w:val="0"/>
        <w:tabs>
          <w:tab w:val="center" w:pos="4740"/>
        </w:tabs>
        <w:autoSpaceDE w:val="0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Суп – уха с рыбой</w:t>
      </w:r>
    </w:p>
    <w:p w14:paraId="022D5670" w14:textId="77777777" w:rsidR="00AA6F07" w:rsidRPr="00685024" w:rsidRDefault="00AA6F07" w:rsidP="00AA6F0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рецептуры:159</w:t>
      </w:r>
    </w:p>
    <w:p w14:paraId="2059B572" w14:textId="77777777" w:rsidR="00AA6F07" w:rsidRPr="00685024" w:rsidRDefault="00AA6F07" w:rsidP="00AA6F0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2C929715" w14:textId="77777777" w:rsidR="00AA6F07" w:rsidRPr="00685024" w:rsidRDefault="00AA6F07" w:rsidP="00AA6F0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AA6F07" w:rsidRPr="00685024" w14:paraId="0A982D2D" w14:textId="77777777" w:rsidTr="005C2DBA">
        <w:trPr>
          <w:trHeight w:val="420"/>
        </w:trPr>
        <w:tc>
          <w:tcPr>
            <w:tcW w:w="2694" w:type="dxa"/>
            <w:vMerge w:val="restart"/>
          </w:tcPr>
          <w:p w14:paraId="0EBAC1BF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2DA769F2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AA6F07" w:rsidRPr="00685024" w14:paraId="5A8616F9" w14:textId="77777777" w:rsidTr="005C2DBA">
        <w:trPr>
          <w:trHeight w:val="540"/>
        </w:trPr>
        <w:tc>
          <w:tcPr>
            <w:tcW w:w="2694" w:type="dxa"/>
            <w:vMerge/>
          </w:tcPr>
          <w:p w14:paraId="0B09DD09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147152E7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AA6F07" w:rsidRPr="00685024" w14:paraId="0CE4AC63" w14:textId="77777777" w:rsidTr="005C2DBA">
        <w:trPr>
          <w:trHeight w:val="540"/>
        </w:trPr>
        <w:tc>
          <w:tcPr>
            <w:tcW w:w="2694" w:type="dxa"/>
            <w:vMerge/>
          </w:tcPr>
          <w:p w14:paraId="652C2AFE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A7A38A0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6DDB309B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AA6F07" w:rsidRPr="00685024" w14:paraId="37C7E2E7" w14:textId="77777777" w:rsidTr="005C2DBA">
        <w:trPr>
          <w:trHeight w:val="659"/>
        </w:trPr>
        <w:tc>
          <w:tcPr>
            <w:tcW w:w="2694" w:type="dxa"/>
            <w:vMerge/>
          </w:tcPr>
          <w:p w14:paraId="3BB61207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DE7BFF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47BD3A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3340E0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744C8CF1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AA6F07" w:rsidRPr="00685024" w14:paraId="01E91CA3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0A587A62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Терпуг неразделанный (заморозка) 50%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B97F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82A4E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BE533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C0E6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</w:tr>
      <w:tr w:rsidR="00AA6F07" w:rsidRPr="00685024" w14:paraId="4026DA4A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66FC4DF6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Терпуг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потрошенный с головой (заморозка) 43%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7D1C6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78FFD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BCEE1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4BDA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</w:tr>
      <w:tr w:rsidR="00AA6F07" w:rsidRPr="00685024" w14:paraId="3EA36B00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2D911888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Терпуг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потрошенный без головы (заморозка) 37%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F678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A2400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D5A4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7AC8D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</w:tr>
      <w:tr w:rsidR="00AA6F07" w:rsidRPr="00685024" w14:paraId="3C1039D5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1E4CA74F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Минтай неразделанный (заморозка) 50%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B4009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49E45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8806D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3BAC0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</w:tr>
      <w:tr w:rsidR="00AA6F07" w:rsidRPr="00685024" w14:paraId="2C1020FC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5587714D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Минтай потрошеный с головой (заморозка) 58%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27768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BA1DC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D1691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78183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</w:tr>
      <w:tr w:rsidR="00AA6F07" w:rsidRPr="00685024" w14:paraId="50E654DD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01CE2557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Минтай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потрошенный без головы (заморозка) 32%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B1A26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70FB3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4C74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BAC85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</w:tr>
      <w:tr w:rsidR="00AA6F07" w:rsidRPr="00685024" w14:paraId="3A58187C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2F528784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Горбуша, или кета, или семга неразделанная 42%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595A5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A8162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2470B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C64E8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</w:tr>
      <w:tr w:rsidR="00AA6F07" w:rsidRPr="00685024" w14:paraId="43246F43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60B01ECB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Горбуша, или кета, или </w:t>
            </w:r>
            <w:proofErr w:type="gramStart"/>
            <w:r w:rsidRPr="00685024">
              <w:rPr>
                <w:color w:val="000000"/>
                <w:sz w:val="28"/>
                <w:szCs w:val="28"/>
              </w:rPr>
              <w:t>семга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потрошенная с головой (заморозка) 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321A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0FFEA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68023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E872C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</w:tr>
      <w:tr w:rsidR="00AA6F07" w:rsidRPr="00685024" w14:paraId="57C1CCE5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67CD33BB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Горбуша, или кета, или </w:t>
            </w:r>
            <w:proofErr w:type="gramStart"/>
            <w:r w:rsidRPr="00685024">
              <w:rPr>
                <w:color w:val="000000"/>
                <w:sz w:val="28"/>
                <w:szCs w:val="28"/>
              </w:rPr>
              <w:t>семга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потрошенная без головы (заморозка) 18%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67755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CCF06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D62C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2A48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</w:tr>
      <w:tr w:rsidR="00AA6F07" w:rsidRPr="00685024" w14:paraId="69F53A67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40DE44A2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Филе рыбы в ассортименте 10%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BD3B8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FDA8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0D845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5986C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</w:tr>
      <w:tr w:rsidR="00AA6F07" w:rsidRPr="00685024" w14:paraId="724E056D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7FCE7315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фарш рыбный в ассортименте (заморозка) 10%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1DB86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76EC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345E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FE4EB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</w:tr>
      <w:tr w:rsidR="00AA6F07" w:rsidRPr="00685024" w14:paraId="489A2736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363322C1" w14:textId="77777777" w:rsidR="00AA6F07" w:rsidRPr="00685024" w:rsidRDefault="00AA6F07" w:rsidP="005C2DB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консерва рыбная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91F34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E69B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1A48C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25957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36</w:t>
            </w:r>
          </w:p>
        </w:tc>
      </w:tr>
      <w:tr w:rsidR="00AA6F07" w:rsidRPr="00685024" w14:paraId="03E15BCA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5CDF1CD4" w14:textId="77777777" w:rsidR="00AA6F07" w:rsidRPr="00685024" w:rsidRDefault="00AA6F07" w:rsidP="005C2DB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отварной рыбы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661E587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AF5731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5B0C30C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791CE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36</w:t>
            </w:r>
          </w:p>
        </w:tc>
      </w:tr>
      <w:tr w:rsidR="00AA6F07" w:rsidRPr="00685024" w14:paraId="6AECC1F4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778B0096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рисовая, или перловая, или овсяная, или пшеничная, или хлопья «Геркулес»</w:t>
            </w:r>
          </w:p>
        </w:tc>
        <w:tc>
          <w:tcPr>
            <w:tcW w:w="1701" w:type="dxa"/>
            <w:vAlign w:val="center"/>
          </w:tcPr>
          <w:p w14:paraId="2AA28124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41054A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4,5</w:t>
            </w:r>
          </w:p>
        </w:tc>
        <w:tc>
          <w:tcPr>
            <w:tcW w:w="1701" w:type="dxa"/>
            <w:vAlign w:val="center"/>
          </w:tcPr>
          <w:p w14:paraId="5474BF19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C68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4,5</w:t>
            </w:r>
          </w:p>
        </w:tc>
      </w:tr>
      <w:tr w:rsidR="00AA6F07" w:rsidRPr="00685024" w14:paraId="012B1E5F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17D9951F" w14:textId="77777777" w:rsidR="00AA6F07" w:rsidRPr="00685024" w:rsidRDefault="00AA6F07" w:rsidP="005C2DB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14:paraId="113A73E5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7CE36C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126</w:t>
            </w:r>
          </w:p>
        </w:tc>
        <w:tc>
          <w:tcPr>
            <w:tcW w:w="1701" w:type="dxa"/>
            <w:vAlign w:val="center"/>
          </w:tcPr>
          <w:p w14:paraId="742D67CB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D47B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126</w:t>
            </w:r>
          </w:p>
        </w:tc>
      </w:tr>
      <w:tr w:rsidR="00AA6F07" w:rsidRPr="00685024" w14:paraId="561E91B0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6E38D204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14:paraId="14DDC371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9F78EE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EF02BF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953BE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</w:p>
        </w:tc>
      </w:tr>
      <w:tr w:rsidR="00AA6F07" w:rsidRPr="00685024" w14:paraId="2AB48026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6DC7FBD4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14:paraId="2C14EDA0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ECE579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14:paraId="502C1E56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498BE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</w:tr>
      <w:tr w:rsidR="00AA6F07" w:rsidRPr="00685024" w14:paraId="76C83BA1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69A50473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14:paraId="7AA89706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B6CCEC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14:paraId="6FE04A6E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4FDB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</w:tr>
      <w:tr w:rsidR="00AA6F07" w:rsidRPr="00685024" w14:paraId="6006D77A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7AA47CBB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14:paraId="13520BD8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9D2553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14:paraId="20ADC269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0724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</w:tr>
      <w:tr w:rsidR="00AA6F07" w:rsidRPr="00685024" w14:paraId="05F0A935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018556A4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14:paraId="73597398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B479E4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14:paraId="2BB505F5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25195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47</w:t>
            </w:r>
          </w:p>
        </w:tc>
      </w:tr>
      <w:tr w:rsidR="00AA6F07" w:rsidRPr="00685024" w14:paraId="2C0D01E8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7C981531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7171E8D1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D890C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7F5339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87E96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</w:p>
        </w:tc>
      </w:tr>
      <w:tr w:rsidR="00AA6F07" w:rsidRPr="00685024" w14:paraId="28CBABD9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0A0EEAB7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794F2241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E20528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58ECBEF3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64E04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AA6F07" w:rsidRPr="00685024" w14:paraId="2062A3DF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288C66BF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2D4E68BB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14A261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16A631EA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5AD36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AA6F07" w:rsidRPr="00685024" w14:paraId="21E5DDA3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03355EC9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3181E98C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E97B9C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1B37FD68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45F6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AA6F07" w:rsidRPr="00685024" w14:paraId="6EA65198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0A7485F1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33432C38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0426A1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414AB080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1F950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</w:tr>
      <w:tr w:rsidR="00AA6F07" w:rsidRPr="00685024" w14:paraId="35762C7C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7D9524C2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5DB02015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CBBE57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4B51DAFC" w14:textId="77777777" w:rsidR="00AA6F07" w:rsidRPr="00685024" w:rsidRDefault="00AA6F07" w:rsidP="005C2DB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AC50C" w14:textId="77777777" w:rsidR="00AA6F07" w:rsidRPr="00685024" w:rsidRDefault="00AA6F07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</w:tr>
    </w:tbl>
    <w:p w14:paraId="119563B2" w14:textId="77777777" w:rsidR="00AA6F07" w:rsidRPr="00685024" w:rsidRDefault="00AA6F07" w:rsidP="00AA6F07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2B1E648E" w14:textId="77777777" w:rsidR="00AA6F07" w:rsidRPr="00685024" w:rsidRDefault="00AA6F07" w:rsidP="00AA6F07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</w:p>
    <w:p w14:paraId="48045A9A" w14:textId="77777777" w:rsidR="00AA6F07" w:rsidRPr="00685024" w:rsidRDefault="00AA6F07" w:rsidP="00AA6F07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6A149691" w14:textId="77777777" w:rsidR="00AA6F07" w:rsidRPr="00685024" w:rsidRDefault="00AA6F07" w:rsidP="00AA6F07">
      <w:pPr>
        <w:tabs>
          <w:tab w:val="left" w:pos="3686"/>
        </w:tabs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 xml:space="preserve"> 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4"/>
        <w:gridCol w:w="495"/>
        <w:gridCol w:w="575"/>
        <w:gridCol w:w="575"/>
        <w:gridCol w:w="655"/>
        <w:gridCol w:w="575"/>
        <w:gridCol w:w="575"/>
        <w:gridCol w:w="575"/>
        <w:gridCol w:w="575"/>
        <w:gridCol w:w="575"/>
        <w:gridCol w:w="655"/>
        <w:gridCol w:w="655"/>
        <w:gridCol w:w="734"/>
        <w:gridCol w:w="734"/>
        <w:gridCol w:w="575"/>
        <w:gridCol w:w="575"/>
        <w:gridCol w:w="575"/>
      </w:tblGrid>
      <w:tr w:rsidR="00AA6F07" w:rsidRPr="00685024" w14:paraId="264C8BBC" w14:textId="77777777" w:rsidTr="005C2DBA"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14:paraId="32E12399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1" w:type="dxa"/>
            <w:vAlign w:val="bottom"/>
          </w:tcPr>
          <w:p w14:paraId="021F8625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70" w:type="dxa"/>
            <w:vAlign w:val="bottom"/>
          </w:tcPr>
          <w:p w14:paraId="0E69D997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9" w:type="dxa"/>
            <w:vAlign w:val="bottom"/>
          </w:tcPr>
          <w:p w14:paraId="0DCD266A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49" w:type="dxa"/>
            <w:vAlign w:val="bottom"/>
          </w:tcPr>
          <w:p w14:paraId="12476F9A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1" w:type="dxa"/>
            <w:vAlign w:val="bottom"/>
          </w:tcPr>
          <w:p w14:paraId="5991182C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1" w:type="dxa"/>
            <w:vAlign w:val="bottom"/>
          </w:tcPr>
          <w:p w14:paraId="2E5936CA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1" w:type="dxa"/>
            <w:vAlign w:val="bottom"/>
          </w:tcPr>
          <w:p w14:paraId="2F979EF4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1" w:type="dxa"/>
            <w:vAlign w:val="bottom"/>
          </w:tcPr>
          <w:p w14:paraId="66B9B9A0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1" w:type="dxa"/>
            <w:vAlign w:val="bottom"/>
          </w:tcPr>
          <w:p w14:paraId="7E1317CC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49" w:type="dxa"/>
            <w:vAlign w:val="bottom"/>
          </w:tcPr>
          <w:p w14:paraId="3D84E3CC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9" w:type="dxa"/>
            <w:vAlign w:val="bottom"/>
          </w:tcPr>
          <w:p w14:paraId="2E23D829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28" w:type="dxa"/>
            <w:vAlign w:val="bottom"/>
          </w:tcPr>
          <w:p w14:paraId="30286893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8" w:type="dxa"/>
            <w:vAlign w:val="bottom"/>
          </w:tcPr>
          <w:p w14:paraId="1940946A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1" w:type="dxa"/>
            <w:vAlign w:val="bottom"/>
          </w:tcPr>
          <w:p w14:paraId="5D8A6525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1" w:type="dxa"/>
            <w:vAlign w:val="bottom"/>
          </w:tcPr>
          <w:p w14:paraId="215736F4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1" w:type="dxa"/>
            <w:vAlign w:val="bottom"/>
          </w:tcPr>
          <w:p w14:paraId="29E3E172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AA6F07" w:rsidRPr="00685024" w14:paraId="586362A7" w14:textId="77777777" w:rsidTr="005C2DBA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98369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3445C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268DE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DF89F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7BBC8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BE78F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F352F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83CEB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5CC21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4CFC7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3CB34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74F6C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ED1A7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DD154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45F4F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8FA5E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9C97C" w14:textId="77777777" w:rsidR="00AA6F07" w:rsidRPr="00685024" w:rsidRDefault="00AA6F07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AA6F07" w:rsidRPr="00685024" w14:paraId="7A92FE40" w14:textId="77777777" w:rsidTr="005C2DBA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C7AE1" w14:textId="77777777" w:rsidR="00AA6F07" w:rsidRPr="00685024" w:rsidRDefault="00AA6F07" w:rsidP="005C2D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AA6F07" w:rsidRPr="00685024" w14:paraId="78C714ED" w14:textId="77777777" w:rsidTr="005C2DBA"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0C878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7A11A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C1F84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1BFDB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97,22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9F12E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89,250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6232A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FD799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F0483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D0010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84400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573D7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31,003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9CFA7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39,825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01D9F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142,105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D4271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431,899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AAF43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25863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5868A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0,439</w:t>
            </w:r>
          </w:p>
        </w:tc>
      </w:tr>
      <w:tr w:rsidR="00AA6F07" w:rsidRPr="00685024" w14:paraId="679158AB" w14:textId="77777777" w:rsidTr="005C2DBA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ABC2A" w14:textId="77777777" w:rsidR="00AA6F07" w:rsidRPr="00685024" w:rsidRDefault="00AA6F07" w:rsidP="005C2DBA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AA6F07" w:rsidRPr="00685024" w14:paraId="36201809" w14:textId="77777777" w:rsidTr="005C2DBA"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387EA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1F625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CD6FD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070F7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97,22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A9165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89,250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8851E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796EE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609CB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288B6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39165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DC362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31,003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D4B77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39,825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4C4F0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142,105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3E137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431,899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3AD09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1F2A3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60BD1" w14:textId="77777777" w:rsidR="00AA6F07" w:rsidRPr="00685024" w:rsidRDefault="00AA6F07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0,439</w:t>
            </w:r>
          </w:p>
        </w:tc>
      </w:tr>
    </w:tbl>
    <w:p w14:paraId="0846D336" w14:textId="77777777" w:rsidR="00AA6F07" w:rsidRPr="00685024" w:rsidRDefault="00AA6F07" w:rsidP="00AA6F0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20216C1A" w14:textId="77777777" w:rsidR="00AA6F07" w:rsidRPr="00685024" w:rsidRDefault="00AA6F07" w:rsidP="00AA6F07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Крупы просеивают, перебирают и промывают. При этом удаляют </w:t>
      </w:r>
      <w:proofErr w:type="spellStart"/>
      <w:r w:rsidRPr="00685024">
        <w:rPr>
          <w:color w:val="000000"/>
          <w:sz w:val="28"/>
          <w:szCs w:val="28"/>
        </w:rPr>
        <w:t>мучель</w:t>
      </w:r>
      <w:proofErr w:type="spellEnd"/>
      <w:r w:rsidRPr="00685024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Дробленые крупы, хлопья овсяные «Геркулес» не промывают. </w:t>
      </w:r>
    </w:p>
    <w:p w14:paraId="3D3CDEBD" w14:textId="77777777" w:rsidR="00AA6F07" w:rsidRPr="00685024" w:rsidRDefault="00AA6F07" w:rsidP="00AA6F0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14:paraId="6339C276" w14:textId="77777777" w:rsidR="00AA6F07" w:rsidRPr="00685024" w:rsidRDefault="00AA6F07" w:rsidP="00AA6F0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39E625D9" w14:textId="77777777" w:rsidR="00AA6F07" w:rsidRPr="00685024" w:rsidRDefault="00AA6F07" w:rsidP="00AA6F0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4D46CEC5" w14:textId="77777777" w:rsidR="00AA6F07" w:rsidRPr="00685024" w:rsidRDefault="00AA6F07" w:rsidP="00AA6F0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30774CB6" w14:textId="77777777" w:rsidR="00AA6F07" w:rsidRPr="00685024" w:rsidRDefault="00AA6F07" w:rsidP="00AA6F0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Из рыбных отходов варят бульон, процеживают. В кипящий бульон кладут картофель, нарезанный дольками или кубиками, доводят до кипения, добавляют </w:t>
      </w:r>
      <w:proofErr w:type="spellStart"/>
      <w:r w:rsidRPr="00685024">
        <w:rPr>
          <w:color w:val="000000"/>
          <w:sz w:val="28"/>
          <w:szCs w:val="28"/>
        </w:rPr>
        <w:t>пассерованные</w:t>
      </w:r>
      <w:proofErr w:type="spellEnd"/>
      <w:r w:rsidRPr="00685024">
        <w:rPr>
          <w:color w:val="000000"/>
          <w:sz w:val="28"/>
          <w:szCs w:val="28"/>
        </w:rPr>
        <w:t xml:space="preserve"> лук репчатый и </w:t>
      </w:r>
      <w:proofErr w:type="gramStart"/>
      <w:r w:rsidRPr="00685024">
        <w:rPr>
          <w:color w:val="000000"/>
          <w:sz w:val="28"/>
          <w:szCs w:val="28"/>
        </w:rPr>
        <w:t>морковь,  кусочки</w:t>
      </w:r>
      <w:proofErr w:type="gramEnd"/>
      <w:r w:rsidRPr="00685024">
        <w:rPr>
          <w:color w:val="000000"/>
          <w:sz w:val="28"/>
          <w:szCs w:val="28"/>
        </w:rPr>
        <w:t xml:space="preserve"> сырой рыбы, разделанной на филе без кожи и костей, соль и варят при слабом кипении до готовности.</w:t>
      </w:r>
    </w:p>
    <w:p w14:paraId="6BC6A03B" w14:textId="77777777" w:rsidR="00AA6F07" w:rsidRPr="00685024" w:rsidRDefault="00AA6F07" w:rsidP="00AA6F0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Рыбную консерву закладывают за 10-15 минут до готовности.</w:t>
      </w:r>
    </w:p>
    <w:p w14:paraId="3DFDE787" w14:textId="77777777" w:rsidR="00AA6F07" w:rsidRPr="00685024" w:rsidRDefault="00AA6F07" w:rsidP="00AA6F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75º С.</w:t>
      </w:r>
    </w:p>
    <w:p w14:paraId="50A7F5B1" w14:textId="77777777" w:rsidR="00AA6F07" w:rsidRPr="00685024" w:rsidRDefault="00AA6F07" w:rsidP="00AA6F07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5689645C" w14:textId="77777777" w:rsidR="00AA6F07" w:rsidRPr="00685024" w:rsidRDefault="00AA6F07" w:rsidP="00AA6F0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овощи сохранили форму нарезки, мягкие. Рыба проварена, мягкая, кусочки некрупные, не разварившаяся.</w:t>
      </w:r>
    </w:p>
    <w:p w14:paraId="6FDC0E30" w14:textId="77777777" w:rsidR="00AA6F07" w:rsidRPr="00685024" w:rsidRDefault="00AA6F07" w:rsidP="00AA6F0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овощи мягкие, но не проварены, соблюдается соотношение жидкой и плотной части.</w:t>
      </w:r>
    </w:p>
    <w:p w14:paraId="68192F70" w14:textId="77777777" w:rsidR="00AA6F07" w:rsidRPr="00685024" w:rsidRDefault="00AA6F07" w:rsidP="00AA6F07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супа – золотистый, жира на поверхности – светло - оранжевый.</w:t>
      </w:r>
    </w:p>
    <w:p w14:paraId="293DBA06" w14:textId="77777777" w:rsidR="00AA6F07" w:rsidRPr="00685024" w:rsidRDefault="00AA6F07" w:rsidP="00AA6F0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 и запах:</w:t>
      </w:r>
      <w:r w:rsidRPr="00685024">
        <w:rPr>
          <w:color w:val="000000"/>
          <w:sz w:val="28"/>
          <w:szCs w:val="28"/>
        </w:rPr>
        <w:t xml:space="preserve"> рыбы и овощей.</w:t>
      </w:r>
    </w:p>
    <w:p w14:paraId="401645F5" w14:textId="77777777" w:rsidR="00AA6F07" w:rsidRPr="00685024" w:rsidRDefault="00AA6F07" w:rsidP="00AA6F07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08A64448" w14:textId="77777777" w:rsidR="000C1EA4" w:rsidRPr="00685024" w:rsidRDefault="000C1EA4" w:rsidP="000C1EA4">
      <w:pPr>
        <w:rPr>
          <w:sz w:val="28"/>
          <w:szCs w:val="28"/>
        </w:rPr>
      </w:pPr>
    </w:p>
    <w:p w14:paraId="6D96409D" w14:textId="77777777" w:rsidR="00CF7FA9" w:rsidRPr="00685024" w:rsidRDefault="00CF7FA9" w:rsidP="000C1EA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3839CBA9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_84__</w:t>
      </w:r>
    </w:p>
    <w:p w14:paraId="1C46D95B" w14:textId="77777777" w:rsidR="00F4220B" w:rsidRPr="00685024" w:rsidRDefault="00F4220B" w:rsidP="00F4220B">
      <w:pPr>
        <w:widowControl w:val="0"/>
        <w:tabs>
          <w:tab w:val="left" w:pos="4536"/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Рагу из овощей с мясом</w:t>
      </w:r>
    </w:p>
    <w:p w14:paraId="650D2C0F" w14:textId="77777777" w:rsidR="00F4220B" w:rsidRPr="00685024" w:rsidRDefault="00F4220B" w:rsidP="00F4220B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 201,363</w:t>
      </w:r>
    </w:p>
    <w:p w14:paraId="45601789" w14:textId="77777777" w:rsidR="00F4220B" w:rsidRPr="00685024" w:rsidRDefault="00F4220B" w:rsidP="00F4220B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  <w:u w:val="single"/>
        </w:rPr>
        <w:t xml:space="preserve"> Сборник технологических нормативов, рецептур блюд и кулинарных изделий для дошкольных организации и детских оздоровительных учреждений - под общ. </w:t>
      </w:r>
      <w:proofErr w:type="spellStart"/>
      <w:r w:rsidRPr="00685024">
        <w:rPr>
          <w:color w:val="000000"/>
          <w:sz w:val="28"/>
          <w:szCs w:val="28"/>
          <w:u w:val="single"/>
        </w:rPr>
        <w:t>ред</w:t>
      </w:r>
      <w:proofErr w:type="spellEnd"/>
      <w:r w:rsidRPr="00685024">
        <w:rPr>
          <w:color w:val="000000"/>
          <w:sz w:val="28"/>
          <w:szCs w:val="28"/>
          <w:u w:val="single"/>
        </w:rPr>
        <w:t xml:space="preserve"> проф. А.Я. </w:t>
      </w:r>
      <w:proofErr w:type="spellStart"/>
      <w:r w:rsidRPr="00685024">
        <w:rPr>
          <w:color w:val="000000"/>
          <w:sz w:val="28"/>
          <w:szCs w:val="28"/>
          <w:u w:val="single"/>
        </w:rPr>
        <w:t>Перевалова</w:t>
      </w:r>
      <w:proofErr w:type="spellEnd"/>
      <w:r w:rsidRPr="00685024">
        <w:rPr>
          <w:color w:val="000000"/>
          <w:sz w:val="28"/>
          <w:szCs w:val="28"/>
          <w:u w:val="single"/>
        </w:rPr>
        <w:t>, Уральский региональный центр питания, 2013 г.</w:t>
      </w:r>
    </w:p>
    <w:p w14:paraId="1273C5AE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D36D5F" w:rsidRPr="00685024" w14:paraId="716FB354" w14:textId="77777777" w:rsidTr="00CF3671">
        <w:trPr>
          <w:trHeight w:val="4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4EB1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C21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36D5F" w:rsidRPr="00685024" w14:paraId="02D86652" w14:textId="77777777" w:rsidTr="00CF3671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9972" w14:textId="77777777" w:rsidR="00D36D5F" w:rsidRPr="00685024" w:rsidRDefault="00D36D5F" w:rsidP="00D36D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9509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D36D5F" w:rsidRPr="00685024" w14:paraId="7C672484" w14:textId="77777777" w:rsidTr="00CF3671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086B" w14:textId="77777777" w:rsidR="00D36D5F" w:rsidRPr="00685024" w:rsidRDefault="00D36D5F" w:rsidP="00D36D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C64B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F86D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D36D5F" w:rsidRPr="00685024" w14:paraId="10D0B282" w14:textId="77777777" w:rsidTr="00F4220B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E1A1" w14:textId="77777777" w:rsidR="00D36D5F" w:rsidRPr="00685024" w:rsidRDefault="00D36D5F" w:rsidP="00D36D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92C4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224D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A72F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A44C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147A96" w:rsidRPr="00685024" w14:paraId="5EA9F826" w14:textId="77777777" w:rsidTr="00F4220B">
        <w:trPr>
          <w:trHeight w:val="454"/>
        </w:trPr>
        <w:tc>
          <w:tcPr>
            <w:tcW w:w="2694" w:type="dxa"/>
            <w:vAlign w:val="center"/>
            <w:hideMark/>
          </w:tcPr>
          <w:p w14:paraId="315CCFDD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1 категории бескостная (заморозка)</w:t>
            </w:r>
          </w:p>
        </w:tc>
        <w:tc>
          <w:tcPr>
            <w:tcW w:w="1701" w:type="dxa"/>
            <w:vAlign w:val="center"/>
            <w:hideMark/>
          </w:tcPr>
          <w:p w14:paraId="509F1252" w14:textId="77777777" w:rsidR="00147A96" w:rsidRPr="00685024" w:rsidRDefault="00123B69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  <w:hideMark/>
          </w:tcPr>
          <w:p w14:paraId="018EC71C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5D791F30" w14:textId="77777777" w:rsidR="00147A96" w:rsidRPr="00685024" w:rsidRDefault="00123B69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601D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41</w:t>
            </w:r>
          </w:p>
        </w:tc>
      </w:tr>
      <w:tr w:rsidR="00147A96" w:rsidRPr="00685024" w14:paraId="5EDE1D8F" w14:textId="77777777" w:rsidTr="00F4220B">
        <w:trPr>
          <w:trHeight w:val="454"/>
        </w:trPr>
        <w:tc>
          <w:tcPr>
            <w:tcW w:w="2694" w:type="dxa"/>
            <w:vAlign w:val="center"/>
            <w:hideMark/>
          </w:tcPr>
          <w:p w14:paraId="39A1ABD0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(заморозка)</w:t>
            </w:r>
          </w:p>
        </w:tc>
        <w:tc>
          <w:tcPr>
            <w:tcW w:w="1701" w:type="dxa"/>
            <w:vAlign w:val="center"/>
            <w:hideMark/>
          </w:tcPr>
          <w:p w14:paraId="0A491485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  <w:hideMark/>
          </w:tcPr>
          <w:p w14:paraId="30A4F082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42AB7BED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FEA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41</w:t>
            </w:r>
          </w:p>
        </w:tc>
      </w:tr>
      <w:tr w:rsidR="00147A96" w:rsidRPr="00685024" w14:paraId="49D348C8" w14:textId="77777777" w:rsidTr="00F4220B">
        <w:trPr>
          <w:trHeight w:val="454"/>
        </w:trPr>
        <w:tc>
          <w:tcPr>
            <w:tcW w:w="2694" w:type="dxa"/>
            <w:vAlign w:val="center"/>
          </w:tcPr>
          <w:p w14:paraId="0A20E433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бескостная (охлажденная)</w:t>
            </w:r>
          </w:p>
        </w:tc>
        <w:tc>
          <w:tcPr>
            <w:tcW w:w="1701" w:type="dxa"/>
            <w:vAlign w:val="center"/>
          </w:tcPr>
          <w:p w14:paraId="2ADF2590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4DB0BF28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10A24411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EE2F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41</w:t>
            </w:r>
          </w:p>
        </w:tc>
      </w:tr>
      <w:tr w:rsidR="00147A96" w:rsidRPr="00685024" w14:paraId="51D637A6" w14:textId="77777777" w:rsidTr="00F4220B">
        <w:trPr>
          <w:trHeight w:val="454"/>
        </w:trPr>
        <w:tc>
          <w:tcPr>
            <w:tcW w:w="2694" w:type="dxa"/>
            <w:vAlign w:val="center"/>
          </w:tcPr>
          <w:p w14:paraId="499BF3FA" w14:textId="77777777" w:rsidR="00147A96" w:rsidRPr="00685024" w:rsidRDefault="00147A96" w:rsidP="00147A9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(охлажденная)</w:t>
            </w:r>
          </w:p>
        </w:tc>
        <w:tc>
          <w:tcPr>
            <w:tcW w:w="1701" w:type="dxa"/>
            <w:vAlign w:val="center"/>
          </w:tcPr>
          <w:p w14:paraId="7EEB970E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14:paraId="2F0F011A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6DAA1696" w14:textId="77777777" w:rsidR="00147A96" w:rsidRPr="00685024" w:rsidRDefault="00147A96" w:rsidP="00147A9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7805" w14:textId="77777777" w:rsidR="00147A96" w:rsidRPr="00685024" w:rsidRDefault="00147A96" w:rsidP="00147A9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41</w:t>
            </w:r>
          </w:p>
        </w:tc>
      </w:tr>
      <w:tr w:rsidR="00F4220B" w:rsidRPr="00685024" w14:paraId="54DA6E28" w14:textId="77777777" w:rsidTr="00F4220B">
        <w:trPr>
          <w:trHeight w:val="454"/>
        </w:trPr>
        <w:tc>
          <w:tcPr>
            <w:tcW w:w="2694" w:type="dxa"/>
            <w:vAlign w:val="center"/>
          </w:tcPr>
          <w:p w14:paraId="2221C15C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отварная</w:t>
            </w:r>
          </w:p>
        </w:tc>
        <w:tc>
          <w:tcPr>
            <w:tcW w:w="1701" w:type="dxa"/>
            <w:vAlign w:val="center"/>
          </w:tcPr>
          <w:p w14:paraId="0403A90A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78841B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14:paraId="7970BE5F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4360C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27</w:t>
            </w:r>
          </w:p>
        </w:tc>
      </w:tr>
      <w:tr w:rsidR="00F4220B" w:rsidRPr="00685024" w14:paraId="64D6BAA0" w14:textId="77777777" w:rsidTr="00F4220B">
        <w:trPr>
          <w:trHeight w:val="454"/>
        </w:trPr>
        <w:tc>
          <w:tcPr>
            <w:tcW w:w="2694" w:type="dxa"/>
            <w:vAlign w:val="center"/>
          </w:tcPr>
          <w:p w14:paraId="5AC0E1DA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14:paraId="34A5428F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F74409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F9F02D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FBF31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</w:p>
        </w:tc>
      </w:tr>
      <w:tr w:rsidR="00F4220B" w:rsidRPr="00685024" w14:paraId="771FC475" w14:textId="77777777" w:rsidTr="00F4220B">
        <w:trPr>
          <w:trHeight w:val="454"/>
        </w:trPr>
        <w:tc>
          <w:tcPr>
            <w:tcW w:w="2694" w:type="dxa"/>
            <w:vAlign w:val="center"/>
          </w:tcPr>
          <w:p w14:paraId="1CC287AF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14:paraId="6DDC0C34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CD199B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14:paraId="305C2CBF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6244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</w:tr>
      <w:tr w:rsidR="00F4220B" w:rsidRPr="00685024" w14:paraId="1459E29F" w14:textId="77777777" w:rsidTr="00F4220B">
        <w:trPr>
          <w:trHeight w:val="454"/>
        </w:trPr>
        <w:tc>
          <w:tcPr>
            <w:tcW w:w="2694" w:type="dxa"/>
            <w:vAlign w:val="center"/>
          </w:tcPr>
          <w:p w14:paraId="18C0C314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14:paraId="3608926F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E680B3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14:paraId="02E3F460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B3D5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</w:tr>
      <w:tr w:rsidR="00F4220B" w:rsidRPr="00685024" w14:paraId="0461F529" w14:textId="77777777" w:rsidTr="00F4220B">
        <w:trPr>
          <w:trHeight w:val="454"/>
        </w:trPr>
        <w:tc>
          <w:tcPr>
            <w:tcW w:w="2694" w:type="dxa"/>
            <w:vAlign w:val="center"/>
          </w:tcPr>
          <w:p w14:paraId="57579D7D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14:paraId="5741B94C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6E803D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14:paraId="1D3A5FA8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46C0C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</w:tr>
      <w:tr w:rsidR="00F4220B" w:rsidRPr="00685024" w14:paraId="6D2C764D" w14:textId="77777777" w:rsidTr="00F4220B">
        <w:trPr>
          <w:trHeight w:val="454"/>
        </w:trPr>
        <w:tc>
          <w:tcPr>
            <w:tcW w:w="2694" w:type="dxa"/>
            <w:vAlign w:val="center"/>
          </w:tcPr>
          <w:p w14:paraId="3D06CF7B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14:paraId="49527441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42C1E5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14:paraId="4B1557B1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1F18D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</w:tr>
      <w:tr w:rsidR="00F4220B" w:rsidRPr="00685024" w14:paraId="08744494" w14:textId="77777777" w:rsidTr="00F4220B">
        <w:trPr>
          <w:trHeight w:val="454"/>
        </w:trPr>
        <w:tc>
          <w:tcPr>
            <w:tcW w:w="2694" w:type="dxa"/>
            <w:vAlign w:val="center"/>
          </w:tcPr>
          <w:p w14:paraId="5DC35E22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14:paraId="2AFF296D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503BB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CCDB34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20B32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</w:p>
        </w:tc>
      </w:tr>
      <w:tr w:rsidR="00F4220B" w:rsidRPr="00685024" w14:paraId="18AF8E08" w14:textId="77777777" w:rsidTr="00F4220B">
        <w:trPr>
          <w:trHeight w:val="454"/>
        </w:trPr>
        <w:tc>
          <w:tcPr>
            <w:tcW w:w="2694" w:type="dxa"/>
            <w:vAlign w:val="center"/>
          </w:tcPr>
          <w:p w14:paraId="6F7789DA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14:paraId="57F050DA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5AA153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14:paraId="64EBB6BB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E0C02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35</w:t>
            </w:r>
          </w:p>
        </w:tc>
      </w:tr>
      <w:tr w:rsidR="00F4220B" w:rsidRPr="00685024" w14:paraId="0E0ED9EF" w14:textId="77777777" w:rsidTr="00F4220B">
        <w:trPr>
          <w:trHeight w:val="454"/>
        </w:trPr>
        <w:tc>
          <w:tcPr>
            <w:tcW w:w="2694" w:type="dxa"/>
            <w:vAlign w:val="center"/>
          </w:tcPr>
          <w:p w14:paraId="21E89290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14:paraId="724B66FD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BAFF74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14:paraId="0DE6F59D" w14:textId="77777777" w:rsidR="00F4220B" w:rsidRPr="00685024" w:rsidRDefault="00205099" w:rsidP="00F4220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92DCC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35</w:t>
            </w:r>
          </w:p>
        </w:tc>
      </w:tr>
      <w:tr w:rsidR="00F4220B" w:rsidRPr="00685024" w14:paraId="6F39C289" w14:textId="77777777" w:rsidTr="00F4220B">
        <w:trPr>
          <w:trHeight w:val="454"/>
        </w:trPr>
        <w:tc>
          <w:tcPr>
            <w:tcW w:w="2694" w:type="dxa"/>
            <w:vAlign w:val="center"/>
          </w:tcPr>
          <w:p w14:paraId="6ACB4BD0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142847ED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5C0F29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14:paraId="2EBE7D59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B96EC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</w:t>
            </w:r>
          </w:p>
        </w:tc>
      </w:tr>
      <w:tr w:rsidR="00F4220B" w:rsidRPr="00685024" w14:paraId="1902E5B2" w14:textId="77777777" w:rsidTr="00F4220B">
        <w:trPr>
          <w:trHeight w:val="454"/>
        </w:trPr>
        <w:tc>
          <w:tcPr>
            <w:tcW w:w="2694" w:type="dxa"/>
            <w:vAlign w:val="center"/>
          </w:tcPr>
          <w:p w14:paraId="15E8E3B4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Капуста свежая белокочанная</w:t>
            </w:r>
          </w:p>
        </w:tc>
        <w:tc>
          <w:tcPr>
            <w:tcW w:w="1701" w:type="dxa"/>
            <w:vAlign w:val="center"/>
          </w:tcPr>
          <w:p w14:paraId="22743374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E6B26B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14:paraId="5357A570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891C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64</w:t>
            </w:r>
          </w:p>
        </w:tc>
      </w:tr>
      <w:tr w:rsidR="00F4220B" w:rsidRPr="00685024" w14:paraId="13DCEC0B" w14:textId="77777777" w:rsidTr="00F4220B">
        <w:trPr>
          <w:trHeight w:val="454"/>
        </w:trPr>
        <w:tc>
          <w:tcPr>
            <w:tcW w:w="2694" w:type="dxa"/>
            <w:vAlign w:val="center"/>
          </w:tcPr>
          <w:p w14:paraId="1F328E12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7181090D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5209E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69</w:t>
            </w:r>
          </w:p>
        </w:tc>
        <w:tc>
          <w:tcPr>
            <w:tcW w:w="1701" w:type="dxa"/>
            <w:vAlign w:val="center"/>
          </w:tcPr>
          <w:p w14:paraId="3D0158FE" w14:textId="77777777" w:rsidR="00F4220B" w:rsidRPr="00685024" w:rsidRDefault="00F4220B" w:rsidP="00F4220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CB08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92</w:t>
            </w:r>
          </w:p>
        </w:tc>
      </w:tr>
      <w:tr w:rsidR="00F4220B" w:rsidRPr="00685024" w14:paraId="58E52648" w14:textId="77777777" w:rsidTr="00F4220B">
        <w:trPr>
          <w:trHeight w:val="454"/>
        </w:trPr>
        <w:tc>
          <w:tcPr>
            <w:tcW w:w="2694" w:type="dxa"/>
            <w:vAlign w:val="center"/>
          </w:tcPr>
          <w:p w14:paraId="1D581879" w14:textId="77777777" w:rsidR="00F4220B" w:rsidRPr="00685024" w:rsidRDefault="00F4220B" w:rsidP="002F752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Масло </w:t>
            </w:r>
            <w:r w:rsidR="002F752E" w:rsidRPr="00685024">
              <w:rPr>
                <w:color w:val="000000"/>
                <w:sz w:val="28"/>
                <w:szCs w:val="28"/>
              </w:rPr>
              <w:t>сливочное</w:t>
            </w:r>
          </w:p>
        </w:tc>
        <w:tc>
          <w:tcPr>
            <w:tcW w:w="1701" w:type="dxa"/>
            <w:vAlign w:val="center"/>
          </w:tcPr>
          <w:p w14:paraId="57AF8F74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1F4982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C53B714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32C3E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902A18" w:rsidRPr="00685024" w14:paraId="6C370D87" w14:textId="77777777" w:rsidTr="00F4220B">
        <w:trPr>
          <w:trHeight w:val="454"/>
        </w:trPr>
        <w:tc>
          <w:tcPr>
            <w:tcW w:w="2694" w:type="dxa"/>
            <w:vAlign w:val="center"/>
          </w:tcPr>
          <w:p w14:paraId="69FA773D" w14:textId="77777777" w:rsidR="00902A18" w:rsidRPr="00685024" w:rsidRDefault="00902A18" w:rsidP="00902A1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48BD4C41" w14:textId="77777777" w:rsidR="00902A18" w:rsidRPr="00685024" w:rsidRDefault="00902A18" w:rsidP="00F4220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234570" w14:textId="77777777" w:rsidR="00902A18" w:rsidRPr="00685024" w:rsidRDefault="00902A18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612B9BC6" w14:textId="77777777" w:rsidR="00902A18" w:rsidRPr="00685024" w:rsidRDefault="00902A18" w:rsidP="00F4220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3DCB6" w14:textId="77777777" w:rsidR="00902A18" w:rsidRPr="00685024" w:rsidRDefault="00902A18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F4220B" w:rsidRPr="00685024" w14:paraId="0887DDCA" w14:textId="77777777" w:rsidTr="00F4220B">
        <w:trPr>
          <w:trHeight w:val="454"/>
        </w:trPr>
        <w:tc>
          <w:tcPr>
            <w:tcW w:w="2694" w:type="dxa"/>
            <w:vAlign w:val="center"/>
          </w:tcPr>
          <w:p w14:paraId="170EE4F6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рагу овощного</w:t>
            </w:r>
          </w:p>
        </w:tc>
        <w:tc>
          <w:tcPr>
            <w:tcW w:w="1701" w:type="dxa"/>
            <w:vAlign w:val="center"/>
          </w:tcPr>
          <w:p w14:paraId="31728104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CC5384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14:paraId="09ACB95C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FC00F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173</w:t>
            </w:r>
          </w:p>
        </w:tc>
      </w:tr>
      <w:tr w:rsidR="00F4220B" w:rsidRPr="00685024" w14:paraId="15F5499D" w14:textId="77777777" w:rsidTr="00F4220B">
        <w:trPr>
          <w:trHeight w:val="454"/>
        </w:trPr>
        <w:tc>
          <w:tcPr>
            <w:tcW w:w="2694" w:type="dxa"/>
            <w:vAlign w:val="center"/>
          </w:tcPr>
          <w:p w14:paraId="5F5435CB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рагу овощного с мясом</w:t>
            </w:r>
          </w:p>
        </w:tc>
        <w:tc>
          <w:tcPr>
            <w:tcW w:w="1701" w:type="dxa"/>
            <w:vAlign w:val="center"/>
          </w:tcPr>
          <w:p w14:paraId="3CA09B6A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8771635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14:paraId="0B9BF441" w14:textId="77777777" w:rsidR="00F4220B" w:rsidRPr="00685024" w:rsidRDefault="00F4220B" w:rsidP="00F4220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624F8" w14:textId="77777777" w:rsidR="00F4220B" w:rsidRPr="00685024" w:rsidRDefault="00F4220B" w:rsidP="00F4220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200</w:t>
            </w:r>
          </w:p>
        </w:tc>
      </w:tr>
    </w:tbl>
    <w:p w14:paraId="7E15C7E6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24A2C7C7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14:paraId="13D6F5A3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83"/>
        <w:gridCol w:w="559"/>
        <w:gridCol w:w="558"/>
        <w:gridCol w:w="634"/>
        <w:gridCol w:w="710"/>
        <w:gridCol w:w="558"/>
        <w:gridCol w:w="558"/>
        <w:gridCol w:w="634"/>
        <w:gridCol w:w="558"/>
        <w:gridCol w:w="558"/>
        <w:gridCol w:w="634"/>
        <w:gridCol w:w="634"/>
        <w:gridCol w:w="710"/>
        <w:gridCol w:w="710"/>
        <w:gridCol w:w="558"/>
        <w:gridCol w:w="558"/>
        <w:gridCol w:w="558"/>
      </w:tblGrid>
      <w:tr w:rsidR="00E264B1" w:rsidRPr="00685024" w14:paraId="2E3715C3" w14:textId="77777777" w:rsidTr="00205099"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14:paraId="389A279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1" w:type="dxa"/>
            <w:vAlign w:val="bottom"/>
          </w:tcPr>
          <w:p w14:paraId="0CEE6AC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492" w:type="dxa"/>
            <w:vAlign w:val="bottom"/>
          </w:tcPr>
          <w:p w14:paraId="31825B3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9" w:type="dxa"/>
            <w:vAlign w:val="bottom"/>
          </w:tcPr>
          <w:p w14:paraId="70F1EC1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28" w:type="dxa"/>
            <w:vAlign w:val="bottom"/>
          </w:tcPr>
          <w:p w14:paraId="0BFA7D5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1" w:type="dxa"/>
            <w:vAlign w:val="bottom"/>
          </w:tcPr>
          <w:p w14:paraId="23A7C7A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1" w:type="dxa"/>
            <w:vAlign w:val="bottom"/>
          </w:tcPr>
          <w:p w14:paraId="76A22E7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649" w:type="dxa"/>
            <w:vAlign w:val="bottom"/>
          </w:tcPr>
          <w:p w14:paraId="46DDC0A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1" w:type="dxa"/>
            <w:vAlign w:val="bottom"/>
          </w:tcPr>
          <w:p w14:paraId="4433D74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1" w:type="dxa"/>
            <w:vAlign w:val="bottom"/>
          </w:tcPr>
          <w:p w14:paraId="13D5884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49" w:type="dxa"/>
            <w:vAlign w:val="bottom"/>
          </w:tcPr>
          <w:p w14:paraId="01D986A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9" w:type="dxa"/>
            <w:vAlign w:val="bottom"/>
          </w:tcPr>
          <w:p w14:paraId="110E6D8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49" w:type="dxa"/>
            <w:vAlign w:val="bottom"/>
          </w:tcPr>
          <w:p w14:paraId="718BF5B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8" w:type="dxa"/>
            <w:vAlign w:val="bottom"/>
          </w:tcPr>
          <w:p w14:paraId="215E1DA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1" w:type="dxa"/>
            <w:vAlign w:val="bottom"/>
          </w:tcPr>
          <w:p w14:paraId="32A4AE7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1" w:type="dxa"/>
            <w:vAlign w:val="bottom"/>
          </w:tcPr>
          <w:p w14:paraId="72C4FAE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1" w:type="dxa"/>
            <w:vAlign w:val="bottom"/>
          </w:tcPr>
          <w:p w14:paraId="09DAE95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762A3E7C" w14:textId="77777777" w:rsidTr="0020509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9B2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FF62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3D43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23BB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8E82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F7E8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6EB9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A0B1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8C43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BDDF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F868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9BB0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97D7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E605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2F95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3811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C92D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5BE0D78D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C08F7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205099" w:rsidRPr="00685024" w14:paraId="6D8F7DF4" w14:textId="77777777" w:rsidTr="00205099"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A24AC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DBC45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8,21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C581F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D4173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132,42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4CEB8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313,460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B2FA7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FE618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B0B0C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3AD84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478D8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1,487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CD2C8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38,303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F141A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29,998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3144B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99,356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E5BFC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421,018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BAB1C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045D6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3F58A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0,107</w:t>
            </w:r>
          </w:p>
        </w:tc>
      </w:tr>
      <w:tr w:rsidR="00E264B1" w:rsidRPr="00685024" w14:paraId="0FFF1F87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FFD24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205099" w:rsidRPr="00685024" w14:paraId="3F4E0429" w14:textId="77777777" w:rsidTr="00205099"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94287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9,79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A0FA1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10,95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6847A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53939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176,56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1381E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417,950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2ACD8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D9B0F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257F4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16,427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50CBF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6E4CF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1,983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4C8D7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51,071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9D2D2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39,997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99FA7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132,475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E8995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561,357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0F0A5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CC9C7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596FC" w14:textId="77777777" w:rsidR="00205099" w:rsidRPr="00685024" w:rsidRDefault="00205099" w:rsidP="0020509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0,143</w:t>
            </w:r>
          </w:p>
        </w:tc>
      </w:tr>
    </w:tbl>
    <w:p w14:paraId="2F025EBB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iCs/>
          <w:color w:val="000000"/>
          <w:sz w:val="28"/>
          <w:szCs w:val="28"/>
        </w:rPr>
      </w:pPr>
    </w:p>
    <w:p w14:paraId="08F8EA81" w14:textId="77777777" w:rsidR="00F4220B" w:rsidRPr="00685024" w:rsidRDefault="00F4220B" w:rsidP="00F4220B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5048FDAD" w14:textId="13483AD8" w:rsidR="00F4220B" w:rsidRPr="00685024" w:rsidRDefault="00F4220B" w:rsidP="00F4220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</w:t>
      </w:r>
      <w:r w:rsidR="006B797B" w:rsidRPr="00685024">
        <w:rPr>
          <w:color w:val="000000"/>
          <w:sz w:val="28"/>
          <w:szCs w:val="28"/>
        </w:rPr>
        <w:t xml:space="preserve">Мясо при необходимости </w:t>
      </w:r>
      <w:proofErr w:type="spellStart"/>
      <w:r w:rsidR="006B797B" w:rsidRPr="00685024">
        <w:rPr>
          <w:color w:val="000000"/>
          <w:sz w:val="28"/>
          <w:szCs w:val="28"/>
        </w:rPr>
        <w:t>дефростируют</w:t>
      </w:r>
      <w:proofErr w:type="spellEnd"/>
      <w:r w:rsidR="006B797B" w:rsidRPr="00685024">
        <w:rPr>
          <w:color w:val="000000"/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 xml:space="preserve">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685024">
        <w:rPr>
          <w:color w:val="000000"/>
          <w:sz w:val="28"/>
          <w:szCs w:val="28"/>
        </w:rPr>
        <w:t>дефростированного</w:t>
      </w:r>
      <w:proofErr w:type="spellEnd"/>
      <w:r w:rsidRPr="00685024">
        <w:rPr>
          <w:color w:val="000000"/>
          <w:sz w:val="28"/>
          <w:szCs w:val="28"/>
        </w:rPr>
        <w:t xml:space="preserve"> мяса не допускается.</w:t>
      </w:r>
    </w:p>
    <w:p w14:paraId="1B38B323" w14:textId="77777777" w:rsidR="00F4220B" w:rsidRPr="00685024" w:rsidRDefault="00F4220B" w:rsidP="00F4220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14:paraId="693CFEA8" w14:textId="77777777" w:rsidR="00F4220B" w:rsidRPr="00685024" w:rsidRDefault="00F4220B" w:rsidP="00F4220B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64027508" w14:textId="77777777" w:rsidR="00F4220B" w:rsidRPr="00685024" w:rsidRDefault="00F4220B" w:rsidP="00F4220B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4D50935D" w14:textId="77777777" w:rsidR="00F4220B" w:rsidRPr="00685024" w:rsidRDefault="00F4220B" w:rsidP="00F4220B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2732405C" w14:textId="77777777" w:rsidR="00F4220B" w:rsidRPr="00685024" w:rsidRDefault="00F4220B" w:rsidP="00F422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Варка </w:t>
      </w:r>
      <w:proofErr w:type="gramStart"/>
      <w:r w:rsidRPr="00685024">
        <w:rPr>
          <w:color w:val="000000"/>
          <w:sz w:val="28"/>
          <w:szCs w:val="28"/>
        </w:rPr>
        <w:t>мяса:  подготовленное</w:t>
      </w:r>
      <w:proofErr w:type="gramEnd"/>
      <w:r w:rsidRPr="00685024">
        <w:rPr>
          <w:color w:val="000000"/>
          <w:sz w:val="28"/>
          <w:szCs w:val="28"/>
        </w:rPr>
        <w:t xml:space="preserve"> мясо закладывают в холодную воду и варят при слабом кипении. В процессе варки с поверхности бульона снимают пену и жир. Более длительная варка ухудшает вкусовые и ароматические </w:t>
      </w:r>
      <w:r w:rsidRPr="00685024">
        <w:rPr>
          <w:color w:val="000000"/>
          <w:sz w:val="28"/>
          <w:szCs w:val="28"/>
        </w:rPr>
        <w:lastRenderedPageBreak/>
        <w:t xml:space="preserve">качества бульона. Готовность мяса определяют поварской иглой. В сварившееся мясо она входит легко, при этом выделяется бесцветный сок. </w:t>
      </w:r>
    </w:p>
    <w:p w14:paraId="4DDBE0A3" w14:textId="77777777" w:rsidR="00F4220B" w:rsidRPr="00685024" w:rsidRDefault="00F4220B" w:rsidP="00F422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Готовое мясо нарезают поперек волокон по 1-2 куска на порцию, закрывают небольшим количеством бульона, подвергают вторичной термической обработке-кипячению в бульоне в течение 5-7 минут и хранят до </w:t>
      </w:r>
      <w:proofErr w:type="gramStart"/>
      <w:r w:rsidRPr="00685024">
        <w:rPr>
          <w:color w:val="000000"/>
          <w:sz w:val="28"/>
          <w:szCs w:val="28"/>
        </w:rPr>
        <w:t>отпуска  в</w:t>
      </w:r>
      <w:proofErr w:type="gramEnd"/>
      <w:r w:rsidRPr="00685024">
        <w:rPr>
          <w:color w:val="000000"/>
          <w:sz w:val="28"/>
          <w:szCs w:val="28"/>
        </w:rPr>
        <w:t xml:space="preserve"> этом же бульоне при температуре 75° С в закрытой посуде до раздачи не более 1 ч.</w:t>
      </w:r>
    </w:p>
    <w:p w14:paraId="0745B78B" w14:textId="77777777" w:rsidR="00F4220B" w:rsidRPr="00685024" w:rsidRDefault="00F4220B" w:rsidP="00F422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Картофель нарезают дольками или кубиками и тушат. Лук репчатый и морковь слегка пассеруют. Капусту белокочанную нарезают шашками, припускают. За 15-20 минут до готовности все овощи соединяют и тушат. </w:t>
      </w:r>
    </w:p>
    <w:p w14:paraId="189EF94F" w14:textId="77777777" w:rsidR="00F4220B" w:rsidRPr="00685024" w:rsidRDefault="00F4220B" w:rsidP="00F422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ниже 65º С.</w:t>
      </w:r>
    </w:p>
    <w:p w14:paraId="25CF0CD0" w14:textId="77777777" w:rsidR="00F4220B" w:rsidRPr="00685024" w:rsidRDefault="00F4220B" w:rsidP="00F422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132B5B7C" w14:textId="77777777" w:rsidR="00F4220B" w:rsidRPr="00685024" w:rsidRDefault="00F4220B" w:rsidP="00F422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овощи и картофель нарезаны кубиками или дольками, форма нарезки овощей сохранена.</w:t>
      </w:r>
    </w:p>
    <w:p w14:paraId="01616850" w14:textId="77777777" w:rsidR="00F4220B" w:rsidRPr="00685024" w:rsidRDefault="00F4220B" w:rsidP="00F422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картофеля, овощей мягкая, плотная.</w:t>
      </w:r>
    </w:p>
    <w:p w14:paraId="10EB6463" w14:textId="77777777" w:rsidR="00F4220B" w:rsidRPr="00685024" w:rsidRDefault="00F4220B" w:rsidP="00F4220B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светло-оранжевый.</w:t>
      </w:r>
    </w:p>
    <w:p w14:paraId="3176DA98" w14:textId="77777777" w:rsidR="00F4220B" w:rsidRPr="00685024" w:rsidRDefault="00F4220B" w:rsidP="00F4220B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умеренно соленый.</w:t>
      </w:r>
    </w:p>
    <w:p w14:paraId="37ACDA24" w14:textId="77777777" w:rsidR="00F4220B" w:rsidRPr="00685024" w:rsidRDefault="00F4220B" w:rsidP="00F4220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овощей, входящих в блюдо.</w:t>
      </w:r>
    </w:p>
    <w:p w14:paraId="7D395BE5" w14:textId="77777777" w:rsidR="00D36D5F" w:rsidRPr="00685024" w:rsidRDefault="00F4220B" w:rsidP="00F422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1C876D5C" w14:textId="77777777" w:rsidR="0008079A" w:rsidRPr="00685024" w:rsidRDefault="0008079A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127B1DFE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_85__</w:t>
      </w:r>
    </w:p>
    <w:p w14:paraId="183A5C43" w14:textId="77777777" w:rsidR="00D36D5F" w:rsidRPr="00685024" w:rsidRDefault="00D36D5F" w:rsidP="00D36D5F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Каша </w:t>
      </w:r>
      <w:proofErr w:type="gramStart"/>
      <w:r w:rsidRPr="00685024">
        <w:rPr>
          <w:b/>
          <w:color w:val="000000"/>
          <w:sz w:val="28"/>
          <w:szCs w:val="28"/>
        </w:rPr>
        <w:t>перловая  рассыпчатая</w:t>
      </w:r>
      <w:proofErr w:type="gramEnd"/>
      <w:r w:rsidRPr="00685024">
        <w:rPr>
          <w:b/>
          <w:color w:val="000000"/>
          <w:sz w:val="28"/>
          <w:szCs w:val="28"/>
        </w:rPr>
        <w:t xml:space="preserve"> </w:t>
      </w:r>
    </w:p>
    <w:p w14:paraId="11F238A8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рецептуры:248</w:t>
      </w:r>
    </w:p>
    <w:p w14:paraId="14742EFE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483B9553" w14:textId="77777777" w:rsidR="00D36D5F" w:rsidRPr="00685024" w:rsidRDefault="00D36D5F" w:rsidP="00D36D5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D36D5F" w:rsidRPr="00685024" w14:paraId="4D67E6F8" w14:textId="77777777" w:rsidTr="00CF3671">
        <w:trPr>
          <w:trHeight w:val="420"/>
        </w:trPr>
        <w:tc>
          <w:tcPr>
            <w:tcW w:w="2694" w:type="dxa"/>
            <w:vMerge w:val="restart"/>
          </w:tcPr>
          <w:p w14:paraId="30DC5CD5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10E21C64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36D5F" w:rsidRPr="00685024" w14:paraId="3B2224D6" w14:textId="77777777" w:rsidTr="00CF3671">
        <w:trPr>
          <w:trHeight w:val="540"/>
        </w:trPr>
        <w:tc>
          <w:tcPr>
            <w:tcW w:w="2694" w:type="dxa"/>
            <w:vMerge/>
          </w:tcPr>
          <w:p w14:paraId="26148C3D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7D54D952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D36D5F" w:rsidRPr="00685024" w14:paraId="58B5BD0C" w14:textId="77777777" w:rsidTr="00CF3671">
        <w:trPr>
          <w:trHeight w:val="540"/>
        </w:trPr>
        <w:tc>
          <w:tcPr>
            <w:tcW w:w="2694" w:type="dxa"/>
            <w:vMerge/>
          </w:tcPr>
          <w:p w14:paraId="27EBFDEF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3798BA6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08EF2045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D36D5F" w:rsidRPr="00685024" w14:paraId="7DA46FDC" w14:textId="77777777" w:rsidTr="006373A8">
        <w:trPr>
          <w:trHeight w:val="540"/>
        </w:trPr>
        <w:tc>
          <w:tcPr>
            <w:tcW w:w="2694" w:type="dxa"/>
            <w:vMerge/>
          </w:tcPr>
          <w:p w14:paraId="4F226839" w14:textId="77777777" w:rsidR="00D36D5F" w:rsidRPr="00685024" w:rsidRDefault="00D36D5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053E00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288A66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28524366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76F05972" w14:textId="77777777" w:rsidR="00D36D5F" w:rsidRPr="00685024" w:rsidRDefault="00F56EBF" w:rsidP="00D36D5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6373A8" w:rsidRPr="00685024" w14:paraId="4A4B76C3" w14:textId="77777777" w:rsidTr="006373A8">
        <w:trPr>
          <w:trHeight w:val="454"/>
        </w:trPr>
        <w:tc>
          <w:tcPr>
            <w:tcW w:w="2694" w:type="dxa"/>
            <w:vAlign w:val="center"/>
          </w:tcPr>
          <w:p w14:paraId="28643818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перловая</w:t>
            </w:r>
          </w:p>
        </w:tc>
        <w:tc>
          <w:tcPr>
            <w:tcW w:w="1701" w:type="dxa"/>
            <w:vAlign w:val="center"/>
          </w:tcPr>
          <w:p w14:paraId="27C8BD39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0FF8A4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center"/>
          </w:tcPr>
          <w:p w14:paraId="0EC2899E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6244D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</w:tr>
      <w:tr w:rsidR="006373A8" w:rsidRPr="00685024" w14:paraId="02783966" w14:textId="77777777" w:rsidTr="006373A8">
        <w:trPr>
          <w:trHeight w:val="454"/>
        </w:trPr>
        <w:tc>
          <w:tcPr>
            <w:tcW w:w="2694" w:type="dxa"/>
            <w:vAlign w:val="center"/>
          </w:tcPr>
          <w:p w14:paraId="4C17FA0B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4EE064B7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84AFD4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88</w:t>
            </w:r>
          </w:p>
        </w:tc>
        <w:tc>
          <w:tcPr>
            <w:tcW w:w="1701" w:type="dxa"/>
            <w:vAlign w:val="center"/>
          </w:tcPr>
          <w:p w14:paraId="2A5A0859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EF7E0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120</w:t>
            </w:r>
          </w:p>
        </w:tc>
      </w:tr>
      <w:tr w:rsidR="006373A8" w:rsidRPr="00685024" w14:paraId="4072C968" w14:textId="77777777" w:rsidTr="006373A8">
        <w:trPr>
          <w:trHeight w:val="454"/>
        </w:trPr>
        <w:tc>
          <w:tcPr>
            <w:tcW w:w="2694" w:type="dxa"/>
            <w:vAlign w:val="center"/>
          </w:tcPr>
          <w:p w14:paraId="593EBC8B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каши</w:t>
            </w:r>
          </w:p>
        </w:tc>
        <w:tc>
          <w:tcPr>
            <w:tcW w:w="1701" w:type="dxa"/>
            <w:vAlign w:val="center"/>
          </w:tcPr>
          <w:p w14:paraId="56D40D12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063D96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105</w:t>
            </w:r>
          </w:p>
        </w:tc>
        <w:tc>
          <w:tcPr>
            <w:tcW w:w="1701" w:type="dxa"/>
            <w:vAlign w:val="center"/>
          </w:tcPr>
          <w:p w14:paraId="2A75795D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D9E67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143</w:t>
            </w:r>
          </w:p>
        </w:tc>
      </w:tr>
      <w:tr w:rsidR="006373A8" w:rsidRPr="00685024" w14:paraId="0446257E" w14:textId="77777777" w:rsidTr="006373A8">
        <w:trPr>
          <w:trHeight w:val="454"/>
        </w:trPr>
        <w:tc>
          <w:tcPr>
            <w:tcW w:w="2694" w:type="dxa"/>
            <w:vAlign w:val="center"/>
          </w:tcPr>
          <w:p w14:paraId="0EA57B84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7D803D88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C58EA8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24FE8D70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4C353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6373A8" w:rsidRPr="00685024" w14:paraId="764DAA51" w14:textId="77777777" w:rsidTr="006373A8">
        <w:trPr>
          <w:trHeight w:val="454"/>
        </w:trPr>
        <w:tc>
          <w:tcPr>
            <w:tcW w:w="2694" w:type="dxa"/>
            <w:vAlign w:val="center"/>
          </w:tcPr>
          <w:p w14:paraId="1218FA30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  <w:proofErr w:type="gramStart"/>
            <w:r w:rsidRPr="00685024">
              <w:rPr>
                <w:color w:val="000000"/>
                <w:sz w:val="28"/>
                <w:szCs w:val="28"/>
              </w:rPr>
              <w:t>с  маслом</w:t>
            </w:r>
            <w:proofErr w:type="gramEnd"/>
          </w:p>
        </w:tc>
        <w:tc>
          <w:tcPr>
            <w:tcW w:w="1701" w:type="dxa"/>
            <w:vAlign w:val="center"/>
          </w:tcPr>
          <w:p w14:paraId="6342CBBE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8F1CBB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 w14:paraId="514DEA34" w14:textId="77777777" w:rsidR="006373A8" w:rsidRPr="00685024" w:rsidRDefault="006373A8" w:rsidP="006373A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EB68A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</w:tbl>
    <w:p w14:paraId="1C8BCBA1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p w14:paraId="3A0FB009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</w:p>
    <w:p w14:paraId="06E12D3A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59"/>
        <w:gridCol w:w="559"/>
        <w:gridCol w:w="634"/>
        <w:gridCol w:w="710"/>
        <w:gridCol w:w="634"/>
        <w:gridCol w:w="558"/>
        <w:gridCol w:w="558"/>
        <w:gridCol w:w="558"/>
        <w:gridCol w:w="558"/>
        <w:gridCol w:w="558"/>
        <w:gridCol w:w="634"/>
        <w:gridCol w:w="634"/>
        <w:gridCol w:w="710"/>
        <w:gridCol w:w="634"/>
        <w:gridCol w:w="558"/>
        <w:gridCol w:w="558"/>
        <w:gridCol w:w="558"/>
      </w:tblGrid>
      <w:tr w:rsidR="00D11AAE" w:rsidRPr="00685024" w14:paraId="39FD01F9" w14:textId="77777777" w:rsidTr="006373A8">
        <w:tc>
          <w:tcPr>
            <w:tcW w:w="559" w:type="dxa"/>
            <w:tcBorders>
              <w:bottom w:val="single" w:sz="4" w:space="0" w:color="auto"/>
            </w:tcBorders>
            <w:vAlign w:val="bottom"/>
          </w:tcPr>
          <w:p w14:paraId="0790C96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59" w:type="dxa"/>
            <w:vAlign w:val="bottom"/>
          </w:tcPr>
          <w:p w14:paraId="588AA11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634" w:type="dxa"/>
            <w:vAlign w:val="bottom"/>
          </w:tcPr>
          <w:p w14:paraId="5953168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710" w:type="dxa"/>
            <w:vAlign w:val="bottom"/>
          </w:tcPr>
          <w:p w14:paraId="6393CF5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34" w:type="dxa"/>
            <w:vAlign w:val="bottom"/>
          </w:tcPr>
          <w:p w14:paraId="38874E4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58" w:type="dxa"/>
            <w:vAlign w:val="bottom"/>
          </w:tcPr>
          <w:p w14:paraId="39D38AD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58" w:type="dxa"/>
            <w:vAlign w:val="bottom"/>
          </w:tcPr>
          <w:p w14:paraId="0381E35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58" w:type="dxa"/>
            <w:vAlign w:val="bottom"/>
          </w:tcPr>
          <w:p w14:paraId="28FAA7B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58" w:type="dxa"/>
            <w:vAlign w:val="bottom"/>
          </w:tcPr>
          <w:p w14:paraId="3301ED8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8" w:type="dxa"/>
            <w:vAlign w:val="bottom"/>
          </w:tcPr>
          <w:p w14:paraId="6C02352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34" w:type="dxa"/>
            <w:vAlign w:val="bottom"/>
          </w:tcPr>
          <w:p w14:paraId="2BBDDC3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34" w:type="dxa"/>
            <w:vAlign w:val="bottom"/>
          </w:tcPr>
          <w:p w14:paraId="2DB68CC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10" w:type="dxa"/>
            <w:vAlign w:val="bottom"/>
          </w:tcPr>
          <w:p w14:paraId="4F43F48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34" w:type="dxa"/>
            <w:vAlign w:val="bottom"/>
          </w:tcPr>
          <w:p w14:paraId="7D09B6E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58" w:type="dxa"/>
            <w:vAlign w:val="bottom"/>
          </w:tcPr>
          <w:p w14:paraId="78BA115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58" w:type="dxa"/>
            <w:vAlign w:val="bottom"/>
          </w:tcPr>
          <w:p w14:paraId="1538C9A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58" w:type="dxa"/>
            <w:vAlign w:val="bottom"/>
          </w:tcPr>
          <w:p w14:paraId="3E9D777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D11AAE" w:rsidRPr="00685024" w14:paraId="2D353CC4" w14:textId="77777777" w:rsidTr="006373A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17CF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3922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9CEA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9042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21EC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33F1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9035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114B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4859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6259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DA22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2426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B396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5C3D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5E08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345F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064B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4D46D06D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9008B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D11AAE" w:rsidRPr="00685024" w14:paraId="32CE6EBB" w14:textId="77777777" w:rsidTr="006373A8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6D039" w14:textId="77777777" w:rsidR="00E264B1" w:rsidRPr="00685024" w:rsidRDefault="00D11AAE" w:rsidP="00E264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3,479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EE063" w14:textId="77777777" w:rsidR="00E264B1" w:rsidRPr="00685024" w:rsidRDefault="00D11AAE" w:rsidP="00E264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3,553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33353" w14:textId="77777777" w:rsidR="00E264B1" w:rsidRPr="00685024" w:rsidRDefault="00D11AAE" w:rsidP="00E264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24,812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4A647" w14:textId="77777777" w:rsidR="00E264B1" w:rsidRPr="00685024" w:rsidRDefault="00D11AAE" w:rsidP="00E264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145,251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BFBA9" w14:textId="77777777" w:rsidR="00E264B1" w:rsidRPr="00685024" w:rsidRDefault="00D11AAE" w:rsidP="00E264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27BB5" w14:textId="77777777" w:rsidR="00E264B1" w:rsidRPr="00685024" w:rsidRDefault="00D11AAE" w:rsidP="00E264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08527" w14:textId="77777777" w:rsidR="00E264B1" w:rsidRPr="00685024" w:rsidRDefault="00D11AAE" w:rsidP="00E264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0FE10" w14:textId="77777777" w:rsidR="00E264B1" w:rsidRPr="00685024" w:rsidRDefault="00D11AAE" w:rsidP="00E264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F8965" w14:textId="77777777" w:rsidR="00E264B1" w:rsidRPr="00685024" w:rsidRDefault="00D11AAE" w:rsidP="00E264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6E2E0" w14:textId="77777777" w:rsidR="00E264B1" w:rsidRPr="00685024" w:rsidRDefault="00D11AAE" w:rsidP="00E264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0,676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A7688" w14:textId="77777777" w:rsidR="00E264B1" w:rsidRPr="00685024" w:rsidRDefault="00D11AAE" w:rsidP="00E264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18,872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1FA00" w14:textId="77777777" w:rsidR="00E264B1" w:rsidRPr="00685024" w:rsidRDefault="00D11AAE" w:rsidP="00E264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15,566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0AD7C" w14:textId="77777777" w:rsidR="00E264B1" w:rsidRPr="00685024" w:rsidRDefault="00D11AAE" w:rsidP="00E264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120,817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C65EF" w14:textId="77777777" w:rsidR="00E264B1" w:rsidRPr="00685024" w:rsidRDefault="00D11AAE" w:rsidP="00E264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64,719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F4D46" w14:textId="77777777" w:rsidR="00E264B1" w:rsidRPr="00685024" w:rsidRDefault="00D11AAE" w:rsidP="00E264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47342" w14:textId="77777777" w:rsidR="00E264B1" w:rsidRPr="00685024" w:rsidRDefault="00D11AAE" w:rsidP="00E264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69C7F" w14:textId="77777777" w:rsidR="00E264B1" w:rsidRPr="00685024" w:rsidRDefault="00D11AAE" w:rsidP="00E264B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E264B1" w:rsidRPr="00685024" w14:paraId="67A71BC1" w14:textId="77777777" w:rsidTr="006373A8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AD76C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6373A8" w:rsidRPr="00685024" w14:paraId="747A1236" w14:textId="77777777" w:rsidTr="006373A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0ACEF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4,744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6FCEE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4,845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20177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33,835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F0540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198,070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94BFC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18,409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AD09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0,061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E55E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0,037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42B4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5E176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0,089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3F31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0,922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FEDAE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25,735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DEC7F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21,226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6BE7F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164,750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6D971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88,253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8C95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E0360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4C26" w14:textId="77777777" w:rsidR="006373A8" w:rsidRPr="00685024" w:rsidRDefault="006373A8" w:rsidP="006373A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0,136</w:t>
            </w:r>
          </w:p>
        </w:tc>
      </w:tr>
    </w:tbl>
    <w:p w14:paraId="0A199B9B" w14:textId="77777777" w:rsidR="00D36D5F" w:rsidRPr="00685024" w:rsidRDefault="00D36D5F" w:rsidP="00D36D5F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137331B3" w14:textId="77777777" w:rsidR="00D36D5F" w:rsidRPr="00685024" w:rsidRDefault="00D36D5F" w:rsidP="00D36D5F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Крупы просеивают, перебирают и промывают. При этом удаляют </w:t>
      </w:r>
      <w:proofErr w:type="spellStart"/>
      <w:r w:rsidRPr="00685024">
        <w:rPr>
          <w:color w:val="000000"/>
          <w:sz w:val="28"/>
          <w:szCs w:val="28"/>
        </w:rPr>
        <w:t>мучель</w:t>
      </w:r>
      <w:proofErr w:type="spellEnd"/>
      <w:r w:rsidRPr="00685024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14:paraId="45464FD5" w14:textId="77777777" w:rsidR="00D36D5F" w:rsidRPr="00685024" w:rsidRDefault="00D36D5F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Подготовленную крупу всыпают в подсоленную кипящую жидкость, варят 30 минут, после чего воду сливают, добавляют кипящую воду по рецептуре и варят до загустения при слабом кипении. Добавляют половину </w:t>
      </w:r>
      <w:r w:rsidRPr="00685024">
        <w:rPr>
          <w:color w:val="000000"/>
          <w:sz w:val="28"/>
          <w:szCs w:val="28"/>
        </w:rPr>
        <w:lastRenderedPageBreak/>
        <w:t xml:space="preserve">растопленного и доведенного до кипения сливочного масла и доводят до готовности на пару или </w:t>
      </w:r>
      <w:proofErr w:type="gramStart"/>
      <w:r w:rsidRPr="00685024">
        <w:rPr>
          <w:color w:val="000000"/>
          <w:sz w:val="28"/>
          <w:szCs w:val="28"/>
        </w:rPr>
        <w:t>на водяной бане (температура 100ºС)</w:t>
      </w:r>
      <w:proofErr w:type="gramEnd"/>
      <w:r w:rsidRPr="00685024">
        <w:rPr>
          <w:color w:val="000000"/>
          <w:sz w:val="28"/>
          <w:szCs w:val="28"/>
        </w:rPr>
        <w:t xml:space="preserve"> или в жарочном шкафу при температуре 140ºС, затем взрыхляют, добавляют растопленное и доведенное до кипения сливочное масло. </w:t>
      </w:r>
    </w:p>
    <w:p w14:paraId="357173E0" w14:textId="77777777" w:rsidR="00D36D5F" w:rsidRPr="00685024" w:rsidRDefault="0001069C" w:rsidP="00D36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5C771584" w14:textId="77777777" w:rsidR="00D36D5F" w:rsidRPr="00685024" w:rsidRDefault="00D36D5F" w:rsidP="00D36D5F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5F814B2F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зерна крупы полностью набухшие, мягкие, сохраняют форму и упругость. Зерна крупы разделяются. Каша полита маслом.</w:t>
      </w:r>
    </w:p>
    <w:p w14:paraId="7E2E28EE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однородная, крупинки плотные, рассыпчатая.</w:t>
      </w:r>
    </w:p>
    <w:p w14:paraId="4BE53104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color w:val="000000"/>
          <w:sz w:val="28"/>
          <w:szCs w:val="28"/>
        </w:rPr>
        <w:t>Цвет</w:t>
      </w:r>
      <w:r w:rsidRPr="00685024">
        <w:rPr>
          <w:color w:val="000000"/>
          <w:sz w:val="28"/>
          <w:szCs w:val="28"/>
        </w:rPr>
        <w:t xml:space="preserve">: серый. </w:t>
      </w:r>
    </w:p>
    <w:p w14:paraId="3296385A" w14:textId="77777777" w:rsidR="00D36D5F" w:rsidRPr="00685024" w:rsidRDefault="00D36D5F" w:rsidP="00D36D5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color w:val="000000"/>
          <w:sz w:val="28"/>
          <w:szCs w:val="28"/>
        </w:rPr>
        <w:t xml:space="preserve">Вкус: </w:t>
      </w:r>
      <w:proofErr w:type="gramStart"/>
      <w:r w:rsidRPr="00685024">
        <w:rPr>
          <w:color w:val="000000"/>
          <w:sz w:val="28"/>
          <w:szCs w:val="28"/>
        </w:rPr>
        <w:t>перловой  каши</w:t>
      </w:r>
      <w:proofErr w:type="gramEnd"/>
      <w:r w:rsidRPr="00685024">
        <w:rPr>
          <w:color w:val="000000"/>
          <w:sz w:val="28"/>
          <w:szCs w:val="28"/>
        </w:rPr>
        <w:t xml:space="preserve"> в сочетании с маслом сливочным. </w:t>
      </w:r>
    </w:p>
    <w:p w14:paraId="47FC9CA0" w14:textId="77777777" w:rsidR="00D36D5F" w:rsidRPr="00685024" w:rsidRDefault="00D36D5F" w:rsidP="00D36D5F">
      <w:pPr>
        <w:widowControl w:val="0"/>
        <w:shd w:val="clear" w:color="auto" w:fill="FFFFFF"/>
        <w:tabs>
          <w:tab w:val="left" w:pos="3341"/>
          <w:tab w:val="left" w:pos="4759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color w:val="000000"/>
          <w:sz w:val="28"/>
          <w:szCs w:val="28"/>
        </w:rPr>
        <w:t xml:space="preserve">          Запах: </w:t>
      </w:r>
      <w:r w:rsidRPr="00685024">
        <w:rPr>
          <w:color w:val="000000"/>
          <w:sz w:val="28"/>
          <w:szCs w:val="28"/>
        </w:rPr>
        <w:t>перловой каши в сочетании с маслом сливочным.</w:t>
      </w:r>
    </w:p>
    <w:p w14:paraId="41118E5A" w14:textId="77777777" w:rsidR="00D36D5F" w:rsidRPr="00685024" w:rsidRDefault="00D36D5F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598EDF92" w14:textId="77777777" w:rsidR="008C5005" w:rsidRPr="00685024" w:rsidRDefault="008C5005" w:rsidP="008C5005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lastRenderedPageBreak/>
        <w:t>Утверждаю</w:t>
      </w:r>
    </w:p>
    <w:p w14:paraId="5923CBD0" w14:textId="77777777" w:rsidR="008C5005" w:rsidRPr="00685024" w:rsidRDefault="008C5005" w:rsidP="008C5005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________________________________</w:t>
      </w:r>
    </w:p>
    <w:p w14:paraId="4D4EDA5B" w14:textId="77777777" w:rsidR="008C5005" w:rsidRPr="00685024" w:rsidRDefault="008C5005" w:rsidP="008C5005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 xml:space="preserve">                       (должность)</w:t>
      </w:r>
    </w:p>
    <w:p w14:paraId="651BAF32" w14:textId="77777777" w:rsidR="008C5005" w:rsidRPr="00685024" w:rsidRDefault="008C5005" w:rsidP="008C5005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__________________ (ФИО)</w:t>
      </w:r>
    </w:p>
    <w:p w14:paraId="721CFEB5" w14:textId="77777777" w:rsidR="008C5005" w:rsidRPr="00685024" w:rsidRDefault="008C5005" w:rsidP="008C5005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</w:p>
    <w:p w14:paraId="5D645505" w14:textId="77777777" w:rsidR="008C5005" w:rsidRPr="00685024" w:rsidRDefault="008C5005" w:rsidP="008C5005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  <w:r w:rsidRPr="00685024">
        <w:rPr>
          <w:bCs/>
          <w:sz w:val="28"/>
          <w:szCs w:val="28"/>
        </w:rPr>
        <w:t>«____» _____________ 202   г.</w:t>
      </w:r>
    </w:p>
    <w:p w14:paraId="6D1E96FA" w14:textId="77777777" w:rsidR="008C5005" w:rsidRPr="00685024" w:rsidRDefault="008C5005" w:rsidP="008C5005">
      <w:pPr>
        <w:widowControl w:val="0"/>
        <w:tabs>
          <w:tab w:val="left" w:pos="2513"/>
        </w:tabs>
        <w:autoSpaceDE w:val="0"/>
        <w:autoSpaceDN w:val="0"/>
        <w:adjustRightInd w:val="0"/>
        <w:ind w:firstLine="4820"/>
        <w:jc w:val="both"/>
        <w:rPr>
          <w:bCs/>
          <w:sz w:val="28"/>
          <w:szCs w:val="28"/>
        </w:rPr>
      </w:pPr>
    </w:p>
    <w:p w14:paraId="4992DFD1" w14:textId="77777777" w:rsidR="008C5005" w:rsidRPr="00685024" w:rsidRDefault="008C5005" w:rsidP="008C5005">
      <w:pPr>
        <w:widowControl w:val="0"/>
        <w:tabs>
          <w:tab w:val="left" w:pos="251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t xml:space="preserve">Технико-технологическая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_86__</w:t>
      </w:r>
    </w:p>
    <w:p w14:paraId="22A13D74" w14:textId="77777777" w:rsidR="008C5005" w:rsidRPr="00685024" w:rsidRDefault="008C5005" w:rsidP="008C500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Булочка «</w:t>
      </w:r>
      <w:proofErr w:type="spellStart"/>
      <w:r w:rsidRPr="00685024">
        <w:rPr>
          <w:b/>
          <w:bCs/>
          <w:color w:val="000000"/>
          <w:sz w:val="28"/>
          <w:szCs w:val="28"/>
        </w:rPr>
        <w:t>Татарочка</w:t>
      </w:r>
      <w:proofErr w:type="spellEnd"/>
      <w:r w:rsidRPr="00685024">
        <w:rPr>
          <w:b/>
          <w:bCs/>
          <w:color w:val="000000"/>
          <w:sz w:val="28"/>
          <w:szCs w:val="28"/>
        </w:rPr>
        <w:t>» с курагой</w:t>
      </w:r>
    </w:p>
    <w:p w14:paraId="1EBF4D88" w14:textId="77777777" w:rsidR="008C5005" w:rsidRPr="00685024" w:rsidRDefault="008C5005" w:rsidP="008C5005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1 ОБЛАСТЬ ПРИМЕНЕНИЯ</w:t>
      </w:r>
    </w:p>
    <w:p w14:paraId="2C0E0B56" w14:textId="77777777" w:rsidR="008C5005" w:rsidRPr="00685024" w:rsidRDefault="008C5005" w:rsidP="008C5005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Настоящая </w:t>
      </w:r>
      <w:r w:rsidRPr="00685024">
        <w:rPr>
          <w:color w:val="22272F"/>
          <w:sz w:val="28"/>
          <w:szCs w:val="28"/>
          <w:shd w:val="clear" w:color="auto" w:fill="FFFABB"/>
        </w:rPr>
        <w:t>технико</w:t>
      </w:r>
      <w:r w:rsidRPr="00685024">
        <w:rPr>
          <w:color w:val="22272F"/>
          <w:sz w:val="28"/>
          <w:szCs w:val="28"/>
        </w:rPr>
        <w:t>-</w:t>
      </w:r>
      <w:r w:rsidRPr="00685024">
        <w:rPr>
          <w:color w:val="22272F"/>
          <w:sz w:val="28"/>
          <w:szCs w:val="28"/>
          <w:shd w:val="clear" w:color="auto" w:fill="FFFABB"/>
        </w:rPr>
        <w:t>технологическая</w:t>
      </w:r>
      <w:r w:rsidRPr="00685024">
        <w:rPr>
          <w:color w:val="22272F"/>
          <w:sz w:val="28"/>
          <w:szCs w:val="28"/>
        </w:rPr>
        <w:t> </w:t>
      </w:r>
      <w:r w:rsidRPr="00685024">
        <w:rPr>
          <w:color w:val="22272F"/>
          <w:sz w:val="28"/>
          <w:szCs w:val="28"/>
          <w:shd w:val="clear" w:color="auto" w:fill="FFFABB"/>
        </w:rPr>
        <w:t>карта</w:t>
      </w:r>
      <w:r w:rsidRPr="00685024">
        <w:rPr>
          <w:color w:val="22272F"/>
          <w:sz w:val="28"/>
          <w:szCs w:val="28"/>
        </w:rPr>
        <w:t> распространяется на блюдо (изделие), применяется для приготовления и реализации в ДОУ.</w:t>
      </w:r>
    </w:p>
    <w:p w14:paraId="31D5AD2C" w14:textId="77777777" w:rsidR="008C5005" w:rsidRPr="00685024" w:rsidRDefault="008C5005" w:rsidP="008C5005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2 ТРЕБОВАНИЯ К СЫРЬЮ</w:t>
      </w:r>
    </w:p>
    <w:p w14:paraId="6D613D09" w14:textId="77777777" w:rsidR="008C5005" w:rsidRPr="00685024" w:rsidRDefault="008C5005" w:rsidP="008C5005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блюда (изделия), должны соответствовать требованиям 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466F6A1F" w14:textId="77777777" w:rsidR="008C5005" w:rsidRPr="00685024" w:rsidRDefault="008C5005" w:rsidP="008C5005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3 РЕЦЕПТУРА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559"/>
        <w:gridCol w:w="142"/>
        <w:gridCol w:w="1701"/>
        <w:gridCol w:w="1666"/>
      </w:tblGrid>
      <w:tr w:rsidR="008C5005" w:rsidRPr="00685024" w14:paraId="36AF51D9" w14:textId="77777777" w:rsidTr="00A51E4E">
        <w:trPr>
          <w:trHeight w:val="420"/>
        </w:trPr>
        <w:tc>
          <w:tcPr>
            <w:tcW w:w="2694" w:type="dxa"/>
            <w:vMerge w:val="restart"/>
          </w:tcPr>
          <w:p w14:paraId="3B46F7CF" w14:textId="77777777" w:rsidR="008C5005" w:rsidRPr="00685024" w:rsidRDefault="008C500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5"/>
            <w:vAlign w:val="center"/>
          </w:tcPr>
          <w:p w14:paraId="2C9DA428" w14:textId="77777777" w:rsidR="008C5005" w:rsidRPr="00685024" w:rsidRDefault="008C500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8C5005" w:rsidRPr="00685024" w14:paraId="2B0AA9C1" w14:textId="77777777" w:rsidTr="00A51E4E">
        <w:trPr>
          <w:trHeight w:val="540"/>
        </w:trPr>
        <w:tc>
          <w:tcPr>
            <w:tcW w:w="2694" w:type="dxa"/>
            <w:vMerge/>
          </w:tcPr>
          <w:p w14:paraId="7EE3B7F6" w14:textId="77777777" w:rsidR="008C5005" w:rsidRPr="00685024" w:rsidRDefault="008C500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5"/>
            <w:vAlign w:val="center"/>
          </w:tcPr>
          <w:p w14:paraId="0115592C" w14:textId="77777777" w:rsidR="008C5005" w:rsidRPr="00685024" w:rsidRDefault="008C500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8C5005" w:rsidRPr="00685024" w14:paraId="397308F1" w14:textId="77777777" w:rsidTr="00A51E4E">
        <w:trPr>
          <w:trHeight w:val="540"/>
        </w:trPr>
        <w:tc>
          <w:tcPr>
            <w:tcW w:w="2694" w:type="dxa"/>
            <w:vMerge/>
          </w:tcPr>
          <w:p w14:paraId="531F1081" w14:textId="77777777" w:rsidR="008C5005" w:rsidRPr="00685024" w:rsidRDefault="008C500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9C8FD77" w14:textId="77777777" w:rsidR="008C5005" w:rsidRPr="00685024" w:rsidRDefault="008C500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1-3 лет</w:t>
            </w:r>
          </w:p>
        </w:tc>
        <w:tc>
          <w:tcPr>
            <w:tcW w:w="3509" w:type="dxa"/>
            <w:gridSpan w:val="3"/>
            <w:vAlign w:val="center"/>
          </w:tcPr>
          <w:p w14:paraId="5EB0A33B" w14:textId="77777777" w:rsidR="008C5005" w:rsidRPr="00685024" w:rsidRDefault="008C500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8C5005" w:rsidRPr="00685024" w14:paraId="3879DA6D" w14:textId="77777777" w:rsidTr="00A51E4E">
        <w:trPr>
          <w:trHeight w:val="540"/>
        </w:trPr>
        <w:tc>
          <w:tcPr>
            <w:tcW w:w="2694" w:type="dxa"/>
            <w:vMerge/>
          </w:tcPr>
          <w:p w14:paraId="0D2ADEB8" w14:textId="77777777" w:rsidR="008C5005" w:rsidRPr="00685024" w:rsidRDefault="008C500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AEF22A" w14:textId="77777777" w:rsidR="008C500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8D0D60" w14:textId="77777777" w:rsidR="008C500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843" w:type="dxa"/>
            <w:gridSpan w:val="2"/>
            <w:vAlign w:val="center"/>
          </w:tcPr>
          <w:p w14:paraId="4846E6BA" w14:textId="77777777" w:rsidR="008C500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630E5904" w14:textId="77777777" w:rsidR="008C500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8C5005" w:rsidRPr="00685024" w14:paraId="4F092CF3" w14:textId="77777777" w:rsidTr="00A51E4E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79F" w14:textId="77777777" w:rsidR="008C5005" w:rsidRPr="00685024" w:rsidRDefault="008C5005" w:rsidP="008C50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 высшего сорта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484D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8E22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983A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6B5CC" w14:textId="77777777" w:rsidR="008C5005" w:rsidRPr="00685024" w:rsidRDefault="008C5005" w:rsidP="008C5005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42</w:t>
            </w:r>
          </w:p>
        </w:tc>
      </w:tr>
      <w:tr w:rsidR="008C5005" w:rsidRPr="00685024" w14:paraId="567FBBD8" w14:textId="77777777" w:rsidTr="00A51E4E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37F3" w14:textId="77777777" w:rsidR="008C5005" w:rsidRPr="00685024" w:rsidRDefault="008C5005" w:rsidP="008C50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Мука пшеничная высшего сорта (на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подпыл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3EAA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F458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C616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060C" w14:textId="77777777" w:rsidR="008C5005" w:rsidRPr="00685024" w:rsidRDefault="008C5005" w:rsidP="008C5005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1,1</w:t>
            </w:r>
          </w:p>
        </w:tc>
      </w:tr>
      <w:tr w:rsidR="008C5005" w:rsidRPr="00685024" w14:paraId="0A2888CB" w14:textId="77777777" w:rsidTr="00A51E4E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43A" w14:textId="77777777" w:rsidR="008C5005" w:rsidRPr="00685024" w:rsidRDefault="008C5005" w:rsidP="008C50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Сахар-песок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6173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66B2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A67D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CB93" w14:textId="77777777" w:rsidR="008C5005" w:rsidRPr="00685024" w:rsidRDefault="008C5005" w:rsidP="008C5005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</w:tr>
      <w:tr w:rsidR="008C5005" w:rsidRPr="00685024" w14:paraId="57D41DF4" w14:textId="77777777" w:rsidTr="00A51E4E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84AC" w14:textId="77777777" w:rsidR="008C5005" w:rsidRPr="00685024" w:rsidRDefault="008C5005" w:rsidP="008C50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Яйцо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ABC7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BD59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C0D2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0,125 шт.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208B0" w14:textId="77777777" w:rsidR="008C5005" w:rsidRPr="00685024" w:rsidRDefault="008C5005" w:rsidP="008C5005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</w:tr>
      <w:tr w:rsidR="008C5005" w:rsidRPr="00685024" w14:paraId="3CD55D35" w14:textId="77777777" w:rsidTr="00A51E4E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78F" w14:textId="77777777" w:rsidR="008C5005" w:rsidRPr="00685024" w:rsidRDefault="008C5005" w:rsidP="008C50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Дрожжи хлебопекарные прессованные</w:t>
            </w:r>
          </w:p>
        </w:tc>
        <w:tc>
          <w:tcPr>
            <w:tcW w:w="1701" w:type="dxa"/>
            <w:vAlign w:val="center"/>
          </w:tcPr>
          <w:p w14:paraId="06C4E4B3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559" w:type="dxa"/>
            <w:vAlign w:val="center"/>
          </w:tcPr>
          <w:p w14:paraId="4A86624C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843" w:type="dxa"/>
            <w:gridSpan w:val="2"/>
            <w:vAlign w:val="center"/>
          </w:tcPr>
          <w:p w14:paraId="2075CB16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1,43</w:t>
            </w:r>
          </w:p>
        </w:tc>
        <w:tc>
          <w:tcPr>
            <w:tcW w:w="1666" w:type="dxa"/>
            <w:vAlign w:val="center"/>
          </w:tcPr>
          <w:p w14:paraId="61FCDDC9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1,43</w:t>
            </w:r>
          </w:p>
        </w:tc>
      </w:tr>
      <w:tr w:rsidR="008C5005" w:rsidRPr="00685024" w14:paraId="660B2F1B" w14:textId="77777777" w:rsidTr="00A51E4E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763" w14:textId="77777777" w:rsidR="008C5005" w:rsidRPr="00685024" w:rsidRDefault="008C5005" w:rsidP="008C50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Или дрожжи хлебопекарные сухие</w:t>
            </w:r>
          </w:p>
        </w:tc>
        <w:tc>
          <w:tcPr>
            <w:tcW w:w="1701" w:type="dxa"/>
            <w:vAlign w:val="center"/>
          </w:tcPr>
          <w:p w14:paraId="346DA8B4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0,29</w:t>
            </w:r>
          </w:p>
        </w:tc>
        <w:tc>
          <w:tcPr>
            <w:tcW w:w="1559" w:type="dxa"/>
            <w:vAlign w:val="center"/>
          </w:tcPr>
          <w:p w14:paraId="6DEDBEE7" w14:textId="77777777" w:rsidR="008C5005" w:rsidRPr="00685024" w:rsidRDefault="008C5005" w:rsidP="008C5005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0,29</w:t>
            </w:r>
          </w:p>
        </w:tc>
        <w:tc>
          <w:tcPr>
            <w:tcW w:w="1843" w:type="dxa"/>
            <w:gridSpan w:val="2"/>
            <w:vAlign w:val="center"/>
          </w:tcPr>
          <w:p w14:paraId="54C1A8FD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666" w:type="dxa"/>
            <w:vAlign w:val="center"/>
          </w:tcPr>
          <w:p w14:paraId="247CE288" w14:textId="77777777" w:rsidR="008C5005" w:rsidRPr="00685024" w:rsidRDefault="008C5005" w:rsidP="008C5005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0,36</w:t>
            </w:r>
          </w:p>
        </w:tc>
      </w:tr>
      <w:tr w:rsidR="008C5005" w:rsidRPr="00685024" w14:paraId="1DAA7CC8" w14:textId="77777777" w:rsidTr="00A51E4E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0562" w14:textId="77777777" w:rsidR="008C5005" w:rsidRPr="00685024" w:rsidRDefault="008C5005" w:rsidP="008C50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73FD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69F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951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1CF4" w14:textId="77777777" w:rsidR="008C5005" w:rsidRPr="00685024" w:rsidRDefault="008C5005" w:rsidP="008C5005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</w:tr>
      <w:tr w:rsidR="008C5005" w:rsidRPr="00685024" w14:paraId="603CAB8E" w14:textId="77777777" w:rsidTr="00A51E4E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D638" w14:textId="77777777" w:rsidR="008C5005" w:rsidRPr="00685024" w:rsidRDefault="008C5005" w:rsidP="008C50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Яйцо (для смазки)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DE1A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0,0225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4CAC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DAD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0,0150 шт.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324EF" w14:textId="77777777" w:rsidR="008C5005" w:rsidRPr="00685024" w:rsidRDefault="008C5005" w:rsidP="008C5005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</w:p>
        </w:tc>
      </w:tr>
      <w:tr w:rsidR="008C5005" w:rsidRPr="00685024" w14:paraId="4798D4DA" w14:textId="77777777" w:rsidTr="00A51E4E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5269" w14:textId="77777777" w:rsidR="008C5005" w:rsidRPr="00685024" w:rsidRDefault="008C5005" w:rsidP="008C50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Курага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483A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E138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D678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8B1E" w14:textId="77777777" w:rsidR="008C5005" w:rsidRPr="00685024" w:rsidRDefault="008C5005" w:rsidP="008C5005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</w:tr>
      <w:tr w:rsidR="008C5005" w:rsidRPr="00685024" w14:paraId="7291C1F6" w14:textId="77777777" w:rsidTr="00A51E4E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9450" w14:textId="77777777" w:rsidR="008C5005" w:rsidRPr="00685024" w:rsidRDefault="008C5005" w:rsidP="008C50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с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8C70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9A8E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E26B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C22D9" w14:textId="77777777" w:rsidR="008C5005" w:rsidRPr="00685024" w:rsidRDefault="008C5005" w:rsidP="008C5005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</w:t>
            </w:r>
          </w:p>
        </w:tc>
      </w:tr>
      <w:tr w:rsidR="008C5005" w:rsidRPr="00685024" w14:paraId="4B5166B7" w14:textId="77777777" w:rsidTr="00A51E4E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E01E" w14:textId="77777777" w:rsidR="008C5005" w:rsidRPr="00685024" w:rsidRDefault="008C5005" w:rsidP="008C50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D283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CFD8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6CCE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104C9" w14:textId="77777777" w:rsidR="008C5005" w:rsidRPr="00685024" w:rsidRDefault="008C5005" w:rsidP="008C5005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71</w:t>
            </w:r>
          </w:p>
        </w:tc>
      </w:tr>
      <w:tr w:rsidR="008C5005" w:rsidRPr="00685024" w14:paraId="20DFDD11" w14:textId="77777777" w:rsidTr="00A51E4E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034" w14:textId="77777777" w:rsidR="008C5005" w:rsidRPr="00685024" w:rsidRDefault="008C5005" w:rsidP="008C50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 для смазки 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8693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8B45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B60C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5DE5A" w14:textId="77777777" w:rsidR="008C5005" w:rsidRPr="00685024" w:rsidRDefault="008C5005" w:rsidP="008C5005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0,8</w:t>
            </w:r>
          </w:p>
        </w:tc>
      </w:tr>
      <w:tr w:rsidR="008C5005" w:rsidRPr="00685024" w14:paraId="5003C0C0" w14:textId="77777777" w:rsidTr="00A51E4E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9BC2" w14:textId="77777777" w:rsidR="008C5005" w:rsidRPr="00685024" w:rsidRDefault="008C5005" w:rsidP="008C50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3F5D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9D1E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4291" w14:textId="77777777" w:rsidR="008C5005" w:rsidRPr="00685024" w:rsidRDefault="008C5005" w:rsidP="008C50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59721" w14:textId="77777777" w:rsidR="008C5005" w:rsidRPr="00685024" w:rsidRDefault="008C5005" w:rsidP="008C5005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</w:tbl>
    <w:p w14:paraId="3B067804" w14:textId="77777777" w:rsidR="008C5005" w:rsidRPr="00685024" w:rsidRDefault="008C5005" w:rsidP="008C5005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4 ТЕХНОЛОГИЧЕСКИЙ ПРОЦЕСС</w:t>
      </w:r>
    </w:p>
    <w:p w14:paraId="02370B5F" w14:textId="77777777" w:rsidR="008C5005" w:rsidRPr="00685024" w:rsidRDefault="008C5005" w:rsidP="008C5005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питания.</w:t>
      </w:r>
    </w:p>
    <w:p w14:paraId="14BBEDCB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089E33A8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38307346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35C30398" w14:textId="77777777" w:rsidR="00B77FAB" w:rsidRPr="00685024" w:rsidRDefault="00B77FAB" w:rsidP="0008079A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156DBCC8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2DF000FA" w14:textId="77777777" w:rsidR="008C5005" w:rsidRPr="00685024" w:rsidRDefault="008C5005" w:rsidP="008C50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Опарный способ: </w:t>
      </w:r>
      <w:proofErr w:type="gramStart"/>
      <w:r w:rsidRPr="00685024">
        <w:rPr>
          <w:color w:val="000000"/>
          <w:sz w:val="28"/>
          <w:szCs w:val="28"/>
        </w:rPr>
        <w:t xml:space="preserve">в 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proofErr w:type="gramEnd"/>
      <w:r w:rsidRPr="00685024">
        <w:rPr>
          <w:color w:val="000000"/>
          <w:sz w:val="28"/>
          <w:szCs w:val="28"/>
        </w:rPr>
        <w:t xml:space="preserve"> тестомесильной машины вливают подогретую до температуры 35-40˚ С воду (молоко)-60-70% от общего количества, предварительно разведенные в воде и процеженные дрожжи хлебопекарные, всыпают муку (35-60% и перемешивают до получения однородной массы.  Поверхность опары посыпают мукой,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r w:rsidRPr="00685024">
        <w:rPr>
          <w:color w:val="000000"/>
          <w:sz w:val="28"/>
          <w:szCs w:val="28"/>
        </w:rPr>
        <w:t xml:space="preserve"> накрывают крышкой и ставят в помещение с температурой 35-40ºС на 2,5-3 часа для </w:t>
      </w:r>
      <w:proofErr w:type="spellStart"/>
      <w:r w:rsidRPr="00685024">
        <w:rPr>
          <w:color w:val="000000"/>
          <w:sz w:val="28"/>
          <w:szCs w:val="28"/>
        </w:rPr>
        <w:t>брожжения</w:t>
      </w:r>
      <w:proofErr w:type="spellEnd"/>
      <w:r w:rsidRPr="00685024">
        <w:rPr>
          <w:color w:val="000000"/>
          <w:sz w:val="28"/>
          <w:szCs w:val="28"/>
        </w:rPr>
        <w:t xml:space="preserve">. Когда опара увеличится в 2-2,5 раза и начнет опадать, к ей добавляют остальную жидкость с растворенными солью и сахаром, яйца, затем все перемешивают, всыпают оставшуюся муку и замешивают тесто. Перед окончанием замеса добавляют растопленное сливочное масло.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r w:rsidRPr="00685024">
        <w:rPr>
          <w:color w:val="000000"/>
          <w:sz w:val="28"/>
          <w:szCs w:val="28"/>
        </w:rPr>
        <w:t xml:space="preserve"> закрывают крышкой и оставляют на 2-2,5 часа для </w:t>
      </w:r>
      <w:proofErr w:type="spellStart"/>
      <w:r w:rsidRPr="00685024">
        <w:rPr>
          <w:color w:val="000000"/>
          <w:sz w:val="28"/>
          <w:szCs w:val="28"/>
        </w:rPr>
        <w:t>брожжения</w:t>
      </w:r>
      <w:proofErr w:type="spellEnd"/>
      <w:r w:rsidRPr="00685024">
        <w:rPr>
          <w:color w:val="000000"/>
          <w:sz w:val="28"/>
          <w:szCs w:val="28"/>
        </w:rPr>
        <w:t>. За время брожения обминают 2- 3 раза.</w:t>
      </w:r>
    </w:p>
    <w:p w14:paraId="6B6232C3" w14:textId="77777777" w:rsidR="008C5005" w:rsidRPr="00685024" w:rsidRDefault="008C5005" w:rsidP="008C50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>Из дрожжевого теста формуют шарики, кладут их швом вниз на смазанные маслом листы на расстоянии 8-</w:t>
      </w:r>
      <w:smartTag w:uri="urn:schemas-microsoft-com:office:smarttags" w:element="metricconverter">
        <w:smartTagPr>
          <w:attr w:name="ProductID" w:val="10 см"/>
        </w:smartTagPr>
        <w:r w:rsidRPr="00685024">
          <w:rPr>
            <w:color w:val="000000"/>
            <w:sz w:val="28"/>
            <w:szCs w:val="28"/>
          </w:rPr>
          <w:t>10 см</w:t>
        </w:r>
      </w:smartTag>
      <w:r w:rsidRPr="00685024">
        <w:rPr>
          <w:color w:val="000000"/>
          <w:sz w:val="28"/>
          <w:szCs w:val="28"/>
        </w:rPr>
        <w:t xml:space="preserve"> и ставят в теплое место для </w:t>
      </w:r>
      <w:proofErr w:type="spellStart"/>
      <w:r w:rsidRPr="00685024">
        <w:rPr>
          <w:color w:val="000000"/>
          <w:sz w:val="28"/>
          <w:szCs w:val="28"/>
        </w:rPr>
        <w:t>расстойки</w:t>
      </w:r>
      <w:proofErr w:type="spellEnd"/>
      <w:r w:rsidRPr="00685024">
        <w:rPr>
          <w:color w:val="000000"/>
          <w:sz w:val="28"/>
          <w:szCs w:val="28"/>
        </w:rPr>
        <w:t xml:space="preserve"> на 30-40 минут. Поверхность смазывают </w:t>
      </w:r>
      <w:proofErr w:type="gramStart"/>
      <w:r w:rsidRPr="00685024">
        <w:rPr>
          <w:color w:val="000000"/>
          <w:sz w:val="28"/>
          <w:szCs w:val="28"/>
        </w:rPr>
        <w:t>яйцом  и</w:t>
      </w:r>
      <w:proofErr w:type="gramEnd"/>
      <w:r w:rsidRPr="00685024">
        <w:rPr>
          <w:color w:val="000000"/>
          <w:sz w:val="28"/>
          <w:szCs w:val="28"/>
        </w:rPr>
        <w:t xml:space="preserve"> выпекают при температуре 230-240˚ С.</w:t>
      </w:r>
    </w:p>
    <w:p w14:paraId="314248AB" w14:textId="77777777" w:rsidR="008C5005" w:rsidRPr="00685024" w:rsidRDefault="008C5005" w:rsidP="008C5005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5 ТРЕБОВАНИЯ К ОФОРМЛЕНИЮ, РЕАЛИЗАЦИИ И ХРАНЕНИЮ</w:t>
      </w:r>
    </w:p>
    <w:p w14:paraId="56EA9C44" w14:textId="77777777" w:rsidR="008C5005" w:rsidRPr="00685024" w:rsidRDefault="008C5005" w:rsidP="008C500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Продовольственное сырье, пищевые продукты, используемые для приготовления блюда (изделия) должны соответствовать 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продукции», иметь сопроводительные документы, подтверждающие их безопасность и качество.</w:t>
      </w:r>
      <w:r w:rsidRPr="00685024">
        <w:rPr>
          <w:color w:val="000000"/>
          <w:sz w:val="28"/>
          <w:szCs w:val="28"/>
        </w:rPr>
        <w:t xml:space="preserve"> </w:t>
      </w:r>
    </w:p>
    <w:p w14:paraId="0179B5DF" w14:textId="77777777" w:rsidR="008C5005" w:rsidRPr="00685024" w:rsidRDefault="008C5005" w:rsidP="008C500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Реализация блюда происходит порционно.</w:t>
      </w:r>
    </w:p>
    <w:p w14:paraId="3542E555" w14:textId="77777777" w:rsidR="008C5005" w:rsidRPr="00685024" w:rsidRDefault="008C5005" w:rsidP="008C500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20º С.</w:t>
      </w:r>
    </w:p>
    <w:p w14:paraId="6264C5FE" w14:textId="77777777" w:rsidR="008C5005" w:rsidRPr="00685024" w:rsidRDefault="008C5005" w:rsidP="008C5005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 ПОКАЗАТЕЛИ КАЧЕСТВА И БЕЗОПАСНОСТИ</w:t>
      </w:r>
    </w:p>
    <w:p w14:paraId="4F0C9DFE" w14:textId="77777777" w:rsidR="008C5005" w:rsidRPr="00685024" w:rsidRDefault="008C5005" w:rsidP="008C5005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6.1 Органолептические показатели качества:</w:t>
      </w:r>
    </w:p>
    <w:p w14:paraId="3215ED0B" w14:textId="77777777" w:rsidR="008C5005" w:rsidRPr="00685024" w:rsidRDefault="008C5005" w:rsidP="008C500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вид:   </w:t>
      </w:r>
      <w:proofErr w:type="gramEnd"/>
      <w:r w:rsidRPr="00685024">
        <w:rPr>
          <w:color w:val="000000"/>
          <w:sz w:val="28"/>
          <w:szCs w:val="28"/>
        </w:rPr>
        <w:t xml:space="preserve">поверхность изделия золотистого цвета, форма круглая, хорошо сохранена. </w:t>
      </w:r>
    </w:p>
    <w:p w14:paraId="0E339BB0" w14:textId="77777777" w:rsidR="008C5005" w:rsidRPr="00685024" w:rsidRDefault="008C5005" w:rsidP="008C500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мякиш хорошо пропеченный, не липкий, не влажный на ощупь, пористость хорошо развита, равномерная. На разрезе в булочке вкрапления кураги.</w:t>
      </w:r>
    </w:p>
    <w:p w14:paraId="6CE8567F" w14:textId="77777777" w:rsidR="008C5005" w:rsidRPr="00685024" w:rsidRDefault="008C5005" w:rsidP="008C500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 xml:space="preserve">корочки - золотистый. </w:t>
      </w:r>
    </w:p>
    <w:p w14:paraId="284B42BF" w14:textId="77777777" w:rsidR="008C5005" w:rsidRPr="00685024" w:rsidRDefault="008C5005" w:rsidP="008C5005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 и запах: </w:t>
      </w:r>
      <w:r w:rsidRPr="00685024">
        <w:rPr>
          <w:color w:val="000000"/>
          <w:sz w:val="28"/>
          <w:szCs w:val="28"/>
        </w:rPr>
        <w:t>приятный, свежевыпеченного изделия.</w:t>
      </w:r>
    </w:p>
    <w:p w14:paraId="6A4C4F8F" w14:textId="77777777" w:rsidR="008C5005" w:rsidRPr="00685024" w:rsidRDefault="008C5005" w:rsidP="008C5005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>6.2 Микробиологические показатели блюда (изделия) должны соответствовать требованиям </w:t>
      </w:r>
      <w:proofErr w:type="gramStart"/>
      <w:r w:rsidRPr="00685024">
        <w:rPr>
          <w:color w:val="22272F"/>
          <w:sz w:val="28"/>
          <w:szCs w:val="28"/>
        </w:rPr>
        <w:t>ТР  ТС</w:t>
      </w:r>
      <w:proofErr w:type="gramEnd"/>
      <w:r w:rsidRPr="00685024">
        <w:rPr>
          <w:color w:val="22272F"/>
          <w:sz w:val="28"/>
          <w:szCs w:val="28"/>
        </w:rPr>
        <w:t xml:space="preserve"> 21/2011 «Технический регламент Таможенного союза «О безопасности пищевой продукции» или гигиеническим нормативам, установленным в соответствии с нормативными правовыми актами или нормативными документами, действующими на территории государства, принявшего стандарт.</w:t>
      </w:r>
    </w:p>
    <w:p w14:paraId="4C45F375" w14:textId="24F9BF9F" w:rsidR="008C5005" w:rsidRPr="00685024" w:rsidRDefault="008C5005" w:rsidP="00685024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7 ПИЩЕВАЯ ЦЕННОСТЬ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4"/>
        <w:gridCol w:w="494"/>
        <w:gridCol w:w="575"/>
        <w:gridCol w:w="655"/>
        <w:gridCol w:w="655"/>
        <w:gridCol w:w="575"/>
        <w:gridCol w:w="575"/>
        <w:gridCol w:w="575"/>
        <w:gridCol w:w="575"/>
        <w:gridCol w:w="575"/>
        <w:gridCol w:w="655"/>
        <w:gridCol w:w="655"/>
        <w:gridCol w:w="655"/>
        <w:gridCol w:w="734"/>
        <w:gridCol w:w="575"/>
        <w:gridCol w:w="575"/>
        <w:gridCol w:w="575"/>
      </w:tblGrid>
      <w:tr w:rsidR="008C5005" w:rsidRPr="00685024" w14:paraId="7C141D6C" w14:textId="77777777" w:rsidTr="00A51E4E">
        <w:tc>
          <w:tcPr>
            <w:tcW w:w="494" w:type="dxa"/>
            <w:tcBorders>
              <w:bottom w:val="single" w:sz="4" w:space="0" w:color="auto"/>
            </w:tcBorders>
            <w:vAlign w:val="bottom"/>
          </w:tcPr>
          <w:p w14:paraId="3299AB38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4" w:type="dxa"/>
            <w:vAlign w:val="bottom"/>
          </w:tcPr>
          <w:p w14:paraId="4C4A4368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75" w:type="dxa"/>
            <w:vAlign w:val="bottom"/>
          </w:tcPr>
          <w:p w14:paraId="5808D23C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55" w:type="dxa"/>
            <w:vAlign w:val="bottom"/>
          </w:tcPr>
          <w:p w14:paraId="65761F63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55" w:type="dxa"/>
            <w:vAlign w:val="bottom"/>
          </w:tcPr>
          <w:p w14:paraId="7F9EFFC3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5" w:type="dxa"/>
            <w:vAlign w:val="bottom"/>
          </w:tcPr>
          <w:p w14:paraId="11C6E423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5" w:type="dxa"/>
            <w:vAlign w:val="bottom"/>
          </w:tcPr>
          <w:p w14:paraId="162AD5C7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5" w:type="dxa"/>
            <w:vAlign w:val="bottom"/>
          </w:tcPr>
          <w:p w14:paraId="0457FC94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5" w:type="dxa"/>
            <w:vAlign w:val="bottom"/>
          </w:tcPr>
          <w:p w14:paraId="3E815F9B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5" w:type="dxa"/>
            <w:vAlign w:val="bottom"/>
          </w:tcPr>
          <w:p w14:paraId="043D8CBD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55" w:type="dxa"/>
            <w:vAlign w:val="bottom"/>
          </w:tcPr>
          <w:p w14:paraId="484CD074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55" w:type="dxa"/>
            <w:vAlign w:val="bottom"/>
          </w:tcPr>
          <w:p w14:paraId="45E5C8E8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55" w:type="dxa"/>
            <w:vAlign w:val="bottom"/>
          </w:tcPr>
          <w:p w14:paraId="1B595329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34" w:type="dxa"/>
            <w:vAlign w:val="bottom"/>
          </w:tcPr>
          <w:p w14:paraId="4CD80E6E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5" w:type="dxa"/>
            <w:vAlign w:val="bottom"/>
          </w:tcPr>
          <w:p w14:paraId="17AE7731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5" w:type="dxa"/>
            <w:vAlign w:val="bottom"/>
          </w:tcPr>
          <w:p w14:paraId="1B1F557D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5" w:type="dxa"/>
            <w:vAlign w:val="bottom"/>
          </w:tcPr>
          <w:p w14:paraId="1C1F6937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8C5005" w:rsidRPr="00685024" w14:paraId="03C84DA4" w14:textId="77777777" w:rsidTr="00A51E4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9AC26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E07A5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8169D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85E6C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B49D3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BEF68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C34C2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0D75C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2B8F0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DCB32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9083E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E0C83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2DD33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CBEAD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BC1D2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7805D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438EA" w14:textId="77777777" w:rsidR="008C5005" w:rsidRPr="00685024" w:rsidRDefault="008C500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8C5005" w:rsidRPr="00685024" w14:paraId="4BF0AE61" w14:textId="77777777" w:rsidTr="00A51E4E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73DF5" w14:textId="77777777" w:rsidR="008C5005" w:rsidRPr="00685024" w:rsidRDefault="008C5005" w:rsidP="00A51E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8C5005" w:rsidRPr="00685024" w14:paraId="4FDCC2C4" w14:textId="77777777" w:rsidTr="00A51E4E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E98ED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4,87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DA633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DADCC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28,52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13895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167,40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4A549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34,440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5D6C8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D9AC4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6F817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86E9C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0,166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83202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360AC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29,544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0A08B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11,174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BCA36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54,745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97207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120,591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84C6A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83822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E179E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</w:tr>
    </w:tbl>
    <w:p w14:paraId="524D6BFD" w14:textId="77777777" w:rsidR="00685024" w:rsidRDefault="00685024">
      <w:r>
        <w:br w:type="page"/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4"/>
        <w:gridCol w:w="494"/>
        <w:gridCol w:w="575"/>
        <w:gridCol w:w="655"/>
        <w:gridCol w:w="655"/>
        <w:gridCol w:w="575"/>
        <w:gridCol w:w="575"/>
        <w:gridCol w:w="575"/>
        <w:gridCol w:w="575"/>
        <w:gridCol w:w="575"/>
        <w:gridCol w:w="655"/>
        <w:gridCol w:w="655"/>
        <w:gridCol w:w="655"/>
        <w:gridCol w:w="734"/>
        <w:gridCol w:w="575"/>
        <w:gridCol w:w="575"/>
        <w:gridCol w:w="575"/>
      </w:tblGrid>
      <w:tr w:rsidR="008C5005" w:rsidRPr="00685024" w14:paraId="2E467DB1" w14:textId="77777777" w:rsidTr="00A51E4E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8C626" w14:textId="1C3903A4" w:rsidR="008C5005" w:rsidRPr="00685024" w:rsidRDefault="008C5005" w:rsidP="00A51E4E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Химический состав данного блюда (дети с 3-7 лет)</w:t>
            </w:r>
          </w:p>
        </w:tc>
      </w:tr>
      <w:tr w:rsidR="008C5005" w:rsidRPr="00685024" w14:paraId="520745DB" w14:textId="77777777" w:rsidTr="00A51E4E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0B9A1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6,84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E3685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4,52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E6EC5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34,22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C6F7B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200,87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D9B86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41,328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43559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F9715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3F54A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0,165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6110A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8A1E5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0,768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7B25E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35,453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2BABC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13,409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27810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65,694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4FFBD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144,709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3CE4D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E353E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D5A20" w14:textId="77777777" w:rsidR="008C5005" w:rsidRPr="00685024" w:rsidRDefault="008C500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0,009</w:t>
            </w:r>
          </w:p>
        </w:tc>
      </w:tr>
    </w:tbl>
    <w:p w14:paraId="7C0FC04A" w14:textId="77777777" w:rsidR="008C5005" w:rsidRPr="00685024" w:rsidRDefault="008C5005" w:rsidP="008C5005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Ответственный за оформление ТТК </w:t>
      </w:r>
    </w:p>
    <w:p w14:paraId="0350E001" w14:textId="77777777" w:rsidR="008C5005" w:rsidRPr="00685024" w:rsidRDefault="008C5005" w:rsidP="008C5005">
      <w:pPr>
        <w:shd w:val="clear" w:color="auto" w:fill="FFFFFF"/>
        <w:spacing w:before="100" w:beforeAutospacing="1" w:after="100" w:afterAutospacing="1"/>
        <w:rPr>
          <w:color w:val="22272F"/>
          <w:sz w:val="28"/>
          <w:szCs w:val="28"/>
        </w:rPr>
      </w:pPr>
      <w:r w:rsidRPr="00685024">
        <w:rPr>
          <w:color w:val="22272F"/>
          <w:sz w:val="28"/>
          <w:szCs w:val="28"/>
        </w:rPr>
        <w:t xml:space="preserve">Зав. производством </w:t>
      </w:r>
    </w:p>
    <w:p w14:paraId="50AE496C" w14:textId="77777777" w:rsidR="00CF3671" w:rsidRPr="00685024" w:rsidRDefault="008C5005" w:rsidP="008C500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br w:type="page"/>
      </w:r>
    </w:p>
    <w:p w14:paraId="4943A3E1" w14:textId="77777777" w:rsidR="00CF3671" w:rsidRPr="00685024" w:rsidRDefault="00CF3671" w:rsidP="00CF367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87</w:t>
      </w:r>
    </w:p>
    <w:p w14:paraId="42F2D1F2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Салат из свеклы (или моркови) с изюмом (или черносливом)</w:t>
      </w:r>
    </w:p>
    <w:p w14:paraId="786CF745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рецептуры:59,22</w:t>
      </w:r>
    </w:p>
    <w:p w14:paraId="0757016A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  <w:u w:val="single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об. ред. </w:t>
      </w:r>
      <w:proofErr w:type="spellStart"/>
      <w:r w:rsidRPr="00685024">
        <w:rPr>
          <w:color w:val="000000"/>
          <w:sz w:val="28"/>
          <w:szCs w:val="28"/>
          <w:u w:val="single"/>
        </w:rPr>
        <w:t>Перевалова</w:t>
      </w:r>
      <w:proofErr w:type="spellEnd"/>
      <w:r w:rsidRPr="00685024">
        <w:rPr>
          <w:color w:val="000000"/>
          <w:sz w:val="28"/>
          <w:szCs w:val="28"/>
          <w:u w:val="single"/>
        </w:rPr>
        <w:t xml:space="preserve"> А. Я., Уральский региональный центр питания, г. Пермь, 2013 г.</w:t>
      </w:r>
    </w:p>
    <w:p w14:paraId="2FDDEFFD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4046F8" w:rsidRPr="00685024" w14:paraId="3D1F527D" w14:textId="77777777" w:rsidTr="004046F8">
        <w:trPr>
          <w:trHeight w:val="420"/>
        </w:trPr>
        <w:tc>
          <w:tcPr>
            <w:tcW w:w="2694" w:type="dxa"/>
            <w:vMerge w:val="restart"/>
          </w:tcPr>
          <w:p w14:paraId="704C8464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427FD51B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4046F8" w:rsidRPr="00685024" w14:paraId="02E6CCF5" w14:textId="77777777" w:rsidTr="004046F8">
        <w:trPr>
          <w:trHeight w:val="540"/>
        </w:trPr>
        <w:tc>
          <w:tcPr>
            <w:tcW w:w="2694" w:type="dxa"/>
            <w:vMerge/>
          </w:tcPr>
          <w:p w14:paraId="75AC4B8A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6DDAEDEF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4046F8" w:rsidRPr="00685024" w14:paraId="4E5D6C9D" w14:textId="77777777" w:rsidTr="004046F8">
        <w:trPr>
          <w:trHeight w:val="540"/>
        </w:trPr>
        <w:tc>
          <w:tcPr>
            <w:tcW w:w="2694" w:type="dxa"/>
            <w:vMerge/>
          </w:tcPr>
          <w:p w14:paraId="6B519277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36CD9AB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71E73808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4046F8" w:rsidRPr="00685024" w14:paraId="3069E96A" w14:textId="77777777" w:rsidTr="004046F8">
        <w:trPr>
          <w:trHeight w:val="540"/>
        </w:trPr>
        <w:tc>
          <w:tcPr>
            <w:tcW w:w="2694" w:type="dxa"/>
            <w:vMerge/>
          </w:tcPr>
          <w:p w14:paraId="711C977A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EC185B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2C6F50C6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457A7D31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0721A2A9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4046F8" w:rsidRPr="00685024" w14:paraId="43F7BFA2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6A2C4DF0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Свекла </w:t>
            </w:r>
          </w:p>
        </w:tc>
        <w:tc>
          <w:tcPr>
            <w:tcW w:w="1701" w:type="dxa"/>
            <w:vAlign w:val="center"/>
          </w:tcPr>
          <w:p w14:paraId="40B6E680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B58F12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3E85D3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14:paraId="24A0B2CA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046F8" w:rsidRPr="00685024" w14:paraId="0EC0EB0B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127F71F0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14:paraId="3E42ADA0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701" w:type="dxa"/>
            <w:vAlign w:val="bottom"/>
          </w:tcPr>
          <w:p w14:paraId="1F0B97C3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vAlign w:val="center"/>
          </w:tcPr>
          <w:p w14:paraId="1AC9D601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666" w:type="dxa"/>
            <w:vAlign w:val="center"/>
          </w:tcPr>
          <w:p w14:paraId="4C23A6C0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64</w:t>
            </w:r>
          </w:p>
        </w:tc>
      </w:tr>
      <w:tr w:rsidR="004046F8" w:rsidRPr="00685024" w14:paraId="24F33A86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1A05CFED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14:paraId="6C068326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bottom"/>
          </w:tcPr>
          <w:p w14:paraId="50E230A8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14:paraId="10716D95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666" w:type="dxa"/>
            <w:vAlign w:val="center"/>
          </w:tcPr>
          <w:p w14:paraId="6A85AAB8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68</w:t>
            </w:r>
          </w:p>
        </w:tc>
      </w:tr>
      <w:tr w:rsidR="004046F8" w:rsidRPr="00685024" w14:paraId="093A5FBE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2218ECD1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Свекла с учетом отходов без тепловой обработки</w:t>
            </w:r>
          </w:p>
        </w:tc>
        <w:tc>
          <w:tcPr>
            <w:tcW w:w="1701" w:type="dxa"/>
            <w:vAlign w:val="center"/>
          </w:tcPr>
          <w:p w14:paraId="3141C201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2BC5D0E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14:paraId="4F4AC0DF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1D5FC3D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51</w:t>
            </w:r>
          </w:p>
        </w:tc>
      </w:tr>
      <w:tr w:rsidR="004046F8" w:rsidRPr="00685024" w14:paraId="5647AB92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1F77BC9E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отварной очищенной свеклы</w:t>
            </w:r>
          </w:p>
        </w:tc>
        <w:tc>
          <w:tcPr>
            <w:tcW w:w="1701" w:type="dxa"/>
            <w:vAlign w:val="center"/>
          </w:tcPr>
          <w:p w14:paraId="4F8BB388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D735790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14:paraId="0CF307BB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27C514C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</w:tr>
      <w:tr w:rsidR="004046F8" w:rsidRPr="00685024" w14:paraId="3B465FCB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168DED83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морковь</w:t>
            </w:r>
          </w:p>
        </w:tc>
        <w:tc>
          <w:tcPr>
            <w:tcW w:w="1701" w:type="dxa"/>
            <w:vAlign w:val="center"/>
          </w:tcPr>
          <w:p w14:paraId="5DDD7C86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4FF1AE4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B75A1F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A092111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046F8" w:rsidRPr="00685024" w14:paraId="1ABDAD12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15D5C7B0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14:paraId="455A75B7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701" w:type="dxa"/>
            <w:vAlign w:val="bottom"/>
          </w:tcPr>
          <w:p w14:paraId="3A62D1F6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42</w:t>
            </w:r>
          </w:p>
        </w:tc>
        <w:tc>
          <w:tcPr>
            <w:tcW w:w="1701" w:type="dxa"/>
            <w:vAlign w:val="center"/>
          </w:tcPr>
          <w:p w14:paraId="7C1D9418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666" w:type="dxa"/>
            <w:vAlign w:val="center"/>
          </w:tcPr>
          <w:p w14:paraId="15C752BC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63</w:t>
            </w:r>
          </w:p>
        </w:tc>
      </w:tr>
      <w:tr w:rsidR="004046F8" w:rsidRPr="00685024" w14:paraId="0904D396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79A55CE8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14:paraId="57EA3A86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bottom"/>
          </w:tcPr>
          <w:p w14:paraId="4FD40577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center"/>
          </w:tcPr>
          <w:p w14:paraId="13E27775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666" w:type="dxa"/>
            <w:vAlign w:val="center"/>
          </w:tcPr>
          <w:p w14:paraId="720D7315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67</w:t>
            </w:r>
          </w:p>
        </w:tc>
      </w:tr>
      <w:tr w:rsidR="004046F8" w:rsidRPr="00685024" w14:paraId="5EDFCACE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1935C4C9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Морковь с учетом отходов без тепловой обработки</w:t>
            </w:r>
          </w:p>
        </w:tc>
        <w:tc>
          <w:tcPr>
            <w:tcW w:w="1701" w:type="dxa"/>
            <w:vAlign w:val="center"/>
          </w:tcPr>
          <w:p w14:paraId="3ECB1BB3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0F28336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33,2</w:t>
            </w:r>
          </w:p>
        </w:tc>
        <w:tc>
          <w:tcPr>
            <w:tcW w:w="1701" w:type="dxa"/>
            <w:vAlign w:val="center"/>
          </w:tcPr>
          <w:p w14:paraId="42A078A6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1413D77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50,3</w:t>
            </w:r>
          </w:p>
        </w:tc>
      </w:tr>
      <w:tr w:rsidR="004046F8" w:rsidRPr="00685024" w14:paraId="4F3EE6AA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4A74331A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отварной очищенной моркови</w:t>
            </w:r>
          </w:p>
        </w:tc>
        <w:tc>
          <w:tcPr>
            <w:tcW w:w="1701" w:type="dxa"/>
            <w:vAlign w:val="center"/>
          </w:tcPr>
          <w:p w14:paraId="66D9465B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86D1010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14:paraId="4B0E0B15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4CBF33A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</w:tr>
      <w:tr w:rsidR="004046F8" w:rsidRPr="00685024" w14:paraId="494D0C8C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3B23E57E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Изюм </w:t>
            </w:r>
          </w:p>
        </w:tc>
        <w:tc>
          <w:tcPr>
            <w:tcW w:w="1701" w:type="dxa"/>
            <w:vAlign w:val="center"/>
          </w:tcPr>
          <w:p w14:paraId="6B27F587" w14:textId="77777777" w:rsidR="004046F8" w:rsidRPr="00685024" w:rsidRDefault="00F65BE1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77032550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4EBB7635" w14:textId="77777777" w:rsidR="004046F8" w:rsidRPr="00685024" w:rsidRDefault="00F65BE1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6" w:type="dxa"/>
            <w:vAlign w:val="center"/>
          </w:tcPr>
          <w:p w14:paraId="08B2AABF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</w:tr>
      <w:tr w:rsidR="004046F8" w:rsidRPr="00685024" w14:paraId="0A1F50B0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2BE72250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чернослив (без косточки)</w:t>
            </w:r>
          </w:p>
        </w:tc>
        <w:tc>
          <w:tcPr>
            <w:tcW w:w="1701" w:type="dxa"/>
            <w:vAlign w:val="center"/>
          </w:tcPr>
          <w:p w14:paraId="5D1C2D87" w14:textId="77777777" w:rsidR="004046F8" w:rsidRPr="00685024" w:rsidRDefault="00F65BE1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1D0B8569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5E09E02A" w14:textId="77777777" w:rsidR="004046F8" w:rsidRPr="00685024" w:rsidRDefault="00F65BE1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6" w:type="dxa"/>
            <w:vAlign w:val="center"/>
          </w:tcPr>
          <w:p w14:paraId="3BE98EFD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</w:tr>
      <w:tr w:rsidR="004046F8" w:rsidRPr="00685024" w14:paraId="15C5B920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6E671C11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04ACB7DC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11613D0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770308CC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14:paraId="4A756C3A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</w:tr>
      <w:tr w:rsidR="004046F8" w:rsidRPr="00685024" w14:paraId="09E3A895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5D5BC21C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2432A2EF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5A180D8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5FD8A606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5661FEE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</w:tr>
    </w:tbl>
    <w:p w14:paraId="7DC71BAA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5A7D4A28" w14:textId="77777777" w:rsidR="00CF3671" w:rsidRPr="00685024" w:rsidRDefault="00CF3671" w:rsidP="00CF367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14:paraId="1392D50C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5"/>
        <w:gridCol w:w="505"/>
        <w:gridCol w:w="505"/>
        <w:gridCol w:w="589"/>
        <w:gridCol w:w="589"/>
        <w:gridCol w:w="589"/>
        <w:gridCol w:w="589"/>
        <w:gridCol w:w="589"/>
        <w:gridCol w:w="589"/>
        <w:gridCol w:w="589"/>
        <w:gridCol w:w="671"/>
        <w:gridCol w:w="671"/>
        <w:gridCol w:w="671"/>
        <w:gridCol w:w="754"/>
        <w:gridCol w:w="589"/>
        <w:gridCol w:w="589"/>
        <w:gridCol w:w="589"/>
      </w:tblGrid>
      <w:tr w:rsidR="00E264B1" w:rsidRPr="00685024" w14:paraId="1ECFA826" w14:textId="77777777" w:rsidTr="009F00F3"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0303F22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5" w:type="dxa"/>
            <w:vAlign w:val="bottom"/>
          </w:tcPr>
          <w:p w14:paraId="496D458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05" w:type="dxa"/>
            <w:vAlign w:val="bottom"/>
          </w:tcPr>
          <w:p w14:paraId="00119FA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89" w:type="dxa"/>
            <w:vAlign w:val="bottom"/>
          </w:tcPr>
          <w:p w14:paraId="3F26459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589" w:type="dxa"/>
            <w:vAlign w:val="bottom"/>
          </w:tcPr>
          <w:p w14:paraId="3A49C5F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9" w:type="dxa"/>
            <w:vAlign w:val="bottom"/>
          </w:tcPr>
          <w:p w14:paraId="3B3BAC9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89" w:type="dxa"/>
            <w:vAlign w:val="bottom"/>
          </w:tcPr>
          <w:p w14:paraId="7B58978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89" w:type="dxa"/>
            <w:vAlign w:val="bottom"/>
          </w:tcPr>
          <w:p w14:paraId="10BA409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9" w:type="dxa"/>
            <w:vAlign w:val="bottom"/>
          </w:tcPr>
          <w:p w14:paraId="544C577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9" w:type="dxa"/>
            <w:vAlign w:val="bottom"/>
          </w:tcPr>
          <w:p w14:paraId="0FC53B9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71" w:type="dxa"/>
            <w:vAlign w:val="bottom"/>
          </w:tcPr>
          <w:p w14:paraId="1C8AE56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71" w:type="dxa"/>
            <w:vAlign w:val="bottom"/>
          </w:tcPr>
          <w:p w14:paraId="178F249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71" w:type="dxa"/>
            <w:vAlign w:val="bottom"/>
          </w:tcPr>
          <w:p w14:paraId="697C7B7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54" w:type="dxa"/>
            <w:vAlign w:val="bottom"/>
          </w:tcPr>
          <w:p w14:paraId="67997BA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89" w:type="dxa"/>
            <w:vAlign w:val="bottom"/>
          </w:tcPr>
          <w:p w14:paraId="062A172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89" w:type="dxa"/>
            <w:vAlign w:val="bottom"/>
          </w:tcPr>
          <w:p w14:paraId="17C615D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89" w:type="dxa"/>
            <w:vAlign w:val="bottom"/>
          </w:tcPr>
          <w:p w14:paraId="253FE20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52620A79" w14:textId="77777777" w:rsidTr="009F00F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27FB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A550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C438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6AFE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6734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04BB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5BA2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2F14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F612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FC54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0FF8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7AEB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77A8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550A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42A4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6B93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B46A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1438963A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89854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9F00F3" w:rsidRPr="00685024" w14:paraId="4498A326" w14:textId="77777777" w:rsidTr="009F00F3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7DC07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0D1C9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CCC4E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5,72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6C6B1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52,65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165E4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EC3C1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89A7B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B3294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1,360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04610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C95AC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6DABA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14,590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1D2FB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7D6FB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18,390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F0EF5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115,720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DBA8C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A7C21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8CDB7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0,016</w:t>
            </w:r>
          </w:p>
        </w:tc>
      </w:tr>
      <w:tr w:rsidR="00E264B1" w:rsidRPr="00685024" w14:paraId="57C4C75E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7AF17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9F00F3" w:rsidRPr="00685024" w14:paraId="6586DBE0" w14:textId="77777777" w:rsidTr="009F00F3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13BF6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62BE7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4,58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F071A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8,58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01D2D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78,98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C320C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8C303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E1CF6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9DF2A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300EA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6BC64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628B0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21,890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3BD81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32,090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9E857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27,590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3095B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173,580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AA0EE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C9F21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19891" w14:textId="77777777" w:rsidR="009F00F3" w:rsidRPr="00685024" w:rsidRDefault="009F00F3" w:rsidP="009F00F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0,024</w:t>
            </w:r>
          </w:p>
        </w:tc>
      </w:tr>
    </w:tbl>
    <w:p w14:paraId="01ADFB1E" w14:textId="77777777" w:rsidR="00CF3671" w:rsidRPr="00685024" w:rsidRDefault="00CF3671" w:rsidP="00CF3671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</w:p>
    <w:p w14:paraId="0A87601B" w14:textId="77777777" w:rsidR="004046F8" w:rsidRPr="00685024" w:rsidRDefault="004046F8" w:rsidP="004046F8">
      <w:pPr>
        <w:pStyle w:val="a6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>Технология приготовления</w:t>
      </w:r>
      <w:r w:rsidRPr="00685024">
        <w:rPr>
          <w:color w:val="000000"/>
          <w:sz w:val="28"/>
          <w:szCs w:val="28"/>
        </w:rPr>
        <w:t xml:space="preserve"> </w:t>
      </w:r>
    </w:p>
    <w:p w14:paraId="067E93C0" w14:textId="77777777" w:rsidR="004046F8" w:rsidRPr="00685024" w:rsidRDefault="004046F8" w:rsidP="004046F8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Овощи сортируют, моют.</w:t>
      </w:r>
    </w:p>
    <w:p w14:paraId="40F6F01A" w14:textId="77777777" w:rsidR="004046F8" w:rsidRPr="00685024" w:rsidRDefault="004046F8" w:rsidP="004046F8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Овощи, предназначенные для приготовления варят в кожуре, охлаждают; </w:t>
      </w:r>
      <w:proofErr w:type="gramStart"/>
      <w:r w:rsidRPr="00685024">
        <w:rPr>
          <w:color w:val="000000"/>
          <w:sz w:val="28"/>
          <w:szCs w:val="28"/>
        </w:rPr>
        <w:t>очищают  и</w:t>
      </w:r>
      <w:proofErr w:type="gramEnd"/>
      <w:r w:rsidRPr="00685024">
        <w:rPr>
          <w:color w:val="000000"/>
          <w:sz w:val="28"/>
          <w:szCs w:val="28"/>
        </w:rPr>
        <w:t xml:space="preserve"> нарезают вареные овощи в холодном цехе или в горячем цехе  на столе для вареной продукции. Варка овощей накануне дня приготовления блюд не допускается.</w:t>
      </w:r>
    </w:p>
    <w:p w14:paraId="5C65EB57" w14:textId="77777777" w:rsidR="004046F8" w:rsidRPr="00685024" w:rsidRDefault="004046F8" w:rsidP="004046F8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Отваренные для салатов овощи хранят в холодильнике не более 6 часов при температуре плюс 4±2°С.</w:t>
      </w:r>
    </w:p>
    <w:p w14:paraId="4D025002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Подготовленную свеклу (или морковь) нарезают соломкой. Изюм перебирают, промывают несколько раз в теплой воде. Изюм заливают небольшим количеством кипящей воды, доводят до кипения, затем воду сливают и обсушивают. </w:t>
      </w:r>
    </w:p>
    <w:p w14:paraId="6CC429AD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Чернослив перебирают, промывают несколько раз </w:t>
      </w:r>
      <w:proofErr w:type="gramStart"/>
      <w:r w:rsidRPr="00685024">
        <w:rPr>
          <w:color w:val="000000"/>
          <w:sz w:val="28"/>
          <w:szCs w:val="28"/>
        </w:rPr>
        <w:t>в тепой</w:t>
      </w:r>
      <w:proofErr w:type="gramEnd"/>
      <w:r w:rsidRPr="00685024">
        <w:rPr>
          <w:color w:val="000000"/>
          <w:sz w:val="28"/>
          <w:szCs w:val="28"/>
        </w:rPr>
        <w:t xml:space="preserve"> воде. Подготовленную свеклу нарезают соломкой. Чернослив заливают </w:t>
      </w:r>
      <w:proofErr w:type="gramStart"/>
      <w:r w:rsidRPr="00685024">
        <w:rPr>
          <w:color w:val="000000"/>
          <w:sz w:val="28"/>
          <w:szCs w:val="28"/>
        </w:rPr>
        <w:t>холодной  водой</w:t>
      </w:r>
      <w:proofErr w:type="gramEnd"/>
      <w:r w:rsidRPr="00685024">
        <w:rPr>
          <w:color w:val="000000"/>
          <w:sz w:val="28"/>
          <w:szCs w:val="28"/>
        </w:rPr>
        <w:t xml:space="preserve"> на 10 минут, промывают в проточной воде, вынимают чернослив из воды, затем замачивают в кипяченой воде, затем нарезают мелкими кубиками.</w:t>
      </w:r>
    </w:p>
    <w:p w14:paraId="3C7FC098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Свеклу (или морковь) смешивают с изюмом (или черносливом) и заправляют маслом растительным. </w:t>
      </w:r>
    </w:p>
    <w:p w14:paraId="0C0C4CAE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685024">
        <w:rPr>
          <w:color w:val="000000"/>
          <w:sz w:val="28"/>
          <w:szCs w:val="28"/>
        </w:rPr>
        <w:t>Незаправленные</w:t>
      </w:r>
      <w:proofErr w:type="spellEnd"/>
      <w:r w:rsidRPr="00685024">
        <w:rPr>
          <w:color w:val="000000"/>
          <w:sz w:val="28"/>
          <w:szCs w:val="28"/>
        </w:rPr>
        <w:t xml:space="preserve"> салаты допускается хранить не более 2 часов при температуре плюс 4±2 °C.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4±2 °C. Использование сметаны и майонеза для заправки салатов не допускается. </w:t>
      </w:r>
    </w:p>
    <w:p w14:paraId="4EE6714C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выше 15º С.</w:t>
      </w:r>
    </w:p>
    <w:p w14:paraId="79955263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7086A1BD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салат уложен горкой, заправлен маслом растительным.</w:t>
      </w:r>
    </w:p>
    <w:p w14:paraId="77F7C093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мягкая, сочная.</w:t>
      </w:r>
    </w:p>
    <w:p w14:paraId="76A3BD69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темно-малиновый (или оранжевый) с вкраплениями изюма (черного или коричневого) или черного чернослива.</w:t>
      </w:r>
    </w:p>
    <w:p w14:paraId="02A668A6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lastRenderedPageBreak/>
        <w:t xml:space="preserve">Вкус: </w:t>
      </w:r>
      <w:r w:rsidRPr="00685024">
        <w:rPr>
          <w:iCs/>
          <w:color w:val="000000"/>
          <w:sz w:val="28"/>
          <w:szCs w:val="28"/>
        </w:rPr>
        <w:t>свеклы (или моркови), изюма (или чернослива), в сочетании с растительным маслом</w:t>
      </w:r>
      <w:r w:rsidRPr="00685024">
        <w:rPr>
          <w:color w:val="000000"/>
          <w:sz w:val="28"/>
          <w:szCs w:val="28"/>
        </w:rPr>
        <w:t>.</w:t>
      </w:r>
    </w:p>
    <w:p w14:paraId="45095363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="00F65BE1" w:rsidRPr="00685024">
        <w:rPr>
          <w:iCs/>
          <w:color w:val="000000"/>
          <w:sz w:val="28"/>
          <w:szCs w:val="28"/>
        </w:rPr>
        <w:t>свеклы (или моркови)</w:t>
      </w:r>
      <w:r w:rsidRPr="00685024">
        <w:rPr>
          <w:iCs/>
          <w:color w:val="000000"/>
          <w:sz w:val="28"/>
          <w:szCs w:val="28"/>
        </w:rPr>
        <w:t>, изюма (или чернослива), в сочетании с растительным маслом</w:t>
      </w:r>
      <w:r w:rsidRPr="00685024">
        <w:rPr>
          <w:color w:val="000000"/>
          <w:sz w:val="28"/>
          <w:szCs w:val="28"/>
        </w:rPr>
        <w:t>.</w:t>
      </w:r>
    </w:p>
    <w:p w14:paraId="11D0E7D1" w14:textId="77777777" w:rsidR="004046F8" w:rsidRPr="00685024" w:rsidRDefault="004046F8" w:rsidP="004046F8">
      <w:pPr>
        <w:rPr>
          <w:sz w:val="28"/>
          <w:szCs w:val="28"/>
        </w:rPr>
      </w:pPr>
    </w:p>
    <w:p w14:paraId="165A0828" w14:textId="77777777" w:rsidR="004046F8" w:rsidRPr="00685024" w:rsidRDefault="004046F8" w:rsidP="004046F8">
      <w:pPr>
        <w:rPr>
          <w:sz w:val="28"/>
          <w:szCs w:val="28"/>
        </w:rPr>
      </w:pPr>
      <w:r w:rsidRPr="00685024">
        <w:rPr>
          <w:sz w:val="28"/>
          <w:szCs w:val="28"/>
        </w:rPr>
        <w:br w:type="page"/>
      </w:r>
    </w:p>
    <w:p w14:paraId="16F7A819" w14:textId="77777777" w:rsidR="00CF3671" w:rsidRPr="00685024" w:rsidRDefault="00D36D5F" w:rsidP="004046F8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  <w:r w:rsidR="00CF3671"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CF3671" w:rsidRPr="00685024">
        <w:rPr>
          <w:b/>
          <w:bCs/>
          <w:color w:val="000000"/>
          <w:sz w:val="28"/>
          <w:szCs w:val="28"/>
          <w:u w:val="single"/>
        </w:rPr>
        <w:t>_88</w:t>
      </w:r>
    </w:p>
    <w:p w14:paraId="35F87816" w14:textId="77777777" w:rsidR="00CF3671" w:rsidRPr="00685024" w:rsidRDefault="00CF3671" w:rsidP="00CF367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Тефтели из говядины </w:t>
      </w:r>
    </w:p>
    <w:p w14:paraId="1823B5E4" w14:textId="77777777" w:rsidR="00CF3671" w:rsidRPr="00685024" w:rsidRDefault="00CF3671" w:rsidP="00CF367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рецептуры:395</w:t>
      </w:r>
    </w:p>
    <w:p w14:paraId="2D05B3C3" w14:textId="77777777" w:rsidR="00CF3671" w:rsidRPr="00685024" w:rsidRDefault="00CF3671" w:rsidP="00CF367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4ECE01B4" w14:textId="77777777" w:rsidR="00CF3671" w:rsidRPr="00685024" w:rsidRDefault="00CF3671" w:rsidP="00CF367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CF3671" w:rsidRPr="00685024" w14:paraId="17496B1E" w14:textId="77777777" w:rsidTr="00CF3671">
        <w:trPr>
          <w:trHeight w:val="420"/>
        </w:trPr>
        <w:tc>
          <w:tcPr>
            <w:tcW w:w="2694" w:type="dxa"/>
            <w:vMerge w:val="restart"/>
          </w:tcPr>
          <w:p w14:paraId="50242344" w14:textId="77777777" w:rsidR="00CF3671" w:rsidRPr="00685024" w:rsidRDefault="00CF3671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1569CF7B" w14:textId="77777777" w:rsidR="00CF3671" w:rsidRPr="00685024" w:rsidRDefault="00CF3671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CF3671" w:rsidRPr="00685024" w14:paraId="7846B8F5" w14:textId="77777777" w:rsidTr="00CF3671">
        <w:trPr>
          <w:trHeight w:val="540"/>
        </w:trPr>
        <w:tc>
          <w:tcPr>
            <w:tcW w:w="2694" w:type="dxa"/>
            <w:vMerge/>
          </w:tcPr>
          <w:p w14:paraId="769F11AC" w14:textId="77777777" w:rsidR="00CF3671" w:rsidRPr="00685024" w:rsidRDefault="00CF3671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4F75E107" w14:textId="77777777" w:rsidR="00CF3671" w:rsidRPr="00685024" w:rsidRDefault="00CF3671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CF3671" w:rsidRPr="00685024" w14:paraId="5C7B3DC2" w14:textId="77777777" w:rsidTr="00CF3671">
        <w:trPr>
          <w:trHeight w:val="540"/>
        </w:trPr>
        <w:tc>
          <w:tcPr>
            <w:tcW w:w="2694" w:type="dxa"/>
            <w:vMerge/>
          </w:tcPr>
          <w:p w14:paraId="4C329307" w14:textId="77777777" w:rsidR="00CF3671" w:rsidRPr="00685024" w:rsidRDefault="00CF3671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B3F4F7B" w14:textId="77777777" w:rsidR="00CF3671" w:rsidRPr="00685024" w:rsidRDefault="00CF3671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56D8F6A7" w14:textId="77777777" w:rsidR="00CF3671" w:rsidRPr="00685024" w:rsidRDefault="00CF3671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CF3671" w:rsidRPr="00685024" w14:paraId="1CAC919A" w14:textId="77777777" w:rsidTr="0077313F">
        <w:trPr>
          <w:trHeight w:val="540"/>
        </w:trPr>
        <w:tc>
          <w:tcPr>
            <w:tcW w:w="2694" w:type="dxa"/>
            <w:vMerge/>
          </w:tcPr>
          <w:p w14:paraId="7EFD1430" w14:textId="77777777" w:rsidR="00CF3671" w:rsidRPr="00685024" w:rsidRDefault="00CF3671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FC7809" w14:textId="77777777" w:rsidR="00CF3671" w:rsidRPr="00685024" w:rsidRDefault="00F56EBF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6995E22F" w14:textId="77777777" w:rsidR="00CF3671" w:rsidRPr="00685024" w:rsidRDefault="00F56EBF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36131B03" w14:textId="77777777" w:rsidR="00CF3671" w:rsidRPr="00685024" w:rsidRDefault="00F56EBF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1600182F" w14:textId="77777777" w:rsidR="00CF3671" w:rsidRPr="00685024" w:rsidRDefault="00F56EBF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123B69" w:rsidRPr="00685024" w14:paraId="1C8123C7" w14:textId="77777777" w:rsidTr="0077313F">
        <w:trPr>
          <w:trHeight w:val="454"/>
        </w:trPr>
        <w:tc>
          <w:tcPr>
            <w:tcW w:w="2694" w:type="dxa"/>
            <w:vAlign w:val="center"/>
          </w:tcPr>
          <w:p w14:paraId="235A8236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1 категории бескостная (заморозка)</w:t>
            </w:r>
          </w:p>
        </w:tc>
        <w:tc>
          <w:tcPr>
            <w:tcW w:w="1701" w:type="dxa"/>
            <w:vAlign w:val="center"/>
          </w:tcPr>
          <w:p w14:paraId="62420D1C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  <w:vAlign w:val="center"/>
          </w:tcPr>
          <w:p w14:paraId="1AFDCD8E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14:paraId="15C38705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F9AC5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54</w:t>
            </w:r>
          </w:p>
        </w:tc>
      </w:tr>
      <w:tr w:rsidR="00123B69" w:rsidRPr="00685024" w14:paraId="65435D56" w14:textId="77777777" w:rsidTr="0077313F">
        <w:trPr>
          <w:trHeight w:val="454"/>
        </w:trPr>
        <w:tc>
          <w:tcPr>
            <w:tcW w:w="2694" w:type="dxa"/>
            <w:vAlign w:val="center"/>
          </w:tcPr>
          <w:p w14:paraId="21464337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(заморозка)</w:t>
            </w:r>
          </w:p>
        </w:tc>
        <w:tc>
          <w:tcPr>
            <w:tcW w:w="1701" w:type="dxa"/>
            <w:vAlign w:val="center"/>
          </w:tcPr>
          <w:p w14:paraId="1F8D581E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701" w:type="dxa"/>
            <w:vAlign w:val="center"/>
          </w:tcPr>
          <w:p w14:paraId="0C7A4726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14:paraId="4A0844E3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78844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54</w:t>
            </w:r>
          </w:p>
        </w:tc>
      </w:tr>
      <w:tr w:rsidR="00123B69" w:rsidRPr="00685024" w14:paraId="12C0BC1D" w14:textId="77777777" w:rsidTr="0077313F">
        <w:trPr>
          <w:trHeight w:val="454"/>
        </w:trPr>
        <w:tc>
          <w:tcPr>
            <w:tcW w:w="2694" w:type="dxa"/>
            <w:vAlign w:val="center"/>
          </w:tcPr>
          <w:p w14:paraId="646094C4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бескостная (охлажденная)</w:t>
            </w:r>
          </w:p>
        </w:tc>
        <w:tc>
          <w:tcPr>
            <w:tcW w:w="1701" w:type="dxa"/>
            <w:vAlign w:val="center"/>
          </w:tcPr>
          <w:p w14:paraId="68380BF3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14:paraId="492F66EF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14:paraId="3A8CA9C1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1D2A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54</w:t>
            </w:r>
          </w:p>
        </w:tc>
      </w:tr>
      <w:tr w:rsidR="00123B69" w:rsidRPr="00685024" w14:paraId="553DB5A5" w14:textId="77777777" w:rsidTr="0077313F">
        <w:trPr>
          <w:trHeight w:val="454"/>
        </w:trPr>
        <w:tc>
          <w:tcPr>
            <w:tcW w:w="2694" w:type="dxa"/>
            <w:vAlign w:val="center"/>
          </w:tcPr>
          <w:p w14:paraId="06FD4E93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(охлажденная)</w:t>
            </w:r>
          </w:p>
        </w:tc>
        <w:tc>
          <w:tcPr>
            <w:tcW w:w="1701" w:type="dxa"/>
            <w:vAlign w:val="center"/>
          </w:tcPr>
          <w:p w14:paraId="3EBC0D0F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701" w:type="dxa"/>
            <w:vAlign w:val="center"/>
          </w:tcPr>
          <w:p w14:paraId="4F4DC001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14:paraId="74CBD21B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85DA7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54</w:t>
            </w:r>
          </w:p>
        </w:tc>
      </w:tr>
      <w:tr w:rsidR="00123B69" w:rsidRPr="00685024" w14:paraId="243DCEF7" w14:textId="77777777" w:rsidTr="0077313F">
        <w:trPr>
          <w:trHeight w:val="454"/>
        </w:trPr>
        <w:tc>
          <w:tcPr>
            <w:tcW w:w="2694" w:type="dxa"/>
            <w:vAlign w:val="center"/>
          </w:tcPr>
          <w:p w14:paraId="3B6E5CF3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фарш говяжий, или фарш домашний (заморозка)</w:t>
            </w:r>
          </w:p>
        </w:tc>
        <w:tc>
          <w:tcPr>
            <w:tcW w:w="1701" w:type="dxa"/>
            <w:vAlign w:val="center"/>
          </w:tcPr>
          <w:p w14:paraId="13F0A03C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14:paraId="113FDBFE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14:paraId="59E7499B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FB134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54</w:t>
            </w:r>
          </w:p>
        </w:tc>
      </w:tr>
      <w:tr w:rsidR="00123B69" w:rsidRPr="00685024" w14:paraId="121E9C0C" w14:textId="77777777" w:rsidTr="0077313F">
        <w:trPr>
          <w:trHeight w:val="454"/>
        </w:trPr>
        <w:tc>
          <w:tcPr>
            <w:tcW w:w="2694" w:type="dxa"/>
            <w:vAlign w:val="center"/>
          </w:tcPr>
          <w:p w14:paraId="7239A09C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фарш говяжий, или фарш домашний (охлажденный)</w:t>
            </w:r>
          </w:p>
        </w:tc>
        <w:tc>
          <w:tcPr>
            <w:tcW w:w="1701" w:type="dxa"/>
            <w:vAlign w:val="center"/>
          </w:tcPr>
          <w:p w14:paraId="27D37A6F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14:paraId="770CAE3E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14:paraId="3C856A06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386D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54</w:t>
            </w:r>
          </w:p>
        </w:tc>
      </w:tr>
      <w:tr w:rsidR="00123B69" w:rsidRPr="00685024" w14:paraId="13596C7A" w14:textId="77777777" w:rsidTr="0077313F">
        <w:trPr>
          <w:trHeight w:val="454"/>
        </w:trPr>
        <w:tc>
          <w:tcPr>
            <w:tcW w:w="2694" w:type="dxa"/>
            <w:vAlign w:val="center"/>
          </w:tcPr>
          <w:p w14:paraId="3B5521CC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4BFE53BE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76DF888C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78864B9B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F771D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123B69" w:rsidRPr="00685024" w14:paraId="4653B4EB" w14:textId="77777777" w:rsidTr="0077313F">
        <w:trPr>
          <w:trHeight w:val="454"/>
        </w:trPr>
        <w:tc>
          <w:tcPr>
            <w:tcW w:w="2694" w:type="dxa"/>
            <w:vAlign w:val="center"/>
          </w:tcPr>
          <w:p w14:paraId="68A34F19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701" w:type="dxa"/>
            <w:vAlign w:val="center"/>
          </w:tcPr>
          <w:p w14:paraId="5C1E568F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12EB9C0C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73CE21A4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9401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123B69" w:rsidRPr="00685024" w14:paraId="63E651F6" w14:textId="77777777" w:rsidTr="0077313F">
        <w:trPr>
          <w:trHeight w:val="454"/>
        </w:trPr>
        <w:tc>
          <w:tcPr>
            <w:tcW w:w="2694" w:type="dxa"/>
            <w:vAlign w:val="center"/>
          </w:tcPr>
          <w:p w14:paraId="14506AF3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Масса  готового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рассыпчатого риса</w:t>
            </w:r>
          </w:p>
        </w:tc>
        <w:tc>
          <w:tcPr>
            <w:tcW w:w="1701" w:type="dxa"/>
            <w:vAlign w:val="center"/>
          </w:tcPr>
          <w:p w14:paraId="6C239C01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D24C741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14:paraId="76FCC9DF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783B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</w:t>
            </w:r>
          </w:p>
        </w:tc>
      </w:tr>
      <w:tr w:rsidR="00123B69" w:rsidRPr="00685024" w14:paraId="279E2200" w14:textId="77777777" w:rsidTr="0077313F">
        <w:trPr>
          <w:trHeight w:val="454"/>
        </w:trPr>
        <w:tc>
          <w:tcPr>
            <w:tcW w:w="2694" w:type="dxa"/>
            <w:vAlign w:val="center"/>
          </w:tcPr>
          <w:p w14:paraId="15E3451A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4ADEBE27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14:paraId="5E31B17D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14:paraId="3372E1A7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783F5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</w:t>
            </w:r>
          </w:p>
        </w:tc>
      </w:tr>
      <w:tr w:rsidR="00123B69" w:rsidRPr="00685024" w14:paraId="60D6307E" w14:textId="77777777" w:rsidTr="0077313F">
        <w:trPr>
          <w:trHeight w:val="454"/>
        </w:trPr>
        <w:tc>
          <w:tcPr>
            <w:tcW w:w="2694" w:type="dxa"/>
            <w:vAlign w:val="center"/>
          </w:tcPr>
          <w:p w14:paraId="788B253A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 xml:space="preserve">Яйцо </w:t>
            </w:r>
          </w:p>
        </w:tc>
        <w:tc>
          <w:tcPr>
            <w:tcW w:w="1701" w:type="dxa"/>
            <w:vAlign w:val="center"/>
          </w:tcPr>
          <w:p w14:paraId="0D200A00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 шт.</w:t>
            </w:r>
          </w:p>
        </w:tc>
        <w:tc>
          <w:tcPr>
            <w:tcW w:w="1701" w:type="dxa"/>
            <w:vAlign w:val="center"/>
          </w:tcPr>
          <w:p w14:paraId="212C5315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3C7BFF22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0,063 шт.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7F29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2,5</w:t>
            </w:r>
          </w:p>
        </w:tc>
      </w:tr>
      <w:tr w:rsidR="00123B69" w:rsidRPr="00685024" w14:paraId="29C8F209" w14:textId="77777777" w:rsidTr="0077313F">
        <w:trPr>
          <w:trHeight w:val="454"/>
        </w:trPr>
        <w:tc>
          <w:tcPr>
            <w:tcW w:w="2694" w:type="dxa"/>
            <w:vAlign w:val="center"/>
          </w:tcPr>
          <w:p w14:paraId="140F417F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701" w:type="dxa"/>
            <w:vAlign w:val="center"/>
          </w:tcPr>
          <w:p w14:paraId="285051F2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2C647C38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25FE38E0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8BC9F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1,2</w:t>
            </w:r>
          </w:p>
        </w:tc>
      </w:tr>
      <w:tr w:rsidR="00123B69" w:rsidRPr="00685024" w14:paraId="6112B8C2" w14:textId="77777777" w:rsidTr="0077313F">
        <w:trPr>
          <w:trHeight w:val="454"/>
        </w:trPr>
        <w:tc>
          <w:tcPr>
            <w:tcW w:w="2694" w:type="dxa"/>
            <w:vAlign w:val="center"/>
          </w:tcPr>
          <w:p w14:paraId="1CFA07AE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Масса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пассерованного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 лука</w:t>
            </w:r>
          </w:p>
        </w:tc>
        <w:tc>
          <w:tcPr>
            <w:tcW w:w="1701" w:type="dxa"/>
            <w:vAlign w:val="center"/>
          </w:tcPr>
          <w:p w14:paraId="3F0571D5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ECC721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6CA01327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BBB06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123B69" w:rsidRPr="00685024" w14:paraId="3EFFA3AF" w14:textId="77777777" w:rsidTr="0077313F">
        <w:trPr>
          <w:trHeight w:val="454"/>
        </w:trPr>
        <w:tc>
          <w:tcPr>
            <w:tcW w:w="2694" w:type="dxa"/>
            <w:vAlign w:val="center"/>
          </w:tcPr>
          <w:p w14:paraId="2646D3AE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06336E97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7E26490E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1DCD92C0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A28B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23B69" w:rsidRPr="00685024" w14:paraId="5169D16D" w14:textId="77777777" w:rsidTr="0077313F">
        <w:trPr>
          <w:trHeight w:val="454"/>
        </w:trPr>
        <w:tc>
          <w:tcPr>
            <w:tcW w:w="2694" w:type="dxa"/>
            <w:vAlign w:val="center"/>
          </w:tcPr>
          <w:p w14:paraId="70374DB5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14:paraId="14AD107E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5E6F70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79</w:t>
            </w:r>
          </w:p>
        </w:tc>
        <w:tc>
          <w:tcPr>
            <w:tcW w:w="1701" w:type="dxa"/>
            <w:vAlign w:val="center"/>
          </w:tcPr>
          <w:p w14:paraId="17E60856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A8D40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92</w:t>
            </w:r>
          </w:p>
        </w:tc>
      </w:tr>
      <w:tr w:rsidR="00123B69" w:rsidRPr="00685024" w14:paraId="14D87C96" w14:textId="77777777" w:rsidTr="0077313F">
        <w:trPr>
          <w:trHeight w:val="454"/>
        </w:trPr>
        <w:tc>
          <w:tcPr>
            <w:tcW w:w="2694" w:type="dxa"/>
            <w:vAlign w:val="center"/>
          </w:tcPr>
          <w:p w14:paraId="63942221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44EE3C88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02950081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29411933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862E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</w:tr>
      <w:tr w:rsidR="00123B69" w:rsidRPr="00685024" w14:paraId="31C1D312" w14:textId="77777777" w:rsidTr="0077313F">
        <w:trPr>
          <w:trHeight w:val="454"/>
        </w:trPr>
        <w:tc>
          <w:tcPr>
            <w:tcW w:w="2694" w:type="dxa"/>
            <w:vAlign w:val="center"/>
          </w:tcPr>
          <w:p w14:paraId="50305338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68F5652E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378DBF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14:paraId="5345B1C6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1ED85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</w:tbl>
    <w:p w14:paraId="73CB2583" w14:textId="77777777" w:rsidR="00CF3671" w:rsidRPr="00685024" w:rsidRDefault="00CF3671" w:rsidP="00CF3671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p w14:paraId="536B19D6" w14:textId="77777777" w:rsidR="00A51E4E" w:rsidRPr="00685024" w:rsidRDefault="00CF3671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</w:t>
      </w:r>
      <w:r w:rsidR="00A51E4E"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4ECAFB56" w14:textId="77777777" w:rsidR="00CF3671" w:rsidRPr="00685024" w:rsidRDefault="00CF3671" w:rsidP="00CF367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    </w:t>
      </w:r>
    </w:p>
    <w:p w14:paraId="5C18EEDA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625"/>
        <w:gridCol w:w="625"/>
        <w:gridCol w:w="625"/>
        <w:gridCol w:w="699"/>
        <w:gridCol w:w="550"/>
        <w:gridCol w:w="550"/>
        <w:gridCol w:w="550"/>
        <w:gridCol w:w="550"/>
        <w:gridCol w:w="550"/>
        <w:gridCol w:w="550"/>
        <w:gridCol w:w="625"/>
        <w:gridCol w:w="625"/>
        <w:gridCol w:w="699"/>
        <w:gridCol w:w="699"/>
        <w:gridCol w:w="550"/>
        <w:gridCol w:w="550"/>
        <w:gridCol w:w="550"/>
      </w:tblGrid>
      <w:tr w:rsidR="00E264B1" w:rsidRPr="00685024" w14:paraId="668E257F" w14:textId="77777777" w:rsidTr="0077313F"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43900E8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  <w:vAlign w:val="bottom"/>
          </w:tcPr>
          <w:p w14:paraId="0889B85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bottom"/>
          </w:tcPr>
          <w:p w14:paraId="2670D78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5" w:type="dxa"/>
            <w:vAlign w:val="bottom"/>
          </w:tcPr>
          <w:p w14:paraId="52089F7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566" w:type="dxa"/>
            <w:vAlign w:val="bottom"/>
          </w:tcPr>
          <w:p w14:paraId="2FDB9BF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6" w:type="dxa"/>
            <w:vAlign w:val="bottom"/>
          </w:tcPr>
          <w:p w14:paraId="16FBEC0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66" w:type="dxa"/>
            <w:vAlign w:val="bottom"/>
          </w:tcPr>
          <w:p w14:paraId="599A044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66" w:type="dxa"/>
            <w:vAlign w:val="bottom"/>
          </w:tcPr>
          <w:p w14:paraId="04A32C2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6" w:type="dxa"/>
            <w:vAlign w:val="bottom"/>
          </w:tcPr>
          <w:p w14:paraId="02E1A08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6" w:type="dxa"/>
            <w:vAlign w:val="bottom"/>
          </w:tcPr>
          <w:p w14:paraId="24D7EBA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44" w:type="dxa"/>
            <w:vAlign w:val="bottom"/>
          </w:tcPr>
          <w:p w14:paraId="0A79322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4" w:type="dxa"/>
            <w:vAlign w:val="bottom"/>
          </w:tcPr>
          <w:p w14:paraId="6684E42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22" w:type="dxa"/>
            <w:vAlign w:val="bottom"/>
          </w:tcPr>
          <w:p w14:paraId="1331363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2" w:type="dxa"/>
            <w:vAlign w:val="bottom"/>
          </w:tcPr>
          <w:p w14:paraId="61F9762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66" w:type="dxa"/>
            <w:vAlign w:val="bottom"/>
          </w:tcPr>
          <w:p w14:paraId="3A35B8E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66" w:type="dxa"/>
            <w:vAlign w:val="bottom"/>
          </w:tcPr>
          <w:p w14:paraId="3A02C1B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66" w:type="dxa"/>
            <w:vAlign w:val="bottom"/>
          </w:tcPr>
          <w:p w14:paraId="16CD8C5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2E16117C" w14:textId="77777777" w:rsidTr="00773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159F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4667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BBD1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12D3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04A0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3FD0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EC84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5A09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D7AA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7E17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168E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305A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C519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33F8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851C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5A97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3FFB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43E5FDA7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97B25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9A64D5" w:rsidRPr="00685024" w14:paraId="2DF83A0B" w14:textId="77777777" w:rsidTr="0077313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0C6E2" w14:textId="77777777" w:rsidR="009A64D5" w:rsidRPr="00685024" w:rsidRDefault="009A64D5" w:rsidP="009A64D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AB66C" w14:textId="77777777" w:rsidR="009A64D5" w:rsidRPr="00685024" w:rsidRDefault="009A64D5" w:rsidP="009A64D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543C6" w14:textId="77777777" w:rsidR="009A64D5" w:rsidRPr="00685024" w:rsidRDefault="009A64D5" w:rsidP="009A64D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10,94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5C431" w14:textId="77777777" w:rsidR="009A64D5" w:rsidRPr="00685024" w:rsidRDefault="009A64D5" w:rsidP="009A64D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176,53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46DA8" w14:textId="77777777" w:rsidR="009A64D5" w:rsidRPr="00685024" w:rsidRDefault="009A64D5" w:rsidP="009A64D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FA869" w14:textId="77777777" w:rsidR="009A64D5" w:rsidRPr="00685024" w:rsidRDefault="009A64D5" w:rsidP="009A64D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CB0F2" w14:textId="77777777" w:rsidR="009A64D5" w:rsidRPr="00685024" w:rsidRDefault="009A64D5" w:rsidP="009A64D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CDD80" w14:textId="77777777" w:rsidR="009A64D5" w:rsidRPr="00685024" w:rsidRDefault="009A64D5" w:rsidP="009A64D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A4A12" w14:textId="77777777" w:rsidR="009A64D5" w:rsidRPr="00685024" w:rsidRDefault="009A64D5" w:rsidP="009A64D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874D2" w14:textId="77777777" w:rsidR="009A64D5" w:rsidRPr="00685024" w:rsidRDefault="009A64D5" w:rsidP="009A64D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1,383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685CA" w14:textId="77777777" w:rsidR="009A64D5" w:rsidRPr="00685024" w:rsidRDefault="009A64D5" w:rsidP="009A64D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11,168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766A1" w14:textId="77777777" w:rsidR="009A64D5" w:rsidRPr="00685024" w:rsidRDefault="009A64D5" w:rsidP="009A64D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91CEF" w14:textId="77777777" w:rsidR="009A64D5" w:rsidRPr="00685024" w:rsidRDefault="009A64D5" w:rsidP="009A64D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100,737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7CCA0" w14:textId="77777777" w:rsidR="009A64D5" w:rsidRPr="00685024" w:rsidRDefault="009A64D5" w:rsidP="009A64D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164,307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1DAC3" w14:textId="77777777" w:rsidR="009A64D5" w:rsidRPr="00685024" w:rsidRDefault="009A64D5" w:rsidP="009A64D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22D00" w14:textId="77777777" w:rsidR="009A64D5" w:rsidRPr="00685024" w:rsidRDefault="009A64D5" w:rsidP="009A64D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541C0" w14:textId="77777777" w:rsidR="009A64D5" w:rsidRPr="00685024" w:rsidRDefault="009A64D5" w:rsidP="009A64D5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0,038</w:t>
            </w:r>
          </w:p>
        </w:tc>
      </w:tr>
      <w:tr w:rsidR="00E264B1" w:rsidRPr="00685024" w14:paraId="34C68A27" w14:textId="77777777" w:rsidTr="0077313F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782ED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77313F" w:rsidRPr="00685024" w14:paraId="171299FA" w14:textId="77777777" w:rsidTr="00773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BBA8" w14:textId="77777777" w:rsidR="0077313F" w:rsidRPr="00685024" w:rsidRDefault="0077313F" w:rsidP="0077313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11,480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EC6E" w14:textId="77777777" w:rsidR="0077313F" w:rsidRPr="00685024" w:rsidRDefault="0077313F" w:rsidP="0077313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12,110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80DFB" w14:textId="77777777" w:rsidR="0077313F" w:rsidRPr="00685024" w:rsidRDefault="0077313F" w:rsidP="0077313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12,763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1DBD" w14:textId="77777777" w:rsidR="0077313F" w:rsidRPr="00685024" w:rsidRDefault="0077313F" w:rsidP="0077313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205,952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AC768" w14:textId="77777777" w:rsidR="0077313F" w:rsidRPr="00685024" w:rsidRDefault="0077313F" w:rsidP="0077313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3,640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0C243" w14:textId="77777777" w:rsidR="0077313F" w:rsidRPr="00685024" w:rsidRDefault="0077313F" w:rsidP="0077313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96A3D" w14:textId="77777777" w:rsidR="0077313F" w:rsidRPr="00685024" w:rsidRDefault="0077313F" w:rsidP="0077313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DA791" w14:textId="77777777" w:rsidR="0077313F" w:rsidRPr="00685024" w:rsidRDefault="0077313F" w:rsidP="0077313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0,747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0D77" w14:textId="77777777" w:rsidR="0077313F" w:rsidRPr="00685024" w:rsidRDefault="0077313F" w:rsidP="0077313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5304" w14:textId="77777777" w:rsidR="0077313F" w:rsidRPr="00685024" w:rsidRDefault="0077313F" w:rsidP="0077313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1,614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C908D" w14:textId="77777777" w:rsidR="0077313F" w:rsidRPr="00685024" w:rsidRDefault="0077313F" w:rsidP="0077313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13,029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68BC" w14:textId="77777777" w:rsidR="0077313F" w:rsidRPr="00685024" w:rsidRDefault="0077313F" w:rsidP="0077313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17,022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8C345" w14:textId="77777777" w:rsidR="0077313F" w:rsidRPr="00685024" w:rsidRDefault="0077313F" w:rsidP="0077313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117,527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81923" w14:textId="77777777" w:rsidR="0077313F" w:rsidRPr="00685024" w:rsidRDefault="0077313F" w:rsidP="0077313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191,692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4335" w14:textId="77777777" w:rsidR="0077313F" w:rsidRPr="00685024" w:rsidRDefault="0077313F" w:rsidP="0077313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42CE3" w14:textId="77777777" w:rsidR="0077313F" w:rsidRPr="00685024" w:rsidRDefault="0077313F" w:rsidP="0077313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B1C4" w14:textId="77777777" w:rsidR="0077313F" w:rsidRPr="00685024" w:rsidRDefault="0077313F" w:rsidP="0077313F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0,044</w:t>
            </w:r>
          </w:p>
        </w:tc>
      </w:tr>
    </w:tbl>
    <w:p w14:paraId="3FA9C345" w14:textId="77777777" w:rsidR="00CF3671" w:rsidRPr="00685024" w:rsidRDefault="00CF3671" w:rsidP="00E264B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6EB4F16D" w14:textId="77777777" w:rsidR="00CF3671" w:rsidRPr="00685024" w:rsidRDefault="00CF3671" w:rsidP="00CF3671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Крупы просеивают, перебирают и промывают. При этом удаляют </w:t>
      </w:r>
      <w:proofErr w:type="spellStart"/>
      <w:r w:rsidRPr="00685024">
        <w:rPr>
          <w:color w:val="000000"/>
          <w:sz w:val="28"/>
          <w:szCs w:val="28"/>
        </w:rPr>
        <w:t>мучель</w:t>
      </w:r>
      <w:proofErr w:type="spellEnd"/>
      <w:r w:rsidRPr="00685024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14:paraId="2E9EC7C1" w14:textId="6692789C" w:rsidR="00CF3671" w:rsidRPr="00685024" w:rsidRDefault="006B797B" w:rsidP="00CF367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Мясо при необходимости </w:t>
      </w:r>
      <w:proofErr w:type="spellStart"/>
      <w:r w:rsidRPr="00685024">
        <w:rPr>
          <w:color w:val="000000"/>
          <w:sz w:val="28"/>
          <w:szCs w:val="28"/>
        </w:rPr>
        <w:t>дефростируют</w:t>
      </w:r>
      <w:proofErr w:type="spellEnd"/>
      <w:r w:rsidRPr="00685024">
        <w:rPr>
          <w:color w:val="000000"/>
          <w:sz w:val="28"/>
          <w:szCs w:val="28"/>
        </w:rPr>
        <w:t xml:space="preserve"> </w:t>
      </w:r>
      <w:r w:rsidR="00CF3671" w:rsidRPr="00685024">
        <w:rPr>
          <w:color w:val="000000"/>
          <w:sz w:val="28"/>
          <w:szCs w:val="28"/>
        </w:rPr>
        <w:t xml:space="preserve">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="00CF3671" w:rsidRPr="00685024">
        <w:rPr>
          <w:color w:val="000000"/>
          <w:sz w:val="28"/>
          <w:szCs w:val="28"/>
        </w:rPr>
        <w:t>дефростированного</w:t>
      </w:r>
      <w:proofErr w:type="spellEnd"/>
      <w:r w:rsidR="00CF3671" w:rsidRPr="00685024">
        <w:rPr>
          <w:color w:val="000000"/>
          <w:sz w:val="28"/>
          <w:szCs w:val="28"/>
        </w:rPr>
        <w:t xml:space="preserve"> мяса не допускается.</w:t>
      </w:r>
    </w:p>
    <w:p w14:paraId="1C61F2FC" w14:textId="77777777" w:rsidR="00CF3671" w:rsidRPr="00685024" w:rsidRDefault="00CF3671" w:rsidP="00CF367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14:paraId="74B3660A" w14:textId="77777777" w:rsidR="00CF3671" w:rsidRPr="00685024" w:rsidRDefault="00CF3671" w:rsidP="00CF367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215E8C30" w14:textId="77777777" w:rsidR="00CF3671" w:rsidRPr="00685024" w:rsidRDefault="00CF3671" w:rsidP="00CF367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4334DF56" w14:textId="77777777" w:rsidR="00CF3671" w:rsidRPr="00685024" w:rsidRDefault="00CF3671" w:rsidP="00CF367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14:paraId="5E68AE2C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>Обработку яиц рекомендуется проводить в следующем порядке:</w:t>
      </w:r>
    </w:p>
    <w:p w14:paraId="70EEB635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10D1027F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3D5983B3" w14:textId="77777777" w:rsidR="00B77FAB" w:rsidRPr="00685024" w:rsidRDefault="00B77FAB" w:rsidP="0008079A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2E1E4165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59BF9196" w14:textId="77777777" w:rsidR="00CF3671" w:rsidRPr="00685024" w:rsidRDefault="00CF3671" w:rsidP="00CF36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Рис перебирают и варят рассыпчатую рисовую кашу, лук нарезают мелкими кубиками, бланшируют, пассеруют.</w:t>
      </w:r>
    </w:p>
    <w:p w14:paraId="254115CA" w14:textId="77777777" w:rsidR="00CF3671" w:rsidRPr="00685024" w:rsidRDefault="00CF3671" w:rsidP="00CF36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Мясо измельчают на мясорубке. В измельченное мясо добавляют воду, </w:t>
      </w:r>
      <w:proofErr w:type="spellStart"/>
      <w:r w:rsidRPr="00685024">
        <w:rPr>
          <w:color w:val="000000"/>
          <w:sz w:val="28"/>
          <w:szCs w:val="28"/>
        </w:rPr>
        <w:t>пассеровнный</w:t>
      </w:r>
      <w:proofErr w:type="spellEnd"/>
      <w:r w:rsidRPr="00685024">
        <w:rPr>
          <w:color w:val="000000"/>
          <w:sz w:val="28"/>
          <w:szCs w:val="28"/>
        </w:rPr>
        <w:t xml:space="preserve"> лук, рассыпчатый рис, яйцо, хорошо перемешивают, разделывают теф</w:t>
      </w:r>
      <w:r w:rsidRPr="00685024">
        <w:rPr>
          <w:color w:val="000000"/>
          <w:sz w:val="28"/>
          <w:szCs w:val="28"/>
        </w:rPr>
        <w:softHyphen/>
        <w:t>тели в виде шариков по 2-3 шт. на порцию. Шарики панируют в муке, перекладывают в неглубокую посуду, добавляют воду и тушат 8-10 мин. Можно запекать в жарочном шкафу.</w:t>
      </w:r>
    </w:p>
    <w:p w14:paraId="4CEDA83F" w14:textId="77777777" w:rsidR="00CF3671" w:rsidRPr="00685024" w:rsidRDefault="00CF3671" w:rsidP="00CF36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При отпуске тефтели гарнируют. </w:t>
      </w:r>
    </w:p>
    <w:p w14:paraId="545C45C3" w14:textId="77777777" w:rsidR="00CF3671" w:rsidRPr="00685024" w:rsidRDefault="0001069C" w:rsidP="00CF36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72ED319D" w14:textId="77777777" w:rsidR="00CF3671" w:rsidRPr="00685024" w:rsidRDefault="00CF3671" w:rsidP="00CF367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109543D5" w14:textId="77777777" w:rsidR="00CF3671" w:rsidRPr="00685024" w:rsidRDefault="00CF3671" w:rsidP="00CF367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тефтели в виде шариков с равномерной (без тре</w:t>
      </w:r>
      <w:r w:rsidRPr="00685024">
        <w:rPr>
          <w:color w:val="000000"/>
          <w:sz w:val="28"/>
          <w:szCs w:val="28"/>
        </w:rPr>
        <w:softHyphen/>
        <w:t>щин) мягкой корочкой, пропитаны соусом, сбоку уложен гарнир.</w:t>
      </w:r>
    </w:p>
    <w:p w14:paraId="4957F627" w14:textId="77777777" w:rsidR="00CF3671" w:rsidRPr="00685024" w:rsidRDefault="00CF3671" w:rsidP="00CF367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 xml:space="preserve">тефтелей в меру плотная, сочная, однородная. </w:t>
      </w:r>
    </w:p>
    <w:p w14:paraId="4E8B23B6" w14:textId="77777777" w:rsidR="00CF3671" w:rsidRPr="00685024" w:rsidRDefault="00CF3671" w:rsidP="00CF367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 xml:space="preserve">тефтелей - коричневый. </w:t>
      </w:r>
    </w:p>
    <w:p w14:paraId="4AE5EC63" w14:textId="77777777" w:rsidR="00CF3671" w:rsidRPr="00685024" w:rsidRDefault="00CF3671" w:rsidP="00CF367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color w:val="000000"/>
          <w:sz w:val="28"/>
          <w:szCs w:val="28"/>
        </w:rPr>
        <w:t>Вкус и запах:</w:t>
      </w:r>
      <w:r w:rsidRPr="00685024">
        <w:rPr>
          <w:color w:val="000000"/>
          <w:sz w:val="28"/>
          <w:szCs w:val="28"/>
        </w:rPr>
        <w:t xml:space="preserve"> тушеного мяса, умеренно соленый. </w:t>
      </w:r>
    </w:p>
    <w:p w14:paraId="71AA61B0" w14:textId="77777777" w:rsidR="00CF3671" w:rsidRPr="00685024" w:rsidRDefault="00CF3671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307280F8" w14:textId="77777777" w:rsidR="00CF3671" w:rsidRPr="00685024" w:rsidRDefault="00CF3671" w:rsidP="00CF367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_89</w:t>
      </w:r>
    </w:p>
    <w:p w14:paraId="33CA7074" w14:textId="77777777" w:rsidR="00CF3671" w:rsidRPr="00685024" w:rsidRDefault="00CF3671" w:rsidP="00CF3671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Капуста тушеная</w:t>
      </w:r>
    </w:p>
    <w:p w14:paraId="7848DB1E" w14:textId="77777777" w:rsidR="00CF3671" w:rsidRPr="00685024" w:rsidRDefault="00CF3671" w:rsidP="00CF367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рецептуры:428</w:t>
      </w:r>
    </w:p>
    <w:p w14:paraId="1E0B0AF5" w14:textId="77777777" w:rsidR="00CF3671" w:rsidRPr="00685024" w:rsidRDefault="00CF3671" w:rsidP="00CF367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28B012A0" w14:textId="77777777" w:rsidR="00CF3671" w:rsidRPr="00685024" w:rsidRDefault="00CF3671" w:rsidP="00CF367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CF3671" w:rsidRPr="00685024" w14:paraId="473042A1" w14:textId="77777777" w:rsidTr="00CF3671">
        <w:trPr>
          <w:trHeight w:val="420"/>
        </w:trPr>
        <w:tc>
          <w:tcPr>
            <w:tcW w:w="2694" w:type="dxa"/>
            <w:vMerge w:val="restart"/>
          </w:tcPr>
          <w:p w14:paraId="05C751C1" w14:textId="77777777" w:rsidR="00CF3671" w:rsidRPr="00685024" w:rsidRDefault="00CF3671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4A98137B" w14:textId="77777777" w:rsidR="00CF3671" w:rsidRPr="00685024" w:rsidRDefault="00CF3671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CF3671" w:rsidRPr="00685024" w14:paraId="1BB4BCED" w14:textId="77777777" w:rsidTr="00CF3671">
        <w:trPr>
          <w:trHeight w:val="540"/>
        </w:trPr>
        <w:tc>
          <w:tcPr>
            <w:tcW w:w="2694" w:type="dxa"/>
            <w:vMerge/>
          </w:tcPr>
          <w:p w14:paraId="2178F860" w14:textId="77777777" w:rsidR="00CF3671" w:rsidRPr="00685024" w:rsidRDefault="00CF3671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38DD4534" w14:textId="77777777" w:rsidR="00CF3671" w:rsidRPr="00685024" w:rsidRDefault="00CF3671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CF3671" w:rsidRPr="00685024" w14:paraId="0D2E8CAA" w14:textId="77777777" w:rsidTr="00CF3671">
        <w:trPr>
          <w:trHeight w:val="540"/>
        </w:trPr>
        <w:tc>
          <w:tcPr>
            <w:tcW w:w="2694" w:type="dxa"/>
            <w:vMerge/>
          </w:tcPr>
          <w:p w14:paraId="7FC08C30" w14:textId="77777777" w:rsidR="00CF3671" w:rsidRPr="00685024" w:rsidRDefault="00CF3671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8CF0134" w14:textId="77777777" w:rsidR="00CF3671" w:rsidRPr="00685024" w:rsidRDefault="00CF3671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586DF3CB" w14:textId="77777777" w:rsidR="00CF3671" w:rsidRPr="00685024" w:rsidRDefault="00CF3671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CF3671" w:rsidRPr="00685024" w14:paraId="549B630C" w14:textId="77777777" w:rsidTr="00BD307D">
        <w:trPr>
          <w:trHeight w:val="540"/>
        </w:trPr>
        <w:tc>
          <w:tcPr>
            <w:tcW w:w="2694" w:type="dxa"/>
            <w:vMerge/>
          </w:tcPr>
          <w:p w14:paraId="4DD70809" w14:textId="77777777" w:rsidR="00CF3671" w:rsidRPr="00685024" w:rsidRDefault="00CF3671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5C168A" w14:textId="77777777" w:rsidR="00CF3671" w:rsidRPr="00685024" w:rsidRDefault="00F56EBF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D97ABB" w14:textId="77777777" w:rsidR="00CF3671" w:rsidRPr="00685024" w:rsidRDefault="00F56EBF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12464688" w14:textId="77777777" w:rsidR="00CF3671" w:rsidRPr="00685024" w:rsidRDefault="00F56EBF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D0C86C8" w14:textId="77777777" w:rsidR="00CF3671" w:rsidRPr="00685024" w:rsidRDefault="00F56EBF" w:rsidP="00CF367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BD307D" w:rsidRPr="00685024" w14:paraId="4A89C7F2" w14:textId="77777777" w:rsidTr="00BD307D">
        <w:trPr>
          <w:trHeight w:val="454"/>
        </w:trPr>
        <w:tc>
          <w:tcPr>
            <w:tcW w:w="2694" w:type="dxa"/>
            <w:vAlign w:val="center"/>
          </w:tcPr>
          <w:p w14:paraId="6833ACA2" w14:textId="77777777" w:rsidR="00BD307D" w:rsidRPr="00685024" w:rsidRDefault="00BD307D" w:rsidP="00BD30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Капуста свежая</w:t>
            </w:r>
          </w:p>
        </w:tc>
        <w:tc>
          <w:tcPr>
            <w:tcW w:w="1701" w:type="dxa"/>
            <w:vAlign w:val="center"/>
          </w:tcPr>
          <w:p w14:paraId="2172A48F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1FD665" w14:textId="77777777" w:rsidR="00BD307D" w:rsidRPr="00685024" w:rsidRDefault="00BD307D" w:rsidP="00BD307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14:paraId="4E70AF5E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47859" w14:textId="77777777" w:rsidR="00BD307D" w:rsidRPr="00685024" w:rsidRDefault="00BD307D" w:rsidP="00BD307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162</w:t>
            </w:r>
          </w:p>
        </w:tc>
      </w:tr>
      <w:tr w:rsidR="00BD307D" w:rsidRPr="00685024" w14:paraId="71D25DD6" w14:textId="77777777" w:rsidTr="00BD307D">
        <w:trPr>
          <w:trHeight w:val="454"/>
        </w:trPr>
        <w:tc>
          <w:tcPr>
            <w:tcW w:w="2694" w:type="dxa"/>
            <w:vAlign w:val="center"/>
          </w:tcPr>
          <w:p w14:paraId="22C8720C" w14:textId="77777777" w:rsidR="00BD307D" w:rsidRPr="00685024" w:rsidRDefault="00BD307D" w:rsidP="00BD307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7ECBF5BF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9F93D9" w14:textId="77777777" w:rsidR="00BD307D" w:rsidRPr="00685024" w:rsidRDefault="00BD307D" w:rsidP="00BD307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1F7E897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2ACF6" w14:textId="77777777" w:rsidR="00BD307D" w:rsidRPr="00685024" w:rsidRDefault="00BD307D" w:rsidP="00BD307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BD307D" w:rsidRPr="00685024" w14:paraId="013E07AE" w14:textId="77777777" w:rsidTr="00BD307D">
        <w:trPr>
          <w:trHeight w:val="454"/>
        </w:trPr>
        <w:tc>
          <w:tcPr>
            <w:tcW w:w="2694" w:type="dxa"/>
            <w:vAlign w:val="center"/>
          </w:tcPr>
          <w:p w14:paraId="2E66E057" w14:textId="77777777" w:rsidR="00BD307D" w:rsidRPr="00685024" w:rsidRDefault="00BD307D" w:rsidP="00BD30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14:paraId="3BB93E5A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99C6E1" w14:textId="77777777" w:rsidR="00BD307D" w:rsidRPr="00685024" w:rsidRDefault="00BD307D" w:rsidP="00BD307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26F8AD1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4F0A" w14:textId="77777777" w:rsidR="00BD307D" w:rsidRPr="00685024" w:rsidRDefault="00BD307D" w:rsidP="00BD307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BD307D" w:rsidRPr="00685024" w14:paraId="4F4D7533" w14:textId="77777777" w:rsidTr="00BD307D">
        <w:trPr>
          <w:trHeight w:val="454"/>
        </w:trPr>
        <w:tc>
          <w:tcPr>
            <w:tcW w:w="2694" w:type="dxa"/>
            <w:vAlign w:val="center"/>
          </w:tcPr>
          <w:p w14:paraId="43B957E8" w14:textId="77777777" w:rsidR="00BD307D" w:rsidRPr="00685024" w:rsidRDefault="00BD307D" w:rsidP="00BD30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14:paraId="386E33E1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C90073" w14:textId="77777777" w:rsidR="00BD307D" w:rsidRPr="00685024" w:rsidRDefault="00BD307D" w:rsidP="00BD3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232115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EC49" w14:textId="77777777" w:rsidR="00BD307D" w:rsidRPr="00685024" w:rsidRDefault="00BD307D" w:rsidP="00BD307D">
            <w:pPr>
              <w:jc w:val="center"/>
              <w:rPr>
                <w:sz w:val="28"/>
                <w:szCs w:val="28"/>
              </w:rPr>
            </w:pPr>
          </w:p>
        </w:tc>
      </w:tr>
      <w:tr w:rsidR="00BD307D" w:rsidRPr="00685024" w14:paraId="6BCC03DB" w14:textId="77777777" w:rsidTr="00BD307D">
        <w:trPr>
          <w:trHeight w:val="454"/>
        </w:trPr>
        <w:tc>
          <w:tcPr>
            <w:tcW w:w="2694" w:type="dxa"/>
            <w:vAlign w:val="center"/>
          </w:tcPr>
          <w:p w14:paraId="699606B5" w14:textId="77777777" w:rsidR="00BD307D" w:rsidRPr="00685024" w:rsidRDefault="00BD307D" w:rsidP="00BD307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3B8C3E26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8FCF8" w14:textId="77777777" w:rsidR="00BD307D" w:rsidRPr="00685024" w:rsidRDefault="00BD307D" w:rsidP="00BD307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3B4D5C4F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B0E9B" w14:textId="77777777" w:rsidR="00BD307D" w:rsidRPr="00685024" w:rsidRDefault="00BD307D" w:rsidP="00BD307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</w:tr>
      <w:tr w:rsidR="00BD307D" w:rsidRPr="00685024" w14:paraId="1AF54E67" w14:textId="77777777" w:rsidTr="00BD307D">
        <w:trPr>
          <w:trHeight w:val="454"/>
        </w:trPr>
        <w:tc>
          <w:tcPr>
            <w:tcW w:w="2694" w:type="dxa"/>
            <w:vAlign w:val="center"/>
          </w:tcPr>
          <w:p w14:paraId="0CBCE791" w14:textId="77777777" w:rsidR="00BD307D" w:rsidRPr="00685024" w:rsidRDefault="00BD307D" w:rsidP="00BD307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460C54A8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188699" w14:textId="77777777" w:rsidR="00BD307D" w:rsidRPr="00685024" w:rsidRDefault="00BD307D" w:rsidP="00BD307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61F0860E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A532" w14:textId="77777777" w:rsidR="00BD307D" w:rsidRPr="00685024" w:rsidRDefault="00BD307D" w:rsidP="00BD307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</w:tr>
      <w:tr w:rsidR="00BD307D" w:rsidRPr="00685024" w14:paraId="70730476" w14:textId="77777777" w:rsidTr="00BD307D">
        <w:trPr>
          <w:trHeight w:val="454"/>
        </w:trPr>
        <w:tc>
          <w:tcPr>
            <w:tcW w:w="2694" w:type="dxa"/>
            <w:vAlign w:val="center"/>
          </w:tcPr>
          <w:p w14:paraId="4FCD73B9" w14:textId="77777777" w:rsidR="00BD307D" w:rsidRPr="00685024" w:rsidRDefault="00BD307D" w:rsidP="00BD30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17DD63CA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49FF39" w14:textId="77777777" w:rsidR="00BD307D" w:rsidRPr="00685024" w:rsidRDefault="00BD307D" w:rsidP="00BD307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68D0E214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1832" w14:textId="77777777" w:rsidR="00BD307D" w:rsidRPr="00685024" w:rsidRDefault="00BD307D" w:rsidP="00BD307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</w:tr>
      <w:tr w:rsidR="00BD307D" w:rsidRPr="00685024" w14:paraId="3619D08F" w14:textId="77777777" w:rsidTr="00BD307D">
        <w:trPr>
          <w:trHeight w:val="454"/>
        </w:trPr>
        <w:tc>
          <w:tcPr>
            <w:tcW w:w="2694" w:type="dxa"/>
            <w:vAlign w:val="center"/>
          </w:tcPr>
          <w:p w14:paraId="077F1BF5" w14:textId="77777777" w:rsidR="00BD307D" w:rsidRPr="00685024" w:rsidRDefault="00BD307D" w:rsidP="00BD30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3260277F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D81465" w14:textId="77777777" w:rsidR="00BD307D" w:rsidRPr="00685024" w:rsidRDefault="00BD307D" w:rsidP="00BD307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1,6</w:t>
            </w:r>
          </w:p>
        </w:tc>
        <w:tc>
          <w:tcPr>
            <w:tcW w:w="1701" w:type="dxa"/>
            <w:vAlign w:val="center"/>
          </w:tcPr>
          <w:p w14:paraId="559337B0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C4258" w14:textId="77777777" w:rsidR="00BD307D" w:rsidRPr="00685024" w:rsidRDefault="00BD307D" w:rsidP="00BD307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BD307D" w:rsidRPr="00685024" w14:paraId="2A8F2DD0" w14:textId="77777777" w:rsidTr="00BD307D">
        <w:trPr>
          <w:trHeight w:val="454"/>
        </w:trPr>
        <w:tc>
          <w:tcPr>
            <w:tcW w:w="2694" w:type="dxa"/>
            <w:vAlign w:val="center"/>
          </w:tcPr>
          <w:p w14:paraId="1762C655" w14:textId="77777777" w:rsidR="00BD307D" w:rsidRPr="00685024" w:rsidRDefault="00BD307D" w:rsidP="00BD30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435F7030" w14:textId="77777777" w:rsidR="00BD307D" w:rsidRPr="00685024" w:rsidRDefault="00BD307D" w:rsidP="00BD30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FBBF4" w14:textId="77777777" w:rsidR="00BD307D" w:rsidRPr="00685024" w:rsidRDefault="00BD307D" w:rsidP="00BD307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14:paraId="56BA434D" w14:textId="77777777" w:rsidR="00BD307D" w:rsidRPr="00685024" w:rsidRDefault="00BD307D" w:rsidP="00BD30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4BBA3" w14:textId="77777777" w:rsidR="00BD307D" w:rsidRPr="00685024" w:rsidRDefault="00BD307D" w:rsidP="00BD307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</w:tr>
    </w:tbl>
    <w:p w14:paraId="51DD56FC" w14:textId="77777777" w:rsidR="00CF3671" w:rsidRPr="00685024" w:rsidRDefault="00A51E4E" w:rsidP="00CF3671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  <w:r w:rsidR="00CF3671" w:rsidRPr="00685024">
        <w:rPr>
          <w:color w:val="000000"/>
          <w:sz w:val="28"/>
          <w:szCs w:val="28"/>
        </w:rPr>
        <w:tab/>
        <w:t xml:space="preserve"> </w:t>
      </w:r>
    </w:p>
    <w:p w14:paraId="335ED3E5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1"/>
        <w:gridCol w:w="491"/>
        <w:gridCol w:w="570"/>
        <w:gridCol w:w="571"/>
        <w:gridCol w:w="728"/>
        <w:gridCol w:w="571"/>
        <w:gridCol w:w="571"/>
        <w:gridCol w:w="649"/>
        <w:gridCol w:w="571"/>
        <w:gridCol w:w="571"/>
        <w:gridCol w:w="649"/>
        <w:gridCol w:w="649"/>
        <w:gridCol w:w="649"/>
        <w:gridCol w:w="728"/>
        <w:gridCol w:w="571"/>
        <w:gridCol w:w="571"/>
        <w:gridCol w:w="571"/>
      </w:tblGrid>
      <w:tr w:rsidR="00E264B1" w:rsidRPr="00685024" w14:paraId="465E0C3E" w14:textId="77777777" w:rsidTr="00BD307D">
        <w:tc>
          <w:tcPr>
            <w:tcW w:w="494" w:type="dxa"/>
            <w:tcBorders>
              <w:bottom w:val="single" w:sz="4" w:space="0" w:color="auto"/>
            </w:tcBorders>
            <w:vAlign w:val="bottom"/>
          </w:tcPr>
          <w:p w14:paraId="57F3C39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95" w:type="dxa"/>
            <w:vAlign w:val="bottom"/>
          </w:tcPr>
          <w:p w14:paraId="3DA2878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495" w:type="dxa"/>
            <w:vAlign w:val="bottom"/>
          </w:tcPr>
          <w:p w14:paraId="1F36884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75" w:type="dxa"/>
            <w:vAlign w:val="bottom"/>
          </w:tcPr>
          <w:p w14:paraId="0A161EA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34" w:type="dxa"/>
            <w:vAlign w:val="bottom"/>
          </w:tcPr>
          <w:p w14:paraId="0DA1A10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5" w:type="dxa"/>
            <w:vAlign w:val="bottom"/>
          </w:tcPr>
          <w:p w14:paraId="0CAAD57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5" w:type="dxa"/>
            <w:vAlign w:val="bottom"/>
          </w:tcPr>
          <w:p w14:paraId="10CC2D3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655" w:type="dxa"/>
            <w:vAlign w:val="bottom"/>
          </w:tcPr>
          <w:p w14:paraId="03EF81E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5" w:type="dxa"/>
            <w:vAlign w:val="bottom"/>
          </w:tcPr>
          <w:p w14:paraId="16575C7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5" w:type="dxa"/>
            <w:vAlign w:val="bottom"/>
          </w:tcPr>
          <w:p w14:paraId="30837AD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55" w:type="dxa"/>
            <w:vAlign w:val="bottom"/>
          </w:tcPr>
          <w:p w14:paraId="3F0BEDE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55" w:type="dxa"/>
            <w:vAlign w:val="bottom"/>
          </w:tcPr>
          <w:p w14:paraId="47B3B84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55" w:type="dxa"/>
            <w:vAlign w:val="bottom"/>
          </w:tcPr>
          <w:p w14:paraId="54B1361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34" w:type="dxa"/>
            <w:vAlign w:val="bottom"/>
          </w:tcPr>
          <w:p w14:paraId="2D74CFF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5" w:type="dxa"/>
            <w:vAlign w:val="bottom"/>
          </w:tcPr>
          <w:p w14:paraId="755B3F1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5" w:type="dxa"/>
            <w:vAlign w:val="bottom"/>
          </w:tcPr>
          <w:p w14:paraId="4890926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5" w:type="dxa"/>
            <w:vAlign w:val="bottom"/>
          </w:tcPr>
          <w:p w14:paraId="6D4D37A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2D9E5A28" w14:textId="77777777" w:rsidTr="00BD307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6E1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3E10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C119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AF3F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D3F9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D51E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CFBA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E96C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BF03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C561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F627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1F66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5BE1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9F31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05DF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118F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7352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186EE25D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56D4D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BD307D" w:rsidRPr="00685024" w14:paraId="67D5E678" w14:textId="77777777" w:rsidTr="00BD307D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ED6E2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2,72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698C9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01417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F6B42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62,19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27F98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111,840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5C20A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1A89D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E649A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24,420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6526B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4B10E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94C49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60,410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0836E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23,243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EF6FD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46,681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6348F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372,655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B141C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F5EED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95B06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0,017</w:t>
            </w:r>
          </w:p>
        </w:tc>
      </w:tr>
      <w:tr w:rsidR="00E264B1" w:rsidRPr="00685024" w14:paraId="185D4094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77C03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BD307D" w:rsidRPr="00685024" w14:paraId="7A260403" w14:textId="77777777" w:rsidTr="00BD307D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33E2A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4A746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2165B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10,29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04015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77,74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720BF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139,800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03C4A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5DB4A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AA231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30,525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CF276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E8FB5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1,081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BC961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75,513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951AC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29,054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F1F9B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58,351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C5B46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465,819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6375D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6C7B2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7DA7F" w14:textId="77777777" w:rsidR="00BD307D" w:rsidRPr="00685024" w:rsidRDefault="00BD307D" w:rsidP="00BD307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0,021</w:t>
            </w:r>
          </w:p>
        </w:tc>
      </w:tr>
    </w:tbl>
    <w:p w14:paraId="1F74EB0A" w14:textId="77777777" w:rsidR="00CF3671" w:rsidRPr="00685024" w:rsidRDefault="00CF3671" w:rsidP="00CF367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lastRenderedPageBreak/>
        <w:t xml:space="preserve">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6369B386" w14:textId="77777777" w:rsidR="00CF3671" w:rsidRPr="00685024" w:rsidRDefault="00CF3671" w:rsidP="00CF367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6919142A" w14:textId="77777777" w:rsidR="00CF3671" w:rsidRPr="00685024" w:rsidRDefault="00CF3671" w:rsidP="00CF367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02276C19" w14:textId="77777777" w:rsidR="00CF3671" w:rsidRPr="00685024" w:rsidRDefault="00CF3671" w:rsidP="00CF367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корнеплоды и другие овощи, во избежание их потемнения и высушивания, допускается хранить в холодной воде не более 2 часов.</w:t>
      </w:r>
    </w:p>
    <w:p w14:paraId="3D6AB095" w14:textId="77777777" w:rsidR="00CF3671" w:rsidRPr="00685024" w:rsidRDefault="00CF3671" w:rsidP="00CF367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При обработке белокочанной капусты необходимо обязательно удалить наружные листы. </w:t>
      </w:r>
    </w:p>
    <w:p w14:paraId="41051222" w14:textId="77777777" w:rsidR="00CF3671" w:rsidRPr="00685024" w:rsidRDefault="00CF3671" w:rsidP="00CF36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Нарезанную соломкой свежую капусту кладут в котел слоем до </w:t>
      </w:r>
      <w:smartTag w:uri="urn:schemas-microsoft-com:office:smarttags" w:element="metricconverter">
        <w:smartTagPr>
          <w:attr w:name="ProductID" w:val="30 см"/>
        </w:smartTagPr>
        <w:r w:rsidRPr="00685024">
          <w:rPr>
            <w:color w:val="000000"/>
            <w:sz w:val="28"/>
            <w:szCs w:val="28"/>
          </w:rPr>
          <w:t>30 см</w:t>
        </w:r>
      </w:smartTag>
      <w:r w:rsidRPr="00685024">
        <w:rPr>
          <w:color w:val="000000"/>
          <w:sz w:val="28"/>
          <w:szCs w:val="28"/>
        </w:rPr>
        <w:t xml:space="preserve">, добавляют бульон или воду (20-30% к массе сырой капусты), </w:t>
      </w:r>
      <w:proofErr w:type="spellStart"/>
      <w:r w:rsidRPr="00685024">
        <w:rPr>
          <w:color w:val="000000"/>
          <w:sz w:val="28"/>
          <w:szCs w:val="28"/>
        </w:rPr>
        <w:t>пассерованную</w:t>
      </w:r>
      <w:proofErr w:type="spellEnd"/>
      <w:r w:rsidRPr="00685024">
        <w:rPr>
          <w:color w:val="000000"/>
          <w:sz w:val="28"/>
          <w:szCs w:val="28"/>
        </w:rPr>
        <w:t xml:space="preserve"> томатную пасту и ту</w:t>
      </w:r>
      <w:r w:rsidRPr="00685024">
        <w:rPr>
          <w:color w:val="000000"/>
          <w:sz w:val="28"/>
          <w:szCs w:val="28"/>
        </w:rPr>
        <w:softHyphen/>
        <w:t>шат до полуготовности при периодическом помешивании. Затем добав</w:t>
      </w:r>
      <w:r w:rsidRPr="00685024">
        <w:rPr>
          <w:color w:val="000000"/>
          <w:sz w:val="28"/>
          <w:szCs w:val="28"/>
        </w:rPr>
        <w:softHyphen/>
        <w:t xml:space="preserve">ляют </w:t>
      </w:r>
      <w:proofErr w:type="spellStart"/>
      <w:r w:rsidRPr="00685024">
        <w:rPr>
          <w:color w:val="000000"/>
          <w:sz w:val="28"/>
          <w:szCs w:val="28"/>
        </w:rPr>
        <w:t>пассерованные</w:t>
      </w:r>
      <w:proofErr w:type="spellEnd"/>
      <w:r w:rsidRPr="00685024">
        <w:rPr>
          <w:color w:val="000000"/>
          <w:sz w:val="28"/>
          <w:szCs w:val="28"/>
        </w:rPr>
        <w:t xml:space="preserve"> нарезанные соломкой морковь, лук, лавровый лист и тушат до готовности. За 5 мин до конца тушения капусту заправляют мучной пассеровкой, солью и вновь доводят до кипения.</w:t>
      </w:r>
    </w:p>
    <w:p w14:paraId="7A957033" w14:textId="77777777" w:rsidR="00CF3671" w:rsidRPr="00685024" w:rsidRDefault="00CF3671" w:rsidP="00CF367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>Если свежая капуста горчит, ее перед тушением ошпаривают в те</w:t>
      </w:r>
      <w:r w:rsidRPr="00685024">
        <w:rPr>
          <w:color w:val="000000"/>
          <w:sz w:val="28"/>
          <w:szCs w:val="28"/>
        </w:rPr>
        <w:softHyphen/>
        <w:t>чение 3-5 мин.</w:t>
      </w:r>
      <w:r w:rsidRPr="00685024">
        <w:rPr>
          <w:color w:val="000000"/>
          <w:sz w:val="28"/>
          <w:szCs w:val="28"/>
        </w:rPr>
        <w:tab/>
      </w:r>
    </w:p>
    <w:p w14:paraId="51FE4A2A" w14:textId="77777777" w:rsidR="00CF3671" w:rsidRPr="00685024" w:rsidRDefault="00CF3671" w:rsidP="00CF3671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При отпуске можно посыпать мелко нарубленной зеленью. </w:t>
      </w:r>
      <w:r w:rsidR="0001069C" w:rsidRPr="00685024">
        <w:rPr>
          <w:color w:val="000000"/>
          <w:sz w:val="28"/>
          <w:szCs w:val="28"/>
        </w:rPr>
        <w:t>Температура подачи не ниже 65º С.</w:t>
      </w:r>
    </w:p>
    <w:p w14:paraId="23700DFE" w14:textId="77777777" w:rsidR="00CF3671" w:rsidRPr="00685024" w:rsidRDefault="00CF3671" w:rsidP="00CF367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1CD58FDC" w14:textId="77777777" w:rsidR="00CF3671" w:rsidRPr="00685024" w:rsidRDefault="00CF3671" w:rsidP="00CF367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смесь тушеной капусты с овощами. Капуста, лук, морковь в виде соломки.</w:t>
      </w:r>
    </w:p>
    <w:p w14:paraId="47FCA272" w14:textId="77777777" w:rsidR="00CF3671" w:rsidRPr="00685024" w:rsidRDefault="00CF3671" w:rsidP="00CF3671">
      <w:pPr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сочная, слабо хрустящая.</w:t>
      </w:r>
    </w:p>
    <w:p w14:paraId="41F0B9BE" w14:textId="77777777" w:rsidR="00CF3671" w:rsidRPr="00685024" w:rsidRDefault="00CF3671" w:rsidP="00CF367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светло-коричневый.</w:t>
      </w:r>
    </w:p>
    <w:p w14:paraId="4B128F0E" w14:textId="77777777" w:rsidR="00CF3671" w:rsidRPr="00685024" w:rsidRDefault="00CF3671" w:rsidP="00CF367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умеренно соленый.</w:t>
      </w:r>
    </w:p>
    <w:p w14:paraId="2206EE8B" w14:textId="77777777" w:rsidR="00CF3671" w:rsidRPr="00685024" w:rsidRDefault="00CF3671" w:rsidP="00CF367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тушеной капусты с ароматом томата, овощей и пряностей</w:t>
      </w:r>
      <w:r w:rsidRPr="00685024">
        <w:rPr>
          <w:iCs/>
          <w:color w:val="000000"/>
          <w:sz w:val="28"/>
          <w:szCs w:val="28"/>
        </w:rPr>
        <w:t>.</w:t>
      </w:r>
    </w:p>
    <w:p w14:paraId="7EFA17E5" w14:textId="77777777" w:rsidR="00BD307D" w:rsidRPr="00685024" w:rsidRDefault="00CF3671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43A68E48" w14:textId="1B1C7DD0" w:rsidR="00316C92" w:rsidRPr="00685024" w:rsidRDefault="00316C92" w:rsidP="00316C9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_90__</w:t>
      </w:r>
    </w:p>
    <w:p w14:paraId="67AD2C48" w14:textId="77777777" w:rsidR="00316C92" w:rsidRPr="00685024" w:rsidRDefault="00316C92" w:rsidP="00316C9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«Гребешок» или ватрушка с джемом (или повидлом) из дрожжевого теста</w:t>
      </w:r>
    </w:p>
    <w:p w14:paraId="7988B4F9" w14:textId="77777777" w:rsidR="00316C92" w:rsidRPr="00685024" w:rsidRDefault="00316C92" w:rsidP="00316C9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рецептуры:558,559</w:t>
      </w:r>
    </w:p>
    <w:p w14:paraId="0C93A71A" w14:textId="77777777" w:rsidR="00316C92" w:rsidRPr="00685024" w:rsidRDefault="00316C92" w:rsidP="00316C9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177E40A1" w14:textId="77777777" w:rsidR="00316C92" w:rsidRPr="00685024" w:rsidRDefault="00316C92" w:rsidP="00316C9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316C92" w:rsidRPr="00685024" w14:paraId="6B1B2649" w14:textId="77777777" w:rsidTr="005C2DBA">
        <w:trPr>
          <w:trHeight w:val="420"/>
        </w:trPr>
        <w:tc>
          <w:tcPr>
            <w:tcW w:w="2694" w:type="dxa"/>
            <w:vMerge w:val="restart"/>
          </w:tcPr>
          <w:p w14:paraId="61820C18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5516E9FB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16C92" w:rsidRPr="00685024" w14:paraId="4065435E" w14:textId="77777777" w:rsidTr="005C2DBA">
        <w:trPr>
          <w:trHeight w:val="540"/>
        </w:trPr>
        <w:tc>
          <w:tcPr>
            <w:tcW w:w="2694" w:type="dxa"/>
            <w:vMerge/>
          </w:tcPr>
          <w:p w14:paraId="0B98B223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7BF6A6AD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16C92" w:rsidRPr="00685024" w14:paraId="7431C1AC" w14:textId="77777777" w:rsidTr="005C2DBA">
        <w:trPr>
          <w:trHeight w:val="540"/>
        </w:trPr>
        <w:tc>
          <w:tcPr>
            <w:tcW w:w="2694" w:type="dxa"/>
            <w:vMerge/>
          </w:tcPr>
          <w:p w14:paraId="07D64531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2292CB0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40A42525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16C92" w:rsidRPr="00685024" w14:paraId="058CC20B" w14:textId="77777777" w:rsidTr="005C2DBA">
        <w:trPr>
          <w:trHeight w:val="540"/>
        </w:trPr>
        <w:tc>
          <w:tcPr>
            <w:tcW w:w="2694" w:type="dxa"/>
            <w:vMerge/>
          </w:tcPr>
          <w:p w14:paraId="33DFDD65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3D338D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EF631D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06BA46E6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333EA6AB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316C92" w:rsidRPr="00685024" w14:paraId="08712312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03FCE442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 высшего или 1-го сорта</w:t>
            </w:r>
          </w:p>
        </w:tc>
        <w:tc>
          <w:tcPr>
            <w:tcW w:w="1701" w:type="dxa"/>
            <w:vAlign w:val="center"/>
          </w:tcPr>
          <w:p w14:paraId="17CD7DAA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5A9363" w14:textId="77777777" w:rsidR="00316C92" w:rsidRPr="00685024" w:rsidRDefault="00316C92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14:paraId="4AD51262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6" w:type="dxa"/>
            <w:vAlign w:val="center"/>
          </w:tcPr>
          <w:p w14:paraId="6B2F1623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</w:t>
            </w:r>
          </w:p>
        </w:tc>
      </w:tr>
      <w:tr w:rsidR="00316C92" w:rsidRPr="00685024" w14:paraId="112C8605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775B21CF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14:paraId="7E2CEBD8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60C22B" w14:textId="77777777" w:rsidR="00316C92" w:rsidRPr="00685024" w:rsidRDefault="00316C92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705B979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14:paraId="41A9263B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</w:tr>
      <w:tr w:rsidR="00316C92" w:rsidRPr="00685024" w14:paraId="308A3443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741E2676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43B662FF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009A4B" w14:textId="77777777" w:rsidR="00316C92" w:rsidRPr="00685024" w:rsidRDefault="00316C92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14:paraId="7D2BF7EC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1AD32048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316C92" w:rsidRPr="00685024" w14:paraId="51083BB6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4103BA78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Яйцо </w:t>
            </w:r>
          </w:p>
        </w:tc>
        <w:tc>
          <w:tcPr>
            <w:tcW w:w="1701" w:type="dxa"/>
            <w:vAlign w:val="center"/>
          </w:tcPr>
          <w:p w14:paraId="4715560D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0,0625шт.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92FD01" w14:textId="77777777" w:rsidR="00316C92" w:rsidRPr="00685024" w:rsidRDefault="00316C92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14:paraId="5A00BF64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0,075 шт.</w:t>
            </w:r>
          </w:p>
        </w:tc>
        <w:tc>
          <w:tcPr>
            <w:tcW w:w="1666" w:type="dxa"/>
            <w:vAlign w:val="center"/>
          </w:tcPr>
          <w:p w14:paraId="69BB49B9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316C92" w:rsidRPr="00685024" w14:paraId="11F86AF1" w14:textId="77777777" w:rsidTr="005C2DBA">
        <w:trPr>
          <w:trHeight w:val="454"/>
        </w:trPr>
        <w:tc>
          <w:tcPr>
            <w:tcW w:w="2694" w:type="dxa"/>
          </w:tcPr>
          <w:p w14:paraId="43E79879" w14:textId="77777777" w:rsidR="00316C92" w:rsidRPr="00685024" w:rsidRDefault="00316C92" w:rsidP="005C2D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Дрожжи хлебопекарные прессованные</w:t>
            </w:r>
          </w:p>
        </w:tc>
        <w:tc>
          <w:tcPr>
            <w:tcW w:w="1701" w:type="dxa"/>
            <w:vAlign w:val="center"/>
          </w:tcPr>
          <w:p w14:paraId="26D12E41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701" w:type="dxa"/>
            <w:vAlign w:val="center"/>
          </w:tcPr>
          <w:p w14:paraId="41E8345A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701" w:type="dxa"/>
            <w:vAlign w:val="center"/>
          </w:tcPr>
          <w:p w14:paraId="042D3824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1,43</w:t>
            </w:r>
          </w:p>
        </w:tc>
        <w:tc>
          <w:tcPr>
            <w:tcW w:w="1666" w:type="dxa"/>
            <w:vAlign w:val="center"/>
          </w:tcPr>
          <w:p w14:paraId="55CF6F94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1,43</w:t>
            </w:r>
          </w:p>
        </w:tc>
      </w:tr>
      <w:tr w:rsidR="00316C92" w:rsidRPr="00685024" w14:paraId="5B556F7C" w14:textId="77777777" w:rsidTr="005C2DBA">
        <w:trPr>
          <w:trHeight w:val="454"/>
        </w:trPr>
        <w:tc>
          <w:tcPr>
            <w:tcW w:w="2694" w:type="dxa"/>
          </w:tcPr>
          <w:p w14:paraId="022B61CB" w14:textId="77777777" w:rsidR="00316C92" w:rsidRPr="00685024" w:rsidRDefault="00316C92" w:rsidP="005C2D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дрожжи хлебопекарные сухие</w:t>
            </w:r>
          </w:p>
        </w:tc>
        <w:tc>
          <w:tcPr>
            <w:tcW w:w="1701" w:type="dxa"/>
            <w:vAlign w:val="center"/>
          </w:tcPr>
          <w:p w14:paraId="55534BBD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0,29</w:t>
            </w:r>
          </w:p>
        </w:tc>
        <w:tc>
          <w:tcPr>
            <w:tcW w:w="1701" w:type="dxa"/>
            <w:vAlign w:val="center"/>
          </w:tcPr>
          <w:p w14:paraId="778D64D4" w14:textId="77777777" w:rsidR="00316C92" w:rsidRPr="00685024" w:rsidRDefault="00316C92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0,29</w:t>
            </w:r>
          </w:p>
        </w:tc>
        <w:tc>
          <w:tcPr>
            <w:tcW w:w="1701" w:type="dxa"/>
            <w:vAlign w:val="center"/>
          </w:tcPr>
          <w:p w14:paraId="066221B0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666" w:type="dxa"/>
            <w:vAlign w:val="center"/>
          </w:tcPr>
          <w:p w14:paraId="7DB31C66" w14:textId="77777777" w:rsidR="00316C92" w:rsidRPr="00685024" w:rsidRDefault="00316C92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0,36</w:t>
            </w:r>
          </w:p>
        </w:tc>
      </w:tr>
      <w:tr w:rsidR="00316C92" w:rsidRPr="00685024" w14:paraId="1BE835C3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77A2E0C1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или молоко с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 не менее 2,5% и не более 3,5 % жирности</w:t>
            </w:r>
          </w:p>
        </w:tc>
        <w:tc>
          <w:tcPr>
            <w:tcW w:w="1701" w:type="dxa"/>
            <w:vAlign w:val="center"/>
          </w:tcPr>
          <w:p w14:paraId="3E953DDB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72CA34" w14:textId="77777777" w:rsidR="00316C92" w:rsidRPr="00685024" w:rsidRDefault="00316C92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14C43051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center"/>
          </w:tcPr>
          <w:p w14:paraId="457E5DFB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</w:tr>
      <w:tr w:rsidR="00316C92" w:rsidRPr="00685024" w14:paraId="468953AC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36632992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теста дрожжевого</w:t>
            </w:r>
          </w:p>
        </w:tc>
        <w:tc>
          <w:tcPr>
            <w:tcW w:w="1701" w:type="dxa"/>
            <w:vAlign w:val="center"/>
          </w:tcPr>
          <w:p w14:paraId="153E9491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D63FF1" w14:textId="77777777" w:rsidR="00316C92" w:rsidRPr="00685024" w:rsidRDefault="00316C92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14:paraId="625FBC0B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DBDD461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</w:t>
            </w:r>
          </w:p>
        </w:tc>
      </w:tr>
      <w:tr w:rsidR="00316C92" w:rsidRPr="00685024" w14:paraId="2A63F132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1D5BBD6F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Мука на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подпыл</w:t>
            </w:r>
            <w:proofErr w:type="spellEnd"/>
          </w:p>
        </w:tc>
        <w:tc>
          <w:tcPr>
            <w:tcW w:w="1701" w:type="dxa"/>
            <w:vAlign w:val="center"/>
          </w:tcPr>
          <w:p w14:paraId="637F1DE5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AABA7A" w14:textId="77777777" w:rsidR="00316C92" w:rsidRPr="00685024" w:rsidRDefault="00316C92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6C09D75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66" w:type="dxa"/>
            <w:vAlign w:val="center"/>
          </w:tcPr>
          <w:p w14:paraId="766561C0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316C92" w:rsidRPr="00685024" w14:paraId="29583348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5728DB1D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Джем (или повидло)</w:t>
            </w:r>
          </w:p>
        </w:tc>
        <w:tc>
          <w:tcPr>
            <w:tcW w:w="1701" w:type="dxa"/>
            <w:vAlign w:val="center"/>
          </w:tcPr>
          <w:p w14:paraId="556ABA1B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727E17" w14:textId="77777777" w:rsidR="00316C92" w:rsidRPr="00685024" w:rsidRDefault="00316C92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155C21DC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13,2</w:t>
            </w:r>
          </w:p>
        </w:tc>
        <w:tc>
          <w:tcPr>
            <w:tcW w:w="1666" w:type="dxa"/>
            <w:vAlign w:val="center"/>
          </w:tcPr>
          <w:p w14:paraId="0A8B9ECF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</w:tr>
      <w:tr w:rsidR="00316C92" w:rsidRPr="00685024" w14:paraId="518BC15B" w14:textId="77777777" w:rsidTr="005C2DBA">
        <w:trPr>
          <w:trHeight w:val="454"/>
        </w:trPr>
        <w:tc>
          <w:tcPr>
            <w:tcW w:w="2694" w:type="dxa"/>
            <w:vAlign w:val="center"/>
          </w:tcPr>
          <w:p w14:paraId="37B420F5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 для смазки листов</w:t>
            </w:r>
          </w:p>
        </w:tc>
        <w:tc>
          <w:tcPr>
            <w:tcW w:w="1701" w:type="dxa"/>
            <w:vAlign w:val="center"/>
          </w:tcPr>
          <w:p w14:paraId="14611BA4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6E24BD" w14:textId="77777777" w:rsidR="00316C92" w:rsidRPr="00685024" w:rsidRDefault="00316C92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center"/>
          </w:tcPr>
          <w:p w14:paraId="58844F69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666" w:type="dxa"/>
            <w:vAlign w:val="center"/>
          </w:tcPr>
          <w:p w14:paraId="66E74695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316C92" w:rsidRPr="00685024" w14:paraId="2279508A" w14:textId="77777777" w:rsidTr="005C2DBA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985AA3B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Яйца для смазки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E08209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0,0200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E95CA0" w14:textId="77777777" w:rsidR="00316C92" w:rsidRPr="00685024" w:rsidRDefault="00316C92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93394D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0,0225 шт.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7C09E3E9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316C92" w:rsidRPr="00685024" w14:paraId="5B3182C2" w14:textId="77777777" w:rsidTr="005C2DBA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3139161" w14:textId="77777777" w:rsidR="00316C92" w:rsidRPr="00685024" w:rsidRDefault="00316C92" w:rsidP="005C2DB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BD0883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FC4E00" w14:textId="77777777" w:rsidR="00316C92" w:rsidRPr="00685024" w:rsidRDefault="00316C92" w:rsidP="005C2DBA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49299F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31CE8783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</w:tr>
    </w:tbl>
    <w:p w14:paraId="157221F9" w14:textId="77777777" w:rsidR="00316C92" w:rsidRPr="00685024" w:rsidRDefault="00316C92" w:rsidP="00316C9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14:paraId="568E0A99" w14:textId="77777777" w:rsidR="00316C92" w:rsidRPr="00685024" w:rsidRDefault="00316C92" w:rsidP="00316C92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1"/>
        <w:gridCol w:w="501"/>
        <w:gridCol w:w="584"/>
        <w:gridCol w:w="666"/>
        <w:gridCol w:w="666"/>
        <w:gridCol w:w="584"/>
        <w:gridCol w:w="584"/>
        <w:gridCol w:w="584"/>
        <w:gridCol w:w="584"/>
        <w:gridCol w:w="584"/>
        <w:gridCol w:w="666"/>
        <w:gridCol w:w="584"/>
        <w:gridCol w:w="666"/>
        <w:gridCol w:w="666"/>
        <w:gridCol w:w="584"/>
        <w:gridCol w:w="584"/>
        <w:gridCol w:w="584"/>
      </w:tblGrid>
      <w:tr w:rsidR="00316C92" w:rsidRPr="00685024" w14:paraId="68D7B5C8" w14:textId="77777777" w:rsidTr="005C2DBA">
        <w:tc>
          <w:tcPr>
            <w:tcW w:w="501" w:type="dxa"/>
            <w:tcBorders>
              <w:bottom w:val="single" w:sz="4" w:space="0" w:color="auto"/>
            </w:tcBorders>
            <w:vAlign w:val="bottom"/>
          </w:tcPr>
          <w:p w14:paraId="223971D1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1" w:type="dxa"/>
            <w:vAlign w:val="bottom"/>
          </w:tcPr>
          <w:p w14:paraId="10D0176D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84" w:type="dxa"/>
            <w:vAlign w:val="bottom"/>
          </w:tcPr>
          <w:p w14:paraId="1A1F626D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66" w:type="dxa"/>
            <w:vAlign w:val="bottom"/>
          </w:tcPr>
          <w:p w14:paraId="410FC16B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6" w:type="dxa"/>
            <w:vAlign w:val="bottom"/>
          </w:tcPr>
          <w:p w14:paraId="147C0D33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4" w:type="dxa"/>
            <w:vAlign w:val="bottom"/>
          </w:tcPr>
          <w:p w14:paraId="76132382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84" w:type="dxa"/>
            <w:vAlign w:val="bottom"/>
          </w:tcPr>
          <w:p w14:paraId="57462517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84" w:type="dxa"/>
            <w:vAlign w:val="bottom"/>
          </w:tcPr>
          <w:p w14:paraId="3909CEBA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4" w:type="dxa"/>
            <w:vAlign w:val="bottom"/>
          </w:tcPr>
          <w:p w14:paraId="484C9A93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4" w:type="dxa"/>
            <w:vAlign w:val="bottom"/>
          </w:tcPr>
          <w:p w14:paraId="3DD2CD8C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6" w:type="dxa"/>
            <w:vAlign w:val="bottom"/>
          </w:tcPr>
          <w:p w14:paraId="5B244D06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84" w:type="dxa"/>
            <w:vAlign w:val="bottom"/>
          </w:tcPr>
          <w:p w14:paraId="1AABBEDE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6" w:type="dxa"/>
            <w:vAlign w:val="bottom"/>
          </w:tcPr>
          <w:p w14:paraId="49C5FC67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66" w:type="dxa"/>
            <w:vAlign w:val="bottom"/>
          </w:tcPr>
          <w:p w14:paraId="4B70C645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84" w:type="dxa"/>
            <w:vAlign w:val="bottom"/>
          </w:tcPr>
          <w:p w14:paraId="40733084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84" w:type="dxa"/>
            <w:vAlign w:val="bottom"/>
          </w:tcPr>
          <w:p w14:paraId="1E18FD90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84" w:type="dxa"/>
            <w:vAlign w:val="bottom"/>
          </w:tcPr>
          <w:p w14:paraId="3FC44D56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316C92" w:rsidRPr="00685024" w14:paraId="094D0821" w14:textId="77777777" w:rsidTr="005C2DBA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95D2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15CCC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1F132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F0B5E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3E6D2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ADFAE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3E470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F6870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68306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D846D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E1E31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91A69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71B78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57EAB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9492D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92249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50351" w14:textId="77777777" w:rsidR="00316C92" w:rsidRPr="00685024" w:rsidRDefault="00316C92" w:rsidP="005C2D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316C92" w:rsidRPr="00685024" w14:paraId="357CA7FA" w14:textId="77777777" w:rsidTr="005C2DBA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D9B53" w14:textId="77777777" w:rsidR="00316C92" w:rsidRPr="00685024" w:rsidRDefault="00316C92" w:rsidP="005C2D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316C92" w:rsidRPr="00685024" w14:paraId="0CBA7BB1" w14:textId="77777777" w:rsidTr="005C2DBA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50029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2,25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3CC4F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1,64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1BB01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FFA12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92,86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93CCF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8,920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EBAD8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2F52A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44078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A314F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264F6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81338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12,762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65416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BCDE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24,587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E4135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38,807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83658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993C4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69476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</w:tr>
      <w:tr w:rsidR="00316C92" w:rsidRPr="00685024" w14:paraId="3942812D" w14:textId="77777777" w:rsidTr="005C2DBA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7DC7C" w14:textId="77777777" w:rsidR="00316C92" w:rsidRPr="00685024" w:rsidRDefault="00316C92" w:rsidP="005C2DBA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316C92" w:rsidRPr="00685024" w14:paraId="6E49BEB4" w14:textId="77777777" w:rsidTr="005C2DBA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2660D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4,06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1DE3C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771A5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FBC94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167,14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25A80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16,056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6A714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4AE85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7C85C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E330F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9A4C9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380CC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22,971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0DA6A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7,385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7F936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44,257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06B41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69,853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F5FE5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ED8BD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DB0EF" w14:textId="77777777" w:rsidR="00316C92" w:rsidRPr="00685024" w:rsidRDefault="00316C92" w:rsidP="005C2DB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</w:tr>
    </w:tbl>
    <w:p w14:paraId="1E25DF3A" w14:textId="77777777" w:rsidR="00316C92" w:rsidRPr="00685024" w:rsidRDefault="00316C92" w:rsidP="00316C9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2DF173D6" w14:textId="77777777" w:rsidR="00316C92" w:rsidRPr="00685024" w:rsidRDefault="00316C92" w:rsidP="00316C92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22F5A253" w14:textId="77777777" w:rsidR="00316C92" w:rsidRPr="00685024" w:rsidRDefault="00316C92" w:rsidP="00316C92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44610BDD" w14:textId="77777777" w:rsidR="00316C92" w:rsidRPr="00685024" w:rsidRDefault="00316C92" w:rsidP="00316C92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5A110296" w14:textId="77777777" w:rsidR="00316C92" w:rsidRPr="00685024" w:rsidRDefault="00316C92" w:rsidP="00316C92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599D2482" w14:textId="77777777" w:rsidR="00316C92" w:rsidRPr="00685024" w:rsidRDefault="00316C92" w:rsidP="00316C92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7C8E7E44" w14:textId="77777777" w:rsidR="00316C92" w:rsidRPr="00685024" w:rsidRDefault="00316C92" w:rsidP="00316C9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r w:rsidRPr="00685024">
        <w:rPr>
          <w:color w:val="000000"/>
          <w:sz w:val="28"/>
          <w:szCs w:val="28"/>
        </w:rPr>
        <w:t xml:space="preserve"> вливают подогретую до температуры 35-40° С воду или молоко (60-70</w:t>
      </w:r>
      <w:proofErr w:type="gramStart"/>
      <w:r w:rsidRPr="00685024">
        <w:rPr>
          <w:color w:val="000000"/>
          <w:sz w:val="28"/>
          <w:szCs w:val="28"/>
        </w:rPr>
        <w:t>%  от</w:t>
      </w:r>
      <w:proofErr w:type="gramEnd"/>
      <w:r w:rsidRPr="00685024">
        <w:rPr>
          <w:color w:val="000000"/>
          <w:sz w:val="28"/>
          <w:szCs w:val="28"/>
        </w:rPr>
        <w:t xml:space="preserve"> общего количества жидкости), добавляют разведенные в воде и процеженные дрожжи хлебопекарные, всыпают муку (35-60%), яйцо и перемешивают до получения однородной массы. Поверхность опары посыпают мукой,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r w:rsidRPr="00685024">
        <w:rPr>
          <w:color w:val="000000"/>
          <w:sz w:val="28"/>
          <w:szCs w:val="28"/>
        </w:rPr>
        <w:t xml:space="preserve"> накрывают и ставят в помещение с температурой 35-40° С на 2,5-3 ч для брожения.</w:t>
      </w:r>
    </w:p>
    <w:p w14:paraId="018EFE41" w14:textId="77777777" w:rsidR="00316C92" w:rsidRPr="00685024" w:rsidRDefault="00316C92" w:rsidP="00316C9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Опарный способ: </w:t>
      </w:r>
      <w:proofErr w:type="gramStart"/>
      <w:r w:rsidRPr="00685024">
        <w:rPr>
          <w:color w:val="000000"/>
          <w:sz w:val="28"/>
          <w:szCs w:val="28"/>
        </w:rPr>
        <w:t xml:space="preserve">в 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proofErr w:type="gramEnd"/>
      <w:r w:rsidRPr="00685024">
        <w:rPr>
          <w:color w:val="000000"/>
          <w:sz w:val="28"/>
          <w:szCs w:val="28"/>
        </w:rPr>
        <w:t xml:space="preserve"> тестомесильной машины вливают подогретую до температуры 35-40˚ С воду (молоко)-60-70% от общего количества, предварительно разведенные в воде и процеженные дрожжи хлебопекарные, всыпают муку (35-60% и перемешивают до получения однородной массы.  Поверхность опары посыпают мукой,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r w:rsidRPr="00685024">
        <w:rPr>
          <w:color w:val="000000"/>
          <w:sz w:val="28"/>
          <w:szCs w:val="28"/>
        </w:rPr>
        <w:t xml:space="preserve"> накрывают крышкой и ставят в помещение с температурой 35-40ºС на 2,5-3 часа для </w:t>
      </w:r>
      <w:proofErr w:type="spellStart"/>
      <w:r w:rsidRPr="00685024">
        <w:rPr>
          <w:color w:val="000000"/>
          <w:sz w:val="28"/>
          <w:szCs w:val="28"/>
        </w:rPr>
        <w:t>брожжения</w:t>
      </w:r>
      <w:proofErr w:type="spellEnd"/>
      <w:r w:rsidRPr="00685024">
        <w:rPr>
          <w:color w:val="000000"/>
          <w:sz w:val="28"/>
          <w:szCs w:val="28"/>
        </w:rPr>
        <w:t xml:space="preserve">. Когда опара увеличится в 2-2,5 раза и начнет опадать, к ей добавляют остальную жидкость с растворенными солью и сахаром, яйца, затем все перемешивают, всыпают оставшуюся муку и замешивают тесто. Перед окончанием замеса добавляют растопленное сливочное масло.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r w:rsidRPr="00685024">
        <w:rPr>
          <w:color w:val="000000"/>
          <w:sz w:val="28"/>
          <w:szCs w:val="28"/>
        </w:rPr>
        <w:t xml:space="preserve"> закрывают крышкой и оставляют на 2-2,5 часа для </w:t>
      </w:r>
      <w:proofErr w:type="spellStart"/>
      <w:r w:rsidRPr="00685024">
        <w:rPr>
          <w:color w:val="000000"/>
          <w:sz w:val="28"/>
          <w:szCs w:val="28"/>
        </w:rPr>
        <w:t>брожжения</w:t>
      </w:r>
      <w:proofErr w:type="spellEnd"/>
      <w:r w:rsidRPr="00685024">
        <w:rPr>
          <w:color w:val="000000"/>
          <w:sz w:val="28"/>
          <w:szCs w:val="28"/>
        </w:rPr>
        <w:t>. За время брожения обминают 2- 3 раза.</w:t>
      </w:r>
    </w:p>
    <w:p w14:paraId="65BCA75A" w14:textId="77777777" w:rsidR="00316C92" w:rsidRPr="00685024" w:rsidRDefault="00316C92" w:rsidP="00316C9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 xml:space="preserve">Дрожжевое тесто, приготовленное </w:t>
      </w:r>
      <w:proofErr w:type="gramStart"/>
      <w:r w:rsidRPr="00685024">
        <w:rPr>
          <w:color w:val="000000"/>
          <w:sz w:val="28"/>
          <w:szCs w:val="28"/>
        </w:rPr>
        <w:t>опарным способом</w:t>
      </w:r>
      <w:proofErr w:type="gramEnd"/>
      <w:r w:rsidRPr="00685024">
        <w:rPr>
          <w:color w:val="000000"/>
          <w:sz w:val="28"/>
          <w:szCs w:val="28"/>
        </w:rPr>
        <w:t xml:space="preserve"> делят на куски массой, формуют шарики, кладут швом вниз на </w:t>
      </w:r>
      <w:proofErr w:type="spellStart"/>
      <w:r w:rsidRPr="00685024">
        <w:rPr>
          <w:color w:val="000000"/>
          <w:sz w:val="28"/>
          <w:szCs w:val="28"/>
        </w:rPr>
        <w:t>расстойку</w:t>
      </w:r>
      <w:proofErr w:type="spellEnd"/>
      <w:r w:rsidRPr="00685024">
        <w:rPr>
          <w:color w:val="000000"/>
          <w:sz w:val="28"/>
          <w:szCs w:val="28"/>
        </w:rPr>
        <w:t xml:space="preserve">, затем придают форму круглой лепешки, на половину которой кладут начинку, защипывая края, по краям делают надрезы, придавая форму гребешка и ставят на </w:t>
      </w:r>
      <w:proofErr w:type="spellStart"/>
      <w:r w:rsidRPr="00685024">
        <w:rPr>
          <w:color w:val="000000"/>
          <w:sz w:val="28"/>
          <w:szCs w:val="28"/>
        </w:rPr>
        <w:t>расстойку</w:t>
      </w:r>
      <w:proofErr w:type="spellEnd"/>
      <w:r w:rsidRPr="00685024">
        <w:rPr>
          <w:color w:val="000000"/>
          <w:sz w:val="28"/>
          <w:szCs w:val="28"/>
        </w:rPr>
        <w:t xml:space="preserve">. Перед выпечкой смазывают яйцом, выпекают при температуре </w:t>
      </w:r>
      <w:r w:rsidRPr="00685024">
        <w:rPr>
          <w:color w:val="000000"/>
          <w:sz w:val="28"/>
          <w:szCs w:val="28"/>
        </w:rPr>
        <w:lastRenderedPageBreak/>
        <w:t>180-200˚ С 15-20 минут. Также изделия можно выпекать в виде ватрушки, или рогалика, или пирожка.</w:t>
      </w:r>
    </w:p>
    <w:p w14:paraId="116D1A31" w14:textId="77777777" w:rsidR="00316C92" w:rsidRPr="00685024" w:rsidRDefault="00316C92" w:rsidP="00316C9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20º С.</w:t>
      </w:r>
    </w:p>
    <w:p w14:paraId="2192775C" w14:textId="77777777" w:rsidR="00316C92" w:rsidRPr="00685024" w:rsidRDefault="00316C92" w:rsidP="00316C9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0AF9C8AF" w14:textId="77777777" w:rsidR="00316C92" w:rsidRPr="00685024" w:rsidRDefault="00316C92" w:rsidP="00316C9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proofErr w:type="spellStart"/>
      <w:r w:rsidRPr="00685024">
        <w:rPr>
          <w:color w:val="000000"/>
          <w:sz w:val="28"/>
          <w:szCs w:val="28"/>
        </w:rPr>
        <w:t>соответствущая</w:t>
      </w:r>
      <w:proofErr w:type="spellEnd"/>
      <w:r w:rsidRPr="00685024">
        <w:rPr>
          <w:color w:val="000000"/>
          <w:sz w:val="28"/>
          <w:szCs w:val="28"/>
        </w:rPr>
        <w:t xml:space="preserve"> форма, с повидлом.</w:t>
      </w:r>
    </w:p>
    <w:p w14:paraId="2B94A742" w14:textId="77777777" w:rsidR="00316C92" w:rsidRPr="00685024" w:rsidRDefault="00316C92" w:rsidP="00316C9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пористая, хорошо пропеченная.</w:t>
      </w:r>
    </w:p>
    <w:p w14:paraId="00E165F9" w14:textId="77777777" w:rsidR="00316C92" w:rsidRPr="00685024" w:rsidRDefault="00316C92" w:rsidP="00316C92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поверхности - светло-коричневый, на разрезе: тес</w:t>
      </w:r>
      <w:r w:rsidRPr="00685024">
        <w:rPr>
          <w:color w:val="000000"/>
          <w:sz w:val="28"/>
          <w:szCs w:val="28"/>
        </w:rPr>
        <w:softHyphen/>
        <w:t>та - кремовый, фарша - соответствует виду повидла.</w:t>
      </w:r>
    </w:p>
    <w:p w14:paraId="6211B083" w14:textId="77777777" w:rsidR="00316C92" w:rsidRPr="00685024" w:rsidRDefault="00316C92" w:rsidP="00316C92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свойственный изделиям из дрожжевого теста.</w:t>
      </w:r>
    </w:p>
    <w:p w14:paraId="5BAD6E20" w14:textId="77777777" w:rsidR="00316C92" w:rsidRPr="00685024" w:rsidRDefault="00316C92" w:rsidP="00316C92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 xml:space="preserve">свойственный   </w:t>
      </w:r>
      <w:proofErr w:type="gramStart"/>
      <w:r w:rsidRPr="00685024">
        <w:rPr>
          <w:color w:val="000000"/>
          <w:sz w:val="28"/>
          <w:szCs w:val="28"/>
        </w:rPr>
        <w:t>выпеченному  дрожжевому</w:t>
      </w:r>
      <w:proofErr w:type="gramEnd"/>
      <w:r w:rsidRPr="00685024">
        <w:rPr>
          <w:color w:val="000000"/>
          <w:sz w:val="28"/>
          <w:szCs w:val="28"/>
        </w:rPr>
        <w:t xml:space="preserve">  тесту, без аромата перекисшего теста</w:t>
      </w:r>
      <w:r w:rsidRPr="00685024">
        <w:rPr>
          <w:iCs/>
          <w:color w:val="000000"/>
          <w:sz w:val="28"/>
          <w:szCs w:val="28"/>
        </w:rPr>
        <w:t>.</w:t>
      </w:r>
      <w:r w:rsidRPr="00685024">
        <w:rPr>
          <w:iCs/>
          <w:color w:val="000000"/>
          <w:sz w:val="28"/>
          <w:szCs w:val="28"/>
        </w:rPr>
        <w:tab/>
      </w:r>
    </w:p>
    <w:p w14:paraId="2766B371" w14:textId="77777777" w:rsidR="00316C92" w:rsidRPr="00685024" w:rsidRDefault="00316C92" w:rsidP="00316C92">
      <w:pPr>
        <w:spacing w:after="200" w:line="276" w:lineRule="auto"/>
        <w:rPr>
          <w:sz w:val="28"/>
          <w:szCs w:val="28"/>
        </w:rPr>
      </w:pPr>
      <w:r w:rsidRPr="00685024">
        <w:rPr>
          <w:sz w:val="28"/>
          <w:szCs w:val="28"/>
        </w:rPr>
        <w:br w:type="page"/>
      </w:r>
    </w:p>
    <w:p w14:paraId="30D210AD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05D6896E" w14:textId="77777777" w:rsidR="00AC32C3" w:rsidRPr="00685024" w:rsidRDefault="00AC32C3" w:rsidP="00AC32C3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_91__</w:t>
      </w:r>
    </w:p>
    <w:p w14:paraId="1262E681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Рыба, запеченная с картофелем по-русски</w:t>
      </w:r>
    </w:p>
    <w:p w14:paraId="77319669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рецептуры:346</w:t>
      </w:r>
    </w:p>
    <w:p w14:paraId="44643926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  <w:u w:val="single"/>
        </w:rPr>
        <w:t xml:space="preserve"> Сборник технологических нормативов, рецептур блюд и кулинарных изделий для дошкольных организации и детских оздоровительных учреждений - под общ. </w:t>
      </w:r>
      <w:proofErr w:type="spellStart"/>
      <w:r w:rsidRPr="00685024">
        <w:rPr>
          <w:color w:val="000000"/>
          <w:sz w:val="28"/>
          <w:szCs w:val="28"/>
          <w:u w:val="single"/>
        </w:rPr>
        <w:t>ред</w:t>
      </w:r>
      <w:proofErr w:type="spellEnd"/>
      <w:r w:rsidRPr="00685024">
        <w:rPr>
          <w:color w:val="000000"/>
          <w:sz w:val="28"/>
          <w:szCs w:val="28"/>
          <w:u w:val="single"/>
        </w:rPr>
        <w:t xml:space="preserve"> проф. А.Я. </w:t>
      </w:r>
      <w:proofErr w:type="spellStart"/>
      <w:r w:rsidRPr="00685024">
        <w:rPr>
          <w:color w:val="000000"/>
          <w:sz w:val="28"/>
          <w:szCs w:val="28"/>
          <w:u w:val="single"/>
        </w:rPr>
        <w:t>Перевалова</w:t>
      </w:r>
      <w:proofErr w:type="spellEnd"/>
      <w:r w:rsidRPr="00685024">
        <w:rPr>
          <w:color w:val="000000"/>
          <w:sz w:val="28"/>
          <w:szCs w:val="28"/>
          <w:u w:val="single"/>
        </w:rPr>
        <w:t>, Уральский региональный центр питания, 2013 г.</w:t>
      </w:r>
    </w:p>
    <w:p w14:paraId="53F13C26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559"/>
        <w:gridCol w:w="1808"/>
      </w:tblGrid>
      <w:tr w:rsidR="004046F8" w:rsidRPr="00685024" w14:paraId="32809AA8" w14:textId="77777777" w:rsidTr="004046F8">
        <w:trPr>
          <w:trHeight w:val="420"/>
        </w:trPr>
        <w:tc>
          <w:tcPr>
            <w:tcW w:w="2694" w:type="dxa"/>
            <w:vMerge w:val="restart"/>
          </w:tcPr>
          <w:p w14:paraId="689D535F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76944DFB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4046F8" w:rsidRPr="00685024" w14:paraId="5780DE8E" w14:textId="77777777" w:rsidTr="004046F8">
        <w:trPr>
          <w:trHeight w:val="540"/>
        </w:trPr>
        <w:tc>
          <w:tcPr>
            <w:tcW w:w="2694" w:type="dxa"/>
            <w:vMerge/>
          </w:tcPr>
          <w:p w14:paraId="0AB9FE45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C5C4B60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1BC45F18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4046F8" w:rsidRPr="00685024" w14:paraId="6E126FE0" w14:textId="77777777" w:rsidTr="009F00F3">
        <w:trPr>
          <w:trHeight w:val="540"/>
        </w:trPr>
        <w:tc>
          <w:tcPr>
            <w:tcW w:w="2694" w:type="dxa"/>
            <w:vMerge/>
          </w:tcPr>
          <w:p w14:paraId="05E6C854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9FF0B9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E29124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559" w:type="dxa"/>
            <w:vAlign w:val="center"/>
          </w:tcPr>
          <w:p w14:paraId="61E70B29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808" w:type="dxa"/>
            <w:vAlign w:val="center"/>
          </w:tcPr>
          <w:p w14:paraId="77A41DA6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FF52CC" w:rsidRPr="00685024" w14:paraId="2E679A71" w14:textId="77777777" w:rsidTr="009F00F3">
        <w:trPr>
          <w:trHeight w:val="130"/>
        </w:trPr>
        <w:tc>
          <w:tcPr>
            <w:tcW w:w="2694" w:type="dxa"/>
            <w:vAlign w:val="center"/>
          </w:tcPr>
          <w:p w14:paraId="545AC6E8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Терпуг неразделанный (заморозка) 50%</w:t>
            </w:r>
          </w:p>
        </w:tc>
        <w:tc>
          <w:tcPr>
            <w:tcW w:w="1701" w:type="dxa"/>
            <w:vAlign w:val="center"/>
          </w:tcPr>
          <w:p w14:paraId="398D86BA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765C40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  <w:vAlign w:val="center"/>
          </w:tcPr>
          <w:p w14:paraId="28BDAC16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136</w:t>
            </w:r>
          </w:p>
        </w:tc>
        <w:tc>
          <w:tcPr>
            <w:tcW w:w="1808" w:type="dxa"/>
            <w:vAlign w:val="center"/>
          </w:tcPr>
          <w:p w14:paraId="0F7FA19C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</w:tr>
      <w:tr w:rsidR="00FF52CC" w:rsidRPr="00685024" w14:paraId="28AA281C" w14:textId="77777777" w:rsidTr="009F00F3">
        <w:trPr>
          <w:trHeight w:val="130"/>
        </w:trPr>
        <w:tc>
          <w:tcPr>
            <w:tcW w:w="2694" w:type="dxa"/>
            <w:vAlign w:val="center"/>
          </w:tcPr>
          <w:p w14:paraId="579CA070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Терпуг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потрошенный с головой (заморозка) 43%</w:t>
            </w:r>
          </w:p>
        </w:tc>
        <w:tc>
          <w:tcPr>
            <w:tcW w:w="1701" w:type="dxa"/>
            <w:vAlign w:val="center"/>
          </w:tcPr>
          <w:p w14:paraId="2EC3DC27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E19A7D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  <w:vAlign w:val="center"/>
          </w:tcPr>
          <w:p w14:paraId="2BF06A7A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119</w:t>
            </w:r>
          </w:p>
        </w:tc>
        <w:tc>
          <w:tcPr>
            <w:tcW w:w="1808" w:type="dxa"/>
            <w:vAlign w:val="center"/>
          </w:tcPr>
          <w:p w14:paraId="4131A595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</w:tr>
      <w:tr w:rsidR="00FF52CC" w:rsidRPr="00685024" w14:paraId="3C55214F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22D191FD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Терпуг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потрошенный без головы (заморозка) 37%</w:t>
            </w:r>
          </w:p>
        </w:tc>
        <w:tc>
          <w:tcPr>
            <w:tcW w:w="1701" w:type="dxa"/>
            <w:vAlign w:val="center"/>
          </w:tcPr>
          <w:p w14:paraId="5CDA6C41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7CF2E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  <w:vAlign w:val="center"/>
          </w:tcPr>
          <w:p w14:paraId="09540230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108</w:t>
            </w:r>
          </w:p>
        </w:tc>
        <w:tc>
          <w:tcPr>
            <w:tcW w:w="1808" w:type="dxa"/>
            <w:vAlign w:val="center"/>
          </w:tcPr>
          <w:p w14:paraId="76E4A32E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</w:tr>
      <w:tr w:rsidR="00FF52CC" w:rsidRPr="00685024" w14:paraId="03E59A05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28EBA872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Минтай неразделанный (заморозка) 50%</w:t>
            </w:r>
          </w:p>
        </w:tc>
        <w:tc>
          <w:tcPr>
            <w:tcW w:w="1701" w:type="dxa"/>
            <w:vAlign w:val="center"/>
          </w:tcPr>
          <w:p w14:paraId="73A9E19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408FA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  <w:vAlign w:val="center"/>
          </w:tcPr>
          <w:p w14:paraId="62D42195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136</w:t>
            </w:r>
          </w:p>
        </w:tc>
        <w:tc>
          <w:tcPr>
            <w:tcW w:w="1808" w:type="dxa"/>
            <w:vAlign w:val="center"/>
          </w:tcPr>
          <w:p w14:paraId="7F192D23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</w:tr>
      <w:tr w:rsidR="00FF52CC" w:rsidRPr="00685024" w14:paraId="0870156E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1A526080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Минтай потрошеный с головой (заморозка) 58%</w:t>
            </w:r>
          </w:p>
        </w:tc>
        <w:tc>
          <w:tcPr>
            <w:tcW w:w="1701" w:type="dxa"/>
            <w:vAlign w:val="center"/>
          </w:tcPr>
          <w:p w14:paraId="654CC831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A8FAC2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  <w:vAlign w:val="center"/>
          </w:tcPr>
          <w:p w14:paraId="66A8C116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162</w:t>
            </w:r>
          </w:p>
        </w:tc>
        <w:tc>
          <w:tcPr>
            <w:tcW w:w="1808" w:type="dxa"/>
            <w:vAlign w:val="center"/>
          </w:tcPr>
          <w:p w14:paraId="7304564F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</w:tr>
      <w:tr w:rsidR="00FF52CC" w:rsidRPr="00685024" w14:paraId="6E2189B2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4EF2D2D5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Минтай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потрошенный без головы (заморозка) 32%</w:t>
            </w:r>
          </w:p>
        </w:tc>
        <w:tc>
          <w:tcPr>
            <w:tcW w:w="1701" w:type="dxa"/>
            <w:vAlign w:val="center"/>
          </w:tcPr>
          <w:p w14:paraId="548F2638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BA2151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  <w:vAlign w:val="center"/>
          </w:tcPr>
          <w:p w14:paraId="099CD448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100</w:t>
            </w:r>
          </w:p>
        </w:tc>
        <w:tc>
          <w:tcPr>
            <w:tcW w:w="1808" w:type="dxa"/>
            <w:vAlign w:val="center"/>
          </w:tcPr>
          <w:p w14:paraId="608875F1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</w:tr>
      <w:tr w:rsidR="00FF52CC" w:rsidRPr="00685024" w14:paraId="7137450F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17AC6821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Горбуша, или кета, или семга неразделанная 42%</w:t>
            </w:r>
          </w:p>
        </w:tc>
        <w:tc>
          <w:tcPr>
            <w:tcW w:w="1701" w:type="dxa"/>
            <w:vAlign w:val="center"/>
          </w:tcPr>
          <w:p w14:paraId="4C237435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2DF444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  <w:vAlign w:val="center"/>
          </w:tcPr>
          <w:p w14:paraId="0900947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117</w:t>
            </w:r>
          </w:p>
        </w:tc>
        <w:tc>
          <w:tcPr>
            <w:tcW w:w="1808" w:type="dxa"/>
            <w:vAlign w:val="center"/>
          </w:tcPr>
          <w:p w14:paraId="764C892C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</w:tr>
      <w:tr w:rsidR="00FF52CC" w:rsidRPr="00685024" w14:paraId="621BDAAD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706135D3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Горбуша, или кета, или </w:t>
            </w:r>
            <w:proofErr w:type="gramStart"/>
            <w:r w:rsidRPr="00685024">
              <w:rPr>
                <w:color w:val="000000"/>
                <w:sz w:val="28"/>
                <w:szCs w:val="28"/>
              </w:rPr>
              <w:t>семга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потрошенная с головой (заморозка) 30%</w:t>
            </w:r>
          </w:p>
        </w:tc>
        <w:tc>
          <w:tcPr>
            <w:tcW w:w="1701" w:type="dxa"/>
            <w:vAlign w:val="center"/>
          </w:tcPr>
          <w:p w14:paraId="5C5AD6B6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EBF616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  <w:vAlign w:val="center"/>
          </w:tcPr>
          <w:p w14:paraId="2E4C680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97</w:t>
            </w:r>
          </w:p>
        </w:tc>
        <w:tc>
          <w:tcPr>
            <w:tcW w:w="1808" w:type="dxa"/>
            <w:vAlign w:val="center"/>
          </w:tcPr>
          <w:p w14:paraId="443FE408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</w:tr>
      <w:tr w:rsidR="00FF52CC" w:rsidRPr="00685024" w14:paraId="5B17C847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61A0FB88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 xml:space="preserve">Горбуша, или кета, или </w:t>
            </w:r>
            <w:proofErr w:type="gramStart"/>
            <w:r w:rsidRPr="00685024">
              <w:rPr>
                <w:color w:val="000000"/>
                <w:sz w:val="28"/>
                <w:szCs w:val="28"/>
              </w:rPr>
              <w:t>семга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потрошенная без головы (заморозка) 18%</w:t>
            </w:r>
          </w:p>
        </w:tc>
        <w:tc>
          <w:tcPr>
            <w:tcW w:w="1701" w:type="dxa"/>
            <w:vAlign w:val="center"/>
          </w:tcPr>
          <w:p w14:paraId="77DE84B1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9576E8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  <w:vAlign w:val="center"/>
          </w:tcPr>
          <w:p w14:paraId="36FF7ED2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83</w:t>
            </w:r>
          </w:p>
        </w:tc>
        <w:tc>
          <w:tcPr>
            <w:tcW w:w="1808" w:type="dxa"/>
            <w:vAlign w:val="center"/>
          </w:tcPr>
          <w:p w14:paraId="02B0FE48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</w:tr>
      <w:tr w:rsidR="00FF52CC" w:rsidRPr="00685024" w14:paraId="5D2B92EC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3A6B2782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Филе рыбы в ассортименте 10%</w:t>
            </w:r>
          </w:p>
        </w:tc>
        <w:tc>
          <w:tcPr>
            <w:tcW w:w="1701" w:type="dxa"/>
            <w:vAlign w:val="center"/>
          </w:tcPr>
          <w:p w14:paraId="3BD77D4B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EE82A2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  <w:vAlign w:val="center"/>
          </w:tcPr>
          <w:p w14:paraId="5D165944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76</w:t>
            </w:r>
          </w:p>
        </w:tc>
        <w:tc>
          <w:tcPr>
            <w:tcW w:w="1808" w:type="dxa"/>
            <w:vAlign w:val="center"/>
          </w:tcPr>
          <w:p w14:paraId="3D6B6C6E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</w:tr>
      <w:tr w:rsidR="00FF52CC" w:rsidRPr="00685024" w14:paraId="7D4317A7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6BB05534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фарш рыбный в ассортименте (заморозка) 10%</w:t>
            </w:r>
          </w:p>
        </w:tc>
        <w:tc>
          <w:tcPr>
            <w:tcW w:w="1701" w:type="dxa"/>
            <w:vAlign w:val="center"/>
          </w:tcPr>
          <w:p w14:paraId="66C19430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5EEFA6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51</w:t>
            </w:r>
          </w:p>
        </w:tc>
        <w:tc>
          <w:tcPr>
            <w:tcW w:w="1559" w:type="dxa"/>
            <w:vAlign w:val="center"/>
          </w:tcPr>
          <w:p w14:paraId="741C7098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76</w:t>
            </w:r>
          </w:p>
        </w:tc>
        <w:tc>
          <w:tcPr>
            <w:tcW w:w="1808" w:type="dxa"/>
            <w:vAlign w:val="center"/>
          </w:tcPr>
          <w:p w14:paraId="02186764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</w:tr>
      <w:tr w:rsidR="00FF52CC" w:rsidRPr="00685024" w14:paraId="4A4C7D66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11EF67F2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14:paraId="2873664A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27E146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AFA23B5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3938922C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F52CC" w:rsidRPr="00685024" w14:paraId="29D1F380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73737C9B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14:paraId="30803C3F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941321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71</w:t>
            </w:r>
          </w:p>
        </w:tc>
        <w:tc>
          <w:tcPr>
            <w:tcW w:w="1559" w:type="dxa"/>
            <w:vAlign w:val="center"/>
          </w:tcPr>
          <w:p w14:paraId="45AEB573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808" w:type="dxa"/>
            <w:vAlign w:val="center"/>
          </w:tcPr>
          <w:p w14:paraId="5A73DC29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94</w:t>
            </w:r>
          </w:p>
        </w:tc>
      </w:tr>
      <w:tr w:rsidR="00FF52CC" w:rsidRPr="00685024" w14:paraId="5AD1E6D2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767750D6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14:paraId="5A650BB1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7E5925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71</w:t>
            </w:r>
          </w:p>
        </w:tc>
        <w:tc>
          <w:tcPr>
            <w:tcW w:w="1559" w:type="dxa"/>
            <w:vAlign w:val="center"/>
          </w:tcPr>
          <w:p w14:paraId="172EC419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808" w:type="dxa"/>
            <w:vAlign w:val="center"/>
          </w:tcPr>
          <w:p w14:paraId="7825BD08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94</w:t>
            </w:r>
          </w:p>
        </w:tc>
      </w:tr>
      <w:tr w:rsidR="00FF52CC" w:rsidRPr="00685024" w14:paraId="77616CA3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4190FD80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14:paraId="7259F0F6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7E08EC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71</w:t>
            </w:r>
          </w:p>
        </w:tc>
        <w:tc>
          <w:tcPr>
            <w:tcW w:w="1559" w:type="dxa"/>
            <w:vAlign w:val="center"/>
          </w:tcPr>
          <w:p w14:paraId="212933CE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1808" w:type="dxa"/>
            <w:vAlign w:val="center"/>
          </w:tcPr>
          <w:p w14:paraId="44B5393B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94</w:t>
            </w:r>
          </w:p>
        </w:tc>
      </w:tr>
      <w:tr w:rsidR="00FF52CC" w:rsidRPr="00685024" w14:paraId="49A39986" w14:textId="77777777" w:rsidTr="009F00F3">
        <w:trPr>
          <w:trHeight w:val="556"/>
        </w:trPr>
        <w:tc>
          <w:tcPr>
            <w:tcW w:w="2694" w:type="dxa"/>
            <w:vAlign w:val="center"/>
          </w:tcPr>
          <w:p w14:paraId="6F91B21B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14:paraId="436AB09E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066C25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71</w:t>
            </w:r>
          </w:p>
        </w:tc>
        <w:tc>
          <w:tcPr>
            <w:tcW w:w="1559" w:type="dxa"/>
            <w:vAlign w:val="center"/>
          </w:tcPr>
          <w:p w14:paraId="646FC3F8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1808" w:type="dxa"/>
            <w:vAlign w:val="center"/>
          </w:tcPr>
          <w:p w14:paraId="2EBDFD1A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94</w:t>
            </w:r>
          </w:p>
        </w:tc>
      </w:tr>
      <w:tr w:rsidR="00FF52CC" w:rsidRPr="00685024" w14:paraId="387EE8F2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244583AC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19D916BB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49D515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380559B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8" w:type="dxa"/>
            <w:vAlign w:val="center"/>
          </w:tcPr>
          <w:p w14:paraId="6D60E004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FF52CC" w:rsidRPr="00685024" w14:paraId="2D259181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77BB708A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6CD95C29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B17ED0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5ADD62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0DEBE10E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F52CC" w:rsidRPr="00685024" w14:paraId="42AA07AE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154BDD47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14:paraId="1A74B759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AAA0E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4EEBBA60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8" w:type="dxa"/>
            <w:vAlign w:val="center"/>
          </w:tcPr>
          <w:p w14:paraId="4459C366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</w:tr>
      <w:tr w:rsidR="00FF52CC" w:rsidRPr="00685024" w14:paraId="1059A77F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0FF58012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14:paraId="583EEE8E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2AA63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5B5F418C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8" w:type="dxa"/>
            <w:vAlign w:val="center"/>
          </w:tcPr>
          <w:p w14:paraId="706290CB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</w:tr>
      <w:tr w:rsidR="00FF52CC" w:rsidRPr="00685024" w14:paraId="46366E9F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5A7B6E67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4C475942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380BC5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492879C1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08" w:type="dxa"/>
            <w:vAlign w:val="center"/>
          </w:tcPr>
          <w:p w14:paraId="30D3BE40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</w:tr>
      <w:tr w:rsidR="00FF52CC" w:rsidRPr="00685024" w14:paraId="26B1880A" w14:textId="77777777" w:rsidTr="009F00F3">
        <w:trPr>
          <w:trHeight w:val="454"/>
        </w:trPr>
        <w:tc>
          <w:tcPr>
            <w:tcW w:w="2694" w:type="dxa"/>
            <w:vAlign w:val="center"/>
          </w:tcPr>
          <w:p w14:paraId="313EADA4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4C984B49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8D2024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vAlign w:val="center"/>
          </w:tcPr>
          <w:p w14:paraId="0616B8C8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30BB90DF" w14:textId="77777777" w:rsidR="00FF52CC" w:rsidRPr="00685024" w:rsidRDefault="00FF52CC" w:rsidP="00FF52CC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14:paraId="03BCB6FC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79C4A2BB" w14:textId="77777777" w:rsidR="004046F8" w:rsidRPr="00685024" w:rsidRDefault="004046F8" w:rsidP="004046F8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Примечание: при поступлении новых видов пищевых продуктов, нормы отходов и потерь при технологической обработке </w:t>
      </w:r>
      <w:proofErr w:type="gramStart"/>
      <w:r w:rsidRPr="00685024">
        <w:rPr>
          <w:color w:val="000000"/>
          <w:sz w:val="28"/>
          <w:szCs w:val="28"/>
        </w:rPr>
        <w:t>определяются  при</w:t>
      </w:r>
      <w:proofErr w:type="gramEnd"/>
      <w:r w:rsidRPr="00685024">
        <w:rPr>
          <w:color w:val="000000"/>
          <w:sz w:val="28"/>
          <w:szCs w:val="28"/>
        </w:rPr>
        <w:t xml:space="preserve"> помощи сборников технических нормативов или дошкольной организацией самостоятельно путем контрольных проработок.</w:t>
      </w:r>
    </w:p>
    <w:p w14:paraId="07A3E130" w14:textId="77777777" w:rsidR="00AC32C3" w:rsidRPr="00685024" w:rsidRDefault="00AC32C3" w:rsidP="00AC32C3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p w14:paraId="3502AEA7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59"/>
        <w:gridCol w:w="483"/>
        <w:gridCol w:w="558"/>
        <w:gridCol w:w="634"/>
        <w:gridCol w:w="710"/>
        <w:gridCol w:w="558"/>
        <w:gridCol w:w="558"/>
        <w:gridCol w:w="558"/>
        <w:gridCol w:w="634"/>
        <w:gridCol w:w="558"/>
        <w:gridCol w:w="634"/>
        <w:gridCol w:w="634"/>
        <w:gridCol w:w="710"/>
        <w:gridCol w:w="710"/>
        <w:gridCol w:w="558"/>
        <w:gridCol w:w="558"/>
        <w:gridCol w:w="558"/>
      </w:tblGrid>
      <w:tr w:rsidR="00E264B1" w:rsidRPr="00685024" w14:paraId="02161824" w14:textId="77777777" w:rsidTr="00DC2D17"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42F309B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89" w:type="dxa"/>
            <w:vAlign w:val="bottom"/>
          </w:tcPr>
          <w:p w14:paraId="00C7C10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bottom"/>
          </w:tcPr>
          <w:p w14:paraId="0A4477A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5" w:type="dxa"/>
            <w:vAlign w:val="bottom"/>
          </w:tcPr>
          <w:p w14:paraId="7FAEA97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44" w:type="dxa"/>
            <w:vAlign w:val="bottom"/>
          </w:tcPr>
          <w:p w14:paraId="6AA82C3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6" w:type="dxa"/>
            <w:vAlign w:val="bottom"/>
          </w:tcPr>
          <w:p w14:paraId="50B5CE8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66" w:type="dxa"/>
            <w:vAlign w:val="bottom"/>
          </w:tcPr>
          <w:p w14:paraId="69C16EA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66" w:type="dxa"/>
            <w:vAlign w:val="bottom"/>
          </w:tcPr>
          <w:p w14:paraId="3CBFEE4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6" w:type="dxa"/>
            <w:vAlign w:val="bottom"/>
          </w:tcPr>
          <w:p w14:paraId="2A2567F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6" w:type="dxa"/>
            <w:vAlign w:val="bottom"/>
          </w:tcPr>
          <w:p w14:paraId="781376A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44" w:type="dxa"/>
            <w:vAlign w:val="bottom"/>
          </w:tcPr>
          <w:p w14:paraId="1DBCD14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4" w:type="dxa"/>
            <w:vAlign w:val="bottom"/>
          </w:tcPr>
          <w:p w14:paraId="6FB518C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22" w:type="dxa"/>
            <w:vAlign w:val="bottom"/>
          </w:tcPr>
          <w:p w14:paraId="1185A7C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2" w:type="dxa"/>
            <w:vAlign w:val="bottom"/>
          </w:tcPr>
          <w:p w14:paraId="4F812F9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66" w:type="dxa"/>
            <w:vAlign w:val="bottom"/>
          </w:tcPr>
          <w:p w14:paraId="2A0C831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66" w:type="dxa"/>
            <w:vAlign w:val="bottom"/>
          </w:tcPr>
          <w:p w14:paraId="3D0DAFC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66" w:type="dxa"/>
            <w:vAlign w:val="bottom"/>
          </w:tcPr>
          <w:p w14:paraId="511DDF8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1BF493DC" w14:textId="77777777" w:rsidTr="00DC2D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D07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2C96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4CF7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8668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2B99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5A5D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85C2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5558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02AA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17BD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80CD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08C7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A53B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AE8E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4BF3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801F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00CB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76D6B45B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92E6D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DC2D17" w:rsidRPr="00685024" w14:paraId="618929E5" w14:textId="77777777" w:rsidTr="00DC2D1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20012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23,74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97382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0E1D8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50E55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187,08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3BE40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90,020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68253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2ABA1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F1488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6,380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38577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3FAD2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1,380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A4D44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42,120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2F0A9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61,390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75DC2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279,950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4B790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741,050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2F238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31F31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07445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0,660</w:t>
            </w:r>
          </w:p>
        </w:tc>
      </w:tr>
      <w:tr w:rsidR="00E264B1" w:rsidRPr="00685024" w14:paraId="6D8E11C9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9242F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DC2D17" w:rsidRPr="00685024" w14:paraId="7326D649" w14:textId="77777777" w:rsidTr="00DC2D1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D4FBD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31,6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91273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6,6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5AB4E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15,6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9ADF9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249,4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3ECBD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120,030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E1336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0,29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3BE89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0,25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13EEC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8,51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7C391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11,19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677BA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1,84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C038B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56,16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0D7C5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81,85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2662C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373,267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69C5F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988,067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9C20C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648E2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0,05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6F020" w14:textId="77777777" w:rsidR="00DC2D17" w:rsidRPr="00685024" w:rsidRDefault="00DC2D17" w:rsidP="00DC2D1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0,88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</w:tr>
    </w:tbl>
    <w:p w14:paraId="33F7A67B" w14:textId="77777777" w:rsidR="00276C10" w:rsidRPr="00685024" w:rsidRDefault="00AC32C3" w:rsidP="00AC32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         </w:t>
      </w:r>
    </w:p>
    <w:p w14:paraId="3EBA8F2E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Технология приготовления  </w:t>
      </w:r>
    </w:p>
    <w:p w14:paraId="1613B107" w14:textId="77777777" w:rsidR="004046F8" w:rsidRPr="00685024" w:rsidRDefault="004046F8" w:rsidP="004046F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Рыбу размораживают на воздухе или в холодной воде с температурой не выше +12 град. C из расчета 2 л на 1 кг рыбы. Для сокращения потерь минеральных веществ в воду рекомендуется добавлять соль из расчета 7 - 10 г на 1 л. Не рекомендуется размораживать в воде рыбное филе, рыбу осетровых пород.</w:t>
      </w:r>
    </w:p>
    <w:p w14:paraId="0C7B20CE" w14:textId="77777777" w:rsidR="004046F8" w:rsidRPr="00685024" w:rsidRDefault="004046F8" w:rsidP="004046F8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6AA62858" w14:textId="77777777" w:rsidR="004046F8" w:rsidRPr="00685024" w:rsidRDefault="004046F8" w:rsidP="004046F8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0366A9F0" w14:textId="77777777" w:rsidR="004046F8" w:rsidRPr="00685024" w:rsidRDefault="004046F8" w:rsidP="004046F8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14:paraId="14921A3B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Порционные куски рыбы (филе из рыбы без кожи и костей), нарезанные под углом в 30°С из филе без кожи и костей, посыпают солью, укладывают на противень или сковороду, смазанную маслом сливочным, сверху укладывают ломтики отварного картофеля, морковь нарезанную соломкой и лук репчатый нашинкованный, добавляют немного воды или бульона и запекают в жарочном шкафу при температуре 240-250°С в течение 30-40 мин.</w:t>
      </w:r>
    </w:p>
    <w:p w14:paraId="44050C32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ниже 65º С.</w:t>
      </w:r>
    </w:p>
    <w:p w14:paraId="10B1ADF0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0B6A8684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блюдо уложено на тарелочку.</w:t>
      </w:r>
    </w:p>
    <w:p w14:paraId="10B71D85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мягкая.</w:t>
      </w:r>
    </w:p>
    <w:p w14:paraId="5BF42732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коричневый.</w:t>
      </w:r>
    </w:p>
    <w:p w14:paraId="409085A0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 xml:space="preserve">Вкус и запах: </w:t>
      </w:r>
      <w:r w:rsidRPr="00685024">
        <w:rPr>
          <w:color w:val="000000"/>
          <w:sz w:val="28"/>
          <w:szCs w:val="28"/>
        </w:rPr>
        <w:t>солоноватый вкус, овощей и рыбы.</w:t>
      </w:r>
    </w:p>
    <w:p w14:paraId="03632A83" w14:textId="77777777" w:rsidR="00AC32C3" w:rsidRPr="00685024" w:rsidRDefault="00AC32C3" w:rsidP="004046F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85024">
        <w:rPr>
          <w:sz w:val="28"/>
          <w:szCs w:val="28"/>
        </w:rPr>
        <w:br w:type="page"/>
      </w:r>
    </w:p>
    <w:p w14:paraId="0E629FD6" w14:textId="77777777" w:rsidR="0008079A" w:rsidRPr="00685024" w:rsidRDefault="0008079A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789A89B7" w14:textId="77777777" w:rsidR="00AC32C3" w:rsidRPr="00685024" w:rsidRDefault="00AC32C3" w:rsidP="00AC32C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_92__</w:t>
      </w:r>
    </w:p>
    <w:p w14:paraId="5BA21B6D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Пирожок печеный из дрожжевого теста с фаршем рыбным и рисом</w:t>
      </w:r>
    </w:p>
    <w:p w14:paraId="75031ECE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рецептуры:561,632</w:t>
      </w:r>
    </w:p>
    <w:p w14:paraId="13C1A87E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0769B3BB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AC32C3" w:rsidRPr="00685024" w14:paraId="77454AC0" w14:textId="77777777" w:rsidTr="00AC32C3">
        <w:trPr>
          <w:trHeight w:val="4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CB1F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5B52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AC32C3" w:rsidRPr="00685024" w14:paraId="150E2BCD" w14:textId="77777777" w:rsidTr="00AC32C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B298" w14:textId="77777777" w:rsidR="00AC32C3" w:rsidRPr="00685024" w:rsidRDefault="00AC32C3" w:rsidP="00AC32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3B06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AC32C3" w:rsidRPr="00685024" w14:paraId="43EF87FD" w14:textId="77777777" w:rsidTr="00AC32C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0A0C" w14:textId="77777777" w:rsidR="00AC32C3" w:rsidRPr="00685024" w:rsidRDefault="00AC32C3" w:rsidP="00AC32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5F7F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95FB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AC32C3" w:rsidRPr="00685024" w14:paraId="360FF38F" w14:textId="77777777" w:rsidTr="002A4BD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CB87" w14:textId="77777777" w:rsidR="00AC32C3" w:rsidRPr="00685024" w:rsidRDefault="00AC32C3" w:rsidP="00AC32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D2FB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D854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CCC9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EC53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2A4BD3" w:rsidRPr="00685024" w14:paraId="3747580E" w14:textId="77777777" w:rsidTr="002A4BD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92C3" w14:textId="77777777" w:rsidR="002A4BD3" w:rsidRPr="00685024" w:rsidRDefault="002A4BD3" w:rsidP="002A4B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 высшего или 1-го сорта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0634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30B7AF" w14:textId="77777777" w:rsidR="002A4BD3" w:rsidRPr="00685024" w:rsidRDefault="002A4BD3" w:rsidP="002A4BD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704A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BE2C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</w:t>
            </w:r>
          </w:p>
        </w:tc>
      </w:tr>
      <w:tr w:rsidR="002A4BD3" w:rsidRPr="00685024" w14:paraId="2D6CCA3C" w14:textId="77777777" w:rsidTr="002A4BD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E229" w14:textId="77777777" w:rsidR="002A4BD3" w:rsidRPr="00685024" w:rsidRDefault="002A4BD3" w:rsidP="002A4B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06E6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394BF" w14:textId="77777777" w:rsidR="002A4BD3" w:rsidRPr="00685024" w:rsidRDefault="002A4BD3" w:rsidP="002A4BD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5282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0717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</w:tr>
      <w:tr w:rsidR="002A4BD3" w:rsidRPr="00685024" w14:paraId="0240D169" w14:textId="77777777" w:rsidTr="002A4BD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2136" w14:textId="77777777" w:rsidR="002A4BD3" w:rsidRPr="00685024" w:rsidRDefault="002A4BD3" w:rsidP="002A4B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DE0C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04C80" w14:textId="77777777" w:rsidR="002A4BD3" w:rsidRPr="00685024" w:rsidRDefault="002A4BD3" w:rsidP="002A4BD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91AF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AF7A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3,6</w:t>
            </w:r>
          </w:p>
        </w:tc>
      </w:tr>
      <w:tr w:rsidR="002A4BD3" w:rsidRPr="00685024" w14:paraId="7DF23FFE" w14:textId="77777777" w:rsidTr="002A4BD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66D0" w14:textId="77777777" w:rsidR="002A4BD3" w:rsidRPr="00685024" w:rsidRDefault="002A4BD3" w:rsidP="002A4B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FFD9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0,075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2600D7" w14:textId="77777777" w:rsidR="002A4BD3" w:rsidRPr="00685024" w:rsidRDefault="002A4BD3" w:rsidP="002A4BD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FA91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 шт.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6AEF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3,6</w:t>
            </w:r>
          </w:p>
        </w:tc>
      </w:tr>
      <w:tr w:rsidR="00B76212" w:rsidRPr="00685024" w14:paraId="73FF2CB2" w14:textId="77777777" w:rsidTr="00B76212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E610" w14:textId="77777777" w:rsidR="00B76212" w:rsidRPr="00685024" w:rsidRDefault="00B76212" w:rsidP="00B76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Дрожжи хлебопекарные прессованные</w:t>
            </w:r>
          </w:p>
        </w:tc>
        <w:tc>
          <w:tcPr>
            <w:tcW w:w="1701" w:type="dxa"/>
            <w:vAlign w:val="center"/>
            <w:hideMark/>
          </w:tcPr>
          <w:p w14:paraId="4BBFD824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701" w:type="dxa"/>
            <w:vAlign w:val="center"/>
            <w:hideMark/>
          </w:tcPr>
          <w:p w14:paraId="19D3BF3D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701" w:type="dxa"/>
            <w:vAlign w:val="center"/>
            <w:hideMark/>
          </w:tcPr>
          <w:p w14:paraId="6B5C38AF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1,43</w:t>
            </w:r>
          </w:p>
        </w:tc>
        <w:tc>
          <w:tcPr>
            <w:tcW w:w="1666" w:type="dxa"/>
            <w:vAlign w:val="center"/>
            <w:hideMark/>
          </w:tcPr>
          <w:p w14:paraId="4BF79440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1,43</w:t>
            </w:r>
          </w:p>
        </w:tc>
      </w:tr>
      <w:tr w:rsidR="00B76212" w:rsidRPr="00685024" w14:paraId="780284ED" w14:textId="77777777" w:rsidTr="00B76212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9384" w14:textId="77777777" w:rsidR="00B76212" w:rsidRPr="00685024" w:rsidRDefault="00B76212" w:rsidP="00B76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дрожжи хлебопекарные сухие</w:t>
            </w:r>
          </w:p>
        </w:tc>
        <w:tc>
          <w:tcPr>
            <w:tcW w:w="1701" w:type="dxa"/>
            <w:vAlign w:val="center"/>
            <w:hideMark/>
          </w:tcPr>
          <w:p w14:paraId="23C1E354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0,29</w:t>
            </w:r>
          </w:p>
        </w:tc>
        <w:tc>
          <w:tcPr>
            <w:tcW w:w="1701" w:type="dxa"/>
            <w:vAlign w:val="center"/>
            <w:hideMark/>
          </w:tcPr>
          <w:p w14:paraId="603AE614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0,29</w:t>
            </w:r>
          </w:p>
        </w:tc>
        <w:tc>
          <w:tcPr>
            <w:tcW w:w="1701" w:type="dxa"/>
            <w:vAlign w:val="center"/>
            <w:hideMark/>
          </w:tcPr>
          <w:p w14:paraId="4E9981EE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666" w:type="dxa"/>
            <w:vAlign w:val="center"/>
            <w:hideMark/>
          </w:tcPr>
          <w:p w14:paraId="721A5A2E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0,36</w:t>
            </w:r>
          </w:p>
        </w:tc>
      </w:tr>
      <w:tr w:rsidR="002A4BD3" w:rsidRPr="00685024" w14:paraId="49D6DA4D" w14:textId="77777777" w:rsidTr="002A4BD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7FCC" w14:textId="77777777" w:rsidR="002A4BD3" w:rsidRPr="00685024" w:rsidRDefault="002A4BD3" w:rsidP="002A4B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с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 не менее 2,5% и не более 3,5 % жирности или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66C9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BD1744" w14:textId="77777777" w:rsidR="002A4BD3" w:rsidRPr="00685024" w:rsidRDefault="002A4BD3" w:rsidP="002A4BD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7B46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F1AB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</w:tr>
      <w:tr w:rsidR="002A4BD3" w:rsidRPr="00685024" w14:paraId="30F93A37" w14:textId="77777777" w:rsidTr="002A4BD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AA1E" w14:textId="77777777" w:rsidR="002A4BD3" w:rsidRPr="00685024" w:rsidRDefault="002A4BD3" w:rsidP="002A4B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Мука на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подпыл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1B30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E7D58E" w14:textId="77777777" w:rsidR="002A4BD3" w:rsidRPr="00685024" w:rsidRDefault="002A4BD3" w:rsidP="002A4BD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8F9C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4A82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2A4BD3" w:rsidRPr="00685024" w14:paraId="4A23BF65" w14:textId="77777777" w:rsidTr="002A4BD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136A" w14:textId="77777777" w:rsidR="002A4BD3" w:rsidRPr="00685024" w:rsidRDefault="002A4BD3" w:rsidP="002A4B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Фарш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B5A1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98BF73" w14:textId="77777777" w:rsidR="002A4BD3" w:rsidRPr="00685024" w:rsidRDefault="002A4BD3" w:rsidP="002A4BD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7012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65D0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</w:t>
            </w:r>
          </w:p>
        </w:tc>
      </w:tr>
      <w:tr w:rsidR="002A4BD3" w:rsidRPr="00685024" w14:paraId="76C09AD6" w14:textId="77777777" w:rsidTr="002A4BD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4F92" w14:textId="77777777" w:rsidR="002A4BD3" w:rsidRPr="00685024" w:rsidRDefault="002A4BD3" w:rsidP="002A4B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 для смазки 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71A0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0ADBF1" w14:textId="77777777" w:rsidR="002A4BD3" w:rsidRPr="00685024" w:rsidRDefault="002A4BD3" w:rsidP="002A4BD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9E11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D322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2A4BD3" w:rsidRPr="00685024" w14:paraId="53E70528" w14:textId="77777777" w:rsidTr="002A4BD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FBA0" w14:textId="77777777" w:rsidR="002A4BD3" w:rsidRPr="00685024" w:rsidRDefault="002A4BD3" w:rsidP="002A4B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Яйцо для смазки 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1AF0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0,0250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906604" w14:textId="77777777" w:rsidR="002A4BD3" w:rsidRPr="00685024" w:rsidRDefault="002A4BD3" w:rsidP="002A4BD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98F7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0,0300 шт.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4321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2A4BD3" w:rsidRPr="00685024" w14:paraId="4DBC71C9" w14:textId="77777777" w:rsidTr="002A4BD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A3E6" w14:textId="77777777" w:rsidR="002A4BD3" w:rsidRPr="00685024" w:rsidRDefault="002A4BD3" w:rsidP="002A4B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9C9F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967973" w14:textId="77777777" w:rsidR="002A4BD3" w:rsidRPr="00685024" w:rsidRDefault="002A4BD3" w:rsidP="002A4BD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E3A8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6452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</w:tr>
    </w:tbl>
    <w:p w14:paraId="51660E40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533D8C1C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1"/>
        <w:gridCol w:w="501"/>
        <w:gridCol w:w="584"/>
        <w:gridCol w:w="666"/>
        <w:gridCol w:w="666"/>
        <w:gridCol w:w="584"/>
        <w:gridCol w:w="584"/>
        <w:gridCol w:w="584"/>
        <w:gridCol w:w="584"/>
        <w:gridCol w:w="584"/>
        <w:gridCol w:w="666"/>
        <w:gridCol w:w="584"/>
        <w:gridCol w:w="666"/>
        <w:gridCol w:w="666"/>
        <w:gridCol w:w="584"/>
        <w:gridCol w:w="584"/>
        <w:gridCol w:w="584"/>
      </w:tblGrid>
      <w:tr w:rsidR="00E264B1" w:rsidRPr="00685024" w14:paraId="6AD66576" w14:textId="77777777" w:rsidTr="002A4BD3">
        <w:tc>
          <w:tcPr>
            <w:tcW w:w="501" w:type="dxa"/>
            <w:tcBorders>
              <w:bottom w:val="single" w:sz="4" w:space="0" w:color="auto"/>
            </w:tcBorders>
            <w:vAlign w:val="bottom"/>
          </w:tcPr>
          <w:p w14:paraId="7B34E65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1" w:type="dxa"/>
            <w:vAlign w:val="bottom"/>
          </w:tcPr>
          <w:p w14:paraId="37764F9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84" w:type="dxa"/>
            <w:vAlign w:val="bottom"/>
          </w:tcPr>
          <w:p w14:paraId="50D8D4A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66" w:type="dxa"/>
            <w:vAlign w:val="bottom"/>
          </w:tcPr>
          <w:p w14:paraId="2962373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6" w:type="dxa"/>
            <w:vAlign w:val="bottom"/>
          </w:tcPr>
          <w:p w14:paraId="37EC6C0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4" w:type="dxa"/>
            <w:vAlign w:val="bottom"/>
          </w:tcPr>
          <w:p w14:paraId="03F933D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84" w:type="dxa"/>
            <w:vAlign w:val="bottom"/>
          </w:tcPr>
          <w:p w14:paraId="0A469D2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84" w:type="dxa"/>
            <w:vAlign w:val="bottom"/>
          </w:tcPr>
          <w:p w14:paraId="5207465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4" w:type="dxa"/>
            <w:vAlign w:val="bottom"/>
          </w:tcPr>
          <w:p w14:paraId="7C2276C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4" w:type="dxa"/>
            <w:vAlign w:val="bottom"/>
          </w:tcPr>
          <w:p w14:paraId="5132D3A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6" w:type="dxa"/>
            <w:vAlign w:val="bottom"/>
          </w:tcPr>
          <w:p w14:paraId="25EFA6E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84" w:type="dxa"/>
            <w:vAlign w:val="bottom"/>
          </w:tcPr>
          <w:p w14:paraId="75E3E7C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6" w:type="dxa"/>
            <w:vAlign w:val="bottom"/>
          </w:tcPr>
          <w:p w14:paraId="4340A08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66" w:type="dxa"/>
            <w:vAlign w:val="bottom"/>
          </w:tcPr>
          <w:p w14:paraId="215B3B0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84" w:type="dxa"/>
            <w:vAlign w:val="bottom"/>
          </w:tcPr>
          <w:p w14:paraId="43F4492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84" w:type="dxa"/>
            <w:vAlign w:val="bottom"/>
          </w:tcPr>
          <w:p w14:paraId="0DA7D75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84" w:type="dxa"/>
            <w:vAlign w:val="bottom"/>
          </w:tcPr>
          <w:p w14:paraId="7AFD84A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25EFB61D" w14:textId="77777777" w:rsidTr="002A4BD3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F50A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53EE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BEF6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C0C1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7FD9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81E4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FAD1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036E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6225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F495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CF56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0559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0E13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CE6E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20EC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E5F7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1D47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07DF0122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A3FD0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2A4BD3" w:rsidRPr="00685024" w14:paraId="1C0BB6DE" w14:textId="77777777" w:rsidTr="002A4BD3"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B1E7E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5,56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D7089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6,06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30A6B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24,85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36BC3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148,17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9D6DB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16,910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4602E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AAFA2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0,064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0BB68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0,328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271A6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0,488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EEAA8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0,472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D2AD0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15,210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04A19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8,158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7876F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62,848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38BCF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79,199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75FE9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75412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11BFD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0,058</w:t>
            </w:r>
          </w:p>
        </w:tc>
      </w:tr>
      <w:tr w:rsidR="00E264B1" w:rsidRPr="00685024" w14:paraId="4415E4EC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32317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2A4BD3" w:rsidRPr="00685024" w14:paraId="3335A67C" w14:textId="77777777" w:rsidTr="002A4BD3"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C1B16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6,67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7DD4D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7,27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1C9A9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29,82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22772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177,80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00C18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20,292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CB9B9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DF992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0,077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C508D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0,393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AE407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0,585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A99DC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0,566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D8B67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18,252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9B945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9,789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57784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75,418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6C8B6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95,039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ECC13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7EC8F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B2D4D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0,069</w:t>
            </w:r>
          </w:p>
        </w:tc>
      </w:tr>
    </w:tbl>
    <w:p w14:paraId="2C40AFC6" w14:textId="77777777" w:rsidR="00AC32C3" w:rsidRPr="00685024" w:rsidRDefault="00AC32C3" w:rsidP="00E264B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14:paraId="48A418C5" w14:textId="77777777" w:rsidR="00AC32C3" w:rsidRPr="00685024" w:rsidRDefault="00AC32C3" w:rsidP="00AC32C3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5A570F3D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58F0708C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1B1A9F73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6763CA87" w14:textId="77777777" w:rsidR="00B77FAB" w:rsidRPr="00685024" w:rsidRDefault="00B77FAB" w:rsidP="0008079A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7A5D8F61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7252837B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r w:rsidRPr="00685024">
        <w:rPr>
          <w:color w:val="000000"/>
          <w:sz w:val="28"/>
          <w:szCs w:val="28"/>
        </w:rPr>
        <w:t xml:space="preserve"> вливают подогретую до температуры 35-40° С воду или молоко (60-70</w:t>
      </w:r>
      <w:proofErr w:type="gramStart"/>
      <w:r w:rsidRPr="00685024">
        <w:rPr>
          <w:color w:val="000000"/>
          <w:sz w:val="28"/>
          <w:szCs w:val="28"/>
        </w:rPr>
        <w:t>%  от</w:t>
      </w:r>
      <w:proofErr w:type="gramEnd"/>
      <w:r w:rsidRPr="00685024">
        <w:rPr>
          <w:color w:val="000000"/>
          <w:sz w:val="28"/>
          <w:szCs w:val="28"/>
        </w:rPr>
        <w:t xml:space="preserve"> общего количества жидкости), добавляют разведенные в воде и процеженные дрожжи хлебопекарные, всыпают муку (35-60%) и перемешивают до получения однородной массы. Поверхность опары посыпают мукой,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r w:rsidRPr="00685024">
        <w:rPr>
          <w:color w:val="000000"/>
          <w:sz w:val="28"/>
          <w:szCs w:val="28"/>
        </w:rPr>
        <w:t xml:space="preserve"> накрывают и ставят в помещение с температурой 35-40° С на 2,5-3 ч для брожения.</w:t>
      </w:r>
    </w:p>
    <w:p w14:paraId="628B00A4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>Когда опара увеличится в объеме в 2-2,5 раза и начнет опадать, к ней добавляют остальную жидкость с растворенными солью, сахаром и яйцами затем все перемешивают, всыпают оставшуюся муку и замешивают тесто. Перед окончанием замеса добавляют растопленное сливочное масло.</w:t>
      </w:r>
    </w:p>
    <w:p w14:paraId="09A47045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r w:rsidRPr="00685024">
        <w:rPr>
          <w:color w:val="000000"/>
          <w:sz w:val="28"/>
          <w:szCs w:val="28"/>
        </w:rPr>
        <w:t xml:space="preserve"> закрывают крышкой и оставляют на 2-2,5 ч для брожения. За время брожения тесто обминают 2-3 раза.</w:t>
      </w:r>
    </w:p>
    <w:p w14:paraId="0473AEA2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 xml:space="preserve">Дрожжевое тесто, приготовленное опарным способом, выкладывают на </w:t>
      </w:r>
      <w:proofErr w:type="spellStart"/>
      <w:r w:rsidRPr="00685024">
        <w:rPr>
          <w:color w:val="000000"/>
          <w:sz w:val="28"/>
          <w:szCs w:val="28"/>
        </w:rPr>
        <w:t>подпыленный</w:t>
      </w:r>
      <w:proofErr w:type="spellEnd"/>
      <w:r w:rsidRPr="00685024">
        <w:rPr>
          <w:color w:val="000000"/>
          <w:sz w:val="28"/>
          <w:szCs w:val="28"/>
        </w:rPr>
        <w:t xml:space="preserve"> мукой стол, отрезают от него кусок массой 1-</w:t>
      </w:r>
      <w:smartTag w:uri="urn:schemas-microsoft-com:office:smarttags" w:element="metricconverter">
        <w:smartTagPr>
          <w:attr w:name="ProductID" w:val="1,5 кг"/>
        </w:smartTagPr>
        <w:r w:rsidRPr="00685024">
          <w:rPr>
            <w:color w:val="000000"/>
            <w:sz w:val="28"/>
            <w:szCs w:val="28"/>
          </w:rPr>
          <w:t>1,5 кг</w:t>
        </w:r>
      </w:smartTag>
      <w:r w:rsidRPr="00685024">
        <w:rPr>
          <w:color w:val="000000"/>
          <w:sz w:val="28"/>
          <w:szCs w:val="28"/>
        </w:rPr>
        <w:t>, за</w:t>
      </w:r>
      <w:r w:rsidRPr="00685024">
        <w:rPr>
          <w:color w:val="000000"/>
          <w:sz w:val="28"/>
          <w:szCs w:val="28"/>
        </w:rPr>
        <w:softHyphen/>
        <w:t xml:space="preserve">катывают его в жгут и делят на куски требуемой массы. Затем куски формуют в шарики, дают им </w:t>
      </w:r>
      <w:proofErr w:type="spellStart"/>
      <w:r w:rsidRPr="00685024">
        <w:rPr>
          <w:color w:val="000000"/>
          <w:sz w:val="28"/>
          <w:szCs w:val="28"/>
        </w:rPr>
        <w:t>расстояться</w:t>
      </w:r>
      <w:proofErr w:type="spellEnd"/>
      <w:r w:rsidRPr="00685024">
        <w:rPr>
          <w:color w:val="000000"/>
          <w:sz w:val="28"/>
          <w:szCs w:val="28"/>
        </w:rPr>
        <w:t xml:space="preserve"> 5-6 мин и </w:t>
      </w:r>
      <w:proofErr w:type="spellStart"/>
      <w:r w:rsidRPr="00685024">
        <w:rPr>
          <w:color w:val="000000"/>
          <w:sz w:val="28"/>
          <w:szCs w:val="28"/>
        </w:rPr>
        <w:t>расскатывают</w:t>
      </w:r>
      <w:proofErr w:type="spellEnd"/>
      <w:r w:rsidRPr="00685024">
        <w:rPr>
          <w:color w:val="000000"/>
          <w:sz w:val="28"/>
          <w:szCs w:val="28"/>
        </w:rPr>
        <w:t xml:space="preserve"> на круглые лепешки толщиной 0,5-</w:t>
      </w:r>
      <w:smartTag w:uri="urn:schemas-microsoft-com:office:smarttags" w:element="metricconverter">
        <w:smartTagPr>
          <w:attr w:name="ProductID" w:val="1 см"/>
        </w:smartTagPr>
        <w:r w:rsidRPr="00685024">
          <w:rPr>
            <w:color w:val="000000"/>
            <w:sz w:val="28"/>
            <w:szCs w:val="28"/>
          </w:rPr>
          <w:t>1 см</w:t>
        </w:r>
      </w:smartTag>
      <w:r w:rsidRPr="00685024">
        <w:rPr>
          <w:color w:val="000000"/>
          <w:sz w:val="28"/>
          <w:szCs w:val="28"/>
        </w:rPr>
        <w:t>. На середину каждой лепешки кладут фарш и защи</w:t>
      </w:r>
      <w:r w:rsidRPr="00685024">
        <w:rPr>
          <w:color w:val="000000"/>
          <w:sz w:val="28"/>
          <w:szCs w:val="28"/>
        </w:rPr>
        <w:softHyphen/>
        <w:t>пывают края, придавая форму «лодочки», «полумесяца», цилиндриче</w:t>
      </w:r>
      <w:r w:rsidRPr="00685024">
        <w:rPr>
          <w:color w:val="000000"/>
          <w:sz w:val="28"/>
          <w:szCs w:val="28"/>
        </w:rPr>
        <w:softHyphen/>
        <w:t>скую и др.</w:t>
      </w:r>
    </w:p>
    <w:p w14:paraId="64FF2CBB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>Сформированные пирожки укладывают швом вниз на кондитер</w:t>
      </w:r>
      <w:r w:rsidRPr="00685024">
        <w:rPr>
          <w:color w:val="000000"/>
          <w:sz w:val="28"/>
          <w:szCs w:val="28"/>
        </w:rPr>
        <w:softHyphen/>
        <w:t xml:space="preserve">ский лист, предварительно смазанный растительным маслом, для </w:t>
      </w:r>
      <w:proofErr w:type="spellStart"/>
      <w:r w:rsidRPr="00685024">
        <w:rPr>
          <w:color w:val="000000"/>
          <w:sz w:val="28"/>
          <w:szCs w:val="28"/>
        </w:rPr>
        <w:t>расстойки</w:t>
      </w:r>
      <w:proofErr w:type="spellEnd"/>
      <w:r w:rsidRPr="00685024">
        <w:rPr>
          <w:color w:val="000000"/>
          <w:sz w:val="28"/>
          <w:szCs w:val="28"/>
        </w:rPr>
        <w:t>. За 5-</w:t>
      </w:r>
      <w:r w:rsidRPr="00685024">
        <w:rPr>
          <w:color w:val="000000"/>
          <w:sz w:val="28"/>
          <w:szCs w:val="28"/>
        </w:rPr>
        <w:lastRenderedPageBreak/>
        <w:t>10 мин перед выпечкой изделия смазывают яйцом. Пирож</w:t>
      </w:r>
      <w:r w:rsidRPr="00685024">
        <w:rPr>
          <w:color w:val="000000"/>
          <w:sz w:val="28"/>
          <w:szCs w:val="28"/>
        </w:rPr>
        <w:softHyphen/>
        <w:t>ки выпекают при температуре 200- 240° С 8-10 мин.</w:t>
      </w:r>
    </w:p>
    <w:p w14:paraId="2C63DE66" w14:textId="77777777" w:rsidR="00CD333A" w:rsidRPr="00685024" w:rsidRDefault="00CD333A" w:rsidP="00CD33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выше 20º С –холодного пирожка, или не ниже 65 º С- горячего.</w:t>
      </w:r>
    </w:p>
    <w:p w14:paraId="0E57A814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53D7C382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форма «лодочки», «полумесяца», цилиндрическая или др.</w:t>
      </w:r>
    </w:p>
    <w:p w14:paraId="17742D91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пористая, хорошо пропеченная.</w:t>
      </w:r>
    </w:p>
    <w:p w14:paraId="5F04D742" w14:textId="77777777" w:rsidR="00AC32C3" w:rsidRPr="00685024" w:rsidRDefault="00AC32C3" w:rsidP="00AC32C3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поверхности - светло-коричневый, на разрезе: тес</w:t>
      </w:r>
      <w:r w:rsidRPr="00685024">
        <w:rPr>
          <w:color w:val="000000"/>
          <w:sz w:val="28"/>
          <w:szCs w:val="28"/>
        </w:rPr>
        <w:softHyphen/>
        <w:t>та - кремовый, фарша - соответствует виду фарша.</w:t>
      </w:r>
    </w:p>
    <w:p w14:paraId="57C2F909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свойственный изделиям из дрожжевого теста.</w:t>
      </w:r>
    </w:p>
    <w:p w14:paraId="6DD8A3FC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 xml:space="preserve">свойственный   </w:t>
      </w:r>
      <w:proofErr w:type="gramStart"/>
      <w:r w:rsidRPr="00685024">
        <w:rPr>
          <w:color w:val="000000"/>
          <w:sz w:val="28"/>
          <w:szCs w:val="28"/>
        </w:rPr>
        <w:t>выпеченному  дрожжевому</w:t>
      </w:r>
      <w:proofErr w:type="gramEnd"/>
      <w:r w:rsidRPr="00685024">
        <w:rPr>
          <w:color w:val="000000"/>
          <w:sz w:val="28"/>
          <w:szCs w:val="28"/>
        </w:rPr>
        <w:t xml:space="preserve">  тесту, без аромата перекисшего теста</w:t>
      </w:r>
      <w:r w:rsidRPr="00685024">
        <w:rPr>
          <w:iCs/>
          <w:color w:val="000000"/>
          <w:sz w:val="28"/>
          <w:szCs w:val="28"/>
        </w:rPr>
        <w:t>.</w:t>
      </w:r>
    </w:p>
    <w:p w14:paraId="2B17F2F5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Cs/>
          <w:color w:val="000000"/>
          <w:sz w:val="28"/>
          <w:szCs w:val="28"/>
        </w:rPr>
      </w:pPr>
      <w:r w:rsidRPr="00685024">
        <w:rPr>
          <w:b/>
          <w:iCs/>
          <w:color w:val="000000"/>
          <w:sz w:val="28"/>
          <w:szCs w:val="28"/>
        </w:rPr>
        <w:t>Фарш рыбный с рисом</w:t>
      </w:r>
    </w:p>
    <w:p w14:paraId="50D076F2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AC32C3" w:rsidRPr="00685024" w14:paraId="7EC01746" w14:textId="77777777" w:rsidTr="00AC32C3">
        <w:trPr>
          <w:trHeight w:val="4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08DD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F628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AC32C3" w:rsidRPr="00685024" w14:paraId="040A3305" w14:textId="77777777" w:rsidTr="00AC32C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C1DB" w14:textId="77777777" w:rsidR="00AC32C3" w:rsidRPr="00685024" w:rsidRDefault="00AC32C3" w:rsidP="00AC32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B7E9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5F2D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AC32C3" w:rsidRPr="00685024" w14:paraId="0A9D610E" w14:textId="77777777" w:rsidTr="002A4BD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E8FD" w14:textId="77777777" w:rsidR="00AC32C3" w:rsidRPr="00685024" w:rsidRDefault="00AC32C3" w:rsidP="00AC32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DECB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E405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583A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7CB1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2A4BD3" w:rsidRPr="00685024" w14:paraId="53C7A0C5" w14:textId="77777777" w:rsidTr="002A4BD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05E4" w14:textId="77777777" w:rsidR="002A4BD3" w:rsidRPr="00685024" w:rsidRDefault="002A4BD3" w:rsidP="002A4BD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Консерва рыбная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D153" w14:textId="534EA5E4" w:rsidR="002A4BD3" w:rsidRPr="00685024" w:rsidRDefault="002A4BD3" w:rsidP="002A4BD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  <w:r w:rsidR="00D00C45"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1A4B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917A" w14:textId="77777777" w:rsidR="002A4BD3" w:rsidRPr="00685024" w:rsidRDefault="002A4BD3" w:rsidP="002A4BD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D442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</w:tr>
      <w:tr w:rsidR="002A4BD3" w:rsidRPr="00685024" w14:paraId="5EA4C18A" w14:textId="77777777" w:rsidTr="002A4BD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99A2" w14:textId="77777777" w:rsidR="002A4BD3" w:rsidRPr="00685024" w:rsidRDefault="002A4BD3" w:rsidP="002A4BD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9D30" w14:textId="77777777" w:rsidR="002A4BD3" w:rsidRPr="00685024" w:rsidRDefault="002A4BD3" w:rsidP="002A4BD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2343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9F9A" w14:textId="77777777" w:rsidR="002A4BD3" w:rsidRPr="00685024" w:rsidRDefault="002A4BD3" w:rsidP="002A4BD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9DC1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</w:tr>
      <w:tr w:rsidR="002A4BD3" w:rsidRPr="00685024" w14:paraId="3DEBC2D5" w14:textId="77777777" w:rsidTr="002A4BD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AF76" w14:textId="77777777" w:rsidR="002A4BD3" w:rsidRPr="00685024" w:rsidRDefault="002A4BD3" w:rsidP="002A4BD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рассыпчатого риса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2405" w14:textId="77777777" w:rsidR="002A4BD3" w:rsidRPr="00685024" w:rsidRDefault="002A4BD3" w:rsidP="002A4BD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239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9897" w14:textId="77777777" w:rsidR="002A4BD3" w:rsidRPr="00685024" w:rsidRDefault="002A4BD3" w:rsidP="002A4BD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C86C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</w:tr>
      <w:tr w:rsidR="002A4BD3" w:rsidRPr="00685024" w14:paraId="4CCBA7B5" w14:textId="77777777" w:rsidTr="002A4BD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38ED" w14:textId="77777777" w:rsidR="002A4BD3" w:rsidRPr="00685024" w:rsidRDefault="002A4BD3" w:rsidP="002A4BD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A3E2" w14:textId="77777777" w:rsidR="002A4BD3" w:rsidRPr="00685024" w:rsidRDefault="002A4BD3" w:rsidP="002A4BD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C908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E6AA" w14:textId="77777777" w:rsidR="002A4BD3" w:rsidRPr="00685024" w:rsidRDefault="002A4BD3" w:rsidP="002A4BD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C86B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2A4BD3" w:rsidRPr="00685024" w14:paraId="4620759B" w14:textId="77777777" w:rsidTr="002A4BD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A7E4" w14:textId="77777777" w:rsidR="002A4BD3" w:rsidRPr="00685024" w:rsidRDefault="002A4BD3" w:rsidP="002A4BD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Масса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пассерованного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 лука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A734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3369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FB7F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DB06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2A4BD3" w:rsidRPr="00685024" w14:paraId="7A52E517" w14:textId="77777777" w:rsidTr="002A4BD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A209" w14:textId="77777777" w:rsidR="002A4BD3" w:rsidRPr="00685024" w:rsidRDefault="002A4BD3" w:rsidP="002A4BD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0E3C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AE7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B839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1031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2A4BD3" w:rsidRPr="00685024" w14:paraId="72364DC7" w14:textId="77777777" w:rsidTr="002A4BD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9386" w14:textId="77777777" w:rsidR="002A4BD3" w:rsidRPr="00685024" w:rsidRDefault="002A4BD3" w:rsidP="002A4BD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525E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66C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83E4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A6AF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2A4BD3" w:rsidRPr="00685024" w14:paraId="1F20E301" w14:textId="77777777" w:rsidTr="002A4BD3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D311" w14:textId="77777777" w:rsidR="002A4BD3" w:rsidRPr="00685024" w:rsidRDefault="002A4BD3" w:rsidP="002A4BD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EBC0" w14:textId="77777777" w:rsidR="002A4BD3" w:rsidRPr="00685024" w:rsidRDefault="002A4BD3" w:rsidP="002A4BD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DD8B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118F" w14:textId="77777777" w:rsidR="002A4BD3" w:rsidRPr="00685024" w:rsidRDefault="002A4BD3" w:rsidP="002A4BD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82BA" w14:textId="77777777" w:rsidR="002A4BD3" w:rsidRPr="00685024" w:rsidRDefault="002A4BD3" w:rsidP="002A4BD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</w:t>
            </w:r>
          </w:p>
        </w:tc>
      </w:tr>
    </w:tbl>
    <w:p w14:paraId="4BB15123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6C829942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Крупу просеивают, перебирают и промывают. При этом удаляют </w:t>
      </w:r>
      <w:proofErr w:type="spellStart"/>
      <w:r w:rsidRPr="00685024">
        <w:rPr>
          <w:color w:val="000000"/>
          <w:sz w:val="28"/>
          <w:szCs w:val="28"/>
        </w:rPr>
        <w:t>мучель</w:t>
      </w:r>
      <w:proofErr w:type="spellEnd"/>
      <w:r w:rsidRPr="00685024">
        <w:rPr>
          <w:color w:val="000000"/>
          <w:sz w:val="28"/>
          <w:szCs w:val="28"/>
        </w:rPr>
        <w:t xml:space="preserve"> и посторонние примеси. Просеивают крупу в зависимости от величины ядер или частиц через сита с разными размерами ячеек.</w:t>
      </w:r>
    </w:p>
    <w:p w14:paraId="693E683E" w14:textId="77777777" w:rsidR="00AC32C3" w:rsidRPr="00685024" w:rsidRDefault="00AC32C3" w:rsidP="00AC32C3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14:paraId="1A3208B0" w14:textId="77777777" w:rsidR="00AC32C3" w:rsidRPr="00685024" w:rsidRDefault="00AC32C3" w:rsidP="00AC32C3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0C840C93" w14:textId="77777777" w:rsidR="00AC32C3" w:rsidRPr="00685024" w:rsidRDefault="00AC32C3" w:rsidP="00AC32C3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40E32590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ab/>
        <w:t xml:space="preserve">Приготовить рассыпчатый рис можно способом </w:t>
      </w:r>
      <w:proofErr w:type="spellStart"/>
      <w:r w:rsidRPr="00685024">
        <w:rPr>
          <w:iCs/>
          <w:color w:val="000000"/>
          <w:sz w:val="28"/>
          <w:szCs w:val="28"/>
        </w:rPr>
        <w:t>припускания</w:t>
      </w:r>
      <w:proofErr w:type="spellEnd"/>
      <w:r w:rsidRPr="00685024">
        <w:rPr>
          <w:iCs/>
          <w:color w:val="000000"/>
          <w:sz w:val="28"/>
          <w:szCs w:val="28"/>
        </w:rPr>
        <w:t xml:space="preserve"> из расчета 1 кг иса-2,1 л воды или откидным способом. Готовую консерву </w:t>
      </w:r>
      <w:r w:rsidRPr="00685024">
        <w:rPr>
          <w:iCs/>
          <w:color w:val="000000"/>
          <w:sz w:val="28"/>
          <w:szCs w:val="28"/>
        </w:rPr>
        <w:lastRenderedPageBreak/>
        <w:t xml:space="preserve">рыбную измельчают, соединяют с рассыпчатым рисом, бланшированным и </w:t>
      </w:r>
      <w:proofErr w:type="spellStart"/>
      <w:r w:rsidRPr="00685024">
        <w:rPr>
          <w:iCs/>
          <w:color w:val="000000"/>
          <w:sz w:val="28"/>
          <w:szCs w:val="28"/>
        </w:rPr>
        <w:t>пассерованным</w:t>
      </w:r>
      <w:proofErr w:type="spellEnd"/>
      <w:r w:rsidRPr="00685024">
        <w:rPr>
          <w:iCs/>
          <w:color w:val="000000"/>
          <w:sz w:val="28"/>
          <w:szCs w:val="28"/>
        </w:rPr>
        <w:t xml:space="preserve"> луком репчатым, растопленным маслом сливочным. Хорошо перемешивают, доводят до вкуса, кладут на противень слоем не более 3 см. и подвергают термической обработке в жарочном шкафу при температуре 160°С 5-7 минут. Используют для приготовления пирожков.</w:t>
      </w:r>
    </w:p>
    <w:p w14:paraId="6524EE0F" w14:textId="77777777" w:rsidR="00BB61EC" w:rsidRPr="00685024" w:rsidRDefault="00AC32C3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54CDB31A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93</w:t>
      </w:r>
    </w:p>
    <w:p w14:paraId="725CDDBC" w14:textId="77777777" w:rsidR="003C461E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</w:t>
      </w:r>
      <w:r w:rsidRPr="00685024">
        <w:rPr>
          <w:b/>
          <w:color w:val="000000"/>
          <w:sz w:val="28"/>
          <w:szCs w:val="28"/>
        </w:rPr>
        <w:t xml:space="preserve">Запеканка из творога </w:t>
      </w:r>
    </w:p>
    <w:p w14:paraId="6FB367B6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рецептуры:319</w:t>
      </w:r>
    </w:p>
    <w:p w14:paraId="509E990B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AC32C3" w:rsidRPr="00685024" w14:paraId="2415AA8C" w14:textId="77777777" w:rsidTr="00AC32C3">
        <w:trPr>
          <w:trHeight w:val="420"/>
        </w:trPr>
        <w:tc>
          <w:tcPr>
            <w:tcW w:w="2694" w:type="dxa"/>
            <w:vMerge w:val="restart"/>
          </w:tcPr>
          <w:p w14:paraId="6F62126F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206A2B8E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AC32C3" w:rsidRPr="00685024" w14:paraId="7BBAAA98" w14:textId="77777777" w:rsidTr="00AC32C3">
        <w:trPr>
          <w:trHeight w:val="540"/>
        </w:trPr>
        <w:tc>
          <w:tcPr>
            <w:tcW w:w="2694" w:type="dxa"/>
            <w:vMerge/>
          </w:tcPr>
          <w:p w14:paraId="6E3C8D08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23FB5362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AC32C3" w:rsidRPr="00685024" w14:paraId="1A5A332C" w14:textId="77777777" w:rsidTr="00AC32C3">
        <w:trPr>
          <w:trHeight w:val="540"/>
        </w:trPr>
        <w:tc>
          <w:tcPr>
            <w:tcW w:w="2694" w:type="dxa"/>
            <w:vMerge/>
          </w:tcPr>
          <w:p w14:paraId="432F7ACF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F873F21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528D85FE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AC32C3" w:rsidRPr="00685024" w14:paraId="6A23CDB4" w14:textId="77777777" w:rsidTr="00E41DFD">
        <w:trPr>
          <w:trHeight w:val="540"/>
        </w:trPr>
        <w:tc>
          <w:tcPr>
            <w:tcW w:w="2694" w:type="dxa"/>
            <w:vMerge/>
          </w:tcPr>
          <w:p w14:paraId="1169E6EB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6CC873C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6CD5AD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5D4E0F42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16AC46C6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E41DFD" w:rsidRPr="00685024" w14:paraId="26DDE839" w14:textId="77777777" w:rsidTr="00E41DFD">
        <w:trPr>
          <w:trHeight w:val="454"/>
        </w:trPr>
        <w:tc>
          <w:tcPr>
            <w:tcW w:w="2694" w:type="dxa"/>
            <w:vAlign w:val="center"/>
          </w:tcPr>
          <w:p w14:paraId="7A975FEF" w14:textId="77777777" w:rsidR="00E41DFD" w:rsidRPr="00685024" w:rsidRDefault="00E41DFD" w:rsidP="00E41D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Творог с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 не более 9 % и кислотностью не более 150º С</w:t>
            </w:r>
          </w:p>
        </w:tc>
        <w:tc>
          <w:tcPr>
            <w:tcW w:w="1701" w:type="dxa"/>
            <w:vAlign w:val="center"/>
          </w:tcPr>
          <w:p w14:paraId="1C484318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42BF85" w14:textId="77777777" w:rsidR="00E41DFD" w:rsidRPr="00685024" w:rsidRDefault="00E41DFD" w:rsidP="00E41D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vAlign w:val="center"/>
          </w:tcPr>
          <w:p w14:paraId="6ABA15F3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8F3CC" w14:textId="77777777" w:rsidR="00E41DFD" w:rsidRPr="00685024" w:rsidRDefault="00E41DFD" w:rsidP="00E41D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168</w:t>
            </w:r>
          </w:p>
        </w:tc>
      </w:tr>
      <w:tr w:rsidR="00E41DFD" w:rsidRPr="00685024" w14:paraId="1C8C259C" w14:textId="77777777" w:rsidTr="00E41DFD">
        <w:trPr>
          <w:trHeight w:val="454"/>
        </w:trPr>
        <w:tc>
          <w:tcPr>
            <w:tcW w:w="2694" w:type="dxa"/>
            <w:vAlign w:val="center"/>
          </w:tcPr>
          <w:p w14:paraId="2A22AA26" w14:textId="77777777" w:rsidR="00E41DFD" w:rsidRPr="00685024" w:rsidRDefault="00E41DFD" w:rsidP="00E41D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манная</w:t>
            </w:r>
          </w:p>
        </w:tc>
        <w:tc>
          <w:tcPr>
            <w:tcW w:w="1701" w:type="dxa"/>
            <w:vAlign w:val="center"/>
          </w:tcPr>
          <w:p w14:paraId="0EE64CAC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18264C" w14:textId="77777777" w:rsidR="00E41DFD" w:rsidRPr="00685024" w:rsidRDefault="00E41DFD" w:rsidP="00E41D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1D81F3D9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49530" w14:textId="77777777" w:rsidR="00E41DFD" w:rsidRPr="00685024" w:rsidRDefault="00E41DFD" w:rsidP="00E41D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E41DFD" w:rsidRPr="00685024" w14:paraId="24293D6F" w14:textId="77777777" w:rsidTr="00E41DFD">
        <w:trPr>
          <w:trHeight w:val="454"/>
        </w:trPr>
        <w:tc>
          <w:tcPr>
            <w:tcW w:w="2694" w:type="dxa"/>
            <w:vAlign w:val="center"/>
          </w:tcPr>
          <w:p w14:paraId="478B9CFA" w14:textId="77777777" w:rsidR="00E41DFD" w:rsidRPr="00685024" w:rsidRDefault="00E41DFD" w:rsidP="00E41D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или молоко с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. не менее 2,5% и не более 3,5 % жирности для каши </w:t>
            </w:r>
          </w:p>
        </w:tc>
        <w:tc>
          <w:tcPr>
            <w:tcW w:w="1701" w:type="dxa"/>
            <w:vAlign w:val="center"/>
          </w:tcPr>
          <w:p w14:paraId="5211EB5A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7EAEF2" w14:textId="77777777" w:rsidR="00E41DFD" w:rsidRPr="00685024" w:rsidRDefault="00E41DFD" w:rsidP="00E41D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14:paraId="5B0A25D2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9D410" w14:textId="77777777" w:rsidR="00E41DFD" w:rsidRPr="00685024" w:rsidRDefault="00E41DFD" w:rsidP="00E41D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44</w:t>
            </w:r>
          </w:p>
        </w:tc>
      </w:tr>
      <w:tr w:rsidR="00E41DFD" w:rsidRPr="00685024" w14:paraId="0CDB06BD" w14:textId="77777777" w:rsidTr="00E41DFD">
        <w:trPr>
          <w:trHeight w:val="454"/>
        </w:trPr>
        <w:tc>
          <w:tcPr>
            <w:tcW w:w="2694" w:type="dxa"/>
            <w:vAlign w:val="center"/>
          </w:tcPr>
          <w:p w14:paraId="5D269A13" w14:textId="77777777" w:rsidR="00E41DFD" w:rsidRPr="00685024" w:rsidRDefault="00E41DFD" w:rsidP="00E41D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14:paraId="2CF1A112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BD0508" w14:textId="77777777" w:rsidR="00E41DFD" w:rsidRPr="00685024" w:rsidRDefault="00E41DFD" w:rsidP="00E41D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0A76E76A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88961" w14:textId="77777777" w:rsidR="00E41DFD" w:rsidRPr="00685024" w:rsidRDefault="00E41DFD" w:rsidP="00E41D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E41DFD" w:rsidRPr="00685024" w14:paraId="4D1C2D77" w14:textId="77777777" w:rsidTr="00E41DFD">
        <w:trPr>
          <w:trHeight w:val="454"/>
        </w:trPr>
        <w:tc>
          <w:tcPr>
            <w:tcW w:w="2694" w:type="dxa"/>
            <w:vAlign w:val="center"/>
          </w:tcPr>
          <w:p w14:paraId="499E327D" w14:textId="77777777" w:rsidR="00E41DFD" w:rsidRPr="00685024" w:rsidRDefault="00E41DFD" w:rsidP="00E41D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701" w:type="dxa"/>
            <w:vAlign w:val="center"/>
          </w:tcPr>
          <w:p w14:paraId="5503B73B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0,125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9939C3" w14:textId="77777777" w:rsidR="00E41DFD" w:rsidRPr="00685024" w:rsidRDefault="00E41DFD" w:rsidP="00E41D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3349B3D3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0,175 шт.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47228" w14:textId="77777777" w:rsidR="00E41DFD" w:rsidRPr="00685024" w:rsidRDefault="00E41DFD" w:rsidP="00E41D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E41DFD" w:rsidRPr="00685024" w14:paraId="23899231" w14:textId="77777777" w:rsidTr="00E41DFD">
        <w:trPr>
          <w:trHeight w:val="454"/>
        </w:trPr>
        <w:tc>
          <w:tcPr>
            <w:tcW w:w="2694" w:type="dxa"/>
            <w:vAlign w:val="center"/>
          </w:tcPr>
          <w:p w14:paraId="4D090C44" w14:textId="77777777" w:rsidR="00E41DFD" w:rsidRPr="00685024" w:rsidRDefault="00E41DFD" w:rsidP="00E41D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6F2864F7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B656E1" w14:textId="77777777" w:rsidR="00E41DFD" w:rsidRPr="00685024" w:rsidRDefault="00E41DFD" w:rsidP="00E41D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1D2FFF62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2000" w14:textId="77777777" w:rsidR="00E41DFD" w:rsidRPr="00685024" w:rsidRDefault="00E41DFD" w:rsidP="00E41D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E41DFD" w:rsidRPr="00685024" w14:paraId="3FE230D9" w14:textId="77777777" w:rsidTr="00E41DFD">
        <w:trPr>
          <w:trHeight w:val="454"/>
        </w:trPr>
        <w:tc>
          <w:tcPr>
            <w:tcW w:w="2694" w:type="dxa"/>
            <w:vAlign w:val="center"/>
          </w:tcPr>
          <w:p w14:paraId="6FBA34BE" w14:textId="77777777" w:rsidR="00E41DFD" w:rsidRPr="00685024" w:rsidRDefault="00E41DFD" w:rsidP="00E41D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1701" w:type="dxa"/>
            <w:vAlign w:val="center"/>
          </w:tcPr>
          <w:p w14:paraId="55866026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2366DA" w14:textId="77777777" w:rsidR="00E41DFD" w:rsidRPr="00685024" w:rsidRDefault="00E41DFD" w:rsidP="00E41D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2C2D72E4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D696C" w14:textId="77777777" w:rsidR="00E41DFD" w:rsidRPr="00685024" w:rsidRDefault="00E41DFD" w:rsidP="00E41D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E41DFD" w:rsidRPr="00685024" w14:paraId="0C37BDD2" w14:textId="77777777" w:rsidTr="00E41DFD">
        <w:trPr>
          <w:trHeight w:val="762"/>
        </w:trPr>
        <w:tc>
          <w:tcPr>
            <w:tcW w:w="2694" w:type="dxa"/>
            <w:vAlign w:val="center"/>
          </w:tcPr>
          <w:p w14:paraId="6378BBCA" w14:textId="77777777" w:rsidR="00E41DFD" w:rsidRPr="00685024" w:rsidRDefault="00E41DFD" w:rsidP="00E41D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готовой запеканки</w:t>
            </w:r>
          </w:p>
        </w:tc>
        <w:tc>
          <w:tcPr>
            <w:tcW w:w="1701" w:type="dxa"/>
            <w:vAlign w:val="center"/>
          </w:tcPr>
          <w:p w14:paraId="29C90EBF" w14:textId="77777777" w:rsidR="00E41DFD" w:rsidRPr="00685024" w:rsidRDefault="00E41DFD" w:rsidP="00E41D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47917A" w14:textId="77777777" w:rsidR="00E41DFD" w:rsidRPr="00685024" w:rsidRDefault="00E41DFD" w:rsidP="00E41D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14:paraId="51A4B1DD" w14:textId="77777777" w:rsidR="00E41DFD" w:rsidRPr="00685024" w:rsidRDefault="00E41DFD" w:rsidP="00E41D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3C22" w14:textId="77777777" w:rsidR="00E41DFD" w:rsidRPr="00685024" w:rsidRDefault="00E41DFD" w:rsidP="00E41D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</w:tr>
      <w:tr w:rsidR="00E41DFD" w:rsidRPr="00685024" w14:paraId="1BD9AA43" w14:textId="77777777" w:rsidTr="00E41DFD">
        <w:trPr>
          <w:trHeight w:val="276"/>
        </w:trPr>
        <w:tc>
          <w:tcPr>
            <w:tcW w:w="2694" w:type="dxa"/>
            <w:vAlign w:val="center"/>
          </w:tcPr>
          <w:p w14:paraId="5179D01E" w14:textId="77777777" w:rsidR="00E41DFD" w:rsidRPr="00685024" w:rsidRDefault="00E41DFD" w:rsidP="00E41D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4931FCE5" w14:textId="77777777" w:rsidR="00E41DFD" w:rsidRPr="00685024" w:rsidRDefault="00E41DFD" w:rsidP="00E41D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FA98C" w14:textId="77777777" w:rsidR="00E41DFD" w:rsidRPr="00685024" w:rsidRDefault="00E41DFD" w:rsidP="00E41D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14:paraId="5CD816DB" w14:textId="77777777" w:rsidR="00E41DFD" w:rsidRPr="00685024" w:rsidRDefault="00E41DFD" w:rsidP="00E41DF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1B5D5" w14:textId="77777777" w:rsidR="00E41DFD" w:rsidRPr="00685024" w:rsidRDefault="00E41DFD" w:rsidP="00E41DFD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</w:tr>
    </w:tbl>
    <w:p w14:paraId="086585D0" w14:textId="77777777" w:rsidR="0008079A" w:rsidRPr="00685024" w:rsidRDefault="0008079A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p w14:paraId="39CB3C41" w14:textId="77777777" w:rsidR="0008079A" w:rsidRPr="00685024" w:rsidRDefault="0008079A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44D34C39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59"/>
        <w:gridCol w:w="559"/>
        <w:gridCol w:w="558"/>
        <w:gridCol w:w="634"/>
        <w:gridCol w:w="634"/>
        <w:gridCol w:w="558"/>
        <w:gridCol w:w="558"/>
        <w:gridCol w:w="558"/>
        <w:gridCol w:w="558"/>
        <w:gridCol w:w="558"/>
        <w:gridCol w:w="710"/>
        <w:gridCol w:w="634"/>
        <w:gridCol w:w="710"/>
        <w:gridCol w:w="710"/>
        <w:gridCol w:w="558"/>
        <w:gridCol w:w="558"/>
        <w:gridCol w:w="558"/>
      </w:tblGrid>
      <w:tr w:rsidR="00E264B1" w:rsidRPr="00685024" w14:paraId="19E1526C" w14:textId="77777777" w:rsidTr="00E41DFD">
        <w:tc>
          <w:tcPr>
            <w:tcW w:w="563" w:type="dxa"/>
            <w:tcBorders>
              <w:bottom w:val="single" w:sz="4" w:space="0" w:color="auto"/>
            </w:tcBorders>
            <w:vAlign w:val="bottom"/>
          </w:tcPr>
          <w:p w14:paraId="792012E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86" w:type="dxa"/>
            <w:vAlign w:val="bottom"/>
          </w:tcPr>
          <w:p w14:paraId="5E820CD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2" w:type="dxa"/>
            <w:vAlign w:val="bottom"/>
          </w:tcPr>
          <w:p w14:paraId="3E33AE1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39" w:type="dxa"/>
            <w:vAlign w:val="bottom"/>
          </w:tcPr>
          <w:p w14:paraId="5FAA3FE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39" w:type="dxa"/>
            <w:vAlign w:val="bottom"/>
          </w:tcPr>
          <w:p w14:paraId="21619C4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2" w:type="dxa"/>
            <w:vAlign w:val="bottom"/>
          </w:tcPr>
          <w:p w14:paraId="38B59EE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62" w:type="dxa"/>
            <w:vAlign w:val="bottom"/>
          </w:tcPr>
          <w:p w14:paraId="2A9D932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62" w:type="dxa"/>
            <w:vAlign w:val="bottom"/>
          </w:tcPr>
          <w:p w14:paraId="7A222DF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2" w:type="dxa"/>
            <w:vAlign w:val="bottom"/>
          </w:tcPr>
          <w:p w14:paraId="0C49E91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2" w:type="dxa"/>
            <w:vAlign w:val="bottom"/>
          </w:tcPr>
          <w:p w14:paraId="0A80168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716" w:type="dxa"/>
            <w:vAlign w:val="bottom"/>
          </w:tcPr>
          <w:p w14:paraId="6EEC5C6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39" w:type="dxa"/>
            <w:vAlign w:val="bottom"/>
          </w:tcPr>
          <w:p w14:paraId="7CA2D4A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16" w:type="dxa"/>
            <w:vAlign w:val="bottom"/>
          </w:tcPr>
          <w:p w14:paraId="0DC606A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16" w:type="dxa"/>
            <w:vAlign w:val="bottom"/>
          </w:tcPr>
          <w:p w14:paraId="00F92C3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62" w:type="dxa"/>
            <w:vAlign w:val="bottom"/>
          </w:tcPr>
          <w:p w14:paraId="7222697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62" w:type="dxa"/>
            <w:vAlign w:val="bottom"/>
          </w:tcPr>
          <w:p w14:paraId="2D34BD2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62" w:type="dxa"/>
            <w:vAlign w:val="bottom"/>
          </w:tcPr>
          <w:p w14:paraId="5B48FB6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09AB3EDE" w14:textId="77777777" w:rsidTr="00E41D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AEF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BCFE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3EE7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1313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AC65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858B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F4AA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FC60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CE0D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9AFC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A51A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C0A2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F404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0EAA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62DB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43EF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044C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149A7A1E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78373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E41DFD" w:rsidRPr="00685024" w14:paraId="6D74A616" w14:textId="77777777" w:rsidTr="00E41DFD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B923D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26,44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5F09F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9,81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CE206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7C6FC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267,75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9A456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50,885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25B92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FD232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FA00E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C1566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DBB80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F0859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218,057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018EC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30,540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8E05D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276,276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42654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173,568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F367D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A284F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942CD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0,044</w:t>
            </w:r>
          </w:p>
        </w:tc>
      </w:tr>
      <w:tr w:rsidR="00E264B1" w:rsidRPr="00685024" w14:paraId="403EF205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47E53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E41DFD" w:rsidRPr="00685024" w14:paraId="2493FB36" w14:textId="77777777" w:rsidTr="00E41DFD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788AD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36,64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32D09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13,79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3AA74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F0B77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371,06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7C093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71,482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3BA45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DADFF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91409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0,598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2759C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6C16E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7780C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302,314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52B17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42,294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2FD2D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382,918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78FE0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240,346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746C3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27E22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DA948" w14:textId="77777777" w:rsidR="00E41DFD" w:rsidRPr="00685024" w:rsidRDefault="00E41DFD" w:rsidP="00E41DFD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0,061</w:t>
            </w:r>
          </w:p>
        </w:tc>
      </w:tr>
    </w:tbl>
    <w:p w14:paraId="5C19081A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4758C435" w14:textId="77777777" w:rsidR="00AC32C3" w:rsidRPr="00685024" w:rsidRDefault="00AC32C3" w:rsidP="00AC32C3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Крупы просеивают.</w:t>
      </w:r>
    </w:p>
    <w:p w14:paraId="336BFB46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509373FC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43D5764B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6F27FCBA" w14:textId="77777777" w:rsidR="00B77FAB" w:rsidRPr="00685024" w:rsidRDefault="00B77FAB" w:rsidP="0008079A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6C175178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559D69FE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Протертый творог смешивают с предварительно зава</w:t>
      </w:r>
      <w:r w:rsidRPr="00685024">
        <w:rPr>
          <w:color w:val="000000"/>
          <w:sz w:val="28"/>
          <w:szCs w:val="28"/>
        </w:rPr>
        <w:softHyphen/>
        <w:t>ренной в воде (или молоке) и охлажденной манной крупой, яйцами, сахаром и солью. Подготовленную массу выкладывают слоем 3-</w:t>
      </w:r>
      <w:smartTag w:uri="urn:schemas-microsoft-com:office:smarttags" w:element="metricconverter">
        <w:smartTagPr>
          <w:attr w:name="ProductID" w:val="4 см"/>
        </w:smartTagPr>
        <w:r w:rsidRPr="00685024">
          <w:rPr>
            <w:color w:val="000000"/>
            <w:sz w:val="28"/>
            <w:szCs w:val="28"/>
          </w:rPr>
          <w:t>4 см</w:t>
        </w:r>
      </w:smartTag>
      <w:r w:rsidRPr="00685024">
        <w:rPr>
          <w:color w:val="000000"/>
          <w:sz w:val="28"/>
          <w:szCs w:val="28"/>
        </w:rPr>
        <w:t xml:space="preserve"> на смазанный маслом противень или форму. Поверхность массы разравнивают, смазывают сметаной, запекают в жарочном шкафу 20-30 мин при температуре 220-280° С слоем 3-4 см до образования на поверхности румяной корочки</w:t>
      </w:r>
      <w:r w:rsidRPr="00685024">
        <w:rPr>
          <w:smallCaps/>
          <w:color w:val="000000"/>
          <w:sz w:val="28"/>
          <w:szCs w:val="28"/>
        </w:rPr>
        <w:t xml:space="preserve">. </w:t>
      </w:r>
      <w:r w:rsidRPr="00685024">
        <w:rPr>
          <w:color w:val="000000"/>
          <w:sz w:val="28"/>
          <w:szCs w:val="28"/>
        </w:rPr>
        <w:t xml:space="preserve">Готовность определяют по уплотнению структуры – запеканка отделяется от стенок противня. Если творог сухой, в творожную массу добавляют молоко из расчета 20 мл. на выход, увеличив, соответственно выход или уменьшив закладку творога. </w:t>
      </w:r>
      <w:r w:rsidR="0001069C" w:rsidRPr="00685024">
        <w:rPr>
          <w:color w:val="000000"/>
          <w:sz w:val="28"/>
          <w:szCs w:val="28"/>
        </w:rPr>
        <w:t>Температура подачи не ниже 65º С.</w:t>
      </w:r>
      <w:r w:rsidRPr="00685024">
        <w:rPr>
          <w:color w:val="000000"/>
          <w:sz w:val="28"/>
          <w:szCs w:val="28"/>
        </w:rPr>
        <w:tab/>
      </w:r>
    </w:p>
    <w:p w14:paraId="12F829CA" w14:textId="77777777" w:rsidR="00AC32C3" w:rsidRPr="00685024" w:rsidRDefault="00AC32C3" w:rsidP="00AC32C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both"/>
        <w:rPr>
          <w:b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  </w:t>
      </w:r>
      <w:r w:rsidRPr="00685024">
        <w:rPr>
          <w:b/>
          <w:color w:val="000000"/>
          <w:sz w:val="28"/>
          <w:szCs w:val="28"/>
        </w:rPr>
        <w:t>Требования к качеству</w:t>
      </w:r>
    </w:p>
    <w:p w14:paraId="5567EF2A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 </w:t>
      </w:r>
      <w:r w:rsidRPr="00685024">
        <w:rPr>
          <w:i/>
          <w:iCs/>
          <w:color w:val="000000"/>
          <w:sz w:val="28"/>
          <w:szCs w:val="28"/>
        </w:rPr>
        <w:t xml:space="preserve">Внешний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вид:   </w:t>
      </w:r>
      <w:proofErr w:type="gramEnd"/>
      <w:r w:rsidRPr="00685024">
        <w:rPr>
          <w:color w:val="000000"/>
          <w:sz w:val="28"/>
          <w:szCs w:val="28"/>
        </w:rPr>
        <w:t>порционные кусочки без трещин и подгорелых мест.</w:t>
      </w:r>
    </w:p>
    <w:p w14:paraId="0F4F14B9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 Консистенция: </w:t>
      </w:r>
      <w:r w:rsidRPr="00685024">
        <w:rPr>
          <w:color w:val="000000"/>
          <w:sz w:val="28"/>
          <w:szCs w:val="28"/>
        </w:rPr>
        <w:t>однородная, нежная, мягкая.</w:t>
      </w:r>
    </w:p>
    <w:p w14:paraId="67DAB759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 Цвет: </w:t>
      </w:r>
      <w:r w:rsidRPr="00685024">
        <w:rPr>
          <w:color w:val="000000"/>
          <w:sz w:val="28"/>
          <w:szCs w:val="28"/>
        </w:rPr>
        <w:t xml:space="preserve">корочки - золотисто-желтый, на разрезе – белый. </w:t>
      </w:r>
    </w:p>
    <w:p w14:paraId="4CB8CFBC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 xml:space="preserve"> </w:t>
      </w: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>свойственный продуктам, входящим в данное блюдо.</w:t>
      </w:r>
    </w:p>
    <w:p w14:paraId="6906498B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    </w:t>
      </w: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>слабовыраженный - творога.</w:t>
      </w:r>
    </w:p>
    <w:p w14:paraId="31404911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_94__</w:t>
      </w:r>
    </w:p>
    <w:p w14:paraId="0A3FD66A" w14:textId="77777777" w:rsidR="00AC32C3" w:rsidRPr="00685024" w:rsidRDefault="00AC32C3" w:rsidP="00AC32C3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Яйцо отварное</w:t>
      </w:r>
    </w:p>
    <w:p w14:paraId="4E114DB0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рецептуры:306</w:t>
      </w:r>
    </w:p>
    <w:p w14:paraId="08DE4716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5259CAEB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p w14:paraId="59CA6E7D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AC32C3" w:rsidRPr="00685024" w14:paraId="6EDDEEE1" w14:textId="77777777" w:rsidTr="00AC32C3">
        <w:trPr>
          <w:trHeight w:val="420"/>
        </w:trPr>
        <w:tc>
          <w:tcPr>
            <w:tcW w:w="2694" w:type="dxa"/>
            <w:vMerge w:val="restart"/>
          </w:tcPr>
          <w:p w14:paraId="45FD9870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2CCDD129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AC32C3" w:rsidRPr="00685024" w14:paraId="0726DECB" w14:textId="77777777" w:rsidTr="00AC32C3">
        <w:trPr>
          <w:trHeight w:val="540"/>
        </w:trPr>
        <w:tc>
          <w:tcPr>
            <w:tcW w:w="2694" w:type="dxa"/>
            <w:vMerge/>
          </w:tcPr>
          <w:p w14:paraId="53221789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5DEDCEE4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AC32C3" w:rsidRPr="00685024" w14:paraId="3875E699" w14:textId="77777777" w:rsidTr="00AC32C3">
        <w:trPr>
          <w:trHeight w:val="540"/>
        </w:trPr>
        <w:tc>
          <w:tcPr>
            <w:tcW w:w="2694" w:type="dxa"/>
            <w:vMerge/>
          </w:tcPr>
          <w:p w14:paraId="793DBCAD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07C3C1F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491B5418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AC32C3" w:rsidRPr="00685024" w14:paraId="2BB36B50" w14:textId="77777777" w:rsidTr="00AC32C3">
        <w:trPr>
          <w:trHeight w:val="540"/>
        </w:trPr>
        <w:tc>
          <w:tcPr>
            <w:tcW w:w="2694" w:type="dxa"/>
            <w:vMerge/>
          </w:tcPr>
          <w:p w14:paraId="1E1C592B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959B71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46790934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2C62F0D9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6ABE9051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AC32C3" w:rsidRPr="00685024" w14:paraId="3EF1D1E6" w14:textId="77777777" w:rsidTr="00AC32C3">
        <w:trPr>
          <w:trHeight w:val="454"/>
        </w:trPr>
        <w:tc>
          <w:tcPr>
            <w:tcW w:w="2694" w:type="dxa"/>
          </w:tcPr>
          <w:p w14:paraId="1D28A785" w14:textId="77777777" w:rsidR="00AC32C3" w:rsidRPr="00685024" w:rsidRDefault="00AC32C3" w:rsidP="00AC32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Яйца (в шт.)</w:t>
            </w:r>
          </w:p>
        </w:tc>
        <w:tc>
          <w:tcPr>
            <w:tcW w:w="1701" w:type="dxa"/>
            <w:vAlign w:val="center"/>
          </w:tcPr>
          <w:p w14:paraId="3BAF496C" w14:textId="77777777" w:rsidR="00AC32C3" w:rsidRPr="00685024" w:rsidRDefault="00AC32C3" w:rsidP="00AC3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1шт.</w:t>
            </w:r>
          </w:p>
        </w:tc>
        <w:tc>
          <w:tcPr>
            <w:tcW w:w="1701" w:type="dxa"/>
            <w:vAlign w:val="center"/>
          </w:tcPr>
          <w:p w14:paraId="4EA07F3D" w14:textId="77777777" w:rsidR="00AC32C3" w:rsidRPr="00685024" w:rsidRDefault="00AC32C3" w:rsidP="00AC3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7E3E1A2D" w14:textId="77777777" w:rsidR="00AC32C3" w:rsidRPr="00685024" w:rsidRDefault="00AC32C3" w:rsidP="00AC3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 1 шт.</w:t>
            </w:r>
          </w:p>
        </w:tc>
        <w:tc>
          <w:tcPr>
            <w:tcW w:w="1666" w:type="dxa"/>
            <w:vAlign w:val="center"/>
          </w:tcPr>
          <w:p w14:paraId="2F7F3A71" w14:textId="77777777" w:rsidR="00AC32C3" w:rsidRPr="00685024" w:rsidRDefault="00AC32C3" w:rsidP="00AC3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40</w:t>
            </w:r>
          </w:p>
        </w:tc>
      </w:tr>
      <w:tr w:rsidR="00AC32C3" w:rsidRPr="00685024" w14:paraId="0A0495FB" w14:textId="77777777" w:rsidTr="00AC32C3">
        <w:trPr>
          <w:trHeight w:val="454"/>
        </w:trPr>
        <w:tc>
          <w:tcPr>
            <w:tcW w:w="2694" w:type="dxa"/>
          </w:tcPr>
          <w:p w14:paraId="5E0E3E04" w14:textId="77777777" w:rsidR="00AC32C3" w:rsidRPr="00685024" w:rsidRDefault="00AC32C3" w:rsidP="00AC32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636E1B02" w14:textId="77777777" w:rsidR="00AC32C3" w:rsidRPr="00685024" w:rsidRDefault="00AC32C3" w:rsidP="00AC3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0F09B9" w14:textId="77777777" w:rsidR="00AC32C3" w:rsidRPr="00685024" w:rsidRDefault="00AC32C3" w:rsidP="00AC3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65F4CA8F" w14:textId="77777777" w:rsidR="00AC32C3" w:rsidRPr="00685024" w:rsidRDefault="00AC32C3" w:rsidP="00AC3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B0BAD4E" w14:textId="77777777" w:rsidR="00AC32C3" w:rsidRPr="00685024" w:rsidRDefault="00AC32C3" w:rsidP="00AC3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40</w:t>
            </w:r>
          </w:p>
        </w:tc>
      </w:tr>
    </w:tbl>
    <w:p w14:paraId="6CFA6F69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1"/>
        <w:gridCol w:w="511"/>
        <w:gridCol w:w="511"/>
        <w:gridCol w:w="594"/>
        <w:gridCol w:w="677"/>
        <w:gridCol w:w="593"/>
        <w:gridCol w:w="593"/>
        <w:gridCol w:w="593"/>
        <w:gridCol w:w="593"/>
        <w:gridCol w:w="593"/>
        <w:gridCol w:w="677"/>
        <w:gridCol w:w="593"/>
        <w:gridCol w:w="677"/>
        <w:gridCol w:w="677"/>
        <w:gridCol w:w="593"/>
        <w:gridCol w:w="593"/>
        <w:gridCol w:w="593"/>
      </w:tblGrid>
      <w:tr w:rsidR="00E264B1" w:rsidRPr="00685024" w14:paraId="65BA4DF4" w14:textId="77777777" w:rsidTr="00D56322"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14:paraId="5E90F5F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1" w:type="dxa"/>
            <w:vAlign w:val="bottom"/>
          </w:tcPr>
          <w:p w14:paraId="7A3826D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1" w:type="dxa"/>
            <w:vAlign w:val="bottom"/>
          </w:tcPr>
          <w:p w14:paraId="573715D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94" w:type="dxa"/>
            <w:vAlign w:val="bottom"/>
          </w:tcPr>
          <w:p w14:paraId="774CDBB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77" w:type="dxa"/>
            <w:vAlign w:val="bottom"/>
          </w:tcPr>
          <w:p w14:paraId="5A97330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93" w:type="dxa"/>
            <w:vAlign w:val="bottom"/>
          </w:tcPr>
          <w:p w14:paraId="758CC10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93" w:type="dxa"/>
            <w:vAlign w:val="bottom"/>
          </w:tcPr>
          <w:p w14:paraId="33D6C3B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93" w:type="dxa"/>
            <w:vAlign w:val="bottom"/>
          </w:tcPr>
          <w:p w14:paraId="511F6C7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93" w:type="dxa"/>
            <w:vAlign w:val="bottom"/>
          </w:tcPr>
          <w:p w14:paraId="3D901BE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3" w:type="dxa"/>
            <w:vAlign w:val="bottom"/>
          </w:tcPr>
          <w:p w14:paraId="5C8AE8C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77" w:type="dxa"/>
            <w:vAlign w:val="bottom"/>
          </w:tcPr>
          <w:p w14:paraId="5811B45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93" w:type="dxa"/>
            <w:vAlign w:val="bottom"/>
          </w:tcPr>
          <w:p w14:paraId="3A3FA24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77" w:type="dxa"/>
            <w:vAlign w:val="bottom"/>
          </w:tcPr>
          <w:p w14:paraId="36424F1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77" w:type="dxa"/>
            <w:vAlign w:val="bottom"/>
          </w:tcPr>
          <w:p w14:paraId="28E2285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93" w:type="dxa"/>
            <w:vAlign w:val="bottom"/>
          </w:tcPr>
          <w:p w14:paraId="073331E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93" w:type="dxa"/>
            <w:vAlign w:val="bottom"/>
          </w:tcPr>
          <w:p w14:paraId="520F4F8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93" w:type="dxa"/>
            <w:vAlign w:val="bottom"/>
          </w:tcPr>
          <w:p w14:paraId="3069CBC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78194937" w14:textId="77777777" w:rsidTr="00D5632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D753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778B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E7F8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F850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0659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552B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293D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F624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9DAD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E3C6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03FB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A2D5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97FB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4D8D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039C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64B0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A534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07CFC79D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ACA4C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D56322" w:rsidRPr="00685024" w14:paraId="7D9D128F" w14:textId="77777777" w:rsidTr="00D56322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98B35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4,79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E3A6F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4876B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BFE91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56,70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1F3B1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62,400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EA02D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38DC7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2E44F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D7C71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C01C6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CD32F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19,360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E8C24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4,350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3014C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66,990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56747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46,480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7B7C7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234D8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21D5B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0,019</w:t>
            </w:r>
          </w:p>
        </w:tc>
      </w:tr>
      <w:tr w:rsidR="00E264B1" w:rsidRPr="00685024" w14:paraId="148EE40F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DE460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D56322" w:rsidRPr="00685024" w14:paraId="7D4CD0ED" w14:textId="77777777" w:rsidTr="00D56322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FDB3B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4,79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A40B8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1CE54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52D2E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56,70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30E2F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62,400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3FE0F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66F40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6B002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B1AB0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BA33D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211B4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19,360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E2F97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4,350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45772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66,990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B94F9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46,480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ED5CB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CB591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E804C" w14:textId="77777777" w:rsidR="00D56322" w:rsidRPr="00685024" w:rsidRDefault="00D56322" w:rsidP="00D5632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0,019</w:t>
            </w:r>
          </w:p>
        </w:tc>
      </w:tr>
    </w:tbl>
    <w:p w14:paraId="06F814D4" w14:textId="77777777" w:rsidR="00AC32C3" w:rsidRPr="00685024" w:rsidRDefault="00AC32C3" w:rsidP="00AC32C3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iCs/>
          <w:color w:val="000000"/>
          <w:sz w:val="28"/>
          <w:szCs w:val="28"/>
        </w:rPr>
      </w:pPr>
    </w:p>
    <w:p w14:paraId="7643BEE3" w14:textId="77777777" w:rsidR="00AC32C3" w:rsidRPr="00685024" w:rsidRDefault="00AC32C3" w:rsidP="00AC32C3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1FFEFB4F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13FBCE75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3E2C204B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3DDFA328" w14:textId="77777777" w:rsidR="00B77FAB" w:rsidRPr="00685024" w:rsidRDefault="00B77FAB" w:rsidP="0008079A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4782FB11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06E6843C" w14:textId="77777777" w:rsidR="00AC32C3" w:rsidRPr="00685024" w:rsidRDefault="00AC32C3" w:rsidP="00AC32C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варке в скорлупе яйца погружают в кипящую подсоленную воду (3л воды и 40-</w:t>
      </w:r>
      <w:smartTag w:uri="urn:schemas-microsoft-com:office:smarttags" w:element="metricconverter">
        <w:smartTagPr>
          <w:attr w:name="ProductID" w:val="50 г"/>
        </w:smartTagPr>
        <w:r w:rsidRPr="00685024">
          <w:rPr>
            <w:color w:val="000000"/>
            <w:sz w:val="28"/>
            <w:szCs w:val="28"/>
          </w:rPr>
          <w:t>50 г</w:t>
        </w:r>
      </w:smartTag>
      <w:r w:rsidRPr="00685024">
        <w:rPr>
          <w:color w:val="000000"/>
          <w:sz w:val="28"/>
          <w:szCs w:val="28"/>
        </w:rPr>
        <w:t xml:space="preserve"> соли на 10 яиц) и варят вкрутую</w:t>
      </w:r>
      <w:r w:rsidR="007216FD" w:rsidRPr="00685024">
        <w:rPr>
          <w:color w:val="000000"/>
          <w:sz w:val="28"/>
          <w:szCs w:val="28"/>
        </w:rPr>
        <w:t xml:space="preserve"> 8</w:t>
      </w:r>
      <w:r w:rsidRPr="00685024">
        <w:rPr>
          <w:color w:val="000000"/>
          <w:sz w:val="28"/>
          <w:szCs w:val="28"/>
        </w:rPr>
        <w:t xml:space="preserve">-10 мин после закипания </w:t>
      </w:r>
      <w:r w:rsidRPr="00685024">
        <w:rPr>
          <w:color w:val="000000"/>
          <w:sz w:val="28"/>
          <w:szCs w:val="28"/>
        </w:rPr>
        <w:lastRenderedPageBreak/>
        <w:t>воды. Для облегчения очистки от скорлупы яйца сразу же после варки погружают в холодную воду.</w:t>
      </w:r>
    </w:p>
    <w:p w14:paraId="546BA918" w14:textId="77777777" w:rsidR="006E018C" w:rsidRPr="00685024" w:rsidRDefault="006E018C" w:rsidP="006E01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10-14º С.</w:t>
      </w:r>
    </w:p>
    <w:p w14:paraId="4142D982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           Требования к качеству</w:t>
      </w:r>
    </w:p>
    <w:p w14:paraId="3C9F1742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кругло - овальной формы, без трещин на поверхности.</w:t>
      </w:r>
    </w:p>
    <w:p w14:paraId="3E4C204F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 xml:space="preserve">умеренно плотная. </w:t>
      </w:r>
    </w:p>
    <w:p w14:paraId="09804EAB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желтка - желтый, белка - белый.</w:t>
      </w:r>
    </w:p>
    <w:p w14:paraId="1A56B30A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 xml:space="preserve">отварного свежего яйца, приятный </w:t>
      </w:r>
    </w:p>
    <w:p w14:paraId="0B1F53F6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>слабовыраженный сероводорода.</w:t>
      </w:r>
      <w:r w:rsidRPr="00685024">
        <w:rPr>
          <w:b/>
          <w:bCs/>
          <w:color w:val="000000"/>
          <w:sz w:val="28"/>
          <w:szCs w:val="28"/>
        </w:rPr>
        <w:tab/>
      </w:r>
    </w:p>
    <w:p w14:paraId="4BE4C93A" w14:textId="77777777" w:rsidR="00AC32C3" w:rsidRPr="00685024" w:rsidRDefault="00AC32C3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23088D24" w14:textId="77777777" w:rsidR="00AC32C3" w:rsidRPr="00685024" w:rsidRDefault="00AC32C3" w:rsidP="00AC32C3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_95__</w:t>
      </w:r>
    </w:p>
    <w:p w14:paraId="1A1B541B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 Манник со сгущенным молоком</w:t>
      </w:r>
    </w:p>
    <w:p w14:paraId="257641DD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рецептуры:583</w:t>
      </w:r>
    </w:p>
    <w:p w14:paraId="44C97BA6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00996A46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AC32C3" w:rsidRPr="00685024" w14:paraId="4A48EFDE" w14:textId="77777777" w:rsidTr="00AC32C3">
        <w:trPr>
          <w:trHeight w:val="420"/>
        </w:trPr>
        <w:tc>
          <w:tcPr>
            <w:tcW w:w="2694" w:type="dxa"/>
            <w:vMerge w:val="restart"/>
          </w:tcPr>
          <w:p w14:paraId="188EA02D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32A3A049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AC32C3" w:rsidRPr="00685024" w14:paraId="6CED4683" w14:textId="77777777" w:rsidTr="00AC32C3">
        <w:trPr>
          <w:trHeight w:val="540"/>
        </w:trPr>
        <w:tc>
          <w:tcPr>
            <w:tcW w:w="2694" w:type="dxa"/>
            <w:vMerge/>
          </w:tcPr>
          <w:p w14:paraId="6B26E396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4DF5E209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AC32C3" w:rsidRPr="00685024" w14:paraId="6ED951DD" w14:textId="77777777" w:rsidTr="00AC32C3">
        <w:trPr>
          <w:trHeight w:val="540"/>
        </w:trPr>
        <w:tc>
          <w:tcPr>
            <w:tcW w:w="2694" w:type="dxa"/>
            <w:vMerge/>
          </w:tcPr>
          <w:p w14:paraId="65B70839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9C35DA1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16EBCB0C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AC32C3" w:rsidRPr="00685024" w14:paraId="4DDCB260" w14:textId="77777777" w:rsidTr="00AC32C3">
        <w:trPr>
          <w:trHeight w:val="540"/>
        </w:trPr>
        <w:tc>
          <w:tcPr>
            <w:tcW w:w="2694" w:type="dxa"/>
            <w:vMerge/>
          </w:tcPr>
          <w:p w14:paraId="22268891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51F120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519C3948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714E6522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678AAB5B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AC32C3" w:rsidRPr="00685024" w14:paraId="07D8500C" w14:textId="77777777" w:rsidTr="00AC32C3">
        <w:trPr>
          <w:trHeight w:val="454"/>
        </w:trPr>
        <w:tc>
          <w:tcPr>
            <w:tcW w:w="2694" w:type="dxa"/>
            <w:vAlign w:val="center"/>
          </w:tcPr>
          <w:p w14:paraId="26B3F16E" w14:textId="77777777" w:rsidR="00AC32C3" w:rsidRPr="00685024" w:rsidRDefault="002A2475" w:rsidP="00AC32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6041D9A8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14:paraId="5947F3EC" w14:textId="77777777" w:rsidR="00AC32C3" w:rsidRPr="00685024" w:rsidRDefault="00AC32C3" w:rsidP="00AC32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14:paraId="3865822C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293F98DE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AC32C3" w:rsidRPr="00685024" w14:paraId="68317D2B" w14:textId="77777777" w:rsidTr="00AC32C3">
        <w:trPr>
          <w:trHeight w:val="454"/>
        </w:trPr>
        <w:tc>
          <w:tcPr>
            <w:tcW w:w="2694" w:type="dxa"/>
            <w:vAlign w:val="center"/>
          </w:tcPr>
          <w:p w14:paraId="10839635" w14:textId="77777777" w:rsidR="00AC32C3" w:rsidRPr="00685024" w:rsidRDefault="00AC32C3" w:rsidP="00AC32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Сахар-песок</w:t>
            </w:r>
          </w:p>
        </w:tc>
        <w:tc>
          <w:tcPr>
            <w:tcW w:w="1701" w:type="dxa"/>
            <w:vAlign w:val="center"/>
          </w:tcPr>
          <w:p w14:paraId="23262B6C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0A5CA29B" w14:textId="77777777" w:rsidR="00AC32C3" w:rsidRPr="00685024" w:rsidRDefault="00AC32C3" w:rsidP="00AC32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1ED6DC04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14:paraId="33C358C6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</w:tr>
      <w:tr w:rsidR="00AC32C3" w:rsidRPr="00685024" w14:paraId="098B5F67" w14:textId="77777777" w:rsidTr="00AC32C3">
        <w:trPr>
          <w:trHeight w:val="454"/>
        </w:trPr>
        <w:tc>
          <w:tcPr>
            <w:tcW w:w="2694" w:type="dxa"/>
            <w:vAlign w:val="center"/>
          </w:tcPr>
          <w:p w14:paraId="4D9BC146" w14:textId="77777777" w:rsidR="00AC32C3" w:rsidRPr="00685024" w:rsidRDefault="00AC32C3" w:rsidP="00AC32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701" w:type="dxa"/>
            <w:vAlign w:val="center"/>
          </w:tcPr>
          <w:p w14:paraId="6B526E6C" w14:textId="77777777" w:rsidR="00AC32C3" w:rsidRPr="00685024" w:rsidRDefault="00D56322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0,175</w:t>
            </w:r>
            <w:r w:rsidR="00AC32C3" w:rsidRPr="00685024">
              <w:rPr>
                <w:color w:val="000000"/>
                <w:sz w:val="28"/>
                <w:szCs w:val="28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14:paraId="546316D3" w14:textId="77777777" w:rsidR="00AC32C3" w:rsidRPr="00685024" w:rsidRDefault="00AC32C3" w:rsidP="00AC32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786F8493" w14:textId="77777777" w:rsidR="00AC32C3" w:rsidRPr="00685024" w:rsidRDefault="00D56322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0,200</w:t>
            </w:r>
            <w:r w:rsidR="00AC32C3" w:rsidRPr="00685024">
              <w:rPr>
                <w:color w:val="000000"/>
                <w:sz w:val="28"/>
                <w:szCs w:val="28"/>
              </w:rPr>
              <w:t xml:space="preserve"> шт.</w:t>
            </w:r>
          </w:p>
        </w:tc>
        <w:tc>
          <w:tcPr>
            <w:tcW w:w="1666" w:type="dxa"/>
            <w:vAlign w:val="center"/>
          </w:tcPr>
          <w:p w14:paraId="693DF921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</w:tr>
      <w:tr w:rsidR="00AC32C3" w:rsidRPr="00685024" w14:paraId="0651BBD7" w14:textId="77777777" w:rsidTr="00AC32C3">
        <w:trPr>
          <w:trHeight w:val="454"/>
        </w:trPr>
        <w:tc>
          <w:tcPr>
            <w:tcW w:w="2694" w:type="dxa"/>
            <w:vAlign w:val="center"/>
          </w:tcPr>
          <w:p w14:paraId="42D7A1EC" w14:textId="77777777" w:rsidR="00AC32C3" w:rsidRPr="00685024" w:rsidRDefault="00A21A8A" w:rsidP="00AC32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1701" w:type="dxa"/>
            <w:vAlign w:val="center"/>
          </w:tcPr>
          <w:p w14:paraId="656BBAB7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14:paraId="70E6F278" w14:textId="77777777" w:rsidR="00AC32C3" w:rsidRPr="00685024" w:rsidRDefault="00AC32C3" w:rsidP="00AC32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14:paraId="66F0C653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666" w:type="dxa"/>
            <w:vAlign w:val="center"/>
          </w:tcPr>
          <w:p w14:paraId="3DF54B2C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</w:t>
            </w:r>
          </w:p>
        </w:tc>
      </w:tr>
      <w:tr w:rsidR="00AC32C3" w:rsidRPr="00685024" w14:paraId="46487D72" w14:textId="77777777" w:rsidTr="00AC32C3">
        <w:trPr>
          <w:trHeight w:val="454"/>
        </w:trPr>
        <w:tc>
          <w:tcPr>
            <w:tcW w:w="2694" w:type="dxa"/>
            <w:vAlign w:val="center"/>
          </w:tcPr>
          <w:p w14:paraId="089FED51" w14:textId="77777777" w:rsidR="00AC32C3" w:rsidRPr="00685024" w:rsidRDefault="00AC32C3" w:rsidP="00AC32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манная</w:t>
            </w:r>
          </w:p>
        </w:tc>
        <w:tc>
          <w:tcPr>
            <w:tcW w:w="1701" w:type="dxa"/>
            <w:vAlign w:val="center"/>
          </w:tcPr>
          <w:p w14:paraId="7A5FF777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14:paraId="4EA59587" w14:textId="77777777" w:rsidR="00AC32C3" w:rsidRPr="00685024" w:rsidRDefault="00AC32C3" w:rsidP="00AC32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14:paraId="41663B47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666" w:type="dxa"/>
            <w:vAlign w:val="center"/>
          </w:tcPr>
          <w:p w14:paraId="09FCE777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</w:t>
            </w:r>
          </w:p>
        </w:tc>
      </w:tr>
      <w:tr w:rsidR="00AC32C3" w:rsidRPr="00685024" w14:paraId="407BF900" w14:textId="77777777" w:rsidTr="00AC32C3">
        <w:trPr>
          <w:trHeight w:val="454"/>
        </w:trPr>
        <w:tc>
          <w:tcPr>
            <w:tcW w:w="2694" w:type="dxa"/>
            <w:vAlign w:val="center"/>
          </w:tcPr>
          <w:p w14:paraId="6601679D" w14:textId="77777777" w:rsidR="00AC32C3" w:rsidRPr="00685024" w:rsidRDefault="00AC32C3" w:rsidP="00AC32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14:paraId="5EF0CCC6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ECA07E" w14:textId="77777777" w:rsidR="00AC32C3" w:rsidRPr="00685024" w:rsidRDefault="00AC32C3" w:rsidP="00AC32C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  <w:vAlign w:val="center"/>
          </w:tcPr>
          <w:p w14:paraId="4ED5F670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15BF96A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80</w:t>
            </w:r>
          </w:p>
        </w:tc>
      </w:tr>
      <w:tr w:rsidR="00AC32C3" w:rsidRPr="00685024" w14:paraId="5F0E0DA5" w14:textId="77777777" w:rsidTr="00AC32C3">
        <w:trPr>
          <w:trHeight w:val="454"/>
        </w:trPr>
        <w:tc>
          <w:tcPr>
            <w:tcW w:w="2694" w:type="dxa"/>
            <w:vAlign w:val="center"/>
          </w:tcPr>
          <w:p w14:paraId="6F0C5641" w14:textId="77777777" w:rsidR="00AC32C3" w:rsidRPr="00685024" w:rsidRDefault="00AC32C3" w:rsidP="00AC32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 для смазки листа</w:t>
            </w:r>
          </w:p>
        </w:tc>
        <w:tc>
          <w:tcPr>
            <w:tcW w:w="1701" w:type="dxa"/>
            <w:vAlign w:val="center"/>
          </w:tcPr>
          <w:p w14:paraId="4755FE70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90EEE39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5CD5CAE2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14:paraId="10D53990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</w:tr>
      <w:tr w:rsidR="00AC32C3" w:rsidRPr="00685024" w14:paraId="4BC3BAB9" w14:textId="77777777" w:rsidTr="00AC32C3">
        <w:trPr>
          <w:trHeight w:val="454"/>
        </w:trPr>
        <w:tc>
          <w:tcPr>
            <w:tcW w:w="2694" w:type="dxa"/>
            <w:vAlign w:val="center"/>
          </w:tcPr>
          <w:p w14:paraId="392E65F5" w14:textId="77777777" w:rsidR="00AC32C3" w:rsidRPr="00685024" w:rsidRDefault="00AC32C3" w:rsidP="00AC32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440A3AE0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81792B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1D123FA3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02021F6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</w:tr>
      <w:tr w:rsidR="00AC32C3" w:rsidRPr="00685024" w14:paraId="43F0FEDC" w14:textId="77777777" w:rsidTr="00AC32C3">
        <w:trPr>
          <w:trHeight w:val="454"/>
        </w:trPr>
        <w:tc>
          <w:tcPr>
            <w:tcW w:w="2694" w:type="dxa"/>
            <w:vAlign w:val="center"/>
          </w:tcPr>
          <w:p w14:paraId="2EDF3BAD" w14:textId="77777777" w:rsidR="00AC32C3" w:rsidRPr="00685024" w:rsidRDefault="00AC32C3" w:rsidP="00AC32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Молоко сгущенное</w:t>
            </w:r>
            <w:r w:rsidR="0052598A" w:rsidRPr="00685024">
              <w:rPr>
                <w:color w:val="000000"/>
                <w:sz w:val="28"/>
                <w:szCs w:val="28"/>
              </w:rPr>
              <w:t>⃰</w:t>
            </w:r>
          </w:p>
        </w:tc>
        <w:tc>
          <w:tcPr>
            <w:tcW w:w="1701" w:type="dxa"/>
            <w:vAlign w:val="center"/>
          </w:tcPr>
          <w:p w14:paraId="450127FA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14:paraId="58676A46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14:paraId="1264F213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6" w:type="dxa"/>
            <w:vAlign w:val="center"/>
          </w:tcPr>
          <w:p w14:paraId="45A772EE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</w:t>
            </w:r>
          </w:p>
        </w:tc>
      </w:tr>
      <w:tr w:rsidR="00AC32C3" w:rsidRPr="00685024" w14:paraId="7AE3BFE6" w14:textId="77777777" w:rsidTr="00AC32C3">
        <w:trPr>
          <w:trHeight w:val="454"/>
        </w:trPr>
        <w:tc>
          <w:tcPr>
            <w:tcW w:w="2694" w:type="dxa"/>
            <w:vAlign w:val="center"/>
          </w:tcPr>
          <w:p w14:paraId="0F6E1511" w14:textId="77777777" w:rsidR="00AC32C3" w:rsidRPr="00685024" w:rsidRDefault="00AC32C3" w:rsidP="00AC32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0D2AEA2C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26647EA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85024">
              <w:rPr>
                <w:color w:val="000000"/>
                <w:sz w:val="28"/>
                <w:szCs w:val="28"/>
              </w:rPr>
              <w:t>50/25</w:t>
            </w:r>
          </w:p>
        </w:tc>
        <w:tc>
          <w:tcPr>
            <w:tcW w:w="1701" w:type="dxa"/>
            <w:vAlign w:val="center"/>
          </w:tcPr>
          <w:p w14:paraId="68E1C31B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3806E09D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85024">
              <w:rPr>
                <w:color w:val="000000"/>
                <w:sz w:val="28"/>
                <w:szCs w:val="28"/>
              </w:rPr>
              <w:t>60/30</w:t>
            </w:r>
          </w:p>
        </w:tc>
      </w:tr>
    </w:tbl>
    <w:p w14:paraId="0E45C4BB" w14:textId="77777777" w:rsidR="00AC32C3" w:rsidRPr="00685024" w:rsidRDefault="00AC32C3" w:rsidP="00AC32C3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p w14:paraId="2598FC3F" w14:textId="77777777" w:rsidR="0052598A" w:rsidRPr="00685024" w:rsidRDefault="0052598A" w:rsidP="0052598A">
      <w:pPr>
        <w:tabs>
          <w:tab w:val="left" w:pos="3686"/>
        </w:tabs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⃰   </w:t>
      </w:r>
      <w:proofErr w:type="gramStart"/>
      <w:r w:rsidRPr="00685024">
        <w:rPr>
          <w:color w:val="000000"/>
          <w:sz w:val="28"/>
          <w:szCs w:val="28"/>
        </w:rPr>
        <w:t>молоко</w:t>
      </w:r>
      <w:proofErr w:type="gramEnd"/>
      <w:r w:rsidRPr="00685024">
        <w:rPr>
          <w:color w:val="000000"/>
          <w:sz w:val="28"/>
          <w:szCs w:val="28"/>
        </w:rPr>
        <w:t xml:space="preserve"> сгущенное в перерасчете на цельное молоко в соотношении 40/100</w:t>
      </w:r>
    </w:p>
    <w:p w14:paraId="7911CD35" w14:textId="77777777" w:rsidR="0052598A" w:rsidRPr="00685024" w:rsidRDefault="0052598A" w:rsidP="0052598A">
      <w:pPr>
        <w:tabs>
          <w:tab w:val="left" w:pos="3686"/>
        </w:tabs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25 г. сгущенного молока=62,5 г. цельного молока</w:t>
      </w:r>
    </w:p>
    <w:p w14:paraId="3AFA5FAB" w14:textId="77777777" w:rsidR="0052598A" w:rsidRPr="00685024" w:rsidRDefault="0052598A" w:rsidP="0052598A">
      <w:pPr>
        <w:tabs>
          <w:tab w:val="left" w:pos="3686"/>
        </w:tabs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30 г. сгущенного молока=75 г. цельного молока</w:t>
      </w:r>
    </w:p>
    <w:p w14:paraId="3234EEE0" w14:textId="77777777" w:rsidR="0008079A" w:rsidRPr="00685024" w:rsidRDefault="0008079A">
      <w:pPr>
        <w:spacing w:after="200" w:line="276" w:lineRule="auto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33BCD35A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89"/>
        <w:gridCol w:w="489"/>
        <w:gridCol w:w="567"/>
        <w:gridCol w:w="645"/>
        <w:gridCol w:w="644"/>
        <w:gridCol w:w="566"/>
        <w:gridCol w:w="566"/>
        <w:gridCol w:w="566"/>
        <w:gridCol w:w="566"/>
        <w:gridCol w:w="566"/>
        <w:gridCol w:w="722"/>
        <w:gridCol w:w="644"/>
        <w:gridCol w:w="722"/>
        <w:gridCol w:w="722"/>
        <w:gridCol w:w="566"/>
        <w:gridCol w:w="566"/>
        <w:gridCol w:w="566"/>
      </w:tblGrid>
      <w:tr w:rsidR="00E264B1" w:rsidRPr="00685024" w14:paraId="4FE20985" w14:textId="77777777" w:rsidTr="005266FB"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14:paraId="6E05049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89" w:type="dxa"/>
            <w:vAlign w:val="bottom"/>
          </w:tcPr>
          <w:p w14:paraId="518D764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bottom"/>
          </w:tcPr>
          <w:p w14:paraId="3AFFA42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5" w:type="dxa"/>
            <w:vAlign w:val="bottom"/>
          </w:tcPr>
          <w:p w14:paraId="7C49AA5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44" w:type="dxa"/>
            <w:vAlign w:val="bottom"/>
          </w:tcPr>
          <w:p w14:paraId="31187F3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6" w:type="dxa"/>
            <w:vAlign w:val="bottom"/>
          </w:tcPr>
          <w:p w14:paraId="13D5DA1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66" w:type="dxa"/>
            <w:vAlign w:val="bottom"/>
          </w:tcPr>
          <w:p w14:paraId="0E1D890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66" w:type="dxa"/>
            <w:vAlign w:val="bottom"/>
          </w:tcPr>
          <w:p w14:paraId="1E1E294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6" w:type="dxa"/>
            <w:vAlign w:val="bottom"/>
          </w:tcPr>
          <w:p w14:paraId="062380C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6" w:type="dxa"/>
            <w:vAlign w:val="bottom"/>
          </w:tcPr>
          <w:p w14:paraId="1B1064A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722" w:type="dxa"/>
            <w:vAlign w:val="bottom"/>
          </w:tcPr>
          <w:p w14:paraId="5EF1448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4" w:type="dxa"/>
            <w:vAlign w:val="bottom"/>
          </w:tcPr>
          <w:p w14:paraId="68DE2F2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22" w:type="dxa"/>
            <w:vAlign w:val="bottom"/>
          </w:tcPr>
          <w:p w14:paraId="2EC2E12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2" w:type="dxa"/>
            <w:vAlign w:val="bottom"/>
          </w:tcPr>
          <w:p w14:paraId="054458A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66" w:type="dxa"/>
            <w:vAlign w:val="bottom"/>
          </w:tcPr>
          <w:p w14:paraId="2A0AD7F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66" w:type="dxa"/>
            <w:vAlign w:val="bottom"/>
          </w:tcPr>
          <w:p w14:paraId="7D0AEC0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66" w:type="dxa"/>
            <w:vAlign w:val="bottom"/>
          </w:tcPr>
          <w:p w14:paraId="270D9A3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49E5E1C6" w14:textId="77777777" w:rsidTr="005266F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0F7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2A53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83BE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E73A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838C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79D2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42CF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D029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99AC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2723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3B5B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F075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8A67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6D66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C2FF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81A9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0541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63D8BE0A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33B5B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5266FB" w:rsidRPr="00685024" w14:paraId="14FD1224" w14:textId="77777777" w:rsidTr="005266FB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F7761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6,32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36D60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7CB01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39,81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391A6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254,19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74E31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44,186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F932E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E1C55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1D3CD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0,287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74107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0,215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69669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0,538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5376D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104,241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C1F0D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16,073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FF005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102,996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7AF6E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156,720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1F0F9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63B0E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43D36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0,021</w:t>
            </w:r>
          </w:p>
        </w:tc>
      </w:tr>
      <w:tr w:rsidR="00E264B1" w:rsidRPr="00685024" w14:paraId="62D9C9DF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DBA88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5266FB" w:rsidRPr="00685024" w14:paraId="0548BB61" w14:textId="77777777" w:rsidTr="005266FB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26161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7,58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E9942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9,27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A5CB4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47,77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35C86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305,02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179B1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53,023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63C43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0,067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2C2B1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0,181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3A698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0,344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AC1BA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0,258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6D25E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0,646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112CD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125,089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B1438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19,288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388B4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123,595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02B7F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188,064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17344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FC029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BB12C" w14:textId="77777777" w:rsidR="005266FB" w:rsidRPr="00685024" w:rsidRDefault="005266FB" w:rsidP="005266FB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0,025</w:t>
            </w:r>
          </w:p>
        </w:tc>
      </w:tr>
    </w:tbl>
    <w:p w14:paraId="52493C46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5E9A2092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59E06465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10784AFD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71E18CA5" w14:textId="77777777" w:rsidR="00B77FAB" w:rsidRPr="00685024" w:rsidRDefault="00B77FAB" w:rsidP="0008079A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74DD93BE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7379DF53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Сливочное масло растирают с сахаром до пышного состояния, постепенно добавляя </w:t>
      </w:r>
      <w:proofErr w:type="gramStart"/>
      <w:r w:rsidRPr="00685024">
        <w:rPr>
          <w:color w:val="000000"/>
          <w:sz w:val="28"/>
          <w:szCs w:val="28"/>
        </w:rPr>
        <w:t>яйцо,  сметану</w:t>
      </w:r>
      <w:proofErr w:type="gramEnd"/>
      <w:r w:rsidRPr="00685024">
        <w:rPr>
          <w:color w:val="000000"/>
          <w:sz w:val="28"/>
          <w:szCs w:val="28"/>
        </w:rPr>
        <w:t xml:space="preserve">,  муку, манку, пищевую соду. Полученную массу оставляют на 2-3 часа для набухания. Затем ее выкладывают на смазанный маслом противень и запекают в жарочном шкафу. Нарезают на порции и подают со сгущенным молоком. </w:t>
      </w:r>
    </w:p>
    <w:p w14:paraId="2579645F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Температура подачи </w:t>
      </w:r>
      <w:r w:rsidR="006E018C" w:rsidRPr="00685024">
        <w:rPr>
          <w:color w:val="000000"/>
          <w:sz w:val="28"/>
          <w:szCs w:val="28"/>
        </w:rPr>
        <w:t>20</w:t>
      </w:r>
      <w:r w:rsidRPr="00685024">
        <w:rPr>
          <w:color w:val="000000"/>
          <w:sz w:val="28"/>
          <w:szCs w:val="28"/>
        </w:rPr>
        <w:t>º С.</w:t>
      </w:r>
    </w:p>
    <w:p w14:paraId="3D0C55AC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Требования к качеству </w:t>
      </w:r>
    </w:p>
    <w:p w14:paraId="1D3F7410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вид:   </w:t>
      </w:r>
      <w:proofErr w:type="gramEnd"/>
      <w:r w:rsidRPr="00685024">
        <w:rPr>
          <w:color w:val="000000"/>
          <w:sz w:val="28"/>
          <w:szCs w:val="28"/>
        </w:rPr>
        <w:t xml:space="preserve">форма правильная в соответствии с технологией, поверхность – смазана сгущенным молоком. </w:t>
      </w:r>
    </w:p>
    <w:p w14:paraId="265455B7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 xml:space="preserve">мякиш хорошо пропеченный, не липкий, не влажный на ощупь, пористость хорошо развита, равномерная. </w:t>
      </w:r>
    </w:p>
    <w:p w14:paraId="0C692766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 xml:space="preserve">корочки - светло-коричневый. </w:t>
      </w:r>
    </w:p>
    <w:p w14:paraId="39192655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iCs/>
          <w:color w:val="000000"/>
          <w:sz w:val="28"/>
          <w:szCs w:val="28"/>
        </w:rPr>
        <w:t xml:space="preserve">Вкус и запах: </w:t>
      </w:r>
      <w:r w:rsidRPr="00685024">
        <w:rPr>
          <w:color w:val="000000"/>
          <w:sz w:val="28"/>
          <w:szCs w:val="28"/>
        </w:rPr>
        <w:t>приятный, свежевыпеченного изделия.</w:t>
      </w:r>
    </w:p>
    <w:p w14:paraId="14E06026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_96__</w:t>
      </w:r>
    </w:p>
    <w:p w14:paraId="7ED56067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Суфле рыбное </w:t>
      </w:r>
    </w:p>
    <w:p w14:paraId="5AE03E03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рецептуры:341</w:t>
      </w:r>
    </w:p>
    <w:p w14:paraId="67B7D6D3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12B93F69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AC32C3" w:rsidRPr="00685024" w14:paraId="40B10431" w14:textId="77777777" w:rsidTr="00AC32C3">
        <w:trPr>
          <w:trHeight w:val="420"/>
        </w:trPr>
        <w:tc>
          <w:tcPr>
            <w:tcW w:w="2694" w:type="dxa"/>
            <w:vMerge w:val="restart"/>
          </w:tcPr>
          <w:p w14:paraId="67C2620E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273894CB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AC32C3" w:rsidRPr="00685024" w14:paraId="6A4B0CEE" w14:textId="77777777" w:rsidTr="00AC32C3">
        <w:trPr>
          <w:trHeight w:val="540"/>
        </w:trPr>
        <w:tc>
          <w:tcPr>
            <w:tcW w:w="2694" w:type="dxa"/>
            <w:vMerge/>
          </w:tcPr>
          <w:p w14:paraId="61FA9A79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66050984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AC32C3" w:rsidRPr="00685024" w14:paraId="7F029E3F" w14:textId="77777777" w:rsidTr="00AC32C3">
        <w:trPr>
          <w:trHeight w:val="540"/>
        </w:trPr>
        <w:tc>
          <w:tcPr>
            <w:tcW w:w="2694" w:type="dxa"/>
            <w:vMerge/>
          </w:tcPr>
          <w:p w14:paraId="5C3BE997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17D2B9D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39FECCC6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AC32C3" w:rsidRPr="00685024" w14:paraId="6A2C99E8" w14:textId="77777777" w:rsidTr="00B821B2">
        <w:trPr>
          <w:trHeight w:val="540"/>
        </w:trPr>
        <w:tc>
          <w:tcPr>
            <w:tcW w:w="2694" w:type="dxa"/>
            <w:vMerge/>
          </w:tcPr>
          <w:p w14:paraId="227DC5C8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E195CE7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0DDC31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C50836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05D8D33E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FF52CC" w:rsidRPr="00685024" w14:paraId="64B286AE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4C1955D0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Терпуг неразделанный (заморозка) 50%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DE20F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61697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D8118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E1EDB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74</w:t>
            </w:r>
          </w:p>
        </w:tc>
      </w:tr>
      <w:tr w:rsidR="00FF52CC" w:rsidRPr="00685024" w14:paraId="28CCC51F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2FE5BA39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Терпуг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потрошенный с головой (заморозка) 43%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5DD9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F59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BF34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18D1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74</w:t>
            </w:r>
          </w:p>
        </w:tc>
      </w:tr>
      <w:tr w:rsidR="00FF52CC" w:rsidRPr="00685024" w14:paraId="395C8241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52B2FCC5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Терпуг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потрошенный без головы (заморозка) 37%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F3FC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E79B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D1614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BEE8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74</w:t>
            </w:r>
          </w:p>
        </w:tc>
      </w:tr>
      <w:tr w:rsidR="00FF52CC" w:rsidRPr="00685024" w14:paraId="32AFF976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2CFDC564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Минтай неразделанный (заморозка) 50%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A55A3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40C8E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2823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A87FF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74</w:t>
            </w:r>
          </w:p>
        </w:tc>
      </w:tr>
      <w:tr w:rsidR="00FF52CC" w:rsidRPr="00685024" w14:paraId="2DD6B735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2401FAB6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Минтай потрошеный с головой (заморозка) 58%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DF98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DD55D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F101A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7B94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74</w:t>
            </w:r>
          </w:p>
        </w:tc>
      </w:tr>
      <w:tr w:rsidR="00FF52CC" w:rsidRPr="00685024" w14:paraId="5555CE9E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213F28F3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proofErr w:type="gramStart"/>
            <w:r w:rsidRPr="00685024">
              <w:rPr>
                <w:color w:val="000000"/>
                <w:sz w:val="28"/>
                <w:szCs w:val="28"/>
              </w:rPr>
              <w:t>Минтай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потрошенный без головы (заморозка) 32%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AAB4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B6640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7B31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EDC1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74</w:t>
            </w:r>
          </w:p>
        </w:tc>
      </w:tr>
      <w:tr w:rsidR="00FF52CC" w:rsidRPr="00685024" w14:paraId="18042022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57E46481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Горбуша, или кета, или семга неразделанная 42%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924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8EA2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199B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531C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74</w:t>
            </w:r>
          </w:p>
        </w:tc>
      </w:tr>
      <w:tr w:rsidR="00FF52CC" w:rsidRPr="00685024" w14:paraId="2D1C9CD2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71516C59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Горбуша, или кета, или </w:t>
            </w:r>
            <w:proofErr w:type="gramStart"/>
            <w:r w:rsidRPr="00685024">
              <w:rPr>
                <w:color w:val="000000"/>
                <w:sz w:val="28"/>
                <w:szCs w:val="28"/>
              </w:rPr>
              <w:t>семга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потрошенная с головой (заморозка) 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694C8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69FA4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7080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BF040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74</w:t>
            </w:r>
          </w:p>
        </w:tc>
      </w:tr>
      <w:tr w:rsidR="00FF52CC" w:rsidRPr="00685024" w14:paraId="621C1494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3DB8E866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Горбуша, или кета, или </w:t>
            </w:r>
            <w:proofErr w:type="gramStart"/>
            <w:r w:rsidRPr="00685024">
              <w:rPr>
                <w:color w:val="000000"/>
                <w:sz w:val="28"/>
                <w:szCs w:val="28"/>
              </w:rPr>
              <w:t>семга</w:t>
            </w:r>
            <w:proofErr w:type="gramEnd"/>
            <w:r w:rsidRPr="00685024">
              <w:rPr>
                <w:color w:val="000000"/>
                <w:sz w:val="28"/>
                <w:szCs w:val="28"/>
              </w:rPr>
              <w:t xml:space="preserve"> потрошенная без головы (заморозка) 18%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6F2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7D7E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41F84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9F580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74</w:t>
            </w:r>
          </w:p>
        </w:tc>
      </w:tr>
      <w:tr w:rsidR="00FF52CC" w:rsidRPr="00685024" w14:paraId="548238E9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6A4E4CE0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Филе рыбы в ассортименте 10%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28C8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160B6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82113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9B284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74</w:t>
            </w:r>
          </w:p>
        </w:tc>
      </w:tr>
      <w:tr w:rsidR="00FF52CC" w:rsidRPr="00685024" w14:paraId="462B384C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22CE1D03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фарш рыбный в ассортименте (заморозка) 10%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BB1D0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15B7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EDB70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55785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74</w:t>
            </w:r>
          </w:p>
        </w:tc>
      </w:tr>
      <w:tr w:rsidR="00FF52CC" w:rsidRPr="00685024" w14:paraId="667BDB3C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031B912E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Масса отварной рыбы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39D55D2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F23766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8443A4B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D1AD8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61</w:t>
            </w:r>
          </w:p>
        </w:tc>
      </w:tr>
      <w:tr w:rsidR="00FF52CC" w:rsidRPr="00685024" w14:paraId="79894894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389675EC" w14:textId="77777777" w:rsidR="00FF52CC" w:rsidRPr="00685024" w:rsidRDefault="00FF52CC" w:rsidP="00FF52C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7F36B280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6ADB8C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4E757E3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82DFF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FF52CC" w:rsidRPr="00685024" w14:paraId="2A5EC8B9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22B257C5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2EDDD9BD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F6F1D8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FA89834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3C73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</w:p>
        </w:tc>
      </w:tr>
      <w:tr w:rsidR="00FF52CC" w:rsidRPr="00685024" w14:paraId="0CAC20D2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11473415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73A5B90E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B94D77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5ADD9FFA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F1A2F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FF52CC" w:rsidRPr="00685024" w14:paraId="7D69ACC0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4273BE0E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6D4EFE88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87A810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11471CA5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9,3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2AD92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FF52CC" w:rsidRPr="00685024" w14:paraId="1DAB6A8F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5A15458C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7D19F92D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793413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14:paraId="0CCF9924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2C48F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</w:tr>
      <w:tr w:rsidR="00FF52CC" w:rsidRPr="00685024" w14:paraId="76034F19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5423A3CC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Масса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пассерованого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 лука репчатого и моркови</w:t>
            </w:r>
          </w:p>
        </w:tc>
        <w:tc>
          <w:tcPr>
            <w:tcW w:w="1701" w:type="dxa"/>
            <w:vAlign w:val="center"/>
          </w:tcPr>
          <w:p w14:paraId="764FBD9F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2A67E8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31E125E5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78A5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FF52CC" w:rsidRPr="00685024" w14:paraId="67A9798A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77FE58F5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Соус молочный</w:t>
            </w:r>
          </w:p>
        </w:tc>
        <w:tc>
          <w:tcPr>
            <w:tcW w:w="1701" w:type="dxa"/>
            <w:vAlign w:val="center"/>
          </w:tcPr>
          <w:p w14:paraId="73A797FA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7E3E17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2920E454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43A9D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FF52CC" w:rsidRPr="00685024" w14:paraId="77E4AE45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6BA8A189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1701" w:type="dxa"/>
            <w:vAlign w:val="center"/>
          </w:tcPr>
          <w:p w14:paraId="3F49EF05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635C2D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08D3D72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1E4D6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FF52CC" w:rsidRPr="00685024" w14:paraId="7823417C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1AFE86AD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01" w:type="dxa"/>
            <w:vAlign w:val="center"/>
          </w:tcPr>
          <w:p w14:paraId="31816D32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6E28B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center"/>
          </w:tcPr>
          <w:p w14:paraId="336DBDFF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EAEC4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</w:p>
        </w:tc>
      </w:tr>
      <w:tr w:rsidR="00FF52CC" w:rsidRPr="00685024" w14:paraId="53C4DB3E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7B94194B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7B9B5E22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77435A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center"/>
          </w:tcPr>
          <w:p w14:paraId="045F970F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2D93D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</w:p>
        </w:tc>
      </w:tr>
      <w:tr w:rsidR="00FF52CC" w:rsidRPr="00685024" w14:paraId="4766343C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421BAA72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701" w:type="dxa"/>
            <w:vAlign w:val="center"/>
          </w:tcPr>
          <w:p w14:paraId="3A66B7D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0,300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A7D0E8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14:paraId="6E061C4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0,350 шт.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80BB6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</w:tr>
      <w:tr w:rsidR="00FF52CC" w:rsidRPr="00685024" w14:paraId="461A053E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36EECA06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14:paraId="01C9150F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39A1DD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69</w:t>
            </w:r>
          </w:p>
        </w:tc>
        <w:tc>
          <w:tcPr>
            <w:tcW w:w="1701" w:type="dxa"/>
            <w:vAlign w:val="center"/>
          </w:tcPr>
          <w:p w14:paraId="300364B8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BB1A0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81</w:t>
            </w:r>
          </w:p>
        </w:tc>
      </w:tr>
      <w:tr w:rsidR="00FF52CC" w:rsidRPr="00685024" w14:paraId="52CA876B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6F47E540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 для мазки листа</w:t>
            </w:r>
          </w:p>
        </w:tc>
        <w:tc>
          <w:tcPr>
            <w:tcW w:w="1701" w:type="dxa"/>
            <w:vAlign w:val="center"/>
          </w:tcPr>
          <w:p w14:paraId="3432BE43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B9ED7A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14:paraId="0CD832B2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D942E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</w:tr>
      <w:tr w:rsidR="00FF52CC" w:rsidRPr="00685024" w14:paraId="3CE9EE45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3EBA047D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Масса готового изделия </w:t>
            </w:r>
          </w:p>
        </w:tc>
        <w:tc>
          <w:tcPr>
            <w:tcW w:w="1701" w:type="dxa"/>
            <w:vAlign w:val="center"/>
          </w:tcPr>
          <w:p w14:paraId="014B097A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B74D89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14:paraId="31264DCC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65ED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  <w:tr w:rsidR="00FF52CC" w:rsidRPr="00685024" w14:paraId="1FBCF46F" w14:textId="77777777" w:rsidTr="00B821B2">
        <w:trPr>
          <w:trHeight w:val="454"/>
        </w:trPr>
        <w:tc>
          <w:tcPr>
            <w:tcW w:w="2694" w:type="dxa"/>
            <w:vAlign w:val="center"/>
          </w:tcPr>
          <w:p w14:paraId="7566973E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7BC51EFB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426DF5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14:paraId="138123B4" w14:textId="77777777" w:rsidR="00FF52CC" w:rsidRPr="00685024" w:rsidRDefault="00FF52CC" w:rsidP="00FF52C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35FBE" w14:textId="77777777" w:rsidR="00FF52CC" w:rsidRPr="00685024" w:rsidRDefault="00FF52CC" w:rsidP="00FF52CC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</w:tbl>
    <w:p w14:paraId="2EFA1C32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4C1863C9" w14:textId="77777777" w:rsidR="00AC32C3" w:rsidRPr="00685024" w:rsidRDefault="00AC32C3" w:rsidP="00AC32C3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14:paraId="5EB8E3A5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89"/>
        <w:gridCol w:w="489"/>
        <w:gridCol w:w="645"/>
        <w:gridCol w:w="722"/>
        <w:gridCol w:w="566"/>
        <w:gridCol w:w="566"/>
        <w:gridCol w:w="566"/>
        <w:gridCol w:w="566"/>
        <w:gridCol w:w="566"/>
        <w:gridCol w:w="644"/>
        <w:gridCol w:w="644"/>
        <w:gridCol w:w="722"/>
        <w:gridCol w:w="722"/>
        <w:gridCol w:w="566"/>
        <w:gridCol w:w="566"/>
        <w:gridCol w:w="566"/>
      </w:tblGrid>
      <w:tr w:rsidR="00E264B1" w:rsidRPr="00685024" w14:paraId="5371A185" w14:textId="77777777" w:rsidTr="00B821B2"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760211A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lastRenderedPageBreak/>
              <w:t>Б</w:t>
            </w:r>
          </w:p>
        </w:tc>
        <w:tc>
          <w:tcPr>
            <w:tcW w:w="489" w:type="dxa"/>
            <w:vAlign w:val="bottom"/>
          </w:tcPr>
          <w:p w14:paraId="486CE06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489" w:type="dxa"/>
            <w:vAlign w:val="bottom"/>
          </w:tcPr>
          <w:p w14:paraId="13EABA0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45" w:type="dxa"/>
            <w:vAlign w:val="bottom"/>
          </w:tcPr>
          <w:p w14:paraId="2EEE43E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22" w:type="dxa"/>
            <w:vAlign w:val="bottom"/>
          </w:tcPr>
          <w:p w14:paraId="05AFCDB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6" w:type="dxa"/>
            <w:vAlign w:val="bottom"/>
          </w:tcPr>
          <w:p w14:paraId="44737BF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66" w:type="dxa"/>
            <w:vAlign w:val="bottom"/>
          </w:tcPr>
          <w:p w14:paraId="1D6752B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66" w:type="dxa"/>
            <w:vAlign w:val="bottom"/>
          </w:tcPr>
          <w:p w14:paraId="1FDD728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6" w:type="dxa"/>
            <w:vAlign w:val="bottom"/>
          </w:tcPr>
          <w:p w14:paraId="0D8061E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66" w:type="dxa"/>
            <w:vAlign w:val="bottom"/>
          </w:tcPr>
          <w:p w14:paraId="11392DE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44" w:type="dxa"/>
            <w:vAlign w:val="bottom"/>
          </w:tcPr>
          <w:p w14:paraId="59A3570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44" w:type="dxa"/>
            <w:vAlign w:val="bottom"/>
          </w:tcPr>
          <w:p w14:paraId="6A4E8C6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22" w:type="dxa"/>
            <w:vAlign w:val="bottom"/>
          </w:tcPr>
          <w:p w14:paraId="626CEB4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22" w:type="dxa"/>
            <w:vAlign w:val="bottom"/>
          </w:tcPr>
          <w:p w14:paraId="078A4AC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66" w:type="dxa"/>
            <w:vAlign w:val="bottom"/>
          </w:tcPr>
          <w:p w14:paraId="5F62605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66" w:type="dxa"/>
            <w:vAlign w:val="bottom"/>
          </w:tcPr>
          <w:p w14:paraId="5C1608F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66" w:type="dxa"/>
            <w:vAlign w:val="bottom"/>
          </w:tcPr>
          <w:p w14:paraId="54621FF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1F2462D2" w14:textId="77777777" w:rsidTr="00B821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E542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EC75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21B6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27DE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61E2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FA05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6680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24A6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C6A0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C022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C79C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788D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8EAD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5C19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0EAB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94A0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A607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771DFAE3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FC9CF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0032C2" w:rsidRPr="00685024" w14:paraId="24917E00" w14:textId="77777777" w:rsidTr="00B821B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EDDDC" w14:textId="77777777" w:rsidR="000032C2" w:rsidRPr="00685024" w:rsidRDefault="000032C2" w:rsidP="000032C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11,25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22374" w14:textId="77777777" w:rsidR="000032C2" w:rsidRPr="00685024" w:rsidRDefault="000032C2" w:rsidP="000032C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6ED82" w14:textId="77777777" w:rsidR="000032C2" w:rsidRPr="00685024" w:rsidRDefault="000032C2" w:rsidP="000032C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2824C" w14:textId="77777777" w:rsidR="000032C2" w:rsidRPr="00685024" w:rsidRDefault="000032C2" w:rsidP="000032C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89,64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D70ED" w14:textId="77777777" w:rsidR="000032C2" w:rsidRPr="00685024" w:rsidRDefault="000032C2" w:rsidP="000032C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100,824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233B4" w14:textId="77777777" w:rsidR="000032C2" w:rsidRPr="00685024" w:rsidRDefault="000032C2" w:rsidP="000032C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640AE" w14:textId="77777777" w:rsidR="000032C2" w:rsidRPr="00685024" w:rsidRDefault="000032C2" w:rsidP="000032C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C2735" w14:textId="77777777" w:rsidR="000032C2" w:rsidRPr="00685024" w:rsidRDefault="000032C2" w:rsidP="000032C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8E77C" w14:textId="77777777" w:rsidR="000032C2" w:rsidRPr="00685024" w:rsidRDefault="000032C2" w:rsidP="000032C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5419B" w14:textId="77777777" w:rsidR="000032C2" w:rsidRPr="00685024" w:rsidRDefault="000032C2" w:rsidP="000032C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0,789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2D509" w14:textId="77777777" w:rsidR="000032C2" w:rsidRPr="00685024" w:rsidRDefault="000032C2" w:rsidP="000032C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38,715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3B2AF" w14:textId="77777777" w:rsidR="000032C2" w:rsidRPr="00685024" w:rsidRDefault="000032C2" w:rsidP="000032C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35,007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A9314" w14:textId="77777777" w:rsidR="000032C2" w:rsidRPr="00685024" w:rsidRDefault="000032C2" w:rsidP="000032C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163,657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94640" w14:textId="77777777" w:rsidR="000032C2" w:rsidRPr="00685024" w:rsidRDefault="000032C2" w:rsidP="000032C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260,509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8D2E0" w14:textId="77777777" w:rsidR="000032C2" w:rsidRPr="00685024" w:rsidRDefault="000032C2" w:rsidP="000032C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EBC1B" w14:textId="77777777" w:rsidR="000032C2" w:rsidRPr="00685024" w:rsidRDefault="000032C2" w:rsidP="000032C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344C1" w14:textId="77777777" w:rsidR="000032C2" w:rsidRPr="00685024" w:rsidRDefault="000032C2" w:rsidP="000032C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0,399</w:t>
            </w:r>
          </w:p>
        </w:tc>
      </w:tr>
      <w:tr w:rsidR="00E264B1" w:rsidRPr="00685024" w14:paraId="76FCC78B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B9053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B821B2" w:rsidRPr="00685024" w14:paraId="4D893D89" w14:textId="77777777" w:rsidTr="00B821B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02864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A58C7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4,91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C729B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57383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104,58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D2758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117,628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B2663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C63C4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C3674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0,563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1ACA5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93219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3C22C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45,168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CEAB3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40,842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4B144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190,933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1482E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303,927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AFBAD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61C6C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D4FC0" w14:textId="77777777" w:rsidR="00B821B2" w:rsidRPr="00685024" w:rsidRDefault="00B821B2" w:rsidP="00B821B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0,466</w:t>
            </w:r>
          </w:p>
        </w:tc>
      </w:tr>
    </w:tbl>
    <w:p w14:paraId="250A80DF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          Технология приготовления  </w:t>
      </w:r>
    </w:p>
    <w:p w14:paraId="1EFEA529" w14:textId="77777777" w:rsidR="00AC32C3" w:rsidRPr="00685024" w:rsidRDefault="00AC32C3" w:rsidP="00AC32C3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2A12C793" w14:textId="77777777" w:rsidR="00AC32C3" w:rsidRPr="00685024" w:rsidRDefault="00AC32C3" w:rsidP="00AC32C3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2D7F164A" w14:textId="77777777" w:rsidR="00AC32C3" w:rsidRPr="00685024" w:rsidRDefault="00AC32C3" w:rsidP="00AC32C3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корнеплоды и другие овощи, во избежание их потемнения и высушивания, допускается хранить в холодной воде не более 2 часов.</w:t>
      </w:r>
    </w:p>
    <w:p w14:paraId="7F86DE16" w14:textId="77777777" w:rsidR="00AC32C3" w:rsidRPr="00685024" w:rsidRDefault="00AC32C3" w:rsidP="00AC32C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Рыбу размораживают на воздухе или в холодной воде с температурой не выше +12 град. C из расчета </w:t>
      </w:r>
      <w:smartTag w:uri="urn:schemas-microsoft-com:office:smarttags" w:element="metricconverter">
        <w:smartTagPr>
          <w:attr w:name="ProductID" w:val="2 л"/>
        </w:smartTagPr>
        <w:r w:rsidRPr="00685024">
          <w:rPr>
            <w:color w:val="000000"/>
            <w:sz w:val="28"/>
            <w:szCs w:val="28"/>
          </w:rPr>
          <w:t>2 л</w:t>
        </w:r>
      </w:smartTag>
      <w:r w:rsidRPr="00685024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685024">
          <w:rPr>
            <w:color w:val="000000"/>
            <w:sz w:val="28"/>
            <w:szCs w:val="28"/>
          </w:rPr>
          <w:t>1 кг</w:t>
        </w:r>
      </w:smartTag>
      <w:r w:rsidRPr="00685024">
        <w:rPr>
          <w:color w:val="000000"/>
          <w:sz w:val="28"/>
          <w:szCs w:val="28"/>
        </w:rPr>
        <w:t xml:space="preserve"> рыбы. Для сокращения потерь минеральных веществ в воду рекомендуется добавлять соль из расчета 7 - </w:t>
      </w:r>
      <w:smartTag w:uri="urn:schemas-microsoft-com:office:smarttags" w:element="metricconverter">
        <w:smartTagPr>
          <w:attr w:name="ProductID" w:val="10 г"/>
        </w:smartTagPr>
        <w:r w:rsidRPr="00685024">
          <w:rPr>
            <w:color w:val="000000"/>
            <w:sz w:val="28"/>
            <w:szCs w:val="28"/>
          </w:rPr>
          <w:t>10 г</w:t>
        </w:r>
      </w:smartTag>
      <w:r w:rsidRPr="00685024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685024">
          <w:rPr>
            <w:color w:val="000000"/>
            <w:sz w:val="28"/>
            <w:szCs w:val="28"/>
          </w:rPr>
          <w:t>1 л</w:t>
        </w:r>
      </w:smartTag>
      <w:r w:rsidRPr="00685024">
        <w:rPr>
          <w:color w:val="000000"/>
          <w:sz w:val="28"/>
          <w:szCs w:val="28"/>
        </w:rPr>
        <w:t>. Не рекомендуется размораживать в воде рыбное филе, рыбу осетровых пород.</w:t>
      </w:r>
    </w:p>
    <w:p w14:paraId="7402DD96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2CFBBD67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509DE046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53B1BEB0" w14:textId="77777777" w:rsidR="00B77FAB" w:rsidRPr="00685024" w:rsidRDefault="00B77FAB" w:rsidP="0008079A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64ED36EF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7B615639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Рыбу предварительно отваривают или припускают, разделывают на филе без кожи и костей нарезают на куски и два раза пропускают через мясорубку. В полученную массу добавляют пассерованный лук репчатый и морковь, молочный густой соус и желтки яиц, затем вводят взбитые яичные белки. Полученную массу раскладывают в смазанную маслом емкость и запекают 15-20 минут при температуре 220º С.</w:t>
      </w:r>
    </w:p>
    <w:p w14:paraId="6035BC05" w14:textId="77777777" w:rsidR="00AC32C3" w:rsidRPr="00685024" w:rsidRDefault="0001069C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087AFAA4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70EE0B7D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изделия без трещин и пустот.</w:t>
      </w:r>
    </w:p>
    <w:p w14:paraId="773BB72A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мягкий, рыхлый, сочный.</w:t>
      </w:r>
    </w:p>
    <w:p w14:paraId="48EEB0BB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на разрезе - белый с сероватым оттенком.</w:t>
      </w:r>
    </w:p>
    <w:p w14:paraId="07FED41F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 и запах: </w:t>
      </w:r>
      <w:r w:rsidRPr="00685024">
        <w:rPr>
          <w:color w:val="000000"/>
          <w:sz w:val="28"/>
          <w:szCs w:val="28"/>
        </w:rPr>
        <w:t>солоноватый, рыбы.</w:t>
      </w:r>
    </w:p>
    <w:p w14:paraId="561C6919" w14:textId="77777777" w:rsidR="00AC32C3" w:rsidRPr="00685024" w:rsidRDefault="00AC32C3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1AF8DAFF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_97__</w:t>
      </w:r>
    </w:p>
    <w:p w14:paraId="57F6263A" w14:textId="77777777" w:rsidR="00AC32C3" w:rsidRPr="00685024" w:rsidRDefault="00AC32C3" w:rsidP="00AC32C3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</w:t>
      </w:r>
      <w:r w:rsidR="00B60F75" w:rsidRPr="00685024">
        <w:rPr>
          <w:b/>
          <w:color w:val="000000"/>
          <w:sz w:val="28"/>
          <w:szCs w:val="28"/>
        </w:rPr>
        <w:t>Песочник (печенье песочное)</w:t>
      </w:r>
    </w:p>
    <w:p w14:paraId="192564C0" w14:textId="77777777" w:rsidR="00AC32C3" w:rsidRPr="00685024" w:rsidRDefault="00B60F75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рецептуры:606</w:t>
      </w:r>
    </w:p>
    <w:p w14:paraId="4A96DFE2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1917BB8B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AC32C3" w:rsidRPr="00685024" w14:paraId="58B5ABEE" w14:textId="77777777" w:rsidTr="00AC32C3">
        <w:trPr>
          <w:trHeight w:val="420"/>
        </w:trPr>
        <w:tc>
          <w:tcPr>
            <w:tcW w:w="2694" w:type="dxa"/>
            <w:vMerge w:val="restart"/>
          </w:tcPr>
          <w:p w14:paraId="3E828030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2F7C9039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AC32C3" w:rsidRPr="00685024" w14:paraId="6AE31B04" w14:textId="77777777" w:rsidTr="00AC32C3">
        <w:trPr>
          <w:trHeight w:val="540"/>
        </w:trPr>
        <w:tc>
          <w:tcPr>
            <w:tcW w:w="2694" w:type="dxa"/>
            <w:vMerge/>
          </w:tcPr>
          <w:p w14:paraId="4C919F67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099D1960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AC32C3" w:rsidRPr="00685024" w14:paraId="2D8482BC" w14:textId="77777777" w:rsidTr="00AC32C3">
        <w:trPr>
          <w:trHeight w:val="540"/>
        </w:trPr>
        <w:tc>
          <w:tcPr>
            <w:tcW w:w="2694" w:type="dxa"/>
            <w:vMerge/>
          </w:tcPr>
          <w:p w14:paraId="25904990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B62DC60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0AAD1829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AC32C3" w:rsidRPr="00685024" w14:paraId="07ACB56A" w14:textId="77777777" w:rsidTr="005A7669">
        <w:trPr>
          <w:trHeight w:val="745"/>
        </w:trPr>
        <w:tc>
          <w:tcPr>
            <w:tcW w:w="2694" w:type="dxa"/>
            <w:vMerge/>
          </w:tcPr>
          <w:p w14:paraId="4F9835B8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51C25E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9A408D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0CAB481A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1F9CFFC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5A7669" w:rsidRPr="00685024" w14:paraId="67449A4F" w14:textId="77777777" w:rsidTr="005A7669">
        <w:trPr>
          <w:trHeight w:val="454"/>
        </w:trPr>
        <w:tc>
          <w:tcPr>
            <w:tcW w:w="2694" w:type="dxa"/>
            <w:vAlign w:val="center"/>
          </w:tcPr>
          <w:p w14:paraId="07B86633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483558F7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A2DC8A" w14:textId="77777777" w:rsidR="005A7669" w:rsidRPr="00685024" w:rsidRDefault="005A7669" w:rsidP="005A76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14:paraId="1FF367B0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666" w:type="dxa"/>
            <w:vAlign w:val="center"/>
          </w:tcPr>
          <w:p w14:paraId="57DD7E56" w14:textId="77777777" w:rsidR="005A7669" w:rsidRPr="00685024" w:rsidRDefault="005A7669" w:rsidP="005A76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</w:tr>
      <w:tr w:rsidR="005A7669" w:rsidRPr="00685024" w14:paraId="4D0E952D" w14:textId="77777777" w:rsidTr="005A7669">
        <w:trPr>
          <w:trHeight w:val="454"/>
        </w:trPr>
        <w:tc>
          <w:tcPr>
            <w:tcW w:w="2694" w:type="dxa"/>
            <w:vAlign w:val="center"/>
          </w:tcPr>
          <w:p w14:paraId="4DE0A636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14:paraId="3E553378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A451DE" w14:textId="77777777" w:rsidR="005A7669" w:rsidRPr="00685024" w:rsidRDefault="005A7669" w:rsidP="005A76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6BE5923B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vAlign w:val="center"/>
          </w:tcPr>
          <w:p w14:paraId="6127C071" w14:textId="77777777" w:rsidR="005A7669" w:rsidRPr="00685024" w:rsidRDefault="005A7669" w:rsidP="005A76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</w:tr>
      <w:tr w:rsidR="005A7669" w:rsidRPr="00685024" w14:paraId="2936BFD8" w14:textId="77777777" w:rsidTr="005A7669">
        <w:trPr>
          <w:trHeight w:val="705"/>
        </w:trPr>
        <w:tc>
          <w:tcPr>
            <w:tcW w:w="2694" w:type="dxa"/>
            <w:vAlign w:val="center"/>
          </w:tcPr>
          <w:p w14:paraId="437DCF4A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4C8631F5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37694E" w14:textId="77777777" w:rsidR="005A7669" w:rsidRPr="00685024" w:rsidRDefault="005A7669" w:rsidP="005A76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0FCFC55B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14:paraId="30D2FCBE" w14:textId="77777777" w:rsidR="005A7669" w:rsidRPr="00685024" w:rsidRDefault="005A7669" w:rsidP="005A76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5A7669" w:rsidRPr="00685024" w14:paraId="7D116FA9" w14:textId="77777777" w:rsidTr="005A7669">
        <w:trPr>
          <w:trHeight w:val="454"/>
        </w:trPr>
        <w:tc>
          <w:tcPr>
            <w:tcW w:w="2694" w:type="dxa"/>
            <w:vAlign w:val="center"/>
          </w:tcPr>
          <w:p w14:paraId="346A8B80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701" w:type="dxa"/>
            <w:vAlign w:val="center"/>
          </w:tcPr>
          <w:p w14:paraId="767672A8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0,175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1989F9" w14:textId="77777777" w:rsidR="005A7669" w:rsidRPr="00685024" w:rsidRDefault="005A7669" w:rsidP="005A76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23CEE183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0,225 шт.</w:t>
            </w:r>
          </w:p>
        </w:tc>
        <w:tc>
          <w:tcPr>
            <w:tcW w:w="1666" w:type="dxa"/>
            <w:vAlign w:val="center"/>
          </w:tcPr>
          <w:p w14:paraId="52AE2014" w14:textId="77777777" w:rsidR="005A7669" w:rsidRPr="00685024" w:rsidRDefault="005A7669" w:rsidP="005A76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</w:t>
            </w:r>
          </w:p>
        </w:tc>
      </w:tr>
      <w:tr w:rsidR="005A7669" w:rsidRPr="00685024" w14:paraId="6FBE386B" w14:textId="77777777" w:rsidTr="005A7669">
        <w:trPr>
          <w:trHeight w:val="454"/>
        </w:trPr>
        <w:tc>
          <w:tcPr>
            <w:tcW w:w="2694" w:type="dxa"/>
            <w:vAlign w:val="center"/>
          </w:tcPr>
          <w:p w14:paraId="20F5A2C7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Сода</w:t>
            </w:r>
          </w:p>
        </w:tc>
        <w:tc>
          <w:tcPr>
            <w:tcW w:w="1701" w:type="dxa"/>
            <w:vAlign w:val="center"/>
          </w:tcPr>
          <w:p w14:paraId="0A7273DA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D33794" w14:textId="77777777" w:rsidR="005A7669" w:rsidRPr="00685024" w:rsidRDefault="005A7669" w:rsidP="005A76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0,08</w:t>
            </w:r>
          </w:p>
        </w:tc>
        <w:tc>
          <w:tcPr>
            <w:tcW w:w="1701" w:type="dxa"/>
            <w:vAlign w:val="center"/>
          </w:tcPr>
          <w:p w14:paraId="39080A40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666" w:type="dxa"/>
            <w:vAlign w:val="center"/>
          </w:tcPr>
          <w:p w14:paraId="047DF8CB" w14:textId="77777777" w:rsidR="005A7669" w:rsidRPr="00685024" w:rsidRDefault="005A7669" w:rsidP="005A76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0,1</w:t>
            </w:r>
          </w:p>
        </w:tc>
      </w:tr>
      <w:tr w:rsidR="005A7669" w:rsidRPr="00685024" w14:paraId="00BBBE3A" w14:textId="77777777" w:rsidTr="005A7669">
        <w:trPr>
          <w:trHeight w:val="454"/>
        </w:trPr>
        <w:tc>
          <w:tcPr>
            <w:tcW w:w="2694" w:type="dxa"/>
            <w:vAlign w:val="center"/>
          </w:tcPr>
          <w:p w14:paraId="6F87554F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 для смазки листов</w:t>
            </w:r>
          </w:p>
        </w:tc>
        <w:tc>
          <w:tcPr>
            <w:tcW w:w="1701" w:type="dxa"/>
            <w:vAlign w:val="center"/>
          </w:tcPr>
          <w:p w14:paraId="35E09C07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CE9AC7" w14:textId="77777777" w:rsidR="005A7669" w:rsidRPr="00685024" w:rsidRDefault="005A7669" w:rsidP="005A76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0,16</w:t>
            </w:r>
          </w:p>
        </w:tc>
        <w:tc>
          <w:tcPr>
            <w:tcW w:w="1701" w:type="dxa"/>
            <w:vAlign w:val="center"/>
          </w:tcPr>
          <w:p w14:paraId="05147CCB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66" w:type="dxa"/>
            <w:vAlign w:val="center"/>
          </w:tcPr>
          <w:p w14:paraId="7E042992" w14:textId="77777777" w:rsidR="005A7669" w:rsidRPr="00685024" w:rsidRDefault="005A7669" w:rsidP="005A76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0,2</w:t>
            </w:r>
          </w:p>
        </w:tc>
      </w:tr>
      <w:tr w:rsidR="005A7669" w:rsidRPr="00685024" w14:paraId="3C6442AB" w14:textId="77777777" w:rsidTr="005A7669">
        <w:trPr>
          <w:trHeight w:val="454"/>
        </w:trPr>
        <w:tc>
          <w:tcPr>
            <w:tcW w:w="2694" w:type="dxa"/>
            <w:vAlign w:val="center"/>
          </w:tcPr>
          <w:p w14:paraId="3D7D7809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14:paraId="1172B742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ED1093" w14:textId="77777777" w:rsidR="005A7669" w:rsidRPr="00685024" w:rsidRDefault="005A7669" w:rsidP="005A76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39A1E10C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24356C3" w14:textId="77777777" w:rsidR="005A7669" w:rsidRPr="00685024" w:rsidRDefault="005A7669" w:rsidP="005A76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62</w:t>
            </w:r>
          </w:p>
        </w:tc>
      </w:tr>
      <w:tr w:rsidR="005A7669" w:rsidRPr="00685024" w14:paraId="44028CC3" w14:textId="77777777" w:rsidTr="005A7669">
        <w:trPr>
          <w:trHeight w:val="454"/>
        </w:trPr>
        <w:tc>
          <w:tcPr>
            <w:tcW w:w="2694" w:type="dxa"/>
            <w:vAlign w:val="center"/>
          </w:tcPr>
          <w:p w14:paraId="6D5E6D10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5A8B01F0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D6293C" w14:textId="77777777" w:rsidR="005A7669" w:rsidRPr="00685024" w:rsidRDefault="005A7669" w:rsidP="005A76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2FF89C7E" w14:textId="77777777" w:rsidR="005A7669" w:rsidRPr="00685024" w:rsidRDefault="005A7669" w:rsidP="005A766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F98625D" w14:textId="77777777" w:rsidR="005A7669" w:rsidRPr="00685024" w:rsidRDefault="005A7669" w:rsidP="005A76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</w:tr>
    </w:tbl>
    <w:p w14:paraId="30DEDBCC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1"/>
        <w:gridCol w:w="501"/>
        <w:gridCol w:w="584"/>
        <w:gridCol w:w="666"/>
        <w:gridCol w:w="666"/>
        <w:gridCol w:w="584"/>
        <w:gridCol w:w="584"/>
        <w:gridCol w:w="584"/>
        <w:gridCol w:w="584"/>
        <w:gridCol w:w="584"/>
        <w:gridCol w:w="666"/>
        <w:gridCol w:w="584"/>
        <w:gridCol w:w="666"/>
        <w:gridCol w:w="666"/>
        <w:gridCol w:w="584"/>
        <w:gridCol w:w="584"/>
        <w:gridCol w:w="584"/>
      </w:tblGrid>
      <w:tr w:rsidR="00E264B1" w:rsidRPr="00685024" w14:paraId="39B9DA54" w14:textId="77777777" w:rsidTr="006430DE">
        <w:tc>
          <w:tcPr>
            <w:tcW w:w="501" w:type="dxa"/>
            <w:tcBorders>
              <w:bottom w:val="single" w:sz="4" w:space="0" w:color="auto"/>
            </w:tcBorders>
            <w:vAlign w:val="bottom"/>
          </w:tcPr>
          <w:p w14:paraId="70A2FB7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1" w:type="dxa"/>
            <w:vAlign w:val="bottom"/>
          </w:tcPr>
          <w:p w14:paraId="37962D0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84" w:type="dxa"/>
            <w:vAlign w:val="bottom"/>
          </w:tcPr>
          <w:p w14:paraId="174AE1F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66" w:type="dxa"/>
            <w:vAlign w:val="bottom"/>
          </w:tcPr>
          <w:p w14:paraId="2ECC0BA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6" w:type="dxa"/>
            <w:vAlign w:val="bottom"/>
          </w:tcPr>
          <w:p w14:paraId="64E7418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4" w:type="dxa"/>
            <w:vAlign w:val="bottom"/>
          </w:tcPr>
          <w:p w14:paraId="16CAE08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84" w:type="dxa"/>
            <w:vAlign w:val="bottom"/>
          </w:tcPr>
          <w:p w14:paraId="0014126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84" w:type="dxa"/>
            <w:vAlign w:val="bottom"/>
          </w:tcPr>
          <w:p w14:paraId="1D13BDB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4" w:type="dxa"/>
            <w:vAlign w:val="bottom"/>
          </w:tcPr>
          <w:p w14:paraId="1961A7F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4" w:type="dxa"/>
            <w:vAlign w:val="bottom"/>
          </w:tcPr>
          <w:p w14:paraId="5276773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6" w:type="dxa"/>
            <w:vAlign w:val="bottom"/>
          </w:tcPr>
          <w:p w14:paraId="25C85EC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84" w:type="dxa"/>
            <w:vAlign w:val="bottom"/>
          </w:tcPr>
          <w:p w14:paraId="12E9FF4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6" w:type="dxa"/>
            <w:vAlign w:val="bottom"/>
          </w:tcPr>
          <w:p w14:paraId="35F2CC4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66" w:type="dxa"/>
            <w:vAlign w:val="bottom"/>
          </w:tcPr>
          <w:p w14:paraId="3E930A2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84" w:type="dxa"/>
            <w:vAlign w:val="bottom"/>
          </w:tcPr>
          <w:p w14:paraId="29F9052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84" w:type="dxa"/>
            <w:vAlign w:val="bottom"/>
          </w:tcPr>
          <w:p w14:paraId="5148AA7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84" w:type="dxa"/>
            <w:vAlign w:val="bottom"/>
          </w:tcPr>
          <w:p w14:paraId="6BBFD77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795EA3DE" w14:textId="77777777" w:rsidTr="006430D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9AA2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1414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239F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6147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BF65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7458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2E33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2D3F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9E29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5FE5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A25E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C8C1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66C2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EDC7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BCC9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3B7A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89D7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1C551300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16539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5A7669" w:rsidRPr="00685024" w14:paraId="34A5CC0B" w14:textId="77777777" w:rsidTr="006430DE"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6B1EF" w14:textId="77777777" w:rsidR="005A7669" w:rsidRPr="00685024" w:rsidRDefault="005A7669" w:rsidP="005A76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4,06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4C384" w14:textId="77777777" w:rsidR="005A7669" w:rsidRPr="00685024" w:rsidRDefault="005A7669" w:rsidP="005A76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4,10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D6071" w14:textId="77777777" w:rsidR="005A7669" w:rsidRPr="00685024" w:rsidRDefault="005A7669" w:rsidP="005A76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25,77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99F73" w14:textId="77777777" w:rsidR="005A7669" w:rsidRPr="00685024" w:rsidRDefault="005A7669" w:rsidP="005A76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156,27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6D4CC" w14:textId="77777777" w:rsidR="005A7669" w:rsidRPr="00685024" w:rsidRDefault="005A7669" w:rsidP="005A76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21,192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E5DAA" w14:textId="77777777" w:rsidR="005A7669" w:rsidRPr="00685024" w:rsidRDefault="005A7669" w:rsidP="005A76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C2E82" w14:textId="77777777" w:rsidR="005A7669" w:rsidRPr="00685024" w:rsidRDefault="005A7669" w:rsidP="005A76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0EC7F" w14:textId="77777777" w:rsidR="005A7669" w:rsidRPr="00685024" w:rsidRDefault="005A7669" w:rsidP="005A76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D919E" w14:textId="77777777" w:rsidR="005A7669" w:rsidRPr="00685024" w:rsidRDefault="005A7669" w:rsidP="005A76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0,221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806D5" w14:textId="77777777" w:rsidR="005A7669" w:rsidRPr="00685024" w:rsidRDefault="005A7669" w:rsidP="005A76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0,507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AE835" w14:textId="77777777" w:rsidR="005A7669" w:rsidRPr="00685024" w:rsidRDefault="005A7669" w:rsidP="005A76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9,610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AF006" w14:textId="77777777" w:rsidR="005A7669" w:rsidRPr="00685024" w:rsidRDefault="005A7669" w:rsidP="005A76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5,126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70DEA" w14:textId="77777777" w:rsidR="005A7669" w:rsidRPr="00685024" w:rsidRDefault="005A7669" w:rsidP="005A76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36,655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DAE09" w14:textId="77777777" w:rsidR="005A7669" w:rsidRPr="00685024" w:rsidRDefault="005A7669" w:rsidP="005A76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41,154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A7BEA" w14:textId="77777777" w:rsidR="005A7669" w:rsidRPr="00685024" w:rsidRDefault="005A7669" w:rsidP="005A76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0A861" w14:textId="77777777" w:rsidR="005A7669" w:rsidRPr="00685024" w:rsidRDefault="005A7669" w:rsidP="005A76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8926B" w14:textId="77777777" w:rsidR="005A7669" w:rsidRPr="00685024" w:rsidRDefault="005A7669" w:rsidP="005A76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</w:tr>
      <w:tr w:rsidR="00E264B1" w:rsidRPr="00685024" w14:paraId="05BB6D72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18C2D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005821" w:rsidRPr="00685024" w14:paraId="2F90873D" w14:textId="77777777" w:rsidTr="006430DE"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272C1" w14:textId="77777777" w:rsidR="00005821" w:rsidRPr="00685024" w:rsidRDefault="00005821" w:rsidP="0000582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5,08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8FC68" w14:textId="77777777" w:rsidR="00005821" w:rsidRPr="00685024" w:rsidRDefault="00005821" w:rsidP="0000582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5,13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7CE4B" w14:textId="77777777" w:rsidR="00005821" w:rsidRPr="00685024" w:rsidRDefault="00005821" w:rsidP="0000582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32,21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1D9AF" w14:textId="77777777" w:rsidR="00005821" w:rsidRPr="00685024" w:rsidRDefault="00005821" w:rsidP="0000582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195,34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8B82A" w14:textId="77777777" w:rsidR="00005821" w:rsidRPr="00685024" w:rsidRDefault="00005821" w:rsidP="0000582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30,240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DCF78" w14:textId="77777777" w:rsidR="00005821" w:rsidRPr="00685024" w:rsidRDefault="00005821" w:rsidP="0000582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0,053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CE884" w14:textId="77777777" w:rsidR="00005821" w:rsidRPr="00685024" w:rsidRDefault="00005821" w:rsidP="0000582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0D317" w14:textId="77777777" w:rsidR="00005821" w:rsidRPr="00685024" w:rsidRDefault="00005821" w:rsidP="0000582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EE99A" w14:textId="77777777" w:rsidR="00005821" w:rsidRPr="00685024" w:rsidRDefault="00005821" w:rsidP="0000582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0,276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4A764" w14:textId="77777777" w:rsidR="00005821" w:rsidRPr="00685024" w:rsidRDefault="00005821" w:rsidP="0000582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0,634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67720" w14:textId="77777777" w:rsidR="00005821" w:rsidRPr="00685024" w:rsidRDefault="00005821" w:rsidP="0000582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12,012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4F1A0" w14:textId="77777777" w:rsidR="00005821" w:rsidRPr="00685024" w:rsidRDefault="00005821" w:rsidP="0000582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6,408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6494A" w14:textId="77777777" w:rsidR="00005821" w:rsidRPr="00685024" w:rsidRDefault="00005821" w:rsidP="0000582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45,819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65E45" w14:textId="77777777" w:rsidR="00005821" w:rsidRPr="00685024" w:rsidRDefault="00005821" w:rsidP="0000582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51,443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B545B" w14:textId="77777777" w:rsidR="00005821" w:rsidRPr="00685024" w:rsidRDefault="00005821" w:rsidP="0000582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0185A" w14:textId="77777777" w:rsidR="00005821" w:rsidRPr="00685024" w:rsidRDefault="00005821" w:rsidP="0000582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300BF" w14:textId="77777777" w:rsidR="00005821" w:rsidRPr="00685024" w:rsidRDefault="00005821" w:rsidP="0000582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</w:tr>
    </w:tbl>
    <w:p w14:paraId="56A0FFB5" w14:textId="77777777" w:rsidR="00AC32C3" w:rsidRPr="00685024" w:rsidRDefault="00AC32C3" w:rsidP="00AC32C3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797EA6B4" w14:textId="77777777" w:rsidR="00B77FAB" w:rsidRPr="00685024" w:rsidRDefault="00AC32C3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</w:t>
      </w:r>
      <w:r w:rsidR="00B77FAB"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0ACE536F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28638F89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0E8635D1" w14:textId="77777777" w:rsidR="00B77FAB" w:rsidRPr="00685024" w:rsidRDefault="00B77FAB" w:rsidP="00B77FAB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4DCB4B7F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0B1C264D" w14:textId="77777777" w:rsidR="00B60F75" w:rsidRPr="00685024" w:rsidRDefault="00B60F75" w:rsidP="00B60F7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Размягченное сливочное масло и сахар-песок взбивают в течение 10-15 минут, затем добавляют яйца, соду, тщательно перемешивают до получения однородной массы, добавляют муку и замешивают тесто в течение 3-</w:t>
      </w:r>
      <w:proofErr w:type="gramStart"/>
      <w:r w:rsidRPr="00685024">
        <w:rPr>
          <w:color w:val="000000"/>
          <w:sz w:val="28"/>
          <w:szCs w:val="28"/>
        </w:rPr>
        <w:t>5  минут</w:t>
      </w:r>
      <w:proofErr w:type="gramEnd"/>
      <w:r w:rsidRPr="00685024">
        <w:rPr>
          <w:color w:val="000000"/>
          <w:sz w:val="28"/>
          <w:szCs w:val="28"/>
        </w:rPr>
        <w:t>.</w:t>
      </w:r>
    </w:p>
    <w:p w14:paraId="51F5FF4F" w14:textId="77777777" w:rsidR="00B60F75" w:rsidRPr="00685024" w:rsidRDefault="00B60F75" w:rsidP="00B60F7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Тесто раскатывают и вырезают различной формы, смазывают сверху с яйцом и выпекают при температуре 220-230 º С в течение 10-15 минут.</w:t>
      </w:r>
    </w:p>
    <w:p w14:paraId="65506166" w14:textId="77777777" w:rsidR="006E018C" w:rsidRPr="00685024" w:rsidRDefault="006E018C" w:rsidP="00B60F7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Температура подачи </w:t>
      </w:r>
      <w:r w:rsidR="00B60F75" w:rsidRPr="00685024">
        <w:rPr>
          <w:color w:val="000000"/>
          <w:sz w:val="28"/>
          <w:szCs w:val="28"/>
        </w:rPr>
        <w:t>20</w:t>
      </w:r>
      <w:r w:rsidRPr="00685024">
        <w:rPr>
          <w:color w:val="000000"/>
          <w:sz w:val="28"/>
          <w:szCs w:val="28"/>
        </w:rPr>
        <w:t>º С.</w:t>
      </w:r>
    </w:p>
    <w:p w14:paraId="57B56EE1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666B8BFF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 xml:space="preserve">форма </w:t>
      </w:r>
      <w:r w:rsidR="00B60F75" w:rsidRPr="00685024">
        <w:rPr>
          <w:color w:val="000000"/>
          <w:sz w:val="28"/>
          <w:szCs w:val="28"/>
        </w:rPr>
        <w:t>сохранена</w:t>
      </w:r>
      <w:r w:rsidRPr="00685024">
        <w:rPr>
          <w:color w:val="000000"/>
          <w:sz w:val="28"/>
          <w:szCs w:val="28"/>
        </w:rPr>
        <w:t>.</w:t>
      </w:r>
    </w:p>
    <w:p w14:paraId="46E6A2CF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="00B60F75" w:rsidRPr="00685024">
        <w:rPr>
          <w:color w:val="000000"/>
          <w:sz w:val="28"/>
          <w:szCs w:val="28"/>
        </w:rPr>
        <w:t>рассыпчатая</w:t>
      </w:r>
      <w:r w:rsidRPr="00685024">
        <w:rPr>
          <w:color w:val="000000"/>
          <w:sz w:val="28"/>
          <w:szCs w:val="28"/>
        </w:rPr>
        <w:t xml:space="preserve">. </w:t>
      </w:r>
    </w:p>
    <w:p w14:paraId="1900ABA1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="00B60F75" w:rsidRPr="00685024">
        <w:rPr>
          <w:color w:val="000000"/>
          <w:sz w:val="28"/>
          <w:szCs w:val="28"/>
        </w:rPr>
        <w:t>желтый</w:t>
      </w:r>
      <w:r w:rsidRPr="00685024">
        <w:rPr>
          <w:color w:val="000000"/>
          <w:sz w:val="28"/>
          <w:szCs w:val="28"/>
        </w:rPr>
        <w:t>.</w:t>
      </w:r>
    </w:p>
    <w:p w14:paraId="49C4FD74" w14:textId="77777777" w:rsidR="00AC32C3" w:rsidRPr="00685024" w:rsidRDefault="00B60F75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iCs/>
          <w:color w:val="000000"/>
          <w:sz w:val="28"/>
          <w:szCs w:val="28"/>
        </w:rPr>
        <w:t>сладкий, свежевыпеченного изделия</w:t>
      </w:r>
      <w:r w:rsidR="00AC32C3" w:rsidRPr="00685024">
        <w:rPr>
          <w:color w:val="000000"/>
          <w:sz w:val="28"/>
          <w:szCs w:val="28"/>
        </w:rPr>
        <w:t xml:space="preserve">. </w:t>
      </w:r>
    </w:p>
    <w:p w14:paraId="253C2D4C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="00B60F75" w:rsidRPr="00685024">
        <w:rPr>
          <w:iCs/>
          <w:color w:val="000000"/>
          <w:sz w:val="28"/>
          <w:szCs w:val="28"/>
        </w:rPr>
        <w:t>свежевыпеченного изделия</w:t>
      </w:r>
    </w:p>
    <w:p w14:paraId="10A29481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</w:p>
    <w:p w14:paraId="4827CED0" w14:textId="77777777" w:rsidR="00AC32C3" w:rsidRPr="00685024" w:rsidRDefault="00AC32C3" w:rsidP="00AC32C3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br w:type="page"/>
      </w:r>
    </w:p>
    <w:p w14:paraId="3A35D303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_98__</w:t>
      </w:r>
    </w:p>
    <w:p w14:paraId="3DECDE93" w14:textId="77777777" w:rsidR="004046F8" w:rsidRPr="00685024" w:rsidRDefault="004046F8" w:rsidP="004046F8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Ватрушка с творогом из дрожжевого теста</w:t>
      </w:r>
    </w:p>
    <w:p w14:paraId="432387FE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рецептуры:560,626,627</w:t>
      </w:r>
    </w:p>
    <w:p w14:paraId="4524E5E7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  <w:u w:val="single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об. ред. </w:t>
      </w:r>
      <w:proofErr w:type="spellStart"/>
      <w:r w:rsidRPr="00685024">
        <w:rPr>
          <w:color w:val="000000"/>
          <w:sz w:val="28"/>
          <w:szCs w:val="28"/>
          <w:u w:val="single"/>
        </w:rPr>
        <w:t>Перевалова</w:t>
      </w:r>
      <w:proofErr w:type="spellEnd"/>
      <w:r w:rsidRPr="00685024">
        <w:rPr>
          <w:color w:val="000000"/>
          <w:sz w:val="28"/>
          <w:szCs w:val="28"/>
          <w:u w:val="single"/>
        </w:rPr>
        <w:t xml:space="preserve"> А. Я., Уральский региональный центр питания, г. Пермь, 2013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4046F8" w:rsidRPr="00685024" w14:paraId="54C81401" w14:textId="77777777" w:rsidTr="004046F8">
        <w:trPr>
          <w:trHeight w:val="420"/>
        </w:trPr>
        <w:tc>
          <w:tcPr>
            <w:tcW w:w="2694" w:type="dxa"/>
            <w:vMerge w:val="restart"/>
          </w:tcPr>
          <w:p w14:paraId="3394A576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689C71D6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4046F8" w:rsidRPr="00685024" w14:paraId="4E3328B9" w14:textId="77777777" w:rsidTr="004046F8">
        <w:trPr>
          <w:trHeight w:val="540"/>
        </w:trPr>
        <w:tc>
          <w:tcPr>
            <w:tcW w:w="2694" w:type="dxa"/>
            <w:vMerge/>
          </w:tcPr>
          <w:p w14:paraId="1AB44E78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12331ED9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4046F8" w:rsidRPr="00685024" w14:paraId="7BF6C67B" w14:textId="77777777" w:rsidTr="004046F8">
        <w:trPr>
          <w:trHeight w:val="540"/>
        </w:trPr>
        <w:tc>
          <w:tcPr>
            <w:tcW w:w="2694" w:type="dxa"/>
            <w:vMerge/>
          </w:tcPr>
          <w:p w14:paraId="1BAE1C66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1842AB5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46671754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4046F8" w:rsidRPr="00685024" w14:paraId="0888CC86" w14:textId="77777777" w:rsidTr="00F65BE1">
        <w:trPr>
          <w:trHeight w:val="540"/>
        </w:trPr>
        <w:tc>
          <w:tcPr>
            <w:tcW w:w="2694" w:type="dxa"/>
            <w:vMerge/>
          </w:tcPr>
          <w:p w14:paraId="4529679A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784FCB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99F837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67D404CF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4BC96732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F65BE1" w:rsidRPr="00685024" w14:paraId="08E03366" w14:textId="77777777" w:rsidTr="00F65BE1">
        <w:trPr>
          <w:trHeight w:val="454"/>
        </w:trPr>
        <w:tc>
          <w:tcPr>
            <w:tcW w:w="2694" w:type="dxa"/>
          </w:tcPr>
          <w:p w14:paraId="031ADE9D" w14:textId="77777777" w:rsidR="00F65BE1" w:rsidRPr="00685024" w:rsidRDefault="00F65BE1" w:rsidP="00F65B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 высшего или 1-го сорта</w:t>
            </w:r>
          </w:p>
        </w:tc>
        <w:tc>
          <w:tcPr>
            <w:tcW w:w="1701" w:type="dxa"/>
            <w:vAlign w:val="center"/>
          </w:tcPr>
          <w:p w14:paraId="38DAEDC6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E09C60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14:paraId="60DBD861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666" w:type="dxa"/>
            <w:vAlign w:val="center"/>
          </w:tcPr>
          <w:p w14:paraId="6D08E258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32</w:t>
            </w:r>
          </w:p>
        </w:tc>
      </w:tr>
      <w:tr w:rsidR="00F65BE1" w:rsidRPr="00685024" w14:paraId="7E9C1A7E" w14:textId="77777777" w:rsidTr="00F65BE1">
        <w:trPr>
          <w:trHeight w:val="454"/>
        </w:trPr>
        <w:tc>
          <w:tcPr>
            <w:tcW w:w="2694" w:type="dxa"/>
          </w:tcPr>
          <w:p w14:paraId="1C20730C" w14:textId="77777777" w:rsidR="00F65BE1" w:rsidRPr="00685024" w:rsidRDefault="00F65BE1" w:rsidP="00F65B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14:paraId="23EA6688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6C3AB5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14:paraId="3D1520A6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6E92538C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F65BE1" w:rsidRPr="00685024" w14:paraId="5F4CE963" w14:textId="77777777" w:rsidTr="00F65BE1">
        <w:trPr>
          <w:trHeight w:val="454"/>
        </w:trPr>
        <w:tc>
          <w:tcPr>
            <w:tcW w:w="2694" w:type="dxa"/>
          </w:tcPr>
          <w:p w14:paraId="45B13EB2" w14:textId="77777777" w:rsidR="00F65BE1" w:rsidRPr="00685024" w:rsidRDefault="00F65BE1" w:rsidP="00F65B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3BBF144C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A7516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14:paraId="70EA9FC9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7400D734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F65BE1" w:rsidRPr="00685024" w14:paraId="0FB84A4C" w14:textId="77777777" w:rsidTr="00F65BE1">
        <w:trPr>
          <w:trHeight w:val="454"/>
        </w:trPr>
        <w:tc>
          <w:tcPr>
            <w:tcW w:w="2694" w:type="dxa"/>
          </w:tcPr>
          <w:p w14:paraId="24A272C7" w14:textId="77777777" w:rsidR="00F65BE1" w:rsidRPr="00685024" w:rsidRDefault="00F65BE1" w:rsidP="00F65B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701" w:type="dxa"/>
            <w:vAlign w:val="center"/>
          </w:tcPr>
          <w:p w14:paraId="071A00C8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0,0350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9CACE3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14A124BC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1/24 шт.</w:t>
            </w:r>
          </w:p>
        </w:tc>
        <w:tc>
          <w:tcPr>
            <w:tcW w:w="1666" w:type="dxa"/>
            <w:vAlign w:val="center"/>
          </w:tcPr>
          <w:p w14:paraId="050AF07B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1,7</w:t>
            </w:r>
          </w:p>
        </w:tc>
      </w:tr>
      <w:tr w:rsidR="00B76212" w:rsidRPr="00685024" w14:paraId="57644DC6" w14:textId="77777777" w:rsidTr="00B76212">
        <w:trPr>
          <w:trHeight w:val="454"/>
        </w:trPr>
        <w:tc>
          <w:tcPr>
            <w:tcW w:w="2694" w:type="dxa"/>
          </w:tcPr>
          <w:p w14:paraId="2C06EE26" w14:textId="77777777" w:rsidR="00B76212" w:rsidRPr="00685024" w:rsidRDefault="00B76212" w:rsidP="00B76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Дрожжи хлебопекарные прессованные</w:t>
            </w:r>
          </w:p>
        </w:tc>
        <w:tc>
          <w:tcPr>
            <w:tcW w:w="1701" w:type="dxa"/>
            <w:vAlign w:val="center"/>
          </w:tcPr>
          <w:p w14:paraId="20EAE58C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701" w:type="dxa"/>
            <w:vAlign w:val="center"/>
          </w:tcPr>
          <w:p w14:paraId="6E74F91C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701" w:type="dxa"/>
            <w:vAlign w:val="center"/>
          </w:tcPr>
          <w:p w14:paraId="18858B6E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1,43</w:t>
            </w:r>
          </w:p>
        </w:tc>
        <w:tc>
          <w:tcPr>
            <w:tcW w:w="1666" w:type="dxa"/>
            <w:vAlign w:val="center"/>
          </w:tcPr>
          <w:p w14:paraId="5642AFEF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1,43</w:t>
            </w:r>
          </w:p>
        </w:tc>
      </w:tr>
      <w:tr w:rsidR="00B76212" w:rsidRPr="00685024" w14:paraId="067C4ECD" w14:textId="77777777" w:rsidTr="00B76212">
        <w:trPr>
          <w:trHeight w:val="454"/>
        </w:trPr>
        <w:tc>
          <w:tcPr>
            <w:tcW w:w="2694" w:type="dxa"/>
          </w:tcPr>
          <w:p w14:paraId="3E0878A0" w14:textId="77777777" w:rsidR="00B76212" w:rsidRPr="00685024" w:rsidRDefault="00B76212" w:rsidP="00B76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дрожжи хлебопекарные сухие</w:t>
            </w:r>
          </w:p>
        </w:tc>
        <w:tc>
          <w:tcPr>
            <w:tcW w:w="1701" w:type="dxa"/>
            <w:vAlign w:val="center"/>
          </w:tcPr>
          <w:p w14:paraId="660867D7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0,29</w:t>
            </w:r>
          </w:p>
        </w:tc>
        <w:tc>
          <w:tcPr>
            <w:tcW w:w="1701" w:type="dxa"/>
            <w:vAlign w:val="center"/>
          </w:tcPr>
          <w:p w14:paraId="6B849B83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0,29</w:t>
            </w:r>
          </w:p>
        </w:tc>
        <w:tc>
          <w:tcPr>
            <w:tcW w:w="1701" w:type="dxa"/>
            <w:vAlign w:val="center"/>
          </w:tcPr>
          <w:p w14:paraId="594EECD2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666" w:type="dxa"/>
            <w:vAlign w:val="center"/>
          </w:tcPr>
          <w:p w14:paraId="43E0146C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0,36</w:t>
            </w:r>
          </w:p>
        </w:tc>
      </w:tr>
      <w:tr w:rsidR="00F65BE1" w:rsidRPr="00685024" w14:paraId="7898ACB1" w14:textId="77777777" w:rsidTr="00F65BE1">
        <w:trPr>
          <w:trHeight w:val="454"/>
        </w:trPr>
        <w:tc>
          <w:tcPr>
            <w:tcW w:w="2694" w:type="dxa"/>
          </w:tcPr>
          <w:p w14:paraId="69E7C099" w14:textId="77777777" w:rsidR="00F65BE1" w:rsidRPr="00685024" w:rsidRDefault="00F65BE1" w:rsidP="00F65B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с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 не менее 2,5% и не более 3,5 % жирности или вода</w:t>
            </w:r>
          </w:p>
        </w:tc>
        <w:tc>
          <w:tcPr>
            <w:tcW w:w="1701" w:type="dxa"/>
            <w:vAlign w:val="center"/>
          </w:tcPr>
          <w:p w14:paraId="7AD49B46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55C9A2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7B2539C5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14:paraId="5E262650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F65BE1" w:rsidRPr="00685024" w14:paraId="4669919B" w14:textId="77777777" w:rsidTr="00F65BE1">
        <w:trPr>
          <w:trHeight w:val="454"/>
        </w:trPr>
        <w:tc>
          <w:tcPr>
            <w:tcW w:w="2694" w:type="dxa"/>
          </w:tcPr>
          <w:p w14:paraId="1425F625" w14:textId="77777777" w:rsidR="00F65BE1" w:rsidRPr="00685024" w:rsidRDefault="00F65BE1" w:rsidP="00F65B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Тесто дрожжевое</w:t>
            </w:r>
          </w:p>
        </w:tc>
        <w:tc>
          <w:tcPr>
            <w:tcW w:w="1701" w:type="dxa"/>
            <w:vAlign w:val="center"/>
          </w:tcPr>
          <w:p w14:paraId="0F609607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6840F2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14:paraId="45903272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7EC1189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46</w:t>
            </w:r>
          </w:p>
        </w:tc>
      </w:tr>
      <w:tr w:rsidR="00F65BE1" w:rsidRPr="00685024" w14:paraId="724ABBA8" w14:textId="77777777" w:rsidTr="00F65BE1">
        <w:trPr>
          <w:trHeight w:val="454"/>
        </w:trPr>
        <w:tc>
          <w:tcPr>
            <w:tcW w:w="2694" w:type="dxa"/>
          </w:tcPr>
          <w:p w14:paraId="5B03C32B" w14:textId="77777777" w:rsidR="00F65BE1" w:rsidRPr="00685024" w:rsidRDefault="00F65BE1" w:rsidP="00F65B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Мука на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подпыл</w:t>
            </w:r>
            <w:proofErr w:type="spellEnd"/>
          </w:p>
        </w:tc>
        <w:tc>
          <w:tcPr>
            <w:tcW w:w="1701" w:type="dxa"/>
            <w:vAlign w:val="center"/>
          </w:tcPr>
          <w:p w14:paraId="3A633CFC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276CC3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5F8426D1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666" w:type="dxa"/>
            <w:vAlign w:val="center"/>
          </w:tcPr>
          <w:p w14:paraId="6BD1FFAF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1,7</w:t>
            </w:r>
          </w:p>
        </w:tc>
      </w:tr>
      <w:tr w:rsidR="00F65BE1" w:rsidRPr="00685024" w14:paraId="3D1A9DAF" w14:textId="77777777" w:rsidTr="00F65BE1">
        <w:trPr>
          <w:trHeight w:val="454"/>
        </w:trPr>
        <w:tc>
          <w:tcPr>
            <w:tcW w:w="2694" w:type="dxa"/>
          </w:tcPr>
          <w:p w14:paraId="380E0934" w14:textId="77777777" w:rsidR="00F65BE1" w:rsidRPr="00685024" w:rsidRDefault="00F65BE1" w:rsidP="00F65B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Фарш творожный</w:t>
            </w:r>
          </w:p>
        </w:tc>
        <w:tc>
          <w:tcPr>
            <w:tcW w:w="1701" w:type="dxa"/>
            <w:vAlign w:val="center"/>
          </w:tcPr>
          <w:p w14:paraId="0D83DC65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AAD3A1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14:paraId="32857F29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66C2029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24</w:t>
            </w:r>
          </w:p>
        </w:tc>
      </w:tr>
      <w:tr w:rsidR="00F65BE1" w:rsidRPr="00685024" w14:paraId="50EEC671" w14:textId="77777777" w:rsidTr="00F65BE1">
        <w:trPr>
          <w:trHeight w:val="454"/>
        </w:trPr>
        <w:tc>
          <w:tcPr>
            <w:tcW w:w="2694" w:type="dxa"/>
          </w:tcPr>
          <w:p w14:paraId="412025C8" w14:textId="77777777" w:rsidR="00F65BE1" w:rsidRPr="00685024" w:rsidRDefault="00F65BE1" w:rsidP="00F65B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Творог (5%-9%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1" w:type="dxa"/>
            <w:vAlign w:val="center"/>
          </w:tcPr>
          <w:p w14:paraId="09563005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7CD26F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14:paraId="31A1C304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21,4</w:t>
            </w:r>
          </w:p>
        </w:tc>
        <w:tc>
          <w:tcPr>
            <w:tcW w:w="1666" w:type="dxa"/>
            <w:vAlign w:val="center"/>
          </w:tcPr>
          <w:p w14:paraId="25C3505D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</w:t>
            </w:r>
          </w:p>
        </w:tc>
      </w:tr>
      <w:tr w:rsidR="00F65BE1" w:rsidRPr="00685024" w14:paraId="10EADB6D" w14:textId="77777777" w:rsidTr="00F65BE1">
        <w:trPr>
          <w:trHeight w:val="454"/>
        </w:trPr>
        <w:tc>
          <w:tcPr>
            <w:tcW w:w="2694" w:type="dxa"/>
          </w:tcPr>
          <w:p w14:paraId="733FC1E7" w14:textId="77777777" w:rsidR="00F65BE1" w:rsidRPr="00685024" w:rsidRDefault="00F65BE1" w:rsidP="00F65B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701" w:type="dxa"/>
            <w:vAlign w:val="center"/>
          </w:tcPr>
          <w:p w14:paraId="6FFEA77D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0,0350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6C47E5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300EDBCF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 1/24 шт.</w:t>
            </w:r>
          </w:p>
        </w:tc>
        <w:tc>
          <w:tcPr>
            <w:tcW w:w="1666" w:type="dxa"/>
            <w:vAlign w:val="center"/>
          </w:tcPr>
          <w:p w14:paraId="45134FD8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1,7</w:t>
            </w:r>
          </w:p>
        </w:tc>
      </w:tr>
      <w:tr w:rsidR="00F65BE1" w:rsidRPr="00685024" w14:paraId="78D0125D" w14:textId="77777777" w:rsidTr="00F65BE1">
        <w:trPr>
          <w:trHeight w:val="454"/>
        </w:trPr>
        <w:tc>
          <w:tcPr>
            <w:tcW w:w="2694" w:type="dxa"/>
          </w:tcPr>
          <w:p w14:paraId="1CF0A2CA" w14:textId="77777777" w:rsidR="00F65BE1" w:rsidRPr="00685024" w:rsidRDefault="00F65BE1" w:rsidP="00F65B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14:paraId="56A1F014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842129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14:paraId="70F8D8F7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15A868FB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F65BE1" w:rsidRPr="00685024" w14:paraId="32714276" w14:textId="77777777" w:rsidTr="00F65BE1">
        <w:trPr>
          <w:trHeight w:val="454"/>
        </w:trPr>
        <w:tc>
          <w:tcPr>
            <w:tcW w:w="2694" w:type="dxa"/>
          </w:tcPr>
          <w:p w14:paraId="615D67EE" w14:textId="77777777" w:rsidR="00F65BE1" w:rsidRPr="00685024" w:rsidRDefault="00F65BE1" w:rsidP="00F65B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5768EFE6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C82D9B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6D8A9874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666" w:type="dxa"/>
            <w:vAlign w:val="center"/>
          </w:tcPr>
          <w:p w14:paraId="790791CC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1,7</w:t>
            </w:r>
          </w:p>
        </w:tc>
      </w:tr>
      <w:tr w:rsidR="00F65BE1" w:rsidRPr="00685024" w14:paraId="28F76A58" w14:textId="77777777" w:rsidTr="00F65BE1">
        <w:trPr>
          <w:trHeight w:val="454"/>
        </w:trPr>
        <w:tc>
          <w:tcPr>
            <w:tcW w:w="2694" w:type="dxa"/>
          </w:tcPr>
          <w:p w14:paraId="3E0F6C61" w14:textId="77777777" w:rsidR="00F65BE1" w:rsidRPr="00685024" w:rsidRDefault="00F65BE1" w:rsidP="00F65B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Яйцо для смазки</w:t>
            </w:r>
          </w:p>
        </w:tc>
        <w:tc>
          <w:tcPr>
            <w:tcW w:w="1701" w:type="dxa"/>
            <w:vAlign w:val="center"/>
          </w:tcPr>
          <w:p w14:paraId="70BD91F6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0,0350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958A92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0AF1D4CA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1/24 шт.</w:t>
            </w:r>
          </w:p>
        </w:tc>
        <w:tc>
          <w:tcPr>
            <w:tcW w:w="1666" w:type="dxa"/>
            <w:vAlign w:val="center"/>
          </w:tcPr>
          <w:p w14:paraId="7A7D0360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1,7</w:t>
            </w:r>
          </w:p>
        </w:tc>
      </w:tr>
      <w:tr w:rsidR="00F65BE1" w:rsidRPr="00685024" w14:paraId="6CF2D6AB" w14:textId="77777777" w:rsidTr="00F65BE1">
        <w:trPr>
          <w:trHeight w:val="454"/>
        </w:trPr>
        <w:tc>
          <w:tcPr>
            <w:tcW w:w="2694" w:type="dxa"/>
          </w:tcPr>
          <w:p w14:paraId="36B77E2C" w14:textId="77777777" w:rsidR="00F65BE1" w:rsidRPr="00685024" w:rsidRDefault="00F65BE1" w:rsidP="00F65B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Масло растительное для смазки листов</w:t>
            </w:r>
          </w:p>
        </w:tc>
        <w:tc>
          <w:tcPr>
            <w:tcW w:w="1701" w:type="dxa"/>
            <w:vAlign w:val="center"/>
          </w:tcPr>
          <w:p w14:paraId="38702D69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8ADD4D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center"/>
          </w:tcPr>
          <w:p w14:paraId="6458A9BD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666" w:type="dxa"/>
            <w:vAlign w:val="center"/>
          </w:tcPr>
          <w:p w14:paraId="38749E8A" w14:textId="77777777" w:rsidR="00F65BE1" w:rsidRPr="00685024" w:rsidRDefault="00F65BE1" w:rsidP="00F65BE1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0,9</w:t>
            </w:r>
          </w:p>
        </w:tc>
      </w:tr>
      <w:tr w:rsidR="00F65BE1" w:rsidRPr="00685024" w14:paraId="3FAEFCE5" w14:textId="77777777" w:rsidTr="00F65BE1">
        <w:trPr>
          <w:trHeight w:val="454"/>
        </w:trPr>
        <w:tc>
          <w:tcPr>
            <w:tcW w:w="2694" w:type="dxa"/>
          </w:tcPr>
          <w:p w14:paraId="3B22435A" w14:textId="77777777" w:rsidR="00F65BE1" w:rsidRPr="00685024" w:rsidRDefault="00F65BE1" w:rsidP="00F65B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2C7E9675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F5EDA47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44E88C1E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85428D3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60</w:t>
            </w:r>
          </w:p>
        </w:tc>
      </w:tr>
    </w:tbl>
    <w:p w14:paraId="3728B9A7" w14:textId="77777777" w:rsidR="004046F8" w:rsidRPr="00685024" w:rsidRDefault="004046F8" w:rsidP="004046F8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p w14:paraId="30671B0E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0"/>
        <w:gridCol w:w="500"/>
        <w:gridCol w:w="580"/>
        <w:gridCol w:w="660"/>
        <w:gridCol w:w="660"/>
        <w:gridCol w:w="579"/>
        <w:gridCol w:w="579"/>
        <w:gridCol w:w="579"/>
        <w:gridCol w:w="579"/>
        <w:gridCol w:w="579"/>
        <w:gridCol w:w="660"/>
        <w:gridCol w:w="660"/>
        <w:gridCol w:w="660"/>
        <w:gridCol w:w="660"/>
        <w:gridCol w:w="579"/>
        <w:gridCol w:w="579"/>
        <w:gridCol w:w="579"/>
      </w:tblGrid>
      <w:tr w:rsidR="00E264B1" w:rsidRPr="00685024" w14:paraId="76ED9561" w14:textId="77777777" w:rsidTr="00F65BE1"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14:paraId="7E85A45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0" w:type="dxa"/>
            <w:vAlign w:val="bottom"/>
          </w:tcPr>
          <w:p w14:paraId="67FE05D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80" w:type="dxa"/>
            <w:vAlign w:val="bottom"/>
          </w:tcPr>
          <w:p w14:paraId="1733663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60" w:type="dxa"/>
            <w:vAlign w:val="bottom"/>
          </w:tcPr>
          <w:p w14:paraId="29E54D0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0" w:type="dxa"/>
            <w:vAlign w:val="bottom"/>
          </w:tcPr>
          <w:p w14:paraId="5CC8175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9" w:type="dxa"/>
            <w:vAlign w:val="bottom"/>
          </w:tcPr>
          <w:p w14:paraId="03339D9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9" w:type="dxa"/>
            <w:vAlign w:val="bottom"/>
          </w:tcPr>
          <w:p w14:paraId="6E30E2B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9" w:type="dxa"/>
            <w:vAlign w:val="bottom"/>
          </w:tcPr>
          <w:p w14:paraId="6477AB2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9" w:type="dxa"/>
            <w:vAlign w:val="bottom"/>
          </w:tcPr>
          <w:p w14:paraId="5DECF79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9" w:type="dxa"/>
            <w:vAlign w:val="bottom"/>
          </w:tcPr>
          <w:p w14:paraId="66E242B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0" w:type="dxa"/>
            <w:vAlign w:val="bottom"/>
          </w:tcPr>
          <w:p w14:paraId="1125C2B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60" w:type="dxa"/>
            <w:vAlign w:val="bottom"/>
          </w:tcPr>
          <w:p w14:paraId="70ACB43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0" w:type="dxa"/>
            <w:vAlign w:val="bottom"/>
          </w:tcPr>
          <w:p w14:paraId="2C8A568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60" w:type="dxa"/>
            <w:vAlign w:val="bottom"/>
          </w:tcPr>
          <w:p w14:paraId="5225797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9" w:type="dxa"/>
            <w:vAlign w:val="bottom"/>
          </w:tcPr>
          <w:p w14:paraId="02B0B11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9" w:type="dxa"/>
            <w:vAlign w:val="bottom"/>
          </w:tcPr>
          <w:p w14:paraId="4F861B9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9" w:type="dxa"/>
            <w:vAlign w:val="bottom"/>
          </w:tcPr>
          <w:p w14:paraId="66DE3D9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4BC5DBD3" w14:textId="77777777" w:rsidTr="00F65BE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8AE0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97C9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D873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94B9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55D9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4F24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F681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8C2C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4006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0B2F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F242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B6F7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127D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3232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7544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9C10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DEB3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080B7660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EF9A2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F65BE1" w:rsidRPr="00685024" w14:paraId="78FF3189" w14:textId="77777777" w:rsidTr="00F65BE1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8EF08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6E70D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AB77C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E011D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152,58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D930C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18,142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F0135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E43E5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F628F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4F4E6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3D313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57099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43,172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D5840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F71B5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72,983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9FA28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66,492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E9C5C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1485E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21AEA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</w:tr>
      <w:tr w:rsidR="00E264B1" w:rsidRPr="00685024" w14:paraId="65CC9373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C4D40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F65BE1" w:rsidRPr="00685024" w14:paraId="146A75CE" w14:textId="77777777" w:rsidTr="00F65BE1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17EB6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70774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5A005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8A01B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183,09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2FFCE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21,770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C4D10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546BC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79806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01670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0,161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9B50E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3C948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51,806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D97EA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9ADCC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87,580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D3104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79,790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E5259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A0FC1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B167D" w14:textId="77777777" w:rsidR="00F65BE1" w:rsidRPr="00685024" w:rsidRDefault="00F65BE1" w:rsidP="00F65BE1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0,010</w:t>
            </w:r>
          </w:p>
        </w:tc>
      </w:tr>
    </w:tbl>
    <w:p w14:paraId="533622BF" w14:textId="77777777" w:rsidR="00AC32C3" w:rsidRPr="00685024" w:rsidRDefault="00AC32C3" w:rsidP="00AC32C3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iCs/>
          <w:color w:val="000000"/>
          <w:sz w:val="28"/>
          <w:szCs w:val="28"/>
        </w:rPr>
      </w:pPr>
    </w:p>
    <w:p w14:paraId="5EDFDB17" w14:textId="77777777" w:rsidR="004046F8" w:rsidRPr="00685024" w:rsidRDefault="00B77FAB" w:rsidP="004046F8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 </w:t>
      </w:r>
      <w:r w:rsidR="004046F8" w:rsidRPr="00685024">
        <w:rPr>
          <w:b/>
          <w:color w:val="000000"/>
          <w:sz w:val="28"/>
          <w:szCs w:val="28"/>
        </w:rPr>
        <w:t>Технология приготовления</w:t>
      </w:r>
      <w:r w:rsidR="004046F8" w:rsidRPr="00685024">
        <w:rPr>
          <w:color w:val="000000"/>
          <w:sz w:val="28"/>
          <w:szCs w:val="28"/>
        </w:rPr>
        <w:tab/>
      </w:r>
    </w:p>
    <w:p w14:paraId="4CE4FC2A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07AAA5F0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38AC9106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4F446CCB" w14:textId="77777777" w:rsidR="00B77FAB" w:rsidRPr="00685024" w:rsidRDefault="00B77FAB" w:rsidP="00B77FAB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0F0E8AE1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3BF29921" w14:textId="77777777" w:rsidR="004046F8" w:rsidRPr="00685024" w:rsidRDefault="004046F8" w:rsidP="004046F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Опарный способ: </w:t>
      </w:r>
      <w:proofErr w:type="gramStart"/>
      <w:r w:rsidRPr="00685024">
        <w:rPr>
          <w:color w:val="000000"/>
          <w:sz w:val="28"/>
          <w:szCs w:val="28"/>
        </w:rPr>
        <w:t xml:space="preserve">в 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proofErr w:type="gramEnd"/>
      <w:r w:rsidRPr="00685024">
        <w:rPr>
          <w:color w:val="000000"/>
          <w:sz w:val="28"/>
          <w:szCs w:val="28"/>
        </w:rPr>
        <w:t xml:space="preserve"> тестомесильной машины вливают подогретую до температуры 35-40˚ С воду (молоко)-60-70% от общего количества, предварительно разведенные в воде и процеженные дрожжи хлебопекарные, всыпают муку (35-60% и перемешивают до получения однородной массы.  Поверхность опары посыпают мукой,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r w:rsidRPr="00685024">
        <w:rPr>
          <w:color w:val="000000"/>
          <w:sz w:val="28"/>
          <w:szCs w:val="28"/>
        </w:rPr>
        <w:t xml:space="preserve"> накрывают крышкой и ставят в помещение с температурой 35-40ºС на 2,5-3 часа для </w:t>
      </w:r>
      <w:proofErr w:type="spellStart"/>
      <w:r w:rsidRPr="00685024">
        <w:rPr>
          <w:color w:val="000000"/>
          <w:sz w:val="28"/>
          <w:szCs w:val="28"/>
        </w:rPr>
        <w:t>брожжения</w:t>
      </w:r>
      <w:proofErr w:type="spellEnd"/>
      <w:r w:rsidRPr="00685024">
        <w:rPr>
          <w:color w:val="000000"/>
          <w:sz w:val="28"/>
          <w:szCs w:val="28"/>
        </w:rPr>
        <w:t xml:space="preserve">. Когда опара увеличится в 2-2,5 раза и начнет опадать, к ей добавляют остальную жидкость с растворенными солью и сахаром, яйца, затем все перемешивают, всыпают оставшуюся муку и замешивают тесто. Перед окончанием замеса добавляют растопленное сливочное масло.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r w:rsidRPr="00685024">
        <w:rPr>
          <w:color w:val="000000"/>
          <w:sz w:val="28"/>
          <w:szCs w:val="28"/>
        </w:rPr>
        <w:t xml:space="preserve"> закрывают крышкой и оставляют на 2-2,5 часа для </w:t>
      </w:r>
      <w:proofErr w:type="spellStart"/>
      <w:r w:rsidRPr="00685024">
        <w:rPr>
          <w:color w:val="000000"/>
          <w:sz w:val="28"/>
          <w:szCs w:val="28"/>
        </w:rPr>
        <w:t>брожжения</w:t>
      </w:r>
      <w:proofErr w:type="spellEnd"/>
      <w:r w:rsidRPr="00685024">
        <w:rPr>
          <w:color w:val="000000"/>
          <w:sz w:val="28"/>
          <w:szCs w:val="28"/>
        </w:rPr>
        <w:t>. За время брожения обминают 2- 3 раза.</w:t>
      </w:r>
    </w:p>
    <w:p w14:paraId="64E95416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>Из тес</w:t>
      </w:r>
      <w:r w:rsidRPr="00685024">
        <w:rPr>
          <w:color w:val="000000"/>
          <w:sz w:val="28"/>
          <w:szCs w:val="28"/>
        </w:rPr>
        <w:softHyphen/>
        <w:t xml:space="preserve">та разделывают булочки круглой формы, укладывают </w:t>
      </w:r>
      <w:proofErr w:type="gramStart"/>
      <w:r w:rsidRPr="00685024">
        <w:rPr>
          <w:color w:val="000000"/>
          <w:sz w:val="28"/>
          <w:szCs w:val="28"/>
        </w:rPr>
        <w:t>на противень</w:t>
      </w:r>
      <w:proofErr w:type="gramEnd"/>
      <w:r w:rsidRPr="00685024">
        <w:rPr>
          <w:color w:val="000000"/>
          <w:sz w:val="28"/>
          <w:szCs w:val="28"/>
        </w:rPr>
        <w:t xml:space="preserve"> смазанный маслом, дают неполную </w:t>
      </w:r>
      <w:proofErr w:type="spellStart"/>
      <w:r w:rsidRPr="00685024">
        <w:rPr>
          <w:color w:val="000000"/>
          <w:sz w:val="28"/>
          <w:szCs w:val="28"/>
        </w:rPr>
        <w:t>расстойку</w:t>
      </w:r>
      <w:proofErr w:type="spellEnd"/>
      <w:r w:rsidRPr="00685024">
        <w:rPr>
          <w:color w:val="000000"/>
          <w:sz w:val="28"/>
          <w:szCs w:val="28"/>
        </w:rPr>
        <w:t>, а затем деревянным пестиком диаметром 5 см делают в них углубление, кото</w:t>
      </w:r>
      <w:r w:rsidRPr="00685024">
        <w:rPr>
          <w:color w:val="000000"/>
          <w:sz w:val="28"/>
          <w:szCs w:val="28"/>
        </w:rPr>
        <w:softHyphen/>
        <w:t xml:space="preserve">рое заполняют начинкой - творогом. После полной </w:t>
      </w:r>
      <w:proofErr w:type="spellStart"/>
      <w:r w:rsidRPr="00685024">
        <w:rPr>
          <w:color w:val="000000"/>
          <w:sz w:val="28"/>
          <w:szCs w:val="28"/>
        </w:rPr>
        <w:t>расстойки</w:t>
      </w:r>
      <w:proofErr w:type="spellEnd"/>
      <w:r w:rsidRPr="00685024">
        <w:rPr>
          <w:color w:val="000000"/>
          <w:sz w:val="28"/>
          <w:szCs w:val="28"/>
        </w:rPr>
        <w:t xml:space="preserve"> ватрушки смазывают яйцом и выпекают при температуре 230-240° С 8-10 мин.</w:t>
      </w:r>
    </w:p>
    <w:p w14:paraId="664BCCAC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lastRenderedPageBreak/>
        <w:t>Для приготовления творожного фарша: творог пропускают через протирочную машинную</w:t>
      </w:r>
      <w:proofErr w:type="gramStart"/>
      <w:r w:rsidRPr="00685024">
        <w:rPr>
          <w:color w:val="000000"/>
          <w:sz w:val="28"/>
          <w:szCs w:val="28"/>
        </w:rPr>
        <w:t>, Затем</w:t>
      </w:r>
      <w:proofErr w:type="gramEnd"/>
      <w:r w:rsidRPr="00685024">
        <w:rPr>
          <w:color w:val="000000"/>
          <w:sz w:val="28"/>
          <w:szCs w:val="28"/>
        </w:rPr>
        <w:t xml:space="preserve"> добавляют яйца, муку, сахар и все тщательно перемешивают. </w:t>
      </w:r>
    </w:p>
    <w:p w14:paraId="04F7C5EB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выше 15º С.</w:t>
      </w:r>
    </w:p>
    <w:p w14:paraId="30707D46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6682A30B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форма круглая, в середине фарш.</w:t>
      </w:r>
    </w:p>
    <w:p w14:paraId="3CB5DB2D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мягкая, пористая, хорошо пропеченная.</w:t>
      </w:r>
    </w:p>
    <w:p w14:paraId="27A622B1" w14:textId="77777777" w:rsidR="004046F8" w:rsidRPr="00685024" w:rsidRDefault="004046F8" w:rsidP="004046F8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светло-коричневый.</w:t>
      </w:r>
    </w:p>
    <w:p w14:paraId="2B8DB5DF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свойственный данному изделию и творогу.</w:t>
      </w:r>
    </w:p>
    <w:p w14:paraId="7686F01E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свойственный данному изделию и творогу</w:t>
      </w:r>
      <w:r w:rsidRPr="00685024">
        <w:rPr>
          <w:iCs/>
          <w:color w:val="000000"/>
          <w:sz w:val="28"/>
          <w:szCs w:val="28"/>
        </w:rPr>
        <w:t>.</w:t>
      </w:r>
    </w:p>
    <w:p w14:paraId="31B6B35F" w14:textId="77777777" w:rsidR="00AC32C3" w:rsidRPr="00685024" w:rsidRDefault="00AC32C3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490C22BF" w14:textId="77777777" w:rsidR="0008079A" w:rsidRPr="00685024" w:rsidRDefault="0008079A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719DCE0E" w14:textId="77777777" w:rsidR="00797AA5" w:rsidRPr="00685024" w:rsidRDefault="00797AA5" w:rsidP="00797AA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_99__</w:t>
      </w:r>
    </w:p>
    <w:p w14:paraId="4DF6D2AA" w14:textId="77777777" w:rsidR="00797AA5" w:rsidRPr="00685024" w:rsidRDefault="00797AA5" w:rsidP="00797AA5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Рассольник ленинградский со сметаной, с мясом</w:t>
      </w:r>
    </w:p>
    <w:p w14:paraId="10FCAD09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рецептуры:139</w:t>
      </w:r>
    </w:p>
    <w:p w14:paraId="4886ED9D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7B56747A" w14:textId="77777777" w:rsidR="00797AA5" w:rsidRPr="00685024" w:rsidRDefault="00797AA5" w:rsidP="00797A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797AA5" w:rsidRPr="00685024" w14:paraId="5443CE1E" w14:textId="77777777" w:rsidTr="00A51E4E">
        <w:trPr>
          <w:trHeight w:val="420"/>
        </w:trPr>
        <w:tc>
          <w:tcPr>
            <w:tcW w:w="2694" w:type="dxa"/>
            <w:vMerge w:val="restart"/>
          </w:tcPr>
          <w:p w14:paraId="3EBF615C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4F06D5C5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797AA5" w:rsidRPr="00685024" w14:paraId="3B1692BD" w14:textId="77777777" w:rsidTr="00A51E4E">
        <w:trPr>
          <w:trHeight w:val="540"/>
        </w:trPr>
        <w:tc>
          <w:tcPr>
            <w:tcW w:w="2694" w:type="dxa"/>
            <w:vMerge/>
          </w:tcPr>
          <w:p w14:paraId="48472FC9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6E011885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797AA5" w:rsidRPr="00685024" w14:paraId="3365BACF" w14:textId="77777777" w:rsidTr="00A51E4E">
        <w:trPr>
          <w:trHeight w:val="540"/>
        </w:trPr>
        <w:tc>
          <w:tcPr>
            <w:tcW w:w="2694" w:type="dxa"/>
            <w:vMerge/>
          </w:tcPr>
          <w:p w14:paraId="6C083034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12E290A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32E918B6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797AA5" w:rsidRPr="00685024" w14:paraId="57FD3329" w14:textId="77777777" w:rsidTr="00A51E4E">
        <w:trPr>
          <w:trHeight w:val="540"/>
        </w:trPr>
        <w:tc>
          <w:tcPr>
            <w:tcW w:w="2694" w:type="dxa"/>
            <w:vMerge/>
          </w:tcPr>
          <w:p w14:paraId="60BC75FB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0715C5" w14:textId="77777777" w:rsidR="00797AA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5FDAFC82" w14:textId="77777777" w:rsidR="00797AA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6F15EE2D" w14:textId="77777777" w:rsidR="00797AA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375F2437" w14:textId="77777777" w:rsidR="00797AA5" w:rsidRPr="00685024" w:rsidRDefault="00F56EBF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797AA5" w:rsidRPr="00685024" w14:paraId="31327EE4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27A09C4A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vAlign w:val="center"/>
          </w:tcPr>
          <w:p w14:paraId="5798880A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1A7DA93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79054D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0CD5B41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3B69" w:rsidRPr="00685024" w14:paraId="33C78839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793AC618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1 категории бескостная (заморозка)</w:t>
            </w:r>
          </w:p>
        </w:tc>
        <w:tc>
          <w:tcPr>
            <w:tcW w:w="1701" w:type="dxa"/>
            <w:vAlign w:val="center"/>
          </w:tcPr>
          <w:p w14:paraId="5ECE7BAE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6BB0E2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686D8C71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A9AF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23B69" w:rsidRPr="00685024" w14:paraId="45504B30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08C1D0E5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(заморозка)</w:t>
            </w:r>
          </w:p>
        </w:tc>
        <w:tc>
          <w:tcPr>
            <w:tcW w:w="1701" w:type="dxa"/>
            <w:vAlign w:val="center"/>
          </w:tcPr>
          <w:p w14:paraId="0E77A109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698075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5071C618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96C66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23B69" w:rsidRPr="00685024" w14:paraId="146DF3FD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34614AE1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бескостная (охлажденная)</w:t>
            </w:r>
          </w:p>
        </w:tc>
        <w:tc>
          <w:tcPr>
            <w:tcW w:w="1701" w:type="dxa"/>
            <w:vAlign w:val="center"/>
          </w:tcPr>
          <w:p w14:paraId="1382566F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3A98C0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0502A89D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3E9D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123B69" w:rsidRPr="00685024" w14:paraId="0BB3EF27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5935FA6A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(охлажденная)</w:t>
            </w:r>
          </w:p>
        </w:tc>
        <w:tc>
          <w:tcPr>
            <w:tcW w:w="1701" w:type="dxa"/>
            <w:vAlign w:val="center"/>
          </w:tcPr>
          <w:p w14:paraId="06D4959E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7C9176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59E52525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EF02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</w:tr>
      <w:tr w:rsidR="00797AA5" w:rsidRPr="00685024" w14:paraId="6B3CE1EF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10EA7354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0D570DEC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BDD73F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F774CA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2840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</w:p>
        </w:tc>
      </w:tr>
      <w:tr w:rsidR="00797AA5" w:rsidRPr="00685024" w14:paraId="5B5659DA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19B480FE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3CC5592E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FB096E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2EA5CB5B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7286B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797AA5" w:rsidRPr="00685024" w14:paraId="19487145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1AC1D6E4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195DA260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2B0388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65335D42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998B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797AA5" w:rsidRPr="00685024" w14:paraId="1A6812A0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0B2E1CA4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030D7861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CFC894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5C4E971B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7C046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1,5</w:t>
            </w:r>
          </w:p>
        </w:tc>
      </w:tr>
      <w:tr w:rsidR="00797AA5" w:rsidRPr="00685024" w14:paraId="7344A856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259F4BC2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6B2A1DD4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C72B60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211</w:t>
            </w:r>
          </w:p>
        </w:tc>
        <w:tc>
          <w:tcPr>
            <w:tcW w:w="1701" w:type="dxa"/>
            <w:vAlign w:val="center"/>
          </w:tcPr>
          <w:p w14:paraId="78D7E84D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B76E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234</w:t>
            </w:r>
          </w:p>
        </w:tc>
      </w:tr>
      <w:tr w:rsidR="00797AA5" w:rsidRPr="00685024" w14:paraId="1B2F5799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2BFADFFB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14:paraId="526F7A0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909DB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168</w:t>
            </w:r>
          </w:p>
        </w:tc>
        <w:tc>
          <w:tcPr>
            <w:tcW w:w="1701" w:type="dxa"/>
            <w:vAlign w:val="center"/>
          </w:tcPr>
          <w:p w14:paraId="04EBC997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14DB7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187</w:t>
            </w:r>
          </w:p>
        </w:tc>
      </w:tr>
      <w:tr w:rsidR="00797AA5" w:rsidRPr="00685024" w14:paraId="677A4F91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02405490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Варка супа</w:t>
            </w:r>
          </w:p>
        </w:tc>
        <w:tc>
          <w:tcPr>
            <w:tcW w:w="1701" w:type="dxa"/>
            <w:vAlign w:val="center"/>
          </w:tcPr>
          <w:p w14:paraId="78F8D2D4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BD09E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31A946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B37D1D9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7AA5" w:rsidRPr="00685024" w14:paraId="04D33F94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5A4B506E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14:paraId="1659753D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F36082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CA094F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48D3EA60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7AA5" w:rsidRPr="00685024" w14:paraId="5C1D9B58" w14:textId="77777777" w:rsidTr="00A51E4E">
        <w:trPr>
          <w:trHeight w:val="96"/>
        </w:trPr>
        <w:tc>
          <w:tcPr>
            <w:tcW w:w="2694" w:type="dxa"/>
            <w:vAlign w:val="center"/>
          </w:tcPr>
          <w:p w14:paraId="373AD2B4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14:paraId="66B2173C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323C73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7745F7F1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5D588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56</w:t>
            </w:r>
          </w:p>
        </w:tc>
      </w:tr>
      <w:tr w:rsidR="00797AA5" w:rsidRPr="00685024" w14:paraId="58B8C8D2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76DD701C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с 31.10-31.12</w:t>
            </w:r>
          </w:p>
        </w:tc>
        <w:tc>
          <w:tcPr>
            <w:tcW w:w="1701" w:type="dxa"/>
            <w:vAlign w:val="center"/>
          </w:tcPr>
          <w:p w14:paraId="2822C6A7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2BBE79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7E36FE92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2658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56</w:t>
            </w:r>
          </w:p>
        </w:tc>
      </w:tr>
      <w:tr w:rsidR="00797AA5" w:rsidRPr="00685024" w14:paraId="6F900C70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43FD0BBC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14:paraId="5DB81744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618216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09C885E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57E6D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56</w:t>
            </w:r>
          </w:p>
        </w:tc>
      </w:tr>
      <w:tr w:rsidR="00797AA5" w:rsidRPr="00685024" w14:paraId="7CCCCCC8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043A13CF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14:paraId="4316AE10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2068B0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6E5D0FB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0A8EA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56</w:t>
            </w:r>
          </w:p>
        </w:tc>
      </w:tr>
      <w:tr w:rsidR="00797AA5" w:rsidRPr="00685024" w14:paraId="3439DEA0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57D90234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(перловая, или пшеничная, или рисовая, или овсяная)</w:t>
            </w:r>
          </w:p>
        </w:tc>
        <w:tc>
          <w:tcPr>
            <w:tcW w:w="1701" w:type="dxa"/>
            <w:vAlign w:val="center"/>
          </w:tcPr>
          <w:p w14:paraId="3B3664E0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C8B301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3,5</w:t>
            </w:r>
          </w:p>
        </w:tc>
        <w:tc>
          <w:tcPr>
            <w:tcW w:w="1701" w:type="dxa"/>
            <w:vAlign w:val="center"/>
          </w:tcPr>
          <w:p w14:paraId="1E87E7BC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1DDE1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797AA5" w:rsidRPr="00685024" w14:paraId="3C56290A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2B1E6A75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14:paraId="48E6C52C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270B70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EEBB73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A1CF8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</w:p>
        </w:tc>
      </w:tr>
      <w:tr w:rsidR="00797AA5" w:rsidRPr="00685024" w14:paraId="36E5D860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50714165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23E6949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DF109D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0B8D33E0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BCDE0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797AA5" w:rsidRPr="00685024" w14:paraId="1C043CFF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2AAAB816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7264FC54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128A4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23F0D473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31472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797AA5" w:rsidRPr="00685024" w14:paraId="1BBC4175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69A4C578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71388DB1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A0BE3B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EAEABE3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DDC1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797AA5" w:rsidRPr="00685024" w14:paraId="3722E916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2027E139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Огурцы соленые</w:t>
            </w:r>
          </w:p>
        </w:tc>
        <w:tc>
          <w:tcPr>
            <w:tcW w:w="1701" w:type="dxa"/>
            <w:vAlign w:val="center"/>
          </w:tcPr>
          <w:p w14:paraId="34F818A1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D5B8EC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1E2406CF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5FB34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</w:t>
            </w:r>
          </w:p>
        </w:tc>
      </w:tr>
      <w:tr w:rsidR="00797AA5" w:rsidRPr="00685024" w14:paraId="64829187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5154B9BF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3A66BC8A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5BC00B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64E32B87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9C975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</w:tr>
      <w:tr w:rsidR="00797AA5" w:rsidRPr="00685024" w14:paraId="66BD04B6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0015C3FC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14:paraId="5E0C4927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F3643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126</w:t>
            </w:r>
          </w:p>
        </w:tc>
        <w:tc>
          <w:tcPr>
            <w:tcW w:w="1701" w:type="dxa"/>
            <w:vAlign w:val="center"/>
          </w:tcPr>
          <w:p w14:paraId="17B16855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3D01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140</w:t>
            </w:r>
          </w:p>
        </w:tc>
      </w:tr>
      <w:tr w:rsidR="00797AA5" w:rsidRPr="00685024" w14:paraId="1FE96383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7C6AA08A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219DD9F4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F1705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168</w:t>
            </w:r>
          </w:p>
        </w:tc>
        <w:tc>
          <w:tcPr>
            <w:tcW w:w="1701" w:type="dxa"/>
            <w:vAlign w:val="center"/>
          </w:tcPr>
          <w:p w14:paraId="20E2E932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8D67E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187</w:t>
            </w:r>
          </w:p>
        </w:tc>
      </w:tr>
      <w:tr w:rsidR="00797AA5" w:rsidRPr="00685024" w14:paraId="605D74E7" w14:textId="77777777" w:rsidTr="00A51E4E">
        <w:trPr>
          <w:trHeight w:val="673"/>
        </w:trPr>
        <w:tc>
          <w:tcPr>
            <w:tcW w:w="2694" w:type="dxa"/>
            <w:vAlign w:val="center"/>
          </w:tcPr>
          <w:p w14:paraId="579B53DB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Сметана </w:t>
            </w:r>
          </w:p>
        </w:tc>
        <w:tc>
          <w:tcPr>
            <w:tcW w:w="1701" w:type="dxa"/>
            <w:vAlign w:val="center"/>
          </w:tcPr>
          <w:p w14:paraId="7CECEC65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35D7DA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34A69519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29DD2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</w:tr>
      <w:tr w:rsidR="00797AA5" w:rsidRPr="00685024" w14:paraId="4601D6EA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7C5AA63E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Вход супа со сметаной</w:t>
            </w:r>
          </w:p>
        </w:tc>
        <w:tc>
          <w:tcPr>
            <w:tcW w:w="1701" w:type="dxa"/>
            <w:vAlign w:val="center"/>
          </w:tcPr>
          <w:p w14:paraId="3CA8A10B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36FB0A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174</w:t>
            </w:r>
          </w:p>
        </w:tc>
        <w:tc>
          <w:tcPr>
            <w:tcW w:w="1701" w:type="dxa"/>
            <w:vAlign w:val="center"/>
          </w:tcPr>
          <w:p w14:paraId="54497284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B2186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193</w:t>
            </w:r>
          </w:p>
        </w:tc>
      </w:tr>
      <w:tr w:rsidR="00797AA5" w:rsidRPr="00685024" w14:paraId="322DADC2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4F9EA28D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отварная</w:t>
            </w:r>
          </w:p>
        </w:tc>
        <w:tc>
          <w:tcPr>
            <w:tcW w:w="1701" w:type="dxa"/>
            <w:vAlign w:val="center"/>
          </w:tcPr>
          <w:p w14:paraId="13CEE95F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DB9571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1A00BECF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CBDD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</w:t>
            </w:r>
          </w:p>
        </w:tc>
      </w:tr>
      <w:tr w:rsidR="00797AA5" w:rsidRPr="00685024" w14:paraId="41921710" w14:textId="77777777" w:rsidTr="00A51E4E">
        <w:trPr>
          <w:trHeight w:val="454"/>
        </w:trPr>
        <w:tc>
          <w:tcPr>
            <w:tcW w:w="2694" w:type="dxa"/>
            <w:vAlign w:val="center"/>
          </w:tcPr>
          <w:p w14:paraId="1D6FC877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супа со с сметаной/с мясом</w:t>
            </w:r>
          </w:p>
        </w:tc>
        <w:tc>
          <w:tcPr>
            <w:tcW w:w="1701" w:type="dxa"/>
            <w:vAlign w:val="center"/>
          </w:tcPr>
          <w:p w14:paraId="646A40AA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3FA5E1" w14:textId="77777777" w:rsidR="00797AA5" w:rsidRPr="00685024" w:rsidRDefault="00797AA5" w:rsidP="00A51E4E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33CB86B3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21FB5254" w14:textId="77777777" w:rsidR="00797AA5" w:rsidRPr="00685024" w:rsidRDefault="00797AA5" w:rsidP="00A51E4E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14:paraId="1C8BA3A5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3411BAD2" w14:textId="77777777" w:rsidR="00797AA5" w:rsidRPr="00685024" w:rsidRDefault="00797AA5" w:rsidP="00797AA5">
      <w:pPr>
        <w:tabs>
          <w:tab w:val="left" w:pos="3686"/>
        </w:tabs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  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0"/>
        <w:gridCol w:w="500"/>
        <w:gridCol w:w="580"/>
        <w:gridCol w:w="579"/>
        <w:gridCol w:w="660"/>
        <w:gridCol w:w="579"/>
        <w:gridCol w:w="579"/>
        <w:gridCol w:w="579"/>
        <w:gridCol w:w="579"/>
        <w:gridCol w:w="579"/>
        <w:gridCol w:w="660"/>
        <w:gridCol w:w="660"/>
        <w:gridCol w:w="660"/>
        <w:gridCol w:w="741"/>
        <w:gridCol w:w="579"/>
        <w:gridCol w:w="579"/>
        <w:gridCol w:w="579"/>
      </w:tblGrid>
      <w:tr w:rsidR="00797AA5" w:rsidRPr="00685024" w14:paraId="1EBFCF81" w14:textId="77777777" w:rsidTr="00A51E4E"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14:paraId="2738E7E0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0" w:type="dxa"/>
            <w:vAlign w:val="bottom"/>
          </w:tcPr>
          <w:p w14:paraId="4D245131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80" w:type="dxa"/>
            <w:vAlign w:val="bottom"/>
          </w:tcPr>
          <w:p w14:paraId="054BB652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79" w:type="dxa"/>
            <w:vAlign w:val="bottom"/>
          </w:tcPr>
          <w:p w14:paraId="449E2262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0" w:type="dxa"/>
            <w:vAlign w:val="bottom"/>
          </w:tcPr>
          <w:p w14:paraId="0199E518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9" w:type="dxa"/>
            <w:vAlign w:val="bottom"/>
          </w:tcPr>
          <w:p w14:paraId="07F674E2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9" w:type="dxa"/>
            <w:vAlign w:val="bottom"/>
          </w:tcPr>
          <w:p w14:paraId="14EEA732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9" w:type="dxa"/>
            <w:vAlign w:val="bottom"/>
          </w:tcPr>
          <w:p w14:paraId="2290E4C6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9" w:type="dxa"/>
            <w:vAlign w:val="bottom"/>
          </w:tcPr>
          <w:p w14:paraId="2BA53338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9" w:type="dxa"/>
            <w:vAlign w:val="bottom"/>
          </w:tcPr>
          <w:p w14:paraId="7BAABEC6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0" w:type="dxa"/>
            <w:vAlign w:val="bottom"/>
          </w:tcPr>
          <w:p w14:paraId="6065A8CD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60" w:type="dxa"/>
            <w:vAlign w:val="bottom"/>
          </w:tcPr>
          <w:p w14:paraId="3709B43D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0" w:type="dxa"/>
            <w:vAlign w:val="bottom"/>
          </w:tcPr>
          <w:p w14:paraId="0A5453FE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41" w:type="dxa"/>
            <w:vAlign w:val="bottom"/>
          </w:tcPr>
          <w:p w14:paraId="6026E3DB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9" w:type="dxa"/>
            <w:vAlign w:val="bottom"/>
          </w:tcPr>
          <w:p w14:paraId="4F002552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9" w:type="dxa"/>
            <w:vAlign w:val="bottom"/>
          </w:tcPr>
          <w:p w14:paraId="53A48FAF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9" w:type="dxa"/>
            <w:vAlign w:val="bottom"/>
          </w:tcPr>
          <w:p w14:paraId="6B28FEB1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797AA5" w:rsidRPr="00685024" w14:paraId="4C3C5691" w14:textId="77777777" w:rsidTr="00A51E4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3D70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9C6A7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6F41F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021FA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4500F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019EE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F8811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3CE63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1A07B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65377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CF2B0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750E2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6CD2F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A712C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46A72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45980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A6548" w14:textId="77777777" w:rsidR="00797AA5" w:rsidRPr="00685024" w:rsidRDefault="00797AA5" w:rsidP="00A51E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797AA5" w:rsidRPr="00685024" w14:paraId="2CFB3BCB" w14:textId="77777777" w:rsidTr="00A51E4E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1E998" w14:textId="77777777" w:rsidR="00797AA5" w:rsidRPr="00685024" w:rsidRDefault="00797AA5" w:rsidP="00A51E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797AA5" w:rsidRPr="00685024" w14:paraId="3DB97E99" w14:textId="77777777" w:rsidTr="00A51E4E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1B0D7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9F6A2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7661D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54865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83,95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706B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84,510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93A8D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8032C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E818E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4,448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D04DF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0A22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95C0D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D4D2B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63A91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57,245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1C59C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285,943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6D1F5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16725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EA053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0,131</w:t>
            </w:r>
          </w:p>
        </w:tc>
      </w:tr>
      <w:tr w:rsidR="00797AA5" w:rsidRPr="00685024" w14:paraId="2FD4CAFB" w14:textId="77777777" w:rsidTr="00A51E4E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A8389" w14:textId="77777777" w:rsidR="00797AA5" w:rsidRPr="00685024" w:rsidRDefault="00797AA5" w:rsidP="00A51E4E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797AA5" w:rsidRPr="00685024" w14:paraId="3F91B2A8" w14:textId="77777777" w:rsidTr="00A51E4E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BB91B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903F2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92B2B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11,89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9B257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93,28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B8367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93,990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CF16B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65809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C13A9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4,942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AEB53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29A1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DE3AF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47211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18,489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8B73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63,606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94C77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317,714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72D66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5766D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CFB4E" w14:textId="77777777" w:rsidR="00797AA5" w:rsidRPr="00685024" w:rsidRDefault="00797AA5" w:rsidP="00A51E4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0,146</w:t>
            </w:r>
          </w:p>
        </w:tc>
      </w:tr>
    </w:tbl>
    <w:p w14:paraId="537FB045" w14:textId="77777777" w:rsidR="0008079A" w:rsidRPr="00685024" w:rsidRDefault="00797AA5" w:rsidP="00797AA5">
      <w:pPr>
        <w:widowControl w:val="0"/>
        <w:tabs>
          <w:tab w:val="left" w:pos="953"/>
        </w:tabs>
        <w:autoSpaceDE w:val="0"/>
        <w:jc w:val="both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</w:t>
      </w:r>
    </w:p>
    <w:p w14:paraId="649A2DB7" w14:textId="77777777" w:rsidR="0008079A" w:rsidRPr="00685024" w:rsidRDefault="0008079A">
      <w:pPr>
        <w:spacing w:after="200" w:line="276" w:lineRule="auto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br w:type="page"/>
      </w:r>
    </w:p>
    <w:p w14:paraId="09D8BFD8" w14:textId="77777777" w:rsidR="00797AA5" w:rsidRPr="00685024" w:rsidRDefault="0008079A" w:rsidP="00797AA5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lastRenderedPageBreak/>
        <w:t xml:space="preserve">         </w:t>
      </w:r>
      <w:r w:rsidR="00797AA5" w:rsidRPr="00685024">
        <w:rPr>
          <w:b/>
          <w:color w:val="000000"/>
          <w:sz w:val="28"/>
          <w:szCs w:val="28"/>
        </w:rPr>
        <w:t>Технология приготовления</w:t>
      </w:r>
      <w:r w:rsidR="00797AA5" w:rsidRPr="00685024">
        <w:rPr>
          <w:color w:val="000000"/>
          <w:sz w:val="28"/>
          <w:szCs w:val="28"/>
        </w:rPr>
        <w:tab/>
      </w:r>
    </w:p>
    <w:p w14:paraId="5B446655" w14:textId="111DDC79" w:rsidR="00797AA5" w:rsidRPr="00685024" w:rsidRDefault="00797AA5" w:rsidP="00797AA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</w:t>
      </w:r>
      <w:r w:rsidR="006B797B" w:rsidRPr="00685024">
        <w:rPr>
          <w:color w:val="000000"/>
          <w:sz w:val="28"/>
          <w:szCs w:val="28"/>
        </w:rPr>
        <w:t xml:space="preserve">Мясо при необходимости </w:t>
      </w:r>
      <w:proofErr w:type="spellStart"/>
      <w:r w:rsidR="006B797B" w:rsidRPr="00685024">
        <w:rPr>
          <w:color w:val="000000"/>
          <w:sz w:val="28"/>
          <w:szCs w:val="28"/>
        </w:rPr>
        <w:t>дефростируют</w:t>
      </w:r>
      <w:proofErr w:type="spellEnd"/>
      <w:r w:rsidR="006B797B" w:rsidRPr="00685024">
        <w:rPr>
          <w:color w:val="000000"/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 xml:space="preserve">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685024">
        <w:rPr>
          <w:color w:val="000000"/>
          <w:sz w:val="28"/>
          <w:szCs w:val="28"/>
        </w:rPr>
        <w:t>дефростированного</w:t>
      </w:r>
      <w:proofErr w:type="spellEnd"/>
      <w:r w:rsidRPr="00685024">
        <w:rPr>
          <w:color w:val="000000"/>
          <w:sz w:val="28"/>
          <w:szCs w:val="28"/>
        </w:rPr>
        <w:t xml:space="preserve"> мяса не допускается.</w:t>
      </w:r>
    </w:p>
    <w:p w14:paraId="6A16B2CD" w14:textId="77777777" w:rsidR="00797AA5" w:rsidRPr="00685024" w:rsidRDefault="00797AA5" w:rsidP="00797AA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14:paraId="03D66035" w14:textId="77777777" w:rsidR="00797AA5" w:rsidRPr="00685024" w:rsidRDefault="00797AA5" w:rsidP="00797AA5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Крупы просеивают, перебирают и промывают. При этом удаляют </w:t>
      </w:r>
      <w:proofErr w:type="spellStart"/>
      <w:r w:rsidRPr="00685024">
        <w:rPr>
          <w:color w:val="000000"/>
          <w:sz w:val="28"/>
          <w:szCs w:val="28"/>
        </w:rPr>
        <w:t>мучель</w:t>
      </w:r>
      <w:proofErr w:type="spellEnd"/>
      <w:r w:rsidRPr="00685024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Дробленые крупы, хлопья овсяные «Геркулес» не промывают. </w:t>
      </w:r>
    </w:p>
    <w:p w14:paraId="52357CC9" w14:textId="77777777" w:rsidR="00797AA5" w:rsidRPr="00685024" w:rsidRDefault="00797AA5" w:rsidP="00797AA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69011950" w14:textId="77777777" w:rsidR="00797AA5" w:rsidRPr="00685024" w:rsidRDefault="00797AA5" w:rsidP="00797AA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6A34FA49" w14:textId="77777777" w:rsidR="00797AA5" w:rsidRPr="00685024" w:rsidRDefault="00797AA5" w:rsidP="00797AA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0D72B5C3" w14:textId="77777777" w:rsidR="00797AA5" w:rsidRPr="00685024" w:rsidRDefault="00797AA5" w:rsidP="00797AA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Варка </w:t>
      </w:r>
      <w:proofErr w:type="gramStart"/>
      <w:r w:rsidRPr="00685024">
        <w:rPr>
          <w:color w:val="000000"/>
          <w:sz w:val="28"/>
          <w:szCs w:val="28"/>
        </w:rPr>
        <w:t>бульона:  подготовленное</w:t>
      </w:r>
      <w:proofErr w:type="gramEnd"/>
      <w:r w:rsidRPr="00685024">
        <w:rPr>
          <w:color w:val="000000"/>
          <w:sz w:val="28"/>
          <w:szCs w:val="28"/>
        </w:rPr>
        <w:t xml:space="preserve">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14:paraId="04B3BB42" w14:textId="77777777" w:rsidR="00797AA5" w:rsidRPr="00685024" w:rsidRDefault="00797AA5" w:rsidP="00797AA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Готовое мясо нарезают поперек волокон по 1-2 куска на порцию, закрывают небольшим количеством бульона, подвергают вторичной термической обработке-кипячению в бульоне в течение 5-7 минут и хранят до </w:t>
      </w:r>
      <w:proofErr w:type="gramStart"/>
      <w:r w:rsidRPr="00685024">
        <w:rPr>
          <w:color w:val="000000"/>
          <w:sz w:val="28"/>
          <w:szCs w:val="28"/>
        </w:rPr>
        <w:t>отпуска  в</w:t>
      </w:r>
      <w:proofErr w:type="gramEnd"/>
      <w:r w:rsidRPr="00685024">
        <w:rPr>
          <w:color w:val="000000"/>
          <w:sz w:val="28"/>
          <w:szCs w:val="28"/>
        </w:rPr>
        <w:t xml:space="preserve"> этом же бульоне при температуре 75° С в закрытой посуде до раздачи не более 1 ч.</w:t>
      </w:r>
    </w:p>
    <w:p w14:paraId="7E23760A" w14:textId="77777777" w:rsidR="00797AA5" w:rsidRPr="00685024" w:rsidRDefault="00797AA5" w:rsidP="00797AA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Крупу закладывают в кипящую </w:t>
      </w:r>
      <w:proofErr w:type="gramStart"/>
      <w:r w:rsidRPr="00685024">
        <w:rPr>
          <w:color w:val="000000"/>
          <w:sz w:val="28"/>
          <w:szCs w:val="28"/>
        </w:rPr>
        <w:t>воду  в</w:t>
      </w:r>
      <w:proofErr w:type="gramEnd"/>
      <w:r w:rsidRPr="00685024">
        <w:rPr>
          <w:color w:val="000000"/>
          <w:sz w:val="28"/>
          <w:szCs w:val="28"/>
        </w:rPr>
        <w:t xml:space="preserve"> соотношении 1:3, варят, помешивая до полуготовности, отвар сливают. Соленые огурцы от кожицы и при необходимости, удаляют семена. Подготовленные огурцы припускают в небольшом количестве бульона или воды 10-15 минут.</w:t>
      </w:r>
    </w:p>
    <w:p w14:paraId="31745E23" w14:textId="77777777" w:rsidR="00797AA5" w:rsidRPr="00685024" w:rsidRDefault="00797AA5" w:rsidP="00797AA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В кипящий бульон или воду кладут подготовленную крупу, доводят до кипения, закладывают картофель, нарезанный брусочками, доводят до кипения, а через 5-10 мин добавляют </w:t>
      </w:r>
      <w:proofErr w:type="spellStart"/>
      <w:r w:rsidRPr="00685024">
        <w:rPr>
          <w:color w:val="000000"/>
          <w:sz w:val="28"/>
          <w:szCs w:val="28"/>
        </w:rPr>
        <w:t>пассерованные</w:t>
      </w:r>
      <w:proofErr w:type="spellEnd"/>
      <w:r w:rsidRPr="00685024">
        <w:rPr>
          <w:color w:val="000000"/>
          <w:sz w:val="28"/>
          <w:szCs w:val="28"/>
        </w:rPr>
        <w:t xml:space="preserve"> овощи и припущенный огурцы. За 5-10 мин до окончания варки добавляют соль, сметану и кипятят. </w:t>
      </w:r>
    </w:p>
    <w:p w14:paraId="584C2BF8" w14:textId="77777777" w:rsidR="00797AA5" w:rsidRPr="00685024" w:rsidRDefault="00797AA5" w:rsidP="00797AA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Отпускают суп с мясом.</w:t>
      </w:r>
    </w:p>
    <w:p w14:paraId="7D3FBF54" w14:textId="77777777" w:rsidR="00797AA5" w:rsidRPr="00685024" w:rsidRDefault="00797AA5" w:rsidP="00797AA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Температура подачи не ниже 75º С.</w:t>
      </w:r>
    </w:p>
    <w:p w14:paraId="119BEB7C" w14:textId="77777777" w:rsidR="00797AA5" w:rsidRPr="00685024" w:rsidRDefault="00797AA5" w:rsidP="00797AA5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          Требования к качеству</w:t>
      </w:r>
    </w:p>
    <w:p w14:paraId="25A5B22A" w14:textId="77777777" w:rsidR="00797AA5" w:rsidRPr="00685024" w:rsidRDefault="00797AA5" w:rsidP="00797AA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в жидкой части рассольника огурцы без кожицы и семян, нарезаны ромбиками или соломкой, картофель – брусочками, коренья – соломкой.</w:t>
      </w:r>
    </w:p>
    <w:p w14:paraId="60B0BEFC" w14:textId="77777777" w:rsidR="00797AA5" w:rsidRPr="00685024" w:rsidRDefault="00797AA5" w:rsidP="00797AA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lastRenderedPageBreak/>
        <w:tab/>
        <w:t xml:space="preserve">Консистенция: </w:t>
      </w:r>
      <w:r w:rsidRPr="00685024">
        <w:rPr>
          <w:color w:val="000000"/>
          <w:sz w:val="28"/>
          <w:szCs w:val="28"/>
        </w:rPr>
        <w:t>овощей, мяса – мягкая, сочная; огурцов – слегка хру</w:t>
      </w:r>
      <w:r w:rsidRPr="00685024">
        <w:rPr>
          <w:color w:val="000000"/>
          <w:sz w:val="28"/>
          <w:szCs w:val="28"/>
        </w:rPr>
        <w:softHyphen/>
        <w:t>стящая, соблюдается соотношение жидкой и плотной части.</w:t>
      </w:r>
    </w:p>
    <w:p w14:paraId="779BBF8E" w14:textId="77777777" w:rsidR="00797AA5" w:rsidRPr="00685024" w:rsidRDefault="00797AA5" w:rsidP="00797AA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Цвет: </w:t>
      </w:r>
      <w:r w:rsidRPr="00685024">
        <w:rPr>
          <w:color w:val="000000"/>
          <w:sz w:val="28"/>
          <w:szCs w:val="28"/>
        </w:rPr>
        <w:t>желтый, жира на поверхности – желтый, овощей – натуральный.</w:t>
      </w:r>
    </w:p>
    <w:p w14:paraId="2D10AE03" w14:textId="77777777" w:rsidR="00797AA5" w:rsidRPr="00685024" w:rsidRDefault="00797AA5" w:rsidP="00797AA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Вкус: </w:t>
      </w:r>
      <w:r w:rsidRPr="00685024">
        <w:rPr>
          <w:color w:val="000000"/>
          <w:sz w:val="28"/>
          <w:szCs w:val="28"/>
        </w:rPr>
        <w:t>острый, умеренно соленый, с умеренной кислотностью.</w:t>
      </w:r>
    </w:p>
    <w:p w14:paraId="73F073A4" w14:textId="77777777" w:rsidR="00797AA5" w:rsidRPr="00685024" w:rsidRDefault="00797AA5" w:rsidP="00797AA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 xml:space="preserve">огуречного рассола, приятный – овощей.  </w:t>
      </w:r>
    </w:p>
    <w:p w14:paraId="6A915083" w14:textId="77777777" w:rsidR="00797AA5" w:rsidRPr="00685024" w:rsidRDefault="00797AA5" w:rsidP="00797AA5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14:paraId="63CAAE32" w14:textId="77777777" w:rsidR="00797AA5" w:rsidRPr="00685024" w:rsidRDefault="00797AA5" w:rsidP="00797AA5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7189909F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_100__</w:t>
      </w:r>
    </w:p>
    <w:p w14:paraId="457E2982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Вареники </w:t>
      </w:r>
      <w:proofErr w:type="gramStart"/>
      <w:r w:rsidRPr="00685024">
        <w:rPr>
          <w:b/>
          <w:bCs/>
          <w:color w:val="000000"/>
          <w:sz w:val="28"/>
          <w:szCs w:val="28"/>
        </w:rPr>
        <w:t>ленивые  с</w:t>
      </w:r>
      <w:proofErr w:type="gramEnd"/>
      <w:r w:rsidRPr="00685024">
        <w:rPr>
          <w:b/>
          <w:bCs/>
          <w:color w:val="000000"/>
          <w:sz w:val="28"/>
          <w:szCs w:val="28"/>
        </w:rPr>
        <w:t xml:space="preserve"> маслом сливочным</w:t>
      </w:r>
    </w:p>
    <w:p w14:paraId="140B42E9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рецептуры:331</w:t>
      </w:r>
    </w:p>
    <w:p w14:paraId="0F12A097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p w14:paraId="58A78052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14:paraId="2CF29DDC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AC32C3" w:rsidRPr="00685024" w14:paraId="327F1622" w14:textId="77777777" w:rsidTr="00AC32C3">
        <w:trPr>
          <w:trHeight w:val="420"/>
        </w:trPr>
        <w:tc>
          <w:tcPr>
            <w:tcW w:w="2694" w:type="dxa"/>
            <w:vMerge w:val="restart"/>
          </w:tcPr>
          <w:p w14:paraId="729ED31E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521609B4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AC32C3" w:rsidRPr="00685024" w14:paraId="7DDF0712" w14:textId="77777777" w:rsidTr="00AC32C3">
        <w:trPr>
          <w:trHeight w:val="540"/>
        </w:trPr>
        <w:tc>
          <w:tcPr>
            <w:tcW w:w="2694" w:type="dxa"/>
            <w:vMerge/>
          </w:tcPr>
          <w:p w14:paraId="5080E4BA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7BD38D42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AC32C3" w:rsidRPr="00685024" w14:paraId="7FE9BF3B" w14:textId="77777777" w:rsidTr="00AC32C3">
        <w:trPr>
          <w:trHeight w:val="540"/>
        </w:trPr>
        <w:tc>
          <w:tcPr>
            <w:tcW w:w="2694" w:type="dxa"/>
            <w:vMerge/>
          </w:tcPr>
          <w:p w14:paraId="701F4588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ABB6651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025131A2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AC32C3" w:rsidRPr="00685024" w14:paraId="2701CC92" w14:textId="77777777" w:rsidTr="00B76212">
        <w:trPr>
          <w:trHeight w:val="540"/>
        </w:trPr>
        <w:tc>
          <w:tcPr>
            <w:tcW w:w="2694" w:type="dxa"/>
            <w:vMerge/>
          </w:tcPr>
          <w:p w14:paraId="455A4128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827CB7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F74282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72BF60BF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32EF7254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B76212" w:rsidRPr="00685024" w14:paraId="7AC82EDC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0B11BE88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Творог с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 не более 9 % и кислотностью не более 150º С</w:t>
            </w:r>
          </w:p>
        </w:tc>
        <w:tc>
          <w:tcPr>
            <w:tcW w:w="1701" w:type="dxa"/>
            <w:vAlign w:val="center"/>
          </w:tcPr>
          <w:p w14:paraId="42C71171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F4F211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99</w:t>
            </w:r>
          </w:p>
        </w:tc>
        <w:tc>
          <w:tcPr>
            <w:tcW w:w="1701" w:type="dxa"/>
            <w:vAlign w:val="center"/>
          </w:tcPr>
          <w:p w14:paraId="74F76418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7D877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119</w:t>
            </w:r>
          </w:p>
        </w:tc>
      </w:tr>
      <w:tr w:rsidR="00B76212" w:rsidRPr="00685024" w14:paraId="7E7947BF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6CBAA1C2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4EDC88C9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7863DA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14:paraId="0E9BA46D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9163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40</w:t>
            </w:r>
          </w:p>
        </w:tc>
      </w:tr>
      <w:tr w:rsidR="00B76212" w:rsidRPr="00685024" w14:paraId="6CF46454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0DC260DA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14:paraId="750A4569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15D285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14:paraId="2E39F815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F0736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</w:t>
            </w:r>
          </w:p>
        </w:tc>
      </w:tr>
      <w:tr w:rsidR="00B76212" w:rsidRPr="00685024" w14:paraId="098F6CF8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76B9CFD1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1701" w:type="dxa"/>
            <w:vAlign w:val="center"/>
          </w:tcPr>
          <w:p w14:paraId="5166807B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0,200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5BDCC0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3330AB6F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0,250 шт.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9A90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</w:t>
            </w:r>
          </w:p>
        </w:tc>
      </w:tr>
      <w:tr w:rsidR="00B76212" w:rsidRPr="00685024" w14:paraId="68DEFC47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5E5413E0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Вареники ленивые (полуфабрикат)</w:t>
            </w:r>
          </w:p>
        </w:tc>
        <w:tc>
          <w:tcPr>
            <w:tcW w:w="1701" w:type="dxa"/>
            <w:vAlign w:val="center"/>
          </w:tcPr>
          <w:p w14:paraId="5A8B518A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C3FAD1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134</w:t>
            </w:r>
          </w:p>
        </w:tc>
        <w:tc>
          <w:tcPr>
            <w:tcW w:w="1701" w:type="dxa"/>
            <w:vAlign w:val="center"/>
          </w:tcPr>
          <w:p w14:paraId="5279FC0A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FCDA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162</w:t>
            </w:r>
          </w:p>
        </w:tc>
      </w:tr>
      <w:tr w:rsidR="00B76212" w:rsidRPr="00685024" w14:paraId="6DF2813A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4D811BC4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вареных вареников</w:t>
            </w:r>
          </w:p>
        </w:tc>
        <w:tc>
          <w:tcPr>
            <w:tcW w:w="1701" w:type="dxa"/>
            <w:vAlign w:val="center"/>
          </w:tcPr>
          <w:p w14:paraId="6D12FE39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AFD09D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145</w:t>
            </w:r>
          </w:p>
        </w:tc>
        <w:tc>
          <w:tcPr>
            <w:tcW w:w="1701" w:type="dxa"/>
            <w:vAlign w:val="center"/>
          </w:tcPr>
          <w:p w14:paraId="4FE2CCE8" w14:textId="77777777" w:rsidR="00B76212" w:rsidRPr="00685024" w:rsidRDefault="00B76212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D11F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175</w:t>
            </w:r>
          </w:p>
        </w:tc>
      </w:tr>
      <w:tr w:rsidR="00AC32C3" w:rsidRPr="00685024" w14:paraId="56B26257" w14:textId="77777777" w:rsidTr="00B76212">
        <w:trPr>
          <w:trHeight w:val="454"/>
        </w:trPr>
        <w:tc>
          <w:tcPr>
            <w:tcW w:w="2694" w:type="dxa"/>
            <w:vAlign w:val="center"/>
          </w:tcPr>
          <w:p w14:paraId="0B548EA7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45F14474" w14:textId="77777777" w:rsidR="00AC32C3" w:rsidRPr="00685024" w:rsidRDefault="004A3BD4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3DC014A" w14:textId="77777777" w:rsidR="00AC32C3" w:rsidRPr="00685024" w:rsidRDefault="004A3BD4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3A2A43FB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027ED4B2" w14:textId="77777777" w:rsidR="00AC32C3" w:rsidRPr="00685024" w:rsidRDefault="00AC32C3" w:rsidP="00AC32C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</w:tr>
      <w:tr w:rsidR="00AC32C3" w:rsidRPr="00685024" w14:paraId="34405256" w14:textId="77777777" w:rsidTr="00AC32C3">
        <w:trPr>
          <w:trHeight w:val="454"/>
        </w:trPr>
        <w:tc>
          <w:tcPr>
            <w:tcW w:w="2694" w:type="dxa"/>
            <w:vAlign w:val="center"/>
          </w:tcPr>
          <w:p w14:paraId="14738DDC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3015EAC5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DC43BC" w14:textId="77777777" w:rsidR="00AC32C3" w:rsidRPr="00685024" w:rsidRDefault="004A3BD4" w:rsidP="004A3BD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145</w:t>
            </w:r>
            <w:r w:rsidR="00AC32C3" w:rsidRPr="00685024">
              <w:rPr>
                <w:color w:val="000000"/>
                <w:sz w:val="28"/>
                <w:szCs w:val="28"/>
              </w:rPr>
              <w:t>/</w:t>
            </w: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441F57AB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017302D5" w14:textId="77777777" w:rsidR="00AC32C3" w:rsidRPr="00685024" w:rsidRDefault="004A3BD4" w:rsidP="00B7621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</w:t>
            </w:r>
            <w:r w:rsidR="00B76212" w:rsidRPr="00685024">
              <w:rPr>
                <w:color w:val="000000"/>
                <w:sz w:val="28"/>
                <w:szCs w:val="28"/>
              </w:rPr>
              <w:t>7</w:t>
            </w:r>
            <w:r w:rsidRPr="00685024">
              <w:rPr>
                <w:color w:val="000000"/>
                <w:sz w:val="28"/>
                <w:szCs w:val="28"/>
              </w:rPr>
              <w:t>5</w:t>
            </w:r>
            <w:r w:rsidR="00AC32C3" w:rsidRPr="00685024">
              <w:rPr>
                <w:color w:val="000000"/>
                <w:sz w:val="28"/>
                <w:szCs w:val="28"/>
              </w:rPr>
              <w:t>/5</w:t>
            </w:r>
          </w:p>
        </w:tc>
      </w:tr>
    </w:tbl>
    <w:p w14:paraId="22A3867C" w14:textId="77777777" w:rsidR="00AC32C3" w:rsidRPr="00685024" w:rsidRDefault="00AC32C3" w:rsidP="00AC32C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14:paraId="766B0ED5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3"/>
        <w:gridCol w:w="486"/>
        <w:gridCol w:w="562"/>
        <w:gridCol w:w="639"/>
        <w:gridCol w:w="639"/>
        <w:gridCol w:w="562"/>
        <w:gridCol w:w="562"/>
        <w:gridCol w:w="562"/>
        <w:gridCol w:w="562"/>
        <w:gridCol w:w="562"/>
        <w:gridCol w:w="716"/>
        <w:gridCol w:w="639"/>
        <w:gridCol w:w="716"/>
        <w:gridCol w:w="716"/>
        <w:gridCol w:w="562"/>
        <w:gridCol w:w="562"/>
        <w:gridCol w:w="562"/>
      </w:tblGrid>
      <w:tr w:rsidR="00E264B1" w:rsidRPr="00685024" w14:paraId="0F3D88B6" w14:textId="77777777" w:rsidTr="00B76212">
        <w:tc>
          <w:tcPr>
            <w:tcW w:w="559" w:type="dxa"/>
            <w:tcBorders>
              <w:bottom w:val="single" w:sz="4" w:space="0" w:color="auto"/>
            </w:tcBorders>
            <w:vAlign w:val="bottom"/>
          </w:tcPr>
          <w:p w14:paraId="04250A6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59" w:type="dxa"/>
            <w:vAlign w:val="bottom"/>
          </w:tcPr>
          <w:p w14:paraId="1C0C43B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58" w:type="dxa"/>
            <w:vAlign w:val="bottom"/>
          </w:tcPr>
          <w:p w14:paraId="1D8EB5D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34" w:type="dxa"/>
            <w:vAlign w:val="bottom"/>
          </w:tcPr>
          <w:p w14:paraId="06E21A2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34" w:type="dxa"/>
            <w:vAlign w:val="bottom"/>
          </w:tcPr>
          <w:p w14:paraId="2B12DE8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58" w:type="dxa"/>
            <w:vAlign w:val="bottom"/>
          </w:tcPr>
          <w:p w14:paraId="0DEED08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58" w:type="dxa"/>
            <w:vAlign w:val="bottom"/>
          </w:tcPr>
          <w:p w14:paraId="1DC1D64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58" w:type="dxa"/>
            <w:vAlign w:val="bottom"/>
          </w:tcPr>
          <w:p w14:paraId="3047485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58" w:type="dxa"/>
            <w:vAlign w:val="bottom"/>
          </w:tcPr>
          <w:p w14:paraId="39AE77C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8" w:type="dxa"/>
            <w:vAlign w:val="bottom"/>
          </w:tcPr>
          <w:p w14:paraId="753544F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710" w:type="dxa"/>
            <w:vAlign w:val="bottom"/>
          </w:tcPr>
          <w:p w14:paraId="17A46CE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34" w:type="dxa"/>
            <w:vAlign w:val="bottom"/>
          </w:tcPr>
          <w:p w14:paraId="19F2055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10" w:type="dxa"/>
            <w:vAlign w:val="bottom"/>
          </w:tcPr>
          <w:p w14:paraId="74C3183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10" w:type="dxa"/>
            <w:vAlign w:val="bottom"/>
          </w:tcPr>
          <w:p w14:paraId="7B84F8B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58" w:type="dxa"/>
            <w:vAlign w:val="bottom"/>
          </w:tcPr>
          <w:p w14:paraId="3746F66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58" w:type="dxa"/>
            <w:vAlign w:val="bottom"/>
          </w:tcPr>
          <w:p w14:paraId="38687B0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58" w:type="dxa"/>
            <w:vAlign w:val="bottom"/>
          </w:tcPr>
          <w:p w14:paraId="1B43B32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6E213091" w14:textId="77777777" w:rsidTr="00B7621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26CE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8E25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0DAB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3323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92C8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D659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F676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F164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5F09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AB78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083F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4BD8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6DEF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4B98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DEC9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A75C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56F7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6670F0DC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127CF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4A3BD4" w:rsidRPr="00685024" w14:paraId="57E3BC96" w14:textId="77777777" w:rsidTr="00B76212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51EC3" w14:textId="77777777" w:rsidR="004A3BD4" w:rsidRPr="00685024" w:rsidRDefault="004A3BD4" w:rsidP="004A3B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23,89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9D577" w14:textId="77777777" w:rsidR="004A3BD4" w:rsidRPr="00685024" w:rsidRDefault="004A3BD4" w:rsidP="004A3B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8,69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EF9AB" w14:textId="77777777" w:rsidR="004A3BD4" w:rsidRPr="00685024" w:rsidRDefault="004A3BD4" w:rsidP="004A3B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35,61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CDAE1" w14:textId="77777777" w:rsidR="004A3BD4" w:rsidRPr="00685024" w:rsidRDefault="004A3BD4" w:rsidP="004A3B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316,21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5C7B4" w14:textId="77777777" w:rsidR="004A3BD4" w:rsidRPr="00685024" w:rsidRDefault="004A3BD4" w:rsidP="004A3B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45,582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AEF54" w14:textId="77777777" w:rsidR="004A3BD4" w:rsidRPr="00685024" w:rsidRDefault="004A3BD4" w:rsidP="004A3B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C2010" w14:textId="77777777" w:rsidR="004A3BD4" w:rsidRPr="00685024" w:rsidRDefault="004A3BD4" w:rsidP="004A3B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6E8A4" w14:textId="77777777" w:rsidR="004A3BD4" w:rsidRPr="00685024" w:rsidRDefault="004A3BD4" w:rsidP="004A3B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0,198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7CBD1" w14:textId="77777777" w:rsidR="004A3BD4" w:rsidRPr="00685024" w:rsidRDefault="004A3BD4" w:rsidP="004A3B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0,271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31506" w14:textId="77777777" w:rsidR="004A3BD4" w:rsidRPr="00685024" w:rsidRDefault="004A3BD4" w:rsidP="004A3B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A6A03" w14:textId="77777777" w:rsidR="004A3BD4" w:rsidRPr="00685024" w:rsidRDefault="004A3BD4" w:rsidP="004A3B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153,375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1BEF8" w14:textId="77777777" w:rsidR="004A3BD4" w:rsidRPr="00685024" w:rsidRDefault="004A3BD4" w:rsidP="004A3B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25,274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80DAE" w14:textId="77777777" w:rsidR="004A3BD4" w:rsidRPr="00685024" w:rsidRDefault="004A3BD4" w:rsidP="004A3B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228,880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1A108" w14:textId="77777777" w:rsidR="004A3BD4" w:rsidRPr="00685024" w:rsidRDefault="004A3BD4" w:rsidP="004A3B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136,145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B7B0F" w14:textId="77777777" w:rsidR="004A3BD4" w:rsidRPr="00685024" w:rsidRDefault="004A3BD4" w:rsidP="004A3B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CCF69" w14:textId="77777777" w:rsidR="004A3BD4" w:rsidRPr="00685024" w:rsidRDefault="004A3BD4" w:rsidP="004A3B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DA444" w14:textId="77777777" w:rsidR="004A3BD4" w:rsidRPr="00685024" w:rsidRDefault="004A3BD4" w:rsidP="004A3BD4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0,032</w:t>
            </w:r>
          </w:p>
        </w:tc>
      </w:tr>
      <w:tr w:rsidR="00E264B1" w:rsidRPr="00685024" w14:paraId="2099852B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6B84F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B76212" w:rsidRPr="00685024" w14:paraId="5132E35E" w14:textId="77777777" w:rsidTr="00B76212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68DA0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55,8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40624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9,5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C9D2B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42,4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671D6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371,35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9D1D7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51,295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420A9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5E164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0,30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485AE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0,23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94192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0,31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56451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1,09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64EF1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185,170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F5363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30,541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EBCA8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276,489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83BA5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164,228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4EEC6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906DC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0,03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8F319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0,03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</w:tr>
    </w:tbl>
    <w:p w14:paraId="28496C76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Технология приготовления </w:t>
      </w:r>
    </w:p>
    <w:p w14:paraId="23D2A025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62566489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275BC558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06AE9830" w14:textId="77777777" w:rsidR="00B77FAB" w:rsidRPr="00685024" w:rsidRDefault="00B77FAB" w:rsidP="00B77FAB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73112D65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7507723A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В протертый творог вводят муку, яйца, сахар, соль и тщательно перемешивают до получения однородной массы. Если творог сухой, в творожную массу добавляют молоко. Затем массу раскатывают пластом толщиной 10-</w:t>
      </w:r>
      <w:smartTag w:uri="urn:schemas-microsoft-com:office:smarttags" w:element="metricconverter">
        <w:smartTagPr>
          <w:attr w:name="ProductID" w:val="12 мм"/>
        </w:smartTagPr>
        <w:r w:rsidRPr="00685024">
          <w:rPr>
            <w:color w:val="000000"/>
            <w:sz w:val="28"/>
            <w:szCs w:val="28"/>
          </w:rPr>
          <w:t>12 мм</w:t>
        </w:r>
      </w:smartTag>
      <w:r w:rsidRPr="00685024">
        <w:rPr>
          <w:color w:val="000000"/>
          <w:sz w:val="28"/>
          <w:szCs w:val="28"/>
        </w:rPr>
        <w:t xml:space="preserve">. И разрезают на полоски шириной </w:t>
      </w:r>
      <w:smartTag w:uri="urn:schemas-microsoft-com:office:smarttags" w:element="metricconverter">
        <w:smartTagPr>
          <w:attr w:name="ProductID" w:val="25 мм"/>
        </w:smartTagPr>
        <w:r w:rsidRPr="00685024">
          <w:rPr>
            <w:color w:val="000000"/>
            <w:sz w:val="28"/>
            <w:szCs w:val="28"/>
          </w:rPr>
          <w:t>25 мм</w:t>
        </w:r>
      </w:smartTag>
      <w:r w:rsidRPr="00685024">
        <w:rPr>
          <w:color w:val="000000"/>
          <w:sz w:val="28"/>
          <w:szCs w:val="28"/>
        </w:rPr>
        <w:t>. Полоски нарезают на кусочки прямоугольной и треугольной формы.</w:t>
      </w:r>
    </w:p>
    <w:p w14:paraId="39B602B2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>Подготовленные вареники (полуфабрикат) отваривают в подсоленной воде при слабом кипении в течение 4-5 мин. Соотношение вареников и воды 1:5. Отпускают вареники с растопленным и доведенным до кипения сливочным маслом.</w:t>
      </w:r>
    </w:p>
    <w:p w14:paraId="16924899" w14:textId="77777777" w:rsidR="00AC32C3" w:rsidRPr="00685024" w:rsidRDefault="0001069C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04F7D892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333C1B5A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вид:   </w:t>
      </w:r>
      <w:proofErr w:type="gramEnd"/>
      <w:r w:rsidRPr="00685024">
        <w:rPr>
          <w:color w:val="000000"/>
          <w:sz w:val="28"/>
          <w:szCs w:val="28"/>
        </w:rPr>
        <w:t>кусочки прямоугольной и треугольной формы.</w:t>
      </w:r>
    </w:p>
    <w:p w14:paraId="23F21C05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однородная, мягкая, сочная.</w:t>
      </w:r>
    </w:p>
    <w:p w14:paraId="1A29BADE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Цвет: </w:t>
      </w:r>
      <w:r w:rsidRPr="00685024">
        <w:rPr>
          <w:color w:val="000000"/>
          <w:sz w:val="28"/>
          <w:szCs w:val="28"/>
        </w:rPr>
        <w:t>белый.</w:t>
      </w:r>
    </w:p>
    <w:p w14:paraId="4DF2A253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Вкус: </w:t>
      </w:r>
      <w:r w:rsidRPr="00685024">
        <w:rPr>
          <w:color w:val="000000"/>
          <w:sz w:val="28"/>
          <w:szCs w:val="28"/>
        </w:rPr>
        <w:t>свойственный продуктам, входящим в данное изделие.</w:t>
      </w:r>
    </w:p>
    <w:p w14:paraId="704A3586" w14:textId="77777777" w:rsidR="00AC32C3" w:rsidRPr="00685024" w:rsidRDefault="00AC32C3" w:rsidP="00AC32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>слабовыраженный запах творога.</w:t>
      </w:r>
    </w:p>
    <w:p w14:paraId="69F43AAE" w14:textId="77777777" w:rsidR="004046F8" w:rsidRPr="00685024" w:rsidRDefault="00AC32C3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597C1FB8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_101__</w:t>
      </w:r>
    </w:p>
    <w:p w14:paraId="09D9AF03" w14:textId="77777777" w:rsidR="004046F8" w:rsidRPr="00685024" w:rsidRDefault="004046F8" w:rsidP="004046F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Суп картофельный с мясными фрикадельками </w:t>
      </w:r>
    </w:p>
    <w:p w14:paraId="7F1BBF68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рецептуры:154,175</w:t>
      </w:r>
    </w:p>
    <w:p w14:paraId="668AF742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  <w:u w:val="single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об. ред. </w:t>
      </w:r>
      <w:proofErr w:type="spellStart"/>
      <w:r w:rsidRPr="00685024">
        <w:rPr>
          <w:color w:val="000000"/>
          <w:sz w:val="28"/>
          <w:szCs w:val="28"/>
          <w:u w:val="single"/>
        </w:rPr>
        <w:t>Перевалова</w:t>
      </w:r>
      <w:proofErr w:type="spellEnd"/>
      <w:r w:rsidRPr="00685024">
        <w:rPr>
          <w:color w:val="000000"/>
          <w:sz w:val="28"/>
          <w:szCs w:val="28"/>
          <w:u w:val="single"/>
        </w:rPr>
        <w:t xml:space="preserve"> А. Я., Уральский региональный центр питания, г. Пермь, 2013 г.</w:t>
      </w:r>
    </w:p>
    <w:p w14:paraId="7C3C9031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4046F8" w:rsidRPr="00685024" w14:paraId="67095EAF" w14:textId="77777777" w:rsidTr="004046F8">
        <w:trPr>
          <w:trHeight w:val="420"/>
        </w:trPr>
        <w:tc>
          <w:tcPr>
            <w:tcW w:w="2694" w:type="dxa"/>
            <w:vMerge w:val="restart"/>
          </w:tcPr>
          <w:p w14:paraId="3A749340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2541C403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4046F8" w:rsidRPr="00685024" w14:paraId="4F058395" w14:textId="77777777" w:rsidTr="004046F8">
        <w:trPr>
          <w:trHeight w:val="540"/>
        </w:trPr>
        <w:tc>
          <w:tcPr>
            <w:tcW w:w="2694" w:type="dxa"/>
            <w:vMerge/>
          </w:tcPr>
          <w:p w14:paraId="6D82573B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3C5975B5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4046F8" w:rsidRPr="00685024" w14:paraId="52858112" w14:textId="77777777" w:rsidTr="004046F8">
        <w:trPr>
          <w:trHeight w:val="540"/>
        </w:trPr>
        <w:tc>
          <w:tcPr>
            <w:tcW w:w="2694" w:type="dxa"/>
            <w:vMerge/>
          </w:tcPr>
          <w:p w14:paraId="2195DB60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D0DA91A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601CF8E6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4046F8" w:rsidRPr="00685024" w14:paraId="4B9293EB" w14:textId="77777777" w:rsidTr="004046F8">
        <w:trPr>
          <w:trHeight w:val="540"/>
        </w:trPr>
        <w:tc>
          <w:tcPr>
            <w:tcW w:w="2694" w:type="dxa"/>
            <w:vMerge/>
          </w:tcPr>
          <w:p w14:paraId="66B5707F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A9939F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599132A5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3250D5C2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622549F1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4046F8" w:rsidRPr="00685024" w14:paraId="599A3582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51417164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14:paraId="56A7ED0E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3E293A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C04235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4B89E36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B3F28" w:rsidRPr="00685024" w14:paraId="11339C73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0C03A1C2" w14:textId="77777777" w:rsidR="00EB3F28" w:rsidRPr="00685024" w:rsidRDefault="00EB3F28" w:rsidP="00EB3F2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14:paraId="026147AD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7742A" w14:textId="77777777" w:rsidR="00EB3F28" w:rsidRPr="00685024" w:rsidRDefault="00EB3F28" w:rsidP="00EB3F2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vAlign w:val="center"/>
          </w:tcPr>
          <w:p w14:paraId="5E005191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666" w:type="dxa"/>
            <w:vAlign w:val="center"/>
          </w:tcPr>
          <w:p w14:paraId="4D45FE24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69</w:t>
            </w:r>
          </w:p>
        </w:tc>
      </w:tr>
      <w:tr w:rsidR="00EB3F28" w:rsidRPr="00685024" w14:paraId="7F64A3B1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04059470" w14:textId="77777777" w:rsidR="00EB3F28" w:rsidRPr="00685024" w:rsidRDefault="00EB3F28" w:rsidP="00EB3F2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14:paraId="651C4A0D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51CBDD" w14:textId="77777777" w:rsidR="00EB3F28" w:rsidRPr="00685024" w:rsidRDefault="00EB3F28" w:rsidP="00EB3F2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vAlign w:val="center"/>
          </w:tcPr>
          <w:p w14:paraId="2206896C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666" w:type="dxa"/>
            <w:vAlign w:val="center"/>
          </w:tcPr>
          <w:p w14:paraId="6FD2A72F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69</w:t>
            </w:r>
          </w:p>
        </w:tc>
      </w:tr>
      <w:tr w:rsidR="00EB3F28" w:rsidRPr="00685024" w14:paraId="4A927926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52E8B39D" w14:textId="77777777" w:rsidR="00EB3F28" w:rsidRPr="00685024" w:rsidRDefault="00EB3F28" w:rsidP="00EB3F2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14:paraId="443F60AE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6CDA76" w14:textId="77777777" w:rsidR="00EB3F28" w:rsidRPr="00685024" w:rsidRDefault="00EB3F28" w:rsidP="00EB3F2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vAlign w:val="center"/>
          </w:tcPr>
          <w:p w14:paraId="4105C63F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1666" w:type="dxa"/>
            <w:vAlign w:val="center"/>
          </w:tcPr>
          <w:p w14:paraId="15932F83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69</w:t>
            </w:r>
          </w:p>
        </w:tc>
      </w:tr>
      <w:tr w:rsidR="00EB3F28" w:rsidRPr="00685024" w14:paraId="27497567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703E885C" w14:textId="77777777" w:rsidR="00EB3F28" w:rsidRPr="00685024" w:rsidRDefault="00EB3F28" w:rsidP="00EB3F2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14:paraId="2A021E4B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50FA3D" w14:textId="77777777" w:rsidR="00EB3F28" w:rsidRPr="00685024" w:rsidRDefault="00EB3F28" w:rsidP="00EB3F2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vAlign w:val="center"/>
          </w:tcPr>
          <w:p w14:paraId="739CCB93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66" w:type="dxa"/>
            <w:vAlign w:val="center"/>
          </w:tcPr>
          <w:p w14:paraId="613AC94D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69</w:t>
            </w:r>
          </w:p>
        </w:tc>
      </w:tr>
      <w:tr w:rsidR="00EB3F28" w:rsidRPr="00685024" w14:paraId="2447D6CE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4829AF82" w14:textId="77777777" w:rsidR="00EB3F28" w:rsidRPr="00685024" w:rsidRDefault="00EB3F28" w:rsidP="00EB3F2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023EE5D2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0369BA" w14:textId="77777777" w:rsidR="00EB3F28" w:rsidRPr="00685024" w:rsidRDefault="00EB3F28" w:rsidP="00EB3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7FBE682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5C6BCDA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B3F28" w:rsidRPr="00685024" w14:paraId="62312E6C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73086DFB" w14:textId="77777777" w:rsidR="00EB3F28" w:rsidRPr="00685024" w:rsidRDefault="00EB3F28" w:rsidP="00EB3F2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25702B86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42788A" w14:textId="77777777" w:rsidR="00EB3F28" w:rsidRPr="00685024" w:rsidRDefault="00EB3F28" w:rsidP="00EB3F2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20171D34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dxa"/>
            <w:vAlign w:val="center"/>
          </w:tcPr>
          <w:p w14:paraId="31C809EA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</w:tr>
      <w:tr w:rsidR="00EB3F28" w:rsidRPr="00685024" w14:paraId="4CFA2B64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13CECBF7" w14:textId="77777777" w:rsidR="00EB3F28" w:rsidRPr="00685024" w:rsidRDefault="00EB3F28" w:rsidP="00EB3F2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7F737754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B5BEFD" w14:textId="77777777" w:rsidR="00EB3F28" w:rsidRPr="00685024" w:rsidRDefault="00EB3F28" w:rsidP="00EB3F2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566CB1EC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14:paraId="22F2858D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</w:t>
            </w:r>
          </w:p>
        </w:tc>
      </w:tr>
      <w:tr w:rsidR="00EB3F28" w:rsidRPr="00685024" w14:paraId="330A329E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345F8BDF" w14:textId="77777777" w:rsidR="00EB3F28" w:rsidRPr="00685024" w:rsidRDefault="00EB3F28" w:rsidP="00EB3F2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Лук репчатый </w:t>
            </w:r>
          </w:p>
        </w:tc>
        <w:tc>
          <w:tcPr>
            <w:tcW w:w="1701" w:type="dxa"/>
            <w:vAlign w:val="center"/>
          </w:tcPr>
          <w:p w14:paraId="5085BD1B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B49F82" w14:textId="77777777" w:rsidR="00EB3F28" w:rsidRPr="00685024" w:rsidRDefault="00EB3F28" w:rsidP="00EB3F2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6D580AE0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14:paraId="65A62C9B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EB3F28" w:rsidRPr="00685024" w14:paraId="29F4C302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294497FD" w14:textId="77777777" w:rsidR="00EB3F28" w:rsidRPr="00685024" w:rsidRDefault="00EB3F28" w:rsidP="00EB3F2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47878E6A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6F599E" w14:textId="77777777" w:rsidR="00EB3F28" w:rsidRPr="00685024" w:rsidRDefault="00EB3F28" w:rsidP="00EB3F2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14:paraId="68CDC575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666" w:type="dxa"/>
            <w:vAlign w:val="center"/>
          </w:tcPr>
          <w:p w14:paraId="391D0926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EB3F28" w:rsidRPr="00685024" w14:paraId="12AC548C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2DE9F327" w14:textId="77777777" w:rsidR="00EB3F28" w:rsidRPr="00685024" w:rsidRDefault="00EB3F28" w:rsidP="00EB3F2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14:paraId="0321E754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B431EB" w14:textId="77777777" w:rsidR="00EB3F28" w:rsidRPr="00685024" w:rsidRDefault="00EB3F28" w:rsidP="00EB3F2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109</w:t>
            </w:r>
          </w:p>
        </w:tc>
        <w:tc>
          <w:tcPr>
            <w:tcW w:w="1701" w:type="dxa"/>
            <w:vAlign w:val="center"/>
          </w:tcPr>
          <w:p w14:paraId="09EBEB41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666" w:type="dxa"/>
            <w:vAlign w:val="center"/>
          </w:tcPr>
          <w:p w14:paraId="3AACCFCA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121</w:t>
            </w:r>
          </w:p>
        </w:tc>
      </w:tr>
      <w:tr w:rsidR="00EB3F28" w:rsidRPr="00685024" w14:paraId="0C95A49B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7834425E" w14:textId="77777777" w:rsidR="00EB3F28" w:rsidRPr="00685024" w:rsidRDefault="00EB3F28" w:rsidP="00EB3F2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07E3033E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01500" w14:textId="77777777" w:rsidR="00EB3F28" w:rsidRPr="00685024" w:rsidRDefault="00EB3F28" w:rsidP="00EB3F2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155</w:t>
            </w:r>
          </w:p>
        </w:tc>
        <w:tc>
          <w:tcPr>
            <w:tcW w:w="1701" w:type="dxa"/>
            <w:vAlign w:val="center"/>
          </w:tcPr>
          <w:p w14:paraId="3D3272AC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536609DF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172</w:t>
            </w:r>
          </w:p>
        </w:tc>
      </w:tr>
      <w:tr w:rsidR="00EB3F28" w:rsidRPr="00685024" w14:paraId="64130DF9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63D873B2" w14:textId="77777777" w:rsidR="00EB3F28" w:rsidRPr="00685024" w:rsidRDefault="00EB3F28" w:rsidP="00EB3F2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Фрикадельки мясные готовые</w:t>
            </w:r>
          </w:p>
        </w:tc>
        <w:tc>
          <w:tcPr>
            <w:tcW w:w="1701" w:type="dxa"/>
            <w:vAlign w:val="center"/>
          </w:tcPr>
          <w:p w14:paraId="01DB6602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E5153F" w14:textId="77777777" w:rsidR="00EB3F28" w:rsidRPr="00685024" w:rsidRDefault="00EB3F28" w:rsidP="00EB3F2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14:paraId="676CE668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57D0106D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</w:t>
            </w:r>
          </w:p>
        </w:tc>
      </w:tr>
      <w:tr w:rsidR="00EB3F28" w:rsidRPr="00685024" w14:paraId="1C257805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4A0BE445" w14:textId="77777777" w:rsidR="00EB3F28" w:rsidRPr="00685024" w:rsidRDefault="00EB3F28" w:rsidP="00EB3F2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Фарш для фрикаделек:</w:t>
            </w:r>
          </w:p>
        </w:tc>
        <w:tc>
          <w:tcPr>
            <w:tcW w:w="1701" w:type="dxa"/>
            <w:vAlign w:val="center"/>
          </w:tcPr>
          <w:p w14:paraId="45410A9A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40801F" w14:textId="77777777" w:rsidR="00EB3F28" w:rsidRPr="00685024" w:rsidRDefault="00EB3F28" w:rsidP="00EB3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801EB9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227639D" w14:textId="77777777" w:rsidR="00EB3F28" w:rsidRPr="00685024" w:rsidRDefault="00EB3F28" w:rsidP="00EB3F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3B69" w:rsidRPr="00685024" w14:paraId="2C049F62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647A2690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Говядина 1 категории бескостная (заморозка)</w:t>
            </w:r>
          </w:p>
        </w:tc>
        <w:tc>
          <w:tcPr>
            <w:tcW w:w="1701" w:type="dxa"/>
            <w:vAlign w:val="center"/>
          </w:tcPr>
          <w:p w14:paraId="3D265ED8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1159F7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28B515E0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666" w:type="dxa"/>
            <w:vAlign w:val="center"/>
          </w:tcPr>
          <w:p w14:paraId="4614EE3E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</w:t>
            </w:r>
          </w:p>
        </w:tc>
      </w:tr>
      <w:tr w:rsidR="00123B69" w:rsidRPr="00685024" w14:paraId="3A70F5AD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48634ACB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(заморозка)</w:t>
            </w:r>
          </w:p>
        </w:tc>
        <w:tc>
          <w:tcPr>
            <w:tcW w:w="1701" w:type="dxa"/>
            <w:vAlign w:val="center"/>
          </w:tcPr>
          <w:p w14:paraId="24391F92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7CE501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586A1D58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666" w:type="dxa"/>
            <w:vAlign w:val="center"/>
          </w:tcPr>
          <w:p w14:paraId="79F4ABD5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</w:t>
            </w:r>
          </w:p>
        </w:tc>
      </w:tr>
      <w:tr w:rsidR="00123B69" w:rsidRPr="00685024" w14:paraId="5141B5B4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1A8DCBE3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Или говядина 1 категории бескостная (охлажденная)</w:t>
            </w:r>
          </w:p>
        </w:tc>
        <w:tc>
          <w:tcPr>
            <w:tcW w:w="1701" w:type="dxa"/>
            <w:vAlign w:val="center"/>
          </w:tcPr>
          <w:p w14:paraId="4CD3755E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4A6FF0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2DB52D65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666" w:type="dxa"/>
            <w:vAlign w:val="center"/>
          </w:tcPr>
          <w:p w14:paraId="1A9B420D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</w:t>
            </w:r>
          </w:p>
        </w:tc>
      </w:tr>
      <w:tr w:rsidR="00123B69" w:rsidRPr="00685024" w14:paraId="4827898E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60E49115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говядина 1 категории на костях (охлажденная)</w:t>
            </w:r>
          </w:p>
        </w:tc>
        <w:tc>
          <w:tcPr>
            <w:tcW w:w="1701" w:type="dxa"/>
            <w:vAlign w:val="center"/>
          </w:tcPr>
          <w:p w14:paraId="3B9EB28A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41ECA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348E103D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6" w:type="dxa"/>
            <w:vAlign w:val="center"/>
          </w:tcPr>
          <w:p w14:paraId="4911BA5E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</w:t>
            </w:r>
          </w:p>
        </w:tc>
      </w:tr>
      <w:tr w:rsidR="00123B69" w:rsidRPr="00685024" w14:paraId="04ED198F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2FD4EB85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фарш говяжий, или фарш домашний (заморозка)</w:t>
            </w:r>
          </w:p>
        </w:tc>
        <w:tc>
          <w:tcPr>
            <w:tcW w:w="1701" w:type="dxa"/>
            <w:vAlign w:val="center"/>
          </w:tcPr>
          <w:p w14:paraId="165C2C7A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231205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01773185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666" w:type="dxa"/>
            <w:vAlign w:val="center"/>
          </w:tcPr>
          <w:p w14:paraId="54B37DC7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</w:t>
            </w:r>
          </w:p>
        </w:tc>
      </w:tr>
      <w:tr w:rsidR="00123B69" w:rsidRPr="00685024" w14:paraId="7DB5FE83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16FA2EDC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фарш говяжий, или фарш домашний (охлажденный)</w:t>
            </w:r>
          </w:p>
        </w:tc>
        <w:tc>
          <w:tcPr>
            <w:tcW w:w="1701" w:type="dxa"/>
            <w:vAlign w:val="center"/>
          </w:tcPr>
          <w:p w14:paraId="16E47256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02FA7F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6E50CF3F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666" w:type="dxa"/>
            <w:vAlign w:val="center"/>
          </w:tcPr>
          <w:p w14:paraId="2D2BA06B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32</w:t>
            </w:r>
          </w:p>
        </w:tc>
      </w:tr>
      <w:tr w:rsidR="00123B69" w:rsidRPr="00685024" w14:paraId="6612D21B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49F1D908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5E1FE20B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2FAD8C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8217667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14:paraId="26C81D25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123B69" w:rsidRPr="00685024" w14:paraId="6D80E367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7B134274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14:paraId="2CE94484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F656D8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2,7</w:t>
            </w:r>
          </w:p>
        </w:tc>
        <w:tc>
          <w:tcPr>
            <w:tcW w:w="1701" w:type="dxa"/>
            <w:vAlign w:val="center"/>
          </w:tcPr>
          <w:p w14:paraId="046E5C9D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18E392BC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123B69" w:rsidRPr="00685024" w14:paraId="7FF5C6D1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04A0CD99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1701" w:type="dxa"/>
            <w:vAlign w:val="center"/>
          </w:tcPr>
          <w:p w14:paraId="27FC1EB5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1/22шт.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2BB1B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14:paraId="4B40BADF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1/20 шт.</w:t>
            </w:r>
          </w:p>
        </w:tc>
        <w:tc>
          <w:tcPr>
            <w:tcW w:w="1666" w:type="dxa"/>
            <w:vAlign w:val="center"/>
          </w:tcPr>
          <w:p w14:paraId="0D4DE278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</w:tr>
      <w:tr w:rsidR="00123B69" w:rsidRPr="00685024" w14:paraId="401DC65F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12D94D18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14:paraId="356F4D4A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F4D2DF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14:paraId="104A7754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3D07B7A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</w:t>
            </w:r>
          </w:p>
        </w:tc>
      </w:tr>
      <w:tr w:rsidR="00123B69" w:rsidRPr="00685024" w14:paraId="434EAF02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514FF630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фрикаделек</w:t>
            </w:r>
          </w:p>
        </w:tc>
        <w:tc>
          <w:tcPr>
            <w:tcW w:w="1701" w:type="dxa"/>
            <w:vAlign w:val="center"/>
          </w:tcPr>
          <w:p w14:paraId="03A47AD0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083C34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14:paraId="4EFA6B09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7E9116E" w14:textId="77777777" w:rsidR="00123B69" w:rsidRPr="00685024" w:rsidRDefault="00123B69" w:rsidP="00123B6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</w:t>
            </w:r>
          </w:p>
        </w:tc>
      </w:tr>
      <w:tr w:rsidR="00123B69" w:rsidRPr="00685024" w14:paraId="4B843C1E" w14:textId="77777777" w:rsidTr="00EB3F28">
        <w:trPr>
          <w:trHeight w:val="454"/>
        </w:trPr>
        <w:tc>
          <w:tcPr>
            <w:tcW w:w="2694" w:type="dxa"/>
            <w:vAlign w:val="center"/>
          </w:tcPr>
          <w:p w14:paraId="3C9CB7EB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супа с мясными фрикадельками</w:t>
            </w:r>
          </w:p>
        </w:tc>
        <w:tc>
          <w:tcPr>
            <w:tcW w:w="1701" w:type="dxa"/>
            <w:vAlign w:val="center"/>
          </w:tcPr>
          <w:p w14:paraId="63488431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043320" w14:textId="77777777" w:rsidR="00123B69" w:rsidRPr="00685024" w:rsidRDefault="00123B69" w:rsidP="00123B69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14:paraId="6C2A3EF8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BBEA31C" w14:textId="77777777" w:rsidR="00123B69" w:rsidRPr="00685024" w:rsidRDefault="00123B69" w:rsidP="00123B6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14:paraId="2B0327A9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3315534A" w14:textId="77777777" w:rsidR="004046F8" w:rsidRPr="00685024" w:rsidRDefault="004046F8" w:rsidP="004046F8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p w14:paraId="54291001" w14:textId="77777777" w:rsidR="00E264B1" w:rsidRPr="00685024" w:rsidRDefault="00AC32C3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4"/>
        <w:gridCol w:w="494"/>
        <w:gridCol w:w="575"/>
        <w:gridCol w:w="655"/>
        <w:gridCol w:w="655"/>
        <w:gridCol w:w="575"/>
        <w:gridCol w:w="575"/>
        <w:gridCol w:w="575"/>
        <w:gridCol w:w="575"/>
        <w:gridCol w:w="575"/>
        <w:gridCol w:w="655"/>
        <w:gridCol w:w="655"/>
        <w:gridCol w:w="655"/>
        <w:gridCol w:w="734"/>
        <w:gridCol w:w="575"/>
        <w:gridCol w:w="575"/>
        <w:gridCol w:w="575"/>
      </w:tblGrid>
      <w:tr w:rsidR="00E264B1" w:rsidRPr="00685024" w14:paraId="7DBECF60" w14:textId="77777777" w:rsidTr="0037049A"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14:paraId="4657D33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0" w:type="dxa"/>
            <w:vAlign w:val="bottom"/>
          </w:tcPr>
          <w:p w14:paraId="324E276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499" w:type="dxa"/>
            <w:vAlign w:val="bottom"/>
          </w:tcPr>
          <w:p w14:paraId="7B49F55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60" w:type="dxa"/>
            <w:vAlign w:val="bottom"/>
          </w:tcPr>
          <w:p w14:paraId="5F5574B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0" w:type="dxa"/>
            <w:vAlign w:val="bottom"/>
          </w:tcPr>
          <w:p w14:paraId="6C6BDBE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9" w:type="dxa"/>
            <w:vAlign w:val="bottom"/>
          </w:tcPr>
          <w:p w14:paraId="00E0596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9" w:type="dxa"/>
            <w:vAlign w:val="bottom"/>
          </w:tcPr>
          <w:p w14:paraId="39D2A3A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9" w:type="dxa"/>
            <w:vAlign w:val="bottom"/>
          </w:tcPr>
          <w:p w14:paraId="60DD125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9" w:type="dxa"/>
            <w:vAlign w:val="bottom"/>
          </w:tcPr>
          <w:p w14:paraId="1C155C4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9" w:type="dxa"/>
            <w:vAlign w:val="bottom"/>
          </w:tcPr>
          <w:p w14:paraId="7A823DB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0" w:type="dxa"/>
            <w:vAlign w:val="bottom"/>
          </w:tcPr>
          <w:p w14:paraId="7185EC6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60" w:type="dxa"/>
            <w:vAlign w:val="bottom"/>
          </w:tcPr>
          <w:p w14:paraId="39CBB06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0" w:type="dxa"/>
            <w:vAlign w:val="bottom"/>
          </w:tcPr>
          <w:p w14:paraId="563ADF5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41" w:type="dxa"/>
            <w:vAlign w:val="bottom"/>
          </w:tcPr>
          <w:p w14:paraId="2B9705D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9" w:type="dxa"/>
            <w:vAlign w:val="bottom"/>
          </w:tcPr>
          <w:p w14:paraId="5BC7DEE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9" w:type="dxa"/>
            <w:vAlign w:val="bottom"/>
          </w:tcPr>
          <w:p w14:paraId="1DBEF69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9" w:type="dxa"/>
            <w:vAlign w:val="bottom"/>
          </w:tcPr>
          <w:p w14:paraId="420610C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7E74524B" w14:textId="77777777" w:rsidTr="0037049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6865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CAA2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9296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6694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285B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18A8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C92A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38F5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F327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F864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F081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734E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538C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F8F8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2A74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747B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664C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66091F61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6160F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37049A" w:rsidRPr="00685024" w14:paraId="3AB4B45D" w14:textId="77777777" w:rsidTr="0037049A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5B597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4242C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5,38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C55F1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9F3F7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114,35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12206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79,700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30B1D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DFD39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85B8F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D4D7E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2E517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1,274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B8930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16,089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AA439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21,572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AD183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86,990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447E9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388,930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78DC3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63CB3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33DBF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0,133</w:t>
            </w:r>
          </w:p>
        </w:tc>
      </w:tr>
      <w:tr w:rsidR="00E264B1" w:rsidRPr="00685024" w14:paraId="36B55040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81473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37049A" w:rsidRPr="00685024" w14:paraId="16A669D0" w14:textId="77777777" w:rsidTr="0037049A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4843C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1DB98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5,98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24257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7E190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127,06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548F9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88,560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D555E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0D9FB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73C10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5,822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80F66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390DF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9AC86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17,877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C9813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23,969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2F36F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96,656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1BDB1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432,144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71D5E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E98E9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CDC91" w14:textId="77777777" w:rsidR="0037049A" w:rsidRPr="00685024" w:rsidRDefault="0037049A" w:rsidP="0037049A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0,148</w:t>
            </w:r>
          </w:p>
        </w:tc>
      </w:tr>
    </w:tbl>
    <w:p w14:paraId="093620D0" w14:textId="77777777" w:rsidR="00276C10" w:rsidRPr="00685024" w:rsidRDefault="00AC32C3" w:rsidP="00E264B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</w:t>
      </w:r>
    </w:p>
    <w:p w14:paraId="7C9593A4" w14:textId="77777777" w:rsidR="004046F8" w:rsidRPr="00685024" w:rsidRDefault="004046F8" w:rsidP="004046F8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114DF0BE" w14:textId="77777777" w:rsidR="004046F8" w:rsidRPr="00685024" w:rsidRDefault="004046F8" w:rsidP="004046F8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</w:t>
      </w:r>
      <w:r w:rsidRPr="00685024">
        <w:rPr>
          <w:color w:val="000000"/>
          <w:sz w:val="28"/>
          <w:szCs w:val="28"/>
        </w:rPr>
        <w:lastRenderedPageBreak/>
        <w:t xml:space="preserve">промывают в проточной питьевой воде не менее 5 минут небольшими партиями, с использованием дуршлагов, сеток. </w:t>
      </w:r>
    </w:p>
    <w:p w14:paraId="76196DBB" w14:textId="77777777" w:rsidR="004046F8" w:rsidRPr="00685024" w:rsidRDefault="004046F8" w:rsidP="004046F8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48938E6D" w14:textId="77777777" w:rsidR="004046F8" w:rsidRPr="00685024" w:rsidRDefault="004046F8" w:rsidP="004046F8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5FCBD03A" w14:textId="77777777" w:rsidR="004046F8" w:rsidRPr="00685024" w:rsidRDefault="004046F8" w:rsidP="004046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В кипящий бульон или воду кладут картофель, нарезанный кубиками, доводят до кипения, добавляют нарезанные кубиками </w:t>
      </w:r>
      <w:proofErr w:type="spellStart"/>
      <w:r w:rsidRPr="00685024">
        <w:rPr>
          <w:color w:val="000000"/>
          <w:sz w:val="28"/>
          <w:szCs w:val="28"/>
        </w:rPr>
        <w:t>пасссерованные</w:t>
      </w:r>
      <w:proofErr w:type="spellEnd"/>
      <w:r w:rsidRPr="00685024">
        <w:rPr>
          <w:color w:val="000000"/>
          <w:sz w:val="28"/>
          <w:szCs w:val="28"/>
        </w:rPr>
        <w:t xml:space="preserve"> овощи и варят до готовности. За 5-10 мин до окончания варки добавляют соль.</w:t>
      </w:r>
    </w:p>
    <w:p w14:paraId="290018BD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Фрикадельки припускают отдельно в небольшом количестве бульона или воды до готовности и кладут в суп при отпуске. Бульон после </w:t>
      </w:r>
      <w:proofErr w:type="spellStart"/>
      <w:r w:rsidRPr="00685024">
        <w:rPr>
          <w:color w:val="000000"/>
          <w:sz w:val="28"/>
          <w:szCs w:val="28"/>
        </w:rPr>
        <w:t>припускания</w:t>
      </w:r>
      <w:proofErr w:type="spellEnd"/>
      <w:r w:rsidRPr="00685024">
        <w:rPr>
          <w:color w:val="000000"/>
          <w:sz w:val="28"/>
          <w:szCs w:val="28"/>
        </w:rPr>
        <w:t xml:space="preserve"> фрикаделек добавляют в суп. Суп можно готовить без томатного пюре. </w:t>
      </w:r>
    </w:p>
    <w:p w14:paraId="03C1D212" w14:textId="77777777" w:rsidR="004046F8" w:rsidRPr="00685024" w:rsidRDefault="004046F8" w:rsidP="004046F8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Для приготовления фрикаделек: </w:t>
      </w:r>
    </w:p>
    <w:p w14:paraId="3DA4B3FD" w14:textId="77777777" w:rsidR="004046F8" w:rsidRPr="00685024" w:rsidRDefault="004046F8" w:rsidP="004046F8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r w:rsidRPr="00685024">
        <w:rPr>
          <w:bCs/>
          <w:color w:val="000000"/>
          <w:sz w:val="28"/>
          <w:szCs w:val="28"/>
        </w:rPr>
        <w:t>ºС</w:t>
      </w:r>
      <w:r w:rsidRPr="00685024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685024">
        <w:rPr>
          <w:bCs/>
          <w:color w:val="000000"/>
          <w:sz w:val="28"/>
          <w:szCs w:val="28"/>
        </w:rPr>
        <w:t>ºС и добавлением хлорамина (0,5% раствор)</w:t>
      </w:r>
      <w:r w:rsidRPr="00685024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685024">
        <w:rPr>
          <w:bCs/>
          <w:color w:val="000000"/>
          <w:sz w:val="28"/>
          <w:szCs w:val="28"/>
        </w:rPr>
        <w:t>ºС</w:t>
      </w:r>
      <w:r w:rsidRPr="00685024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14:paraId="7299B445" w14:textId="29C6A5BF" w:rsidR="004046F8" w:rsidRPr="00685024" w:rsidRDefault="006B797B" w:rsidP="004046F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Мясо при необходимости </w:t>
      </w:r>
      <w:proofErr w:type="spellStart"/>
      <w:r w:rsidRPr="00685024">
        <w:rPr>
          <w:color w:val="000000"/>
          <w:sz w:val="28"/>
          <w:szCs w:val="28"/>
        </w:rPr>
        <w:t>дефростируют</w:t>
      </w:r>
      <w:proofErr w:type="spellEnd"/>
      <w:r w:rsidRPr="00685024">
        <w:rPr>
          <w:color w:val="000000"/>
          <w:sz w:val="28"/>
          <w:szCs w:val="28"/>
        </w:rPr>
        <w:t xml:space="preserve"> </w:t>
      </w:r>
      <w:r w:rsidR="004046F8" w:rsidRPr="00685024">
        <w:rPr>
          <w:color w:val="000000"/>
          <w:sz w:val="28"/>
          <w:szCs w:val="28"/>
        </w:rPr>
        <w:t xml:space="preserve">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="004046F8" w:rsidRPr="00685024">
        <w:rPr>
          <w:color w:val="000000"/>
          <w:sz w:val="28"/>
          <w:szCs w:val="28"/>
        </w:rPr>
        <w:t>дефростированного</w:t>
      </w:r>
      <w:proofErr w:type="spellEnd"/>
      <w:r w:rsidR="004046F8" w:rsidRPr="00685024">
        <w:rPr>
          <w:color w:val="000000"/>
          <w:sz w:val="28"/>
          <w:szCs w:val="28"/>
        </w:rPr>
        <w:t xml:space="preserve"> мяса не допускается.</w:t>
      </w:r>
    </w:p>
    <w:p w14:paraId="0DA5A039" w14:textId="77777777" w:rsidR="004046F8" w:rsidRPr="00685024" w:rsidRDefault="004046F8" w:rsidP="004046F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14:paraId="26006694" w14:textId="77777777" w:rsidR="004046F8" w:rsidRPr="00685024" w:rsidRDefault="004046F8" w:rsidP="004046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Мясо пропускают через мясорубку 2-3 раза, соединяют с бланшированным нарезанным луком, сырыми яйцами, водой, солью и хорошо размешивают. Сформованные шарики массой 8-10 г припускают в бульоне до готовности.</w:t>
      </w:r>
    </w:p>
    <w:p w14:paraId="786BF442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Хранят фрикадельки на мармите в бульоне. </w:t>
      </w:r>
    </w:p>
    <w:p w14:paraId="60868687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ниже 65º С.</w:t>
      </w:r>
    </w:p>
    <w:p w14:paraId="23E3E14E" w14:textId="77777777" w:rsidR="004046F8" w:rsidRPr="00685024" w:rsidRDefault="004046F8" w:rsidP="004046F8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78473544" w14:textId="77777777" w:rsidR="004046F8" w:rsidRPr="00685024" w:rsidRDefault="004046F8" w:rsidP="004046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в жидкой части супа картофель и овощи, нарезанные кубиками, сохранившие форму нарезки (не разрезаны и не помяты). Фрикадельки одинакового размера</w:t>
      </w:r>
    </w:p>
    <w:p w14:paraId="5ED359ED" w14:textId="77777777" w:rsidR="004046F8" w:rsidRPr="00685024" w:rsidRDefault="004046F8" w:rsidP="004046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картофель и овощи мягкие; фрикадельки упругие, сочные, соблюдается соотношение жидкой и плотной части.</w:t>
      </w:r>
    </w:p>
    <w:p w14:paraId="6D2DCC69" w14:textId="77777777" w:rsidR="004046F8" w:rsidRPr="00685024" w:rsidRDefault="004046F8" w:rsidP="004046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супа - золотистый, жира на поверхности - светло-оранжевый.</w:t>
      </w:r>
    </w:p>
    <w:p w14:paraId="1107C6E4" w14:textId="77777777" w:rsidR="004046F8" w:rsidRPr="00685024" w:rsidRDefault="004046F8" w:rsidP="004046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 xml:space="preserve">умеренно соленый, картофеля и </w:t>
      </w:r>
      <w:proofErr w:type="spellStart"/>
      <w:r w:rsidRPr="00685024">
        <w:rPr>
          <w:color w:val="000000"/>
          <w:sz w:val="28"/>
          <w:szCs w:val="28"/>
        </w:rPr>
        <w:t>пассерованных</w:t>
      </w:r>
      <w:proofErr w:type="spellEnd"/>
      <w:r w:rsidRPr="00685024">
        <w:rPr>
          <w:color w:val="000000"/>
          <w:sz w:val="28"/>
          <w:szCs w:val="28"/>
        </w:rPr>
        <w:t xml:space="preserve"> овощей.</w:t>
      </w:r>
    </w:p>
    <w:p w14:paraId="7265DE49" w14:textId="77777777" w:rsidR="004046F8" w:rsidRPr="00685024" w:rsidRDefault="004046F8" w:rsidP="004046F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Запах: </w:t>
      </w:r>
      <w:r w:rsidRPr="00685024">
        <w:rPr>
          <w:color w:val="000000"/>
          <w:sz w:val="28"/>
          <w:szCs w:val="28"/>
        </w:rPr>
        <w:t xml:space="preserve">мясных экстрактивных веществ, </w:t>
      </w:r>
      <w:proofErr w:type="spellStart"/>
      <w:r w:rsidRPr="00685024">
        <w:rPr>
          <w:color w:val="000000"/>
          <w:sz w:val="28"/>
          <w:szCs w:val="28"/>
        </w:rPr>
        <w:t>пассерованных</w:t>
      </w:r>
      <w:proofErr w:type="spellEnd"/>
      <w:r w:rsidRPr="00685024">
        <w:rPr>
          <w:color w:val="000000"/>
          <w:sz w:val="28"/>
          <w:szCs w:val="28"/>
        </w:rPr>
        <w:t xml:space="preserve"> овощей и картофеля.</w:t>
      </w:r>
    </w:p>
    <w:p w14:paraId="490D7EF8" w14:textId="77777777" w:rsidR="00AC32C3" w:rsidRPr="00685024" w:rsidRDefault="004046F8" w:rsidP="004046F8">
      <w:pPr>
        <w:widowControl w:val="0"/>
        <w:tabs>
          <w:tab w:val="left" w:pos="953"/>
        </w:tabs>
        <w:autoSpaceDE w:val="0"/>
        <w:spacing w:before="101"/>
        <w:rPr>
          <w:b/>
          <w:bCs/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br w:type="page"/>
      </w:r>
    </w:p>
    <w:p w14:paraId="25CCD207" w14:textId="77777777" w:rsidR="0008079A" w:rsidRPr="00685024" w:rsidRDefault="0008079A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3DA21988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102</w:t>
      </w:r>
    </w:p>
    <w:p w14:paraId="0EBA38B9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Пирожок печеный из сдобного теста с яблоками (ягодой)</w:t>
      </w:r>
    </w:p>
    <w:p w14:paraId="191EBB2B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рецептуры:622,623,562</w:t>
      </w:r>
    </w:p>
    <w:p w14:paraId="4AFF2FAC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  <w:u w:val="single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об. ред. </w:t>
      </w:r>
      <w:proofErr w:type="spellStart"/>
      <w:r w:rsidRPr="00685024">
        <w:rPr>
          <w:color w:val="000000"/>
          <w:sz w:val="28"/>
          <w:szCs w:val="28"/>
          <w:u w:val="single"/>
        </w:rPr>
        <w:t>Перевалова</w:t>
      </w:r>
      <w:proofErr w:type="spellEnd"/>
      <w:r w:rsidRPr="00685024">
        <w:rPr>
          <w:color w:val="000000"/>
          <w:sz w:val="28"/>
          <w:szCs w:val="28"/>
          <w:u w:val="single"/>
        </w:rPr>
        <w:t xml:space="preserve"> А. Я., Уральский региональный центр питания, г. Пермь, 2013 г.</w:t>
      </w:r>
    </w:p>
    <w:p w14:paraId="3AD4A52A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0AD10145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4046F8" w:rsidRPr="00685024" w14:paraId="334219B8" w14:textId="77777777" w:rsidTr="004046F8">
        <w:trPr>
          <w:trHeight w:val="420"/>
        </w:trPr>
        <w:tc>
          <w:tcPr>
            <w:tcW w:w="2694" w:type="dxa"/>
            <w:vMerge w:val="restart"/>
          </w:tcPr>
          <w:p w14:paraId="0F2A72B6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6A7F5DE5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4046F8" w:rsidRPr="00685024" w14:paraId="5AA6D5BF" w14:textId="77777777" w:rsidTr="004046F8">
        <w:trPr>
          <w:trHeight w:val="540"/>
        </w:trPr>
        <w:tc>
          <w:tcPr>
            <w:tcW w:w="2694" w:type="dxa"/>
            <w:vMerge/>
          </w:tcPr>
          <w:p w14:paraId="09E18788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2C191E29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4046F8" w:rsidRPr="00685024" w14:paraId="30746E62" w14:textId="77777777" w:rsidTr="004046F8">
        <w:trPr>
          <w:trHeight w:val="540"/>
        </w:trPr>
        <w:tc>
          <w:tcPr>
            <w:tcW w:w="2694" w:type="dxa"/>
            <w:vMerge/>
          </w:tcPr>
          <w:p w14:paraId="4D62EBD5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6FE3659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4177EAB8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4046F8" w:rsidRPr="00685024" w14:paraId="0D0456ED" w14:textId="77777777" w:rsidTr="00412308">
        <w:trPr>
          <w:trHeight w:val="540"/>
        </w:trPr>
        <w:tc>
          <w:tcPr>
            <w:tcW w:w="2694" w:type="dxa"/>
            <w:vMerge/>
          </w:tcPr>
          <w:p w14:paraId="7DBB81C3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6DFFB7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F7DC49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02CA96F8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310E4F48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412308" w:rsidRPr="00685024" w14:paraId="39438379" w14:textId="77777777" w:rsidTr="00412308">
        <w:trPr>
          <w:trHeight w:val="454"/>
        </w:trPr>
        <w:tc>
          <w:tcPr>
            <w:tcW w:w="2694" w:type="dxa"/>
          </w:tcPr>
          <w:p w14:paraId="7A877D70" w14:textId="77777777" w:rsidR="00412308" w:rsidRPr="00685024" w:rsidRDefault="00412308" w:rsidP="004123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 высшего или 1-го сорта</w:t>
            </w:r>
          </w:p>
        </w:tc>
        <w:tc>
          <w:tcPr>
            <w:tcW w:w="1701" w:type="dxa"/>
            <w:vAlign w:val="center"/>
          </w:tcPr>
          <w:p w14:paraId="3AE42C7F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8BD2E3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14:paraId="352624A2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666" w:type="dxa"/>
            <w:vAlign w:val="center"/>
          </w:tcPr>
          <w:p w14:paraId="13583059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27</w:t>
            </w:r>
          </w:p>
        </w:tc>
      </w:tr>
      <w:tr w:rsidR="00412308" w:rsidRPr="00685024" w14:paraId="5F005188" w14:textId="77777777" w:rsidTr="00412308">
        <w:trPr>
          <w:trHeight w:val="454"/>
        </w:trPr>
        <w:tc>
          <w:tcPr>
            <w:tcW w:w="2694" w:type="dxa"/>
          </w:tcPr>
          <w:p w14:paraId="6E179B2F" w14:textId="77777777" w:rsidR="00412308" w:rsidRPr="00685024" w:rsidRDefault="00412308" w:rsidP="004123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14:paraId="1AA95F4D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B9BEF3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14:paraId="66DF5009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200E4881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412308" w:rsidRPr="00685024" w14:paraId="083FB4E9" w14:textId="77777777" w:rsidTr="00412308">
        <w:trPr>
          <w:trHeight w:val="454"/>
        </w:trPr>
        <w:tc>
          <w:tcPr>
            <w:tcW w:w="2694" w:type="dxa"/>
          </w:tcPr>
          <w:p w14:paraId="2A44B1FD" w14:textId="77777777" w:rsidR="00412308" w:rsidRPr="00685024" w:rsidRDefault="00412308" w:rsidP="004123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286CF9BF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5EF1F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19A37731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14:paraId="2F206141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</w:t>
            </w:r>
          </w:p>
        </w:tc>
      </w:tr>
      <w:tr w:rsidR="00412308" w:rsidRPr="00685024" w14:paraId="3DD6C64A" w14:textId="77777777" w:rsidTr="00412308">
        <w:trPr>
          <w:trHeight w:val="454"/>
        </w:trPr>
        <w:tc>
          <w:tcPr>
            <w:tcW w:w="2694" w:type="dxa"/>
          </w:tcPr>
          <w:p w14:paraId="0F0C0E43" w14:textId="77777777" w:rsidR="00412308" w:rsidRPr="00685024" w:rsidRDefault="00412308" w:rsidP="004123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701" w:type="dxa"/>
            <w:vAlign w:val="center"/>
          </w:tcPr>
          <w:p w14:paraId="5C8BDBFB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0,0625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831C7F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14:paraId="4CE93F0E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0,0750 шт.</w:t>
            </w:r>
          </w:p>
        </w:tc>
        <w:tc>
          <w:tcPr>
            <w:tcW w:w="1666" w:type="dxa"/>
            <w:vAlign w:val="center"/>
          </w:tcPr>
          <w:p w14:paraId="2B24CCEF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B76212" w:rsidRPr="00685024" w14:paraId="7E268DE3" w14:textId="77777777" w:rsidTr="00B76212">
        <w:trPr>
          <w:trHeight w:val="454"/>
        </w:trPr>
        <w:tc>
          <w:tcPr>
            <w:tcW w:w="2694" w:type="dxa"/>
          </w:tcPr>
          <w:p w14:paraId="7381DA13" w14:textId="77777777" w:rsidR="00B76212" w:rsidRPr="00685024" w:rsidRDefault="00B76212" w:rsidP="00B76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Дрожжи хлебопекарные прессованные</w:t>
            </w:r>
          </w:p>
        </w:tc>
        <w:tc>
          <w:tcPr>
            <w:tcW w:w="1701" w:type="dxa"/>
            <w:vAlign w:val="center"/>
          </w:tcPr>
          <w:p w14:paraId="5797F8E5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701" w:type="dxa"/>
            <w:vAlign w:val="center"/>
          </w:tcPr>
          <w:p w14:paraId="7C345BE7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701" w:type="dxa"/>
            <w:vAlign w:val="center"/>
          </w:tcPr>
          <w:p w14:paraId="7FB6B0A3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1,43</w:t>
            </w:r>
          </w:p>
        </w:tc>
        <w:tc>
          <w:tcPr>
            <w:tcW w:w="1666" w:type="dxa"/>
            <w:vAlign w:val="center"/>
          </w:tcPr>
          <w:p w14:paraId="1EA36A02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1,43</w:t>
            </w:r>
          </w:p>
        </w:tc>
      </w:tr>
      <w:tr w:rsidR="00B76212" w:rsidRPr="00685024" w14:paraId="6A4AC628" w14:textId="77777777" w:rsidTr="00B76212">
        <w:trPr>
          <w:trHeight w:val="454"/>
        </w:trPr>
        <w:tc>
          <w:tcPr>
            <w:tcW w:w="2694" w:type="dxa"/>
          </w:tcPr>
          <w:p w14:paraId="281E4264" w14:textId="77777777" w:rsidR="00B76212" w:rsidRPr="00685024" w:rsidRDefault="00B76212" w:rsidP="00B76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дрожжи хлебопекарные сухие</w:t>
            </w:r>
          </w:p>
        </w:tc>
        <w:tc>
          <w:tcPr>
            <w:tcW w:w="1701" w:type="dxa"/>
            <w:vAlign w:val="center"/>
          </w:tcPr>
          <w:p w14:paraId="2BE5B2CC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0,29</w:t>
            </w:r>
          </w:p>
        </w:tc>
        <w:tc>
          <w:tcPr>
            <w:tcW w:w="1701" w:type="dxa"/>
            <w:vAlign w:val="center"/>
          </w:tcPr>
          <w:p w14:paraId="260905FE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0,29</w:t>
            </w:r>
          </w:p>
        </w:tc>
        <w:tc>
          <w:tcPr>
            <w:tcW w:w="1701" w:type="dxa"/>
            <w:vAlign w:val="center"/>
          </w:tcPr>
          <w:p w14:paraId="4337987F" w14:textId="77777777" w:rsidR="00B76212" w:rsidRPr="00685024" w:rsidRDefault="00B76212" w:rsidP="00B76212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666" w:type="dxa"/>
            <w:vAlign w:val="center"/>
          </w:tcPr>
          <w:p w14:paraId="46E214F5" w14:textId="77777777" w:rsidR="00B76212" w:rsidRPr="00685024" w:rsidRDefault="00B76212" w:rsidP="00B76212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0,36</w:t>
            </w:r>
          </w:p>
        </w:tc>
      </w:tr>
      <w:tr w:rsidR="00412308" w:rsidRPr="00685024" w14:paraId="52663311" w14:textId="77777777" w:rsidTr="00412308">
        <w:trPr>
          <w:trHeight w:val="454"/>
        </w:trPr>
        <w:tc>
          <w:tcPr>
            <w:tcW w:w="2694" w:type="dxa"/>
          </w:tcPr>
          <w:p w14:paraId="51A0CD7D" w14:textId="77777777" w:rsidR="00412308" w:rsidRPr="00685024" w:rsidRDefault="00412308" w:rsidP="004123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Молоко с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м.д.ж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 не менее 2,5% и не более 3,5 % жирности или вода</w:t>
            </w:r>
          </w:p>
        </w:tc>
        <w:tc>
          <w:tcPr>
            <w:tcW w:w="1701" w:type="dxa"/>
            <w:vAlign w:val="center"/>
          </w:tcPr>
          <w:p w14:paraId="20F80FE6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86BC13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14:paraId="36EA16B8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14:paraId="4D76674F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14</w:t>
            </w:r>
          </w:p>
        </w:tc>
      </w:tr>
      <w:tr w:rsidR="00412308" w:rsidRPr="00685024" w14:paraId="6C546917" w14:textId="77777777" w:rsidTr="00412308">
        <w:trPr>
          <w:trHeight w:val="454"/>
        </w:trPr>
        <w:tc>
          <w:tcPr>
            <w:tcW w:w="2694" w:type="dxa"/>
          </w:tcPr>
          <w:p w14:paraId="35C1E633" w14:textId="77777777" w:rsidR="00412308" w:rsidRPr="00685024" w:rsidRDefault="00412308" w:rsidP="004123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Мука на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подпыл</w:t>
            </w:r>
            <w:proofErr w:type="spellEnd"/>
          </w:p>
        </w:tc>
        <w:tc>
          <w:tcPr>
            <w:tcW w:w="1701" w:type="dxa"/>
            <w:vAlign w:val="center"/>
          </w:tcPr>
          <w:p w14:paraId="6AA8EFE4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07F4F6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center"/>
          </w:tcPr>
          <w:p w14:paraId="424D7A3A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666" w:type="dxa"/>
            <w:vAlign w:val="center"/>
          </w:tcPr>
          <w:p w14:paraId="3156DC76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0,9</w:t>
            </w:r>
          </w:p>
        </w:tc>
      </w:tr>
      <w:tr w:rsidR="00412308" w:rsidRPr="00685024" w14:paraId="414B4D8D" w14:textId="77777777" w:rsidTr="00412308">
        <w:trPr>
          <w:trHeight w:val="454"/>
        </w:trPr>
        <w:tc>
          <w:tcPr>
            <w:tcW w:w="2694" w:type="dxa"/>
          </w:tcPr>
          <w:p w14:paraId="7D508978" w14:textId="77777777" w:rsidR="00412308" w:rsidRPr="00685024" w:rsidRDefault="00412308" w:rsidP="004123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Фарш</w:t>
            </w:r>
          </w:p>
        </w:tc>
        <w:tc>
          <w:tcPr>
            <w:tcW w:w="1701" w:type="dxa"/>
            <w:vAlign w:val="center"/>
          </w:tcPr>
          <w:p w14:paraId="15B6B303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FE3BA8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14:paraId="60434D08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0EF242B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25</w:t>
            </w:r>
          </w:p>
        </w:tc>
      </w:tr>
      <w:tr w:rsidR="00412308" w:rsidRPr="00685024" w14:paraId="69C31F1F" w14:textId="77777777" w:rsidTr="00412308">
        <w:trPr>
          <w:trHeight w:val="454"/>
        </w:trPr>
        <w:tc>
          <w:tcPr>
            <w:tcW w:w="2694" w:type="dxa"/>
          </w:tcPr>
          <w:p w14:paraId="00EB0274" w14:textId="77777777" w:rsidR="00412308" w:rsidRPr="00685024" w:rsidRDefault="00412308" w:rsidP="004123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 для смазки листов</w:t>
            </w:r>
          </w:p>
        </w:tc>
        <w:tc>
          <w:tcPr>
            <w:tcW w:w="1701" w:type="dxa"/>
            <w:vAlign w:val="center"/>
          </w:tcPr>
          <w:p w14:paraId="52C9C2A7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3D6872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center"/>
          </w:tcPr>
          <w:p w14:paraId="4BDCB24F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666" w:type="dxa"/>
            <w:vAlign w:val="center"/>
          </w:tcPr>
          <w:p w14:paraId="6CB152D1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0,9</w:t>
            </w:r>
          </w:p>
        </w:tc>
      </w:tr>
      <w:tr w:rsidR="00412308" w:rsidRPr="00685024" w14:paraId="7A1D97F5" w14:textId="77777777" w:rsidTr="00412308">
        <w:trPr>
          <w:trHeight w:val="454"/>
        </w:trPr>
        <w:tc>
          <w:tcPr>
            <w:tcW w:w="2694" w:type="dxa"/>
          </w:tcPr>
          <w:p w14:paraId="7D8DEA8F" w14:textId="77777777" w:rsidR="00412308" w:rsidRPr="00685024" w:rsidRDefault="00412308" w:rsidP="004123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Яйцо для смазки пирожков</w:t>
            </w:r>
          </w:p>
        </w:tc>
        <w:tc>
          <w:tcPr>
            <w:tcW w:w="1701" w:type="dxa"/>
            <w:vAlign w:val="center"/>
          </w:tcPr>
          <w:p w14:paraId="486C6B48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0,0250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C8266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2034358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0,0325 шт.</w:t>
            </w:r>
          </w:p>
        </w:tc>
        <w:tc>
          <w:tcPr>
            <w:tcW w:w="1666" w:type="dxa"/>
            <w:vAlign w:val="center"/>
          </w:tcPr>
          <w:p w14:paraId="423B5AF7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1,3</w:t>
            </w:r>
          </w:p>
        </w:tc>
      </w:tr>
      <w:tr w:rsidR="00412308" w:rsidRPr="00685024" w14:paraId="728F4D69" w14:textId="77777777" w:rsidTr="00412308">
        <w:trPr>
          <w:trHeight w:val="454"/>
        </w:trPr>
        <w:tc>
          <w:tcPr>
            <w:tcW w:w="2694" w:type="dxa"/>
          </w:tcPr>
          <w:p w14:paraId="5C5B973A" w14:textId="77777777" w:rsidR="00412308" w:rsidRPr="00685024" w:rsidRDefault="00412308" w:rsidP="004123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40C56469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A9EFE6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65655000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ABAFD2B" w14:textId="77777777" w:rsidR="00412308" w:rsidRPr="00685024" w:rsidRDefault="00412308" w:rsidP="0041230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60</w:t>
            </w:r>
          </w:p>
        </w:tc>
      </w:tr>
    </w:tbl>
    <w:p w14:paraId="7E999978" w14:textId="77777777" w:rsidR="004046F8" w:rsidRPr="00685024" w:rsidRDefault="004046F8" w:rsidP="004046F8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</w:p>
    <w:p w14:paraId="65A19930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00"/>
        <w:gridCol w:w="500"/>
        <w:gridCol w:w="580"/>
        <w:gridCol w:w="660"/>
        <w:gridCol w:w="660"/>
        <w:gridCol w:w="579"/>
        <w:gridCol w:w="579"/>
        <w:gridCol w:w="579"/>
        <w:gridCol w:w="579"/>
        <w:gridCol w:w="579"/>
        <w:gridCol w:w="660"/>
        <w:gridCol w:w="579"/>
        <w:gridCol w:w="660"/>
        <w:gridCol w:w="741"/>
        <w:gridCol w:w="579"/>
        <w:gridCol w:w="579"/>
        <w:gridCol w:w="579"/>
      </w:tblGrid>
      <w:tr w:rsidR="00E264B1" w:rsidRPr="00685024" w14:paraId="04224A77" w14:textId="77777777" w:rsidTr="00702FD7"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14:paraId="037EA56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0" w:type="dxa"/>
            <w:vAlign w:val="bottom"/>
          </w:tcPr>
          <w:p w14:paraId="2C9B0CA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80" w:type="dxa"/>
            <w:vAlign w:val="bottom"/>
          </w:tcPr>
          <w:p w14:paraId="5341F02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60" w:type="dxa"/>
            <w:vAlign w:val="bottom"/>
          </w:tcPr>
          <w:p w14:paraId="23A822C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60" w:type="dxa"/>
            <w:vAlign w:val="bottom"/>
          </w:tcPr>
          <w:p w14:paraId="044AEEC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9" w:type="dxa"/>
            <w:vAlign w:val="bottom"/>
          </w:tcPr>
          <w:p w14:paraId="49B6405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79" w:type="dxa"/>
            <w:vAlign w:val="bottom"/>
          </w:tcPr>
          <w:p w14:paraId="6FD069A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79" w:type="dxa"/>
            <w:vAlign w:val="bottom"/>
          </w:tcPr>
          <w:p w14:paraId="29732B0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79" w:type="dxa"/>
            <w:vAlign w:val="bottom"/>
          </w:tcPr>
          <w:p w14:paraId="4245835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79" w:type="dxa"/>
            <w:vAlign w:val="bottom"/>
          </w:tcPr>
          <w:p w14:paraId="7FCC0FA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60" w:type="dxa"/>
            <w:vAlign w:val="bottom"/>
          </w:tcPr>
          <w:p w14:paraId="5282116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579" w:type="dxa"/>
            <w:vAlign w:val="bottom"/>
          </w:tcPr>
          <w:p w14:paraId="62E16C4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60" w:type="dxa"/>
            <w:vAlign w:val="bottom"/>
          </w:tcPr>
          <w:p w14:paraId="7D031EC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41" w:type="dxa"/>
            <w:vAlign w:val="bottom"/>
          </w:tcPr>
          <w:p w14:paraId="7BBFB8D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79" w:type="dxa"/>
            <w:vAlign w:val="bottom"/>
          </w:tcPr>
          <w:p w14:paraId="0522EB2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79" w:type="dxa"/>
            <w:vAlign w:val="bottom"/>
          </w:tcPr>
          <w:p w14:paraId="27A3B89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79" w:type="dxa"/>
            <w:vAlign w:val="bottom"/>
          </w:tcPr>
          <w:p w14:paraId="4EED640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7135B4C6" w14:textId="77777777" w:rsidTr="00702FD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F716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D47E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CC64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E9B2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41F5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1ED3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751A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4E76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E7C4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1FD5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1CFA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6E3C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C003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FF73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B172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2F7E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DF5A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2068A54C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4F71B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412308" w:rsidRPr="00685024" w14:paraId="2ABBA358" w14:textId="77777777" w:rsidTr="00702FD7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A09F5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CE26E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77B6A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66919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132,09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ACAE3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18,908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62208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47641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98449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0,728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4DB35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A4F4F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12F04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21,205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57178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6,619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EB7E1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37,581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0D775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84,687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65722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9839A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A7306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</w:tr>
      <w:tr w:rsidR="00E264B1" w:rsidRPr="00685024" w14:paraId="7F767B56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62BAD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412308" w:rsidRPr="00685024" w14:paraId="63B118BE" w14:textId="77777777" w:rsidTr="00702FD7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69D3B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ADE8A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82296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26,09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38EC9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158,51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99AFF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22,690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C0AA4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125E5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7A6BE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4BE3C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2DD56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20868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25,446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9414A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7,943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AA6FA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45,097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4784C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101,624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7CD48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B1C8D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2F515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0,006</w:t>
            </w:r>
          </w:p>
        </w:tc>
      </w:tr>
    </w:tbl>
    <w:p w14:paraId="1C0F235E" w14:textId="77777777" w:rsidR="00AC32C3" w:rsidRPr="00685024" w:rsidRDefault="00AC32C3" w:rsidP="00AC32C3">
      <w:pPr>
        <w:widowControl w:val="0"/>
        <w:tabs>
          <w:tab w:val="left" w:pos="953"/>
        </w:tabs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14:paraId="0BCC87AC" w14:textId="77777777" w:rsidR="004046F8" w:rsidRPr="00685024" w:rsidRDefault="004046F8" w:rsidP="004046F8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407D7FA4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29968C39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0F8E31CA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5D18C602" w14:textId="77777777" w:rsidR="00B77FAB" w:rsidRPr="00685024" w:rsidRDefault="00B77FAB" w:rsidP="00B77FAB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1A711A56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000C2665" w14:textId="77777777" w:rsidR="004046F8" w:rsidRPr="00685024" w:rsidRDefault="004046F8" w:rsidP="004046F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Опарный способ: </w:t>
      </w:r>
      <w:proofErr w:type="gramStart"/>
      <w:r w:rsidRPr="00685024">
        <w:rPr>
          <w:color w:val="000000"/>
          <w:sz w:val="28"/>
          <w:szCs w:val="28"/>
        </w:rPr>
        <w:t xml:space="preserve">в 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proofErr w:type="gramEnd"/>
      <w:r w:rsidRPr="00685024">
        <w:rPr>
          <w:color w:val="000000"/>
          <w:sz w:val="28"/>
          <w:szCs w:val="28"/>
        </w:rPr>
        <w:t xml:space="preserve"> тестомесильной машины вливают подогретую до температуры 35-40˚ С воду (молоко)-60-70% от общего количества, предварительно разведенные в воде и процеженные дрожжи хлебопекарные, всыпают муку (35-60% и перемешивают до получения однородной массы.  Поверхность опары посыпают мукой,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r w:rsidRPr="00685024">
        <w:rPr>
          <w:color w:val="000000"/>
          <w:sz w:val="28"/>
          <w:szCs w:val="28"/>
        </w:rPr>
        <w:t xml:space="preserve"> накрывают крышкой и ставят в помещение с температурой 35-40ºС на 2,5-3 часа для </w:t>
      </w:r>
      <w:proofErr w:type="spellStart"/>
      <w:r w:rsidRPr="00685024">
        <w:rPr>
          <w:color w:val="000000"/>
          <w:sz w:val="28"/>
          <w:szCs w:val="28"/>
        </w:rPr>
        <w:t>брожжения</w:t>
      </w:r>
      <w:proofErr w:type="spellEnd"/>
      <w:r w:rsidRPr="00685024">
        <w:rPr>
          <w:color w:val="000000"/>
          <w:sz w:val="28"/>
          <w:szCs w:val="28"/>
        </w:rPr>
        <w:t xml:space="preserve">. Когда опара увеличится в 2-2,5 раза и начнет опадать, к ей добавляют остальную жидкость с растворенными солью и сахаром, яйца, затем все перемешивают, всыпают оставшуюся муку и замешивают тесто. Перед окончанием замеса добавляют растопленное сливочное масло. </w:t>
      </w:r>
      <w:proofErr w:type="spellStart"/>
      <w:r w:rsidRPr="00685024">
        <w:rPr>
          <w:color w:val="000000"/>
          <w:sz w:val="28"/>
          <w:szCs w:val="28"/>
        </w:rPr>
        <w:t>Дежу</w:t>
      </w:r>
      <w:proofErr w:type="spellEnd"/>
      <w:r w:rsidRPr="00685024">
        <w:rPr>
          <w:color w:val="000000"/>
          <w:sz w:val="28"/>
          <w:szCs w:val="28"/>
        </w:rPr>
        <w:t xml:space="preserve"> закрывают крышкой и оставляют на 2-2,5 часа для </w:t>
      </w:r>
      <w:proofErr w:type="spellStart"/>
      <w:r w:rsidRPr="00685024">
        <w:rPr>
          <w:color w:val="000000"/>
          <w:sz w:val="28"/>
          <w:szCs w:val="28"/>
        </w:rPr>
        <w:t>брожжения</w:t>
      </w:r>
      <w:proofErr w:type="spellEnd"/>
      <w:r w:rsidRPr="00685024">
        <w:rPr>
          <w:color w:val="000000"/>
          <w:sz w:val="28"/>
          <w:szCs w:val="28"/>
        </w:rPr>
        <w:t>. За время брожения обминают 2- 3 раза.</w:t>
      </w:r>
    </w:p>
    <w:p w14:paraId="6D29994D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 xml:space="preserve">Дрожжевое тесто, приготовленное опарным способом, выкладывают на </w:t>
      </w:r>
      <w:proofErr w:type="spellStart"/>
      <w:r w:rsidRPr="00685024">
        <w:rPr>
          <w:color w:val="000000"/>
          <w:sz w:val="28"/>
          <w:szCs w:val="28"/>
        </w:rPr>
        <w:t>подпыленный</w:t>
      </w:r>
      <w:proofErr w:type="spellEnd"/>
      <w:r w:rsidRPr="00685024">
        <w:rPr>
          <w:color w:val="000000"/>
          <w:sz w:val="28"/>
          <w:szCs w:val="28"/>
        </w:rPr>
        <w:t xml:space="preserve"> мукой стол, отрезают от него кусок массой 1-1,5 кг, за</w:t>
      </w:r>
      <w:r w:rsidRPr="00685024">
        <w:rPr>
          <w:color w:val="000000"/>
          <w:sz w:val="28"/>
          <w:szCs w:val="28"/>
        </w:rPr>
        <w:softHyphen/>
        <w:t xml:space="preserve">катывают его в жгут и делят на куски требуемой массы. Затем куски формуют в шарики, дают им </w:t>
      </w:r>
      <w:proofErr w:type="spellStart"/>
      <w:r w:rsidRPr="00685024">
        <w:rPr>
          <w:color w:val="000000"/>
          <w:sz w:val="28"/>
          <w:szCs w:val="28"/>
        </w:rPr>
        <w:t>расстояться</w:t>
      </w:r>
      <w:proofErr w:type="spellEnd"/>
      <w:r w:rsidRPr="00685024">
        <w:rPr>
          <w:color w:val="000000"/>
          <w:sz w:val="28"/>
          <w:szCs w:val="28"/>
        </w:rPr>
        <w:t xml:space="preserve"> 5-6 мин и </w:t>
      </w:r>
      <w:proofErr w:type="spellStart"/>
      <w:r w:rsidRPr="00685024">
        <w:rPr>
          <w:color w:val="000000"/>
          <w:sz w:val="28"/>
          <w:szCs w:val="28"/>
        </w:rPr>
        <w:t>расскатывают</w:t>
      </w:r>
      <w:proofErr w:type="spellEnd"/>
      <w:r w:rsidRPr="00685024">
        <w:rPr>
          <w:color w:val="000000"/>
          <w:sz w:val="28"/>
          <w:szCs w:val="28"/>
        </w:rPr>
        <w:t xml:space="preserve"> на круглые лепешки толщиной 0,5-1 см. На середину каждой лепешки кладут фарш и защи</w:t>
      </w:r>
      <w:r w:rsidRPr="00685024">
        <w:rPr>
          <w:color w:val="000000"/>
          <w:sz w:val="28"/>
          <w:szCs w:val="28"/>
        </w:rPr>
        <w:softHyphen/>
        <w:t>пывают края, придавая форму «лодочки», «полумесяца», цилиндриче</w:t>
      </w:r>
      <w:r w:rsidRPr="00685024">
        <w:rPr>
          <w:color w:val="000000"/>
          <w:sz w:val="28"/>
          <w:szCs w:val="28"/>
        </w:rPr>
        <w:softHyphen/>
        <w:t>скую и др.</w:t>
      </w:r>
    </w:p>
    <w:p w14:paraId="6FEB0A0B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  <w:t>Сформированные пирожки укладывают швом вниз на кондитер</w:t>
      </w:r>
      <w:r w:rsidRPr="00685024">
        <w:rPr>
          <w:color w:val="000000"/>
          <w:sz w:val="28"/>
          <w:szCs w:val="28"/>
        </w:rPr>
        <w:softHyphen/>
        <w:t xml:space="preserve">ский лист, предварительно смазанный растительным маслом, для </w:t>
      </w:r>
      <w:proofErr w:type="spellStart"/>
      <w:r w:rsidRPr="00685024">
        <w:rPr>
          <w:color w:val="000000"/>
          <w:sz w:val="28"/>
          <w:szCs w:val="28"/>
        </w:rPr>
        <w:t>расстойки</w:t>
      </w:r>
      <w:proofErr w:type="spellEnd"/>
      <w:r w:rsidRPr="00685024">
        <w:rPr>
          <w:color w:val="000000"/>
          <w:sz w:val="28"/>
          <w:szCs w:val="28"/>
        </w:rPr>
        <w:t>. За 5-</w:t>
      </w:r>
      <w:r w:rsidRPr="00685024">
        <w:rPr>
          <w:color w:val="000000"/>
          <w:sz w:val="28"/>
          <w:szCs w:val="28"/>
        </w:rPr>
        <w:lastRenderedPageBreak/>
        <w:t>10 мин перед выпечкой изделия смазывают яйцом. Пирож</w:t>
      </w:r>
      <w:r w:rsidRPr="00685024">
        <w:rPr>
          <w:color w:val="000000"/>
          <w:sz w:val="28"/>
          <w:szCs w:val="28"/>
        </w:rPr>
        <w:softHyphen/>
        <w:t>ки выпекают при температуре 200- 240° С 8-10 мин.</w:t>
      </w:r>
    </w:p>
    <w:p w14:paraId="26ED4534" w14:textId="77777777" w:rsidR="00625AA6" w:rsidRPr="00685024" w:rsidRDefault="00625AA6" w:rsidP="00404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Пирожок можно выпекать в виде открытого пирога.</w:t>
      </w:r>
    </w:p>
    <w:p w14:paraId="7784A372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367F3829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форма «лодочки», «полумесяца», цилиндрическая или др.</w:t>
      </w:r>
    </w:p>
    <w:p w14:paraId="499A5E87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пористая, хорошо пропеченная.</w:t>
      </w:r>
    </w:p>
    <w:p w14:paraId="42292E85" w14:textId="77777777" w:rsidR="004046F8" w:rsidRPr="00685024" w:rsidRDefault="004046F8" w:rsidP="004046F8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  Цвет:</w:t>
      </w:r>
      <w:r w:rsidRPr="00685024">
        <w:rPr>
          <w:color w:val="000000"/>
          <w:sz w:val="28"/>
          <w:szCs w:val="28"/>
        </w:rPr>
        <w:t xml:space="preserve"> поверхности - светло-коричневый, на разрезе: тес</w:t>
      </w:r>
      <w:r w:rsidRPr="00685024">
        <w:rPr>
          <w:color w:val="000000"/>
          <w:sz w:val="28"/>
          <w:szCs w:val="28"/>
        </w:rPr>
        <w:softHyphen/>
        <w:t>та - кремовый, фарша - соответствует виду фарша.</w:t>
      </w:r>
    </w:p>
    <w:p w14:paraId="40EA771D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>Вкус:</w:t>
      </w:r>
      <w:r w:rsidRPr="00685024">
        <w:rPr>
          <w:color w:val="000000"/>
          <w:sz w:val="28"/>
          <w:szCs w:val="28"/>
        </w:rPr>
        <w:t xml:space="preserve"> свойственный изделиям из дрожжевого теста.</w:t>
      </w:r>
    </w:p>
    <w:p w14:paraId="7DE8625B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Запах: </w:t>
      </w:r>
      <w:r w:rsidRPr="00685024">
        <w:rPr>
          <w:color w:val="000000"/>
          <w:sz w:val="28"/>
          <w:szCs w:val="28"/>
        </w:rPr>
        <w:t xml:space="preserve">свойственный   </w:t>
      </w:r>
      <w:proofErr w:type="gramStart"/>
      <w:r w:rsidRPr="00685024">
        <w:rPr>
          <w:color w:val="000000"/>
          <w:sz w:val="28"/>
          <w:szCs w:val="28"/>
        </w:rPr>
        <w:t>выпеченному  дрожжевому</w:t>
      </w:r>
      <w:proofErr w:type="gramEnd"/>
      <w:r w:rsidRPr="00685024">
        <w:rPr>
          <w:color w:val="000000"/>
          <w:sz w:val="28"/>
          <w:szCs w:val="28"/>
        </w:rPr>
        <w:t xml:space="preserve">  тесту, без аромата перекисшего теста</w:t>
      </w:r>
      <w:r w:rsidRPr="00685024">
        <w:rPr>
          <w:iCs/>
          <w:color w:val="000000"/>
          <w:sz w:val="28"/>
          <w:szCs w:val="28"/>
        </w:rPr>
        <w:t>.</w:t>
      </w:r>
    </w:p>
    <w:p w14:paraId="5712408F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tab/>
      </w:r>
    </w:p>
    <w:p w14:paraId="72437F65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 w:rsidRPr="00685024">
        <w:rPr>
          <w:b/>
          <w:iCs/>
          <w:color w:val="000000"/>
          <w:sz w:val="28"/>
          <w:szCs w:val="28"/>
        </w:rPr>
        <w:t>Фарш из яблок (ягод)</w:t>
      </w:r>
    </w:p>
    <w:p w14:paraId="227B308B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4046F8" w:rsidRPr="00685024" w14:paraId="59870B37" w14:textId="77777777" w:rsidTr="004046F8">
        <w:trPr>
          <w:trHeight w:val="420"/>
        </w:trPr>
        <w:tc>
          <w:tcPr>
            <w:tcW w:w="2694" w:type="dxa"/>
            <w:vMerge w:val="restart"/>
          </w:tcPr>
          <w:p w14:paraId="6B01F8DE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45B55B94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4046F8" w:rsidRPr="00685024" w14:paraId="0FEB25CF" w14:textId="77777777" w:rsidTr="004046F8">
        <w:trPr>
          <w:trHeight w:val="540"/>
        </w:trPr>
        <w:tc>
          <w:tcPr>
            <w:tcW w:w="2694" w:type="dxa"/>
            <w:vMerge/>
          </w:tcPr>
          <w:p w14:paraId="2CC61DA4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476BDC31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4046F8" w:rsidRPr="00685024" w14:paraId="713030CE" w14:textId="77777777" w:rsidTr="004046F8">
        <w:trPr>
          <w:trHeight w:val="540"/>
        </w:trPr>
        <w:tc>
          <w:tcPr>
            <w:tcW w:w="2694" w:type="dxa"/>
            <w:vMerge/>
          </w:tcPr>
          <w:p w14:paraId="4B164027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FA7FCB9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5A9715E7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4046F8" w:rsidRPr="00685024" w14:paraId="1E12DC25" w14:textId="77777777" w:rsidTr="004046F8">
        <w:trPr>
          <w:trHeight w:val="540"/>
        </w:trPr>
        <w:tc>
          <w:tcPr>
            <w:tcW w:w="2694" w:type="dxa"/>
            <w:vMerge/>
          </w:tcPr>
          <w:p w14:paraId="60CD52A2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E7FE2C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420EB859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49C30A6B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5A738DC6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412308" w:rsidRPr="00685024" w14:paraId="66C6F607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54942A8B" w14:textId="77777777" w:rsidR="00412308" w:rsidRPr="00685024" w:rsidRDefault="00412308" w:rsidP="004123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Яблоки</w:t>
            </w:r>
          </w:p>
        </w:tc>
        <w:tc>
          <w:tcPr>
            <w:tcW w:w="1701" w:type="dxa"/>
            <w:vAlign w:val="center"/>
          </w:tcPr>
          <w:p w14:paraId="5330EBB0" w14:textId="77777777" w:rsidR="00412308" w:rsidRPr="00685024" w:rsidRDefault="00412308" w:rsidP="004123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14:paraId="16CEACEF" w14:textId="77777777" w:rsidR="00412308" w:rsidRPr="00685024" w:rsidRDefault="00412308" w:rsidP="0041230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14:paraId="11CD192E" w14:textId="77777777" w:rsidR="00412308" w:rsidRPr="00685024" w:rsidRDefault="00412308" w:rsidP="004123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666" w:type="dxa"/>
            <w:vAlign w:val="center"/>
          </w:tcPr>
          <w:p w14:paraId="044BB0B6" w14:textId="77777777" w:rsidR="00412308" w:rsidRPr="00685024" w:rsidRDefault="00412308" w:rsidP="0041230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>20</w:t>
            </w:r>
          </w:p>
        </w:tc>
      </w:tr>
      <w:tr w:rsidR="00412308" w:rsidRPr="00685024" w14:paraId="21C441EF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79D9686B" w14:textId="77777777" w:rsidR="00412308" w:rsidRPr="00685024" w:rsidRDefault="00412308" w:rsidP="0041230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ягода в ассортименте</w:t>
            </w:r>
          </w:p>
        </w:tc>
        <w:tc>
          <w:tcPr>
            <w:tcW w:w="1701" w:type="dxa"/>
            <w:vAlign w:val="center"/>
          </w:tcPr>
          <w:p w14:paraId="2487D712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14:paraId="0A528D4F" w14:textId="77777777" w:rsidR="00412308" w:rsidRPr="00685024" w:rsidRDefault="00412308" w:rsidP="0041230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14:paraId="1C03B2EB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666" w:type="dxa"/>
            <w:vAlign w:val="center"/>
          </w:tcPr>
          <w:p w14:paraId="54F3A315" w14:textId="77777777" w:rsidR="00412308" w:rsidRPr="00685024" w:rsidRDefault="00412308" w:rsidP="0041230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>20</w:t>
            </w:r>
          </w:p>
        </w:tc>
      </w:tr>
      <w:tr w:rsidR="00412308" w:rsidRPr="00685024" w14:paraId="7F33BFE0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0122377C" w14:textId="77777777" w:rsidR="00412308" w:rsidRPr="00685024" w:rsidRDefault="00412308" w:rsidP="0041230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14:paraId="18B7325E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713FAF8" w14:textId="77777777" w:rsidR="00412308" w:rsidRPr="00685024" w:rsidRDefault="00412308" w:rsidP="0041230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48FD19F" w14:textId="77777777" w:rsidR="00412308" w:rsidRPr="00685024" w:rsidRDefault="00412308" w:rsidP="0041230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14:paraId="7C69BAE4" w14:textId="77777777" w:rsidR="00412308" w:rsidRPr="00685024" w:rsidRDefault="00412308" w:rsidP="0041230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412308" w:rsidRPr="00685024" w14:paraId="3C4D5844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7F54E8BC" w14:textId="77777777" w:rsidR="00412308" w:rsidRPr="00685024" w:rsidRDefault="00412308" w:rsidP="004123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14:paraId="777177F1" w14:textId="77777777" w:rsidR="00412308" w:rsidRPr="00685024" w:rsidRDefault="00412308" w:rsidP="004123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135E4C" w14:textId="77777777" w:rsidR="00412308" w:rsidRPr="00685024" w:rsidRDefault="00412308" w:rsidP="0041230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14:paraId="1D156C4B" w14:textId="77777777" w:rsidR="00412308" w:rsidRPr="00685024" w:rsidRDefault="00412308" w:rsidP="004123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59E83530" w14:textId="77777777" w:rsidR="00412308" w:rsidRPr="00685024" w:rsidRDefault="00412308" w:rsidP="0041230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85024">
              <w:rPr>
                <w:iCs/>
                <w:color w:val="000000"/>
                <w:sz w:val="28"/>
                <w:szCs w:val="28"/>
              </w:rPr>
              <w:t>25</w:t>
            </w:r>
          </w:p>
        </w:tc>
      </w:tr>
    </w:tbl>
    <w:p w14:paraId="7E3FFCC5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7D10A1F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</w:r>
    </w:p>
    <w:p w14:paraId="297E5182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6E09A0A5" w14:textId="77777777" w:rsidR="004046F8" w:rsidRPr="00685024" w:rsidRDefault="004046F8" w:rsidP="004046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У яблок удаляют семенное гнездо и кожицу, нарезают тонкими ломтиками или кубиками 0,3*0,3 см. Ягоду перебирают, промывают. Яблоки (ягоду) пересыпают сахаром. Можно фарш готовить из яблок и ягоды (1/2).</w:t>
      </w:r>
    </w:p>
    <w:p w14:paraId="0264D188" w14:textId="77777777" w:rsidR="00752271" w:rsidRPr="00685024" w:rsidRDefault="00AC32C3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br w:type="page"/>
      </w:r>
    </w:p>
    <w:p w14:paraId="70C6FDFC" w14:textId="77777777" w:rsidR="0008079A" w:rsidRPr="00685024" w:rsidRDefault="0008079A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1D0A9381" w14:textId="77777777" w:rsidR="00AC32C3" w:rsidRPr="00685024" w:rsidRDefault="00AC32C3" w:rsidP="00AC32C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_103__</w:t>
      </w:r>
    </w:p>
    <w:p w14:paraId="39C97615" w14:textId="77777777" w:rsidR="00AC32C3" w:rsidRPr="00685024" w:rsidRDefault="00AC32C3" w:rsidP="00AC32C3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</w:t>
      </w:r>
      <w:r w:rsidR="00FA3FBE" w:rsidRPr="00685024">
        <w:rPr>
          <w:b/>
          <w:color w:val="000000"/>
          <w:sz w:val="28"/>
          <w:szCs w:val="28"/>
        </w:rPr>
        <w:t>Запеканка картофельная с субпродуктами (печенью)</w:t>
      </w:r>
      <w:r w:rsidRPr="00685024">
        <w:rPr>
          <w:b/>
          <w:color w:val="000000"/>
          <w:sz w:val="28"/>
          <w:szCs w:val="28"/>
        </w:rPr>
        <w:t xml:space="preserve"> </w:t>
      </w:r>
    </w:p>
    <w:p w14:paraId="00C3E2A4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</w:t>
      </w:r>
      <w:r w:rsidR="00FA3FBE" w:rsidRPr="00685024">
        <w:rPr>
          <w:b/>
          <w:bCs/>
          <w:color w:val="000000"/>
          <w:sz w:val="28"/>
          <w:szCs w:val="28"/>
        </w:rPr>
        <w:t>284</w:t>
      </w:r>
    </w:p>
    <w:p w14:paraId="75DA6D57" w14:textId="77777777" w:rsidR="00FA3FBE" w:rsidRPr="00685024" w:rsidRDefault="00FA3FBE" w:rsidP="00FA3FB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технических нормативов- Сборник рецептур блюд и кулинарных изделий для питания школьников / Под ред. М. П. Могильного. – </w:t>
      </w:r>
      <w:proofErr w:type="gramStart"/>
      <w:r w:rsidRPr="00685024">
        <w:rPr>
          <w:color w:val="000000"/>
          <w:sz w:val="28"/>
          <w:szCs w:val="28"/>
        </w:rPr>
        <w:t>М.:</w:t>
      </w:r>
      <w:proofErr w:type="spellStart"/>
      <w:r w:rsidRPr="00685024">
        <w:rPr>
          <w:color w:val="000000"/>
          <w:sz w:val="28"/>
          <w:szCs w:val="28"/>
        </w:rPr>
        <w:t>ДеЛи</w:t>
      </w:r>
      <w:proofErr w:type="spellEnd"/>
      <w:proofErr w:type="gramEnd"/>
      <w:r w:rsidRPr="00685024">
        <w:rPr>
          <w:color w:val="000000"/>
          <w:sz w:val="28"/>
          <w:szCs w:val="28"/>
        </w:rPr>
        <w:t xml:space="preserve"> принт, 2005 г.</w:t>
      </w:r>
    </w:p>
    <w:p w14:paraId="57A1928C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AC32C3" w:rsidRPr="00685024" w14:paraId="42CFD8F4" w14:textId="77777777" w:rsidTr="00AC32C3">
        <w:trPr>
          <w:trHeight w:val="4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F879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1E37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AC32C3" w:rsidRPr="00685024" w14:paraId="71641B98" w14:textId="77777777" w:rsidTr="00AC32C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F297" w14:textId="77777777" w:rsidR="00AC32C3" w:rsidRPr="00685024" w:rsidRDefault="00AC32C3" w:rsidP="00AC32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5E8C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1CF1" w14:textId="77777777" w:rsidR="00AC32C3" w:rsidRPr="00685024" w:rsidRDefault="00AC32C3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AC32C3" w:rsidRPr="00685024" w14:paraId="3B235BB0" w14:textId="77777777" w:rsidTr="00D144A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9274" w14:textId="77777777" w:rsidR="00AC32C3" w:rsidRPr="00685024" w:rsidRDefault="00AC32C3" w:rsidP="00AC32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25E9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3735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C4BF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9AB7" w14:textId="77777777" w:rsidR="00AC32C3" w:rsidRPr="00685024" w:rsidRDefault="00F56EBF" w:rsidP="00AC32C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D144A9" w:rsidRPr="00685024" w14:paraId="6148B410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367E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Печень говяжья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6B85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AECC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AE03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421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54</w:t>
            </w:r>
          </w:p>
        </w:tc>
      </w:tr>
      <w:tr w:rsidR="00D144A9" w:rsidRPr="00685024" w14:paraId="65342BB2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ADFE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готовой печени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BD7F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AE9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21D9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3F6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38</w:t>
            </w:r>
          </w:p>
        </w:tc>
      </w:tr>
      <w:tr w:rsidR="00D144A9" w:rsidRPr="00685024" w14:paraId="4CFBC545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48DF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5A7E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788E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9ED4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EA2E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44A9" w:rsidRPr="00685024" w14:paraId="6C37AFD2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CABF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E3B2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E321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3D0E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3AA6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128</w:t>
            </w:r>
          </w:p>
        </w:tc>
      </w:tr>
      <w:tr w:rsidR="00D144A9" w:rsidRPr="00685024" w14:paraId="5B3C6B20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EA01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E355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0BD9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40BF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314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128</w:t>
            </w:r>
          </w:p>
        </w:tc>
      </w:tr>
      <w:tr w:rsidR="00D144A9" w:rsidRPr="00685024" w14:paraId="30264FA3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81B1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3FB1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B5B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326C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432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128</w:t>
            </w:r>
          </w:p>
        </w:tc>
      </w:tr>
      <w:tr w:rsidR="00D144A9" w:rsidRPr="00685024" w14:paraId="287D5F76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E23A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A5E3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AEA2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6D65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8EF0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128</w:t>
            </w:r>
          </w:p>
        </w:tc>
      </w:tr>
      <w:tr w:rsidR="00D144A9" w:rsidRPr="00685024" w14:paraId="0F3AF855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F646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отварного протертого картофеля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D56A" w14:textId="77777777" w:rsidR="00D144A9" w:rsidRPr="00685024" w:rsidRDefault="00D144A9" w:rsidP="00D144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1243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4426" w14:textId="77777777" w:rsidR="00D144A9" w:rsidRPr="00685024" w:rsidRDefault="00D144A9" w:rsidP="00D144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4F0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125</w:t>
            </w:r>
          </w:p>
        </w:tc>
      </w:tr>
      <w:tr w:rsidR="00D144A9" w:rsidRPr="00685024" w14:paraId="06454AC7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90BF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CE3F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1F15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1417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7752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44A9" w:rsidRPr="00685024" w14:paraId="32A62D0A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5A6F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1943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D703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665C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9D9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</w:t>
            </w:r>
          </w:p>
        </w:tc>
      </w:tr>
      <w:tr w:rsidR="00D144A9" w:rsidRPr="00685024" w14:paraId="4C86176D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9EFE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3F42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774E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CB3E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F68C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</w:t>
            </w:r>
          </w:p>
        </w:tc>
      </w:tr>
      <w:tr w:rsidR="00D144A9" w:rsidRPr="00685024" w14:paraId="279D3381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7DC6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F238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074A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7D86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36C7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</w:t>
            </w:r>
          </w:p>
        </w:tc>
      </w:tr>
      <w:tr w:rsidR="00D144A9" w:rsidRPr="00685024" w14:paraId="1C270ADB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B314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F096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A107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712A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607B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</w:tr>
      <w:tr w:rsidR="00D144A9" w:rsidRPr="00685024" w14:paraId="2E17A02B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2191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Масса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пассерованного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 лука и моркови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7F62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A5ED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27FA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621C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</w:t>
            </w:r>
          </w:p>
        </w:tc>
      </w:tr>
      <w:tr w:rsidR="00D144A9" w:rsidRPr="00685024" w14:paraId="4B5F1F2D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6850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 для смазки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A4F8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AB1E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5C64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E89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</w:tr>
      <w:tr w:rsidR="00D144A9" w:rsidRPr="00685024" w14:paraId="6E86E614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E049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0950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0,075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621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5153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0,088 шт.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C5FA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D144A9" w:rsidRPr="00685024" w14:paraId="5B8E8261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7A70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E730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07BD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9554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625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175</w:t>
            </w:r>
          </w:p>
        </w:tc>
      </w:tr>
      <w:tr w:rsidR="00D144A9" w:rsidRPr="00685024" w14:paraId="36D7586D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B462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 xml:space="preserve">Масса запеченного блюда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D1B8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4992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5C0D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3BC8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D144A9" w:rsidRPr="00685024" w14:paraId="376DE6E0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0F3B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4F21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9933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2F3D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1EC9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D144A9" w:rsidRPr="00685024" w14:paraId="75656211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01E9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F5A7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CF5F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6932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C68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D144A9" w:rsidRPr="00685024" w14:paraId="05069C63" w14:textId="77777777" w:rsidTr="00D144A9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2089" w14:textId="77777777" w:rsidR="00D144A9" w:rsidRPr="00685024" w:rsidRDefault="00D144A9" w:rsidP="00D144A9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0A00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80DC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130/2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501C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3A5A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150/3</w:t>
            </w:r>
          </w:p>
        </w:tc>
      </w:tr>
    </w:tbl>
    <w:p w14:paraId="69AA4805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4499E1A6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55"/>
        <w:gridCol w:w="480"/>
        <w:gridCol w:w="555"/>
        <w:gridCol w:w="629"/>
        <w:gridCol w:w="780"/>
        <w:gridCol w:w="554"/>
        <w:gridCol w:w="554"/>
        <w:gridCol w:w="629"/>
        <w:gridCol w:w="554"/>
        <w:gridCol w:w="554"/>
        <w:gridCol w:w="629"/>
        <w:gridCol w:w="629"/>
        <w:gridCol w:w="704"/>
        <w:gridCol w:w="704"/>
        <w:gridCol w:w="554"/>
        <w:gridCol w:w="554"/>
        <w:gridCol w:w="554"/>
      </w:tblGrid>
      <w:tr w:rsidR="00E264B1" w:rsidRPr="00685024" w14:paraId="098A1D8B" w14:textId="77777777" w:rsidTr="00D144A9">
        <w:tc>
          <w:tcPr>
            <w:tcW w:w="483" w:type="dxa"/>
            <w:tcBorders>
              <w:bottom w:val="single" w:sz="4" w:space="0" w:color="auto"/>
            </w:tcBorders>
            <w:vAlign w:val="bottom"/>
          </w:tcPr>
          <w:p w14:paraId="5E72847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83" w:type="dxa"/>
            <w:vAlign w:val="bottom"/>
          </w:tcPr>
          <w:p w14:paraId="6A51411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58" w:type="dxa"/>
            <w:vAlign w:val="bottom"/>
          </w:tcPr>
          <w:p w14:paraId="4A3B0A7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634" w:type="dxa"/>
            <w:vAlign w:val="bottom"/>
          </w:tcPr>
          <w:p w14:paraId="560D3B6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786" w:type="dxa"/>
            <w:vAlign w:val="bottom"/>
          </w:tcPr>
          <w:p w14:paraId="54AD369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58" w:type="dxa"/>
            <w:vAlign w:val="bottom"/>
          </w:tcPr>
          <w:p w14:paraId="1413F39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58" w:type="dxa"/>
            <w:vAlign w:val="bottom"/>
          </w:tcPr>
          <w:p w14:paraId="5C75565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634" w:type="dxa"/>
            <w:vAlign w:val="bottom"/>
          </w:tcPr>
          <w:p w14:paraId="1C7E9AC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58" w:type="dxa"/>
            <w:vAlign w:val="bottom"/>
          </w:tcPr>
          <w:p w14:paraId="4003B2B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58" w:type="dxa"/>
            <w:vAlign w:val="bottom"/>
          </w:tcPr>
          <w:p w14:paraId="68EBA65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634" w:type="dxa"/>
            <w:vAlign w:val="bottom"/>
          </w:tcPr>
          <w:p w14:paraId="335A2B1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34" w:type="dxa"/>
            <w:vAlign w:val="bottom"/>
          </w:tcPr>
          <w:p w14:paraId="2534852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10" w:type="dxa"/>
            <w:vAlign w:val="bottom"/>
          </w:tcPr>
          <w:p w14:paraId="6AE5C51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10" w:type="dxa"/>
            <w:vAlign w:val="bottom"/>
          </w:tcPr>
          <w:p w14:paraId="0BC6267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58" w:type="dxa"/>
            <w:vAlign w:val="bottom"/>
          </w:tcPr>
          <w:p w14:paraId="4BBDB44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58" w:type="dxa"/>
            <w:vAlign w:val="bottom"/>
          </w:tcPr>
          <w:p w14:paraId="47B947C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58" w:type="dxa"/>
            <w:vAlign w:val="bottom"/>
          </w:tcPr>
          <w:p w14:paraId="2A047F0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5E3AE2EE" w14:textId="77777777" w:rsidTr="00D144A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C037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E896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A410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EB3F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AEA9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57C7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3C4A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B3C9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F45B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167ED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CB3A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5159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A085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FAEB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DFDD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001C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07BD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45C41AD9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0B4C8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D144A9" w:rsidRPr="00685024" w14:paraId="07870CC5" w14:textId="77777777" w:rsidTr="00D144A9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6C788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177F0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4,99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2E943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20,26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B7638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162,78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33C19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2155,840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591BB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47626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0,757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540A8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14,661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E575A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0,582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A0E4E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3,402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3B4DB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21,910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E0C54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35,761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BB306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179,455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FFC70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660,809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46047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E6CEA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54725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0,119</w:t>
            </w:r>
          </w:p>
        </w:tc>
      </w:tr>
      <w:tr w:rsidR="00E264B1" w:rsidRPr="00685024" w14:paraId="4CF68D3B" w14:textId="77777777" w:rsidTr="00D144A9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18920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D144A9" w:rsidRPr="00685024" w14:paraId="6999CC5E" w14:textId="77777777" w:rsidTr="00D144A9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4ECE6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10,69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0EC93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5,78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0A602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23,48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D7610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188,68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72DC2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2498,820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36589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B0E7E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7A375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16,993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6955E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0,675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D3D7F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3,943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CFED6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25,396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93F72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41,450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3BAE0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208,000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501A3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765,938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C9105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45F9C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4A1A4" w14:textId="77777777" w:rsidR="00D144A9" w:rsidRPr="00685024" w:rsidRDefault="00D144A9" w:rsidP="00D144A9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0,138</w:t>
            </w:r>
          </w:p>
        </w:tc>
      </w:tr>
    </w:tbl>
    <w:p w14:paraId="4C423068" w14:textId="77777777" w:rsidR="00AC32C3" w:rsidRPr="00685024" w:rsidRDefault="00AC32C3" w:rsidP="00AC32C3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685024">
        <w:rPr>
          <w:b/>
          <w:color w:val="000000"/>
          <w:sz w:val="28"/>
          <w:szCs w:val="28"/>
        </w:rPr>
        <w:t xml:space="preserve">           </w:t>
      </w:r>
      <w:r w:rsidR="006E018C" w:rsidRPr="00685024">
        <w:rPr>
          <w:b/>
          <w:color w:val="000000"/>
          <w:sz w:val="28"/>
          <w:szCs w:val="28"/>
        </w:rPr>
        <w:t xml:space="preserve">   </w:t>
      </w:r>
      <w:r w:rsidRPr="00685024">
        <w:rPr>
          <w:b/>
          <w:color w:val="000000"/>
          <w:sz w:val="28"/>
          <w:szCs w:val="28"/>
        </w:rPr>
        <w:t>Технология приготовления</w:t>
      </w:r>
      <w:r w:rsidRPr="00685024">
        <w:rPr>
          <w:color w:val="000000"/>
          <w:sz w:val="28"/>
          <w:szCs w:val="28"/>
        </w:rPr>
        <w:tab/>
      </w:r>
    </w:p>
    <w:p w14:paraId="2247D2BC" w14:textId="77777777" w:rsidR="00B77FAB" w:rsidRPr="00685024" w:rsidRDefault="00AC32C3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  </w:t>
      </w:r>
      <w:r w:rsidR="00B77FAB" w:rsidRPr="00685024">
        <w:rPr>
          <w:color w:val="000000"/>
          <w:sz w:val="28"/>
          <w:szCs w:val="28"/>
        </w:rPr>
        <w:t>Обработку яиц рекомендуется проводить в следующем порядке:</w:t>
      </w:r>
    </w:p>
    <w:p w14:paraId="386C3EAE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 – мытье в вое с температурой 40-45</w:t>
      </w:r>
      <w:r w:rsidRPr="00685024">
        <w:rPr>
          <w:color w:val="000000"/>
          <w:sz w:val="28"/>
          <w:szCs w:val="28"/>
          <w:lang w:eastAsia="ar-SA"/>
        </w:rPr>
        <w:t>º С и добавлением кальцинированной соды (1-2% раствор)</w:t>
      </w:r>
      <w:r w:rsidRPr="00685024">
        <w:rPr>
          <w:color w:val="000000"/>
          <w:sz w:val="28"/>
          <w:szCs w:val="28"/>
        </w:rPr>
        <w:t>;</w:t>
      </w:r>
    </w:p>
    <w:p w14:paraId="2BAD5E85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 – замачивание в воде с температурой 40-4</w:t>
      </w:r>
      <w:r w:rsidRPr="00685024">
        <w:rPr>
          <w:color w:val="000000"/>
          <w:sz w:val="28"/>
          <w:szCs w:val="28"/>
          <w:lang w:eastAsia="ar-SA"/>
        </w:rPr>
        <w:t>5º С и добавлением хлорамина (0,5% раствор)</w:t>
      </w:r>
      <w:r w:rsidRPr="00685024">
        <w:rPr>
          <w:color w:val="000000"/>
          <w:sz w:val="28"/>
          <w:szCs w:val="28"/>
        </w:rPr>
        <w:t>;</w:t>
      </w:r>
    </w:p>
    <w:p w14:paraId="350FEED5" w14:textId="77777777" w:rsidR="00B77FAB" w:rsidRPr="00685024" w:rsidRDefault="00B77FAB" w:rsidP="00B77FAB">
      <w:pPr>
        <w:autoSpaceDE w:val="0"/>
        <w:autoSpaceDN w:val="0"/>
        <w:adjustRightInd w:val="0"/>
        <w:ind w:left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- III - ополаскивание проточной водой с температурой 40-4</w:t>
      </w:r>
      <w:r w:rsidRPr="00685024">
        <w:rPr>
          <w:color w:val="000000"/>
          <w:sz w:val="28"/>
          <w:szCs w:val="28"/>
          <w:lang w:eastAsia="ar-SA"/>
        </w:rPr>
        <w:t xml:space="preserve">5º С </w:t>
      </w:r>
      <w:r w:rsidRPr="00685024">
        <w:rPr>
          <w:color w:val="000000"/>
          <w:sz w:val="28"/>
          <w:szCs w:val="28"/>
        </w:rPr>
        <w:t>до удаления остатков дезинфицирующего средства, с последующим выкладыванием в чистую промаркированную посуду.</w:t>
      </w:r>
    </w:p>
    <w:p w14:paraId="3F4A250A" w14:textId="77777777" w:rsidR="00B77FAB" w:rsidRPr="00685024" w:rsidRDefault="00B77FAB" w:rsidP="00B77FA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Обработанные яйца хранению не подлежат.</w:t>
      </w:r>
    </w:p>
    <w:p w14:paraId="1A7BCB4C" w14:textId="77777777" w:rsidR="00AC32C3" w:rsidRPr="00685024" w:rsidRDefault="00AC32C3" w:rsidP="00AC32C3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1A32F435" w14:textId="77777777" w:rsidR="00AC32C3" w:rsidRPr="00685024" w:rsidRDefault="00AC32C3" w:rsidP="00AC32C3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2FCF67AD" w14:textId="77777777" w:rsidR="00AC32C3" w:rsidRPr="00685024" w:rsidRDefault="00AC32C3" w:rsidP="00AC32C3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Очищенный картофель во избежание их потемнения и высушивания, допускается хранить в холодной воде не более 2 часов.</w:t>
      </w:r>
    </w:p>
    <w:p w14:paraId="42C92A32" w14:textId="77777777" w:rsidR="00AC32C3" w:rsidRPr="00685024" w:rsidRDefault="008F2B92" w:rsidP="00AC32C3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Печень отваривают. Пропускают через мясорубку, добавляют </w:t>
      </w:r>
      <w:proofErr w:type="spellStart"/>
      <w:r w:rsidRPr="00685024">
        <w:rPr>
          <w:color w:val="000000"/>
          <w:sz w:val="28"/>
          <w:szCs w:val="28"/>
        </w:rPr>
        <w:t>пассерованные</w:t>
      </w:r>
      <w:proofErr w:type="spellEnd"/>
      <w:r w:rsidRPr="00685024">
        <w:rPr>
          <w:color w:val="000000"/>
          <w:sz w:val="28"/>
          <w:szCs w:val="28"/>
        </w:rPr>
        <w:t xml:space="preserve"> овощи.</w:t>
      </w:r>
    </w:p>
    <w:p w14:paraId="3A648B8B" w14:textId="77777777" w:rsidR="00AC32C3" w:rsidRPr="00685024" w:rsidRDefault="00AC32C3" w:rsidP="00AC32C3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Картофель заливают горячей водой, добавляют соль и варят до готовности, воду сливают, картофель обсушивают при закрытой крышке на оген10-20 секунд. Сваренный картофель протирают и делят на две части. Одну часть кладут на смазанный маслом противень слоем 1-1,5 см, разравнивают. Затем кладут ровным слоем </w:t>
      </w:r>
      <w:r w:rsidR="008F2B92" w:rsidRPr="00685024">
        <w:rPr>
          <w:color w:val="000000"/>
          <w:sz w:val="28"/>
          <w:szCs w:val="28"/>
        </w:rPr>
        <w:t xml:space="preserve">печень с </w:t>
      </w:r>
      <w:proofErr w:type="spellStart"/>
      <w:r w:rsidR="008F2B92" w:rsidRPr="00685024">
        <w:rPr>
          <w:color w:val="000000"/>
          <w:sz w:val="28"/>
          <w:szCs w:val="28"/>
        </w:rPr>
        <w:t>пассерованными</w:t>
      </w:r>
      <w:proofErr w:type="spellEnd"/>
      <w:r w:rsidR="008F2B92" w:rsidRPr="00685024">
        <w:rPr>
          <w:color w:val="000000"/>
          <w:sz w:val="28"/>
          <w:szCs w:val="28"/>
        </w:rPr>
        <w:t xml:space="preserve"> овощами</w:t>
      </w:r>
      <w:r w:rsidRPr="00685024">
        <w:rPr>
          <w:color w:val="000000"/>
          <w:sz w:val="28"/>
          <w:szCs w:val="28"/>
        </w:rPr>
        <w:t xml:space="preserve">, а сверху оставшуюся часть картофеля. После разравнивая, </w:t>
      </w:r>
      <w:r w:rsidRPr="00685024">
        <w:rPr>
          <w:color w:val="000000"/>
          <w:sz w:val="28"/>
          <w:szCs w:val="28"/>
        </w:rPr>
        <w:lastRenderedPageBreak/>
        <w:t xml:space="preserve">картофель смазывают </w:t>
      </w:r>
      <w:proofErr w:type="gramStart"/>
      <w:r w:rsidRPr="00685024">
        <w:rPr>
          <w:color w:val="000000"/>
          <w:sz w:val="28"/>
          <w:szCs w:val="28"/>
        </w:rPr>
        <w:t xml:space="preserve">яйцом, </w:t>
      </w:r>
      <w:r w:rsidR="008F2B92" w:rsidRPr="00685024">
        <w:rPr>
          <w:color w:val="000000"/>
          <w:sz w:val="28"/>
          <w:szCs w:val="28"/>
        </w:rPr>
        <w:t xml:space="preserve"> </w:t>
      </w:r>
      <w:r w:rsidRPr="00685024">
        <w:rPr>
          <w:color w:val="000000"/>
          <w:sz w:val="28"/>
          <w:szCs w:val="28"/>
        </w:rPr>
        <w:t xml:space="preserve"> </w:t>
      </w:r>
      <w:proofErr w:type="gramEnd"/>
      <w:r w:rsidRPr="00685024">
        <w:rPr>
          <w:color w:val="000000"/>
          <w:sz w:val="28"/>
          <w:szCs w:val="28"/>
        </w:rPr>
        <w:t>сбрызгивают маслом и запекают в течение 25-30 минут при температуре 250-280°С. Готовую запеканку нарезают на порции. Готовую запеканку отпускают с маслом сливочным растопленным и доведенным до кипения.</w:t>
      </w:r>
    </w:p>
    <w:p w14:paraId="3E4A22FF" w14:textId="77777777" w:rsidR="00AC32C3" w:rsidRPr="00685024" w:rsidRDefault="00AC32C3" w:rsidP="00AC32C3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Запеканку можно готовит в виде рулета или зраз.</w:t>
      </w:r>
    </w:p>
    <w:p w14:paraId="3D2D5FC3" w14:textId="77777777" w:rsidR="00AC32C3" w:rsidRPr="00685024" w:rsidRDefault="0001069C" w:rsidP="00AC32C3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10BF8E7D" w14:textId="77777777" w:rsidR="00AC32C3" w:rsidRPr="00685024" w:rsidRDefault="00AC32C3" w:rsidP="00AC32C3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ab/>
        <w:t>Требования к качеству</w:t>
      </w:r>
    </w:p>
    <w:p w14:paraId="1FCA124D" w14:textId="77777777" w:rsidR="00AC32C3" w:rsidRPr="00685024" w:rsidRDefault="00AC32C3" w:rsidP="00AC32C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685024">
        <w:rPr>
          <w:color w:val="000000"/>
          <w:sz w:val="28"/>
          <w:szCs w:val="28"/>
        </w:rPr>
        <w:t>поверхность ровная, с легкой румяной корочкой.</w:t>
      </w:r>
    </w:p>
    <w:p w14:paraId="262CD2FD" w14:textId="77777777" w:rsidR="00AC32C3" w:rsidRPr="00685024" w:rsidRDefault="00AC32C3" w:rsidP="00AC32C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685024">
        <w:rPr>
          <w:color w:val="000000"/>
          <w:sz w:val="28"/>
          <w:szCs w:val="28"/>
        </w:rPr>
        <w:t>мягкая, нежная.</w:t>
      </w:r>
    </w:p>
    <w:p w14:paraId="20A70489" w14:textId="77777777" w:rsidR="00AC32C3" w:rsidRPr="00685024" w:rsidRDefault="00AC32C3" w:rsidP="00AC32C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color w:val="000000"/>
          <w:sz w:val="28"/>
          <w:szCs w:val="28"/>
        </w:rPr>
        <w:t>Цвет</w:t>
      </w:r>
      <w:r w:rsidRPr="00685024">
        <w:rPr>
          <w:color w:val="000000"/>
          <w:sz w:val="28"/>
          <w:szCs w:val="28"/>
        </w:rPr>
        <w:t xml:space="preserve">: белый, фарша - серый. </w:t>
      </w:r>
    </w:p>
    <w:p w14:paraId="4265C054" w14:textId="77777777" w:rsidR="00AC32C3" w:rsidRPr="00685024" w:rsidRDefault="00AC32C3" w:rsidP="00AC32C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ab/>
      </w:r>
      <w:r w:rsidRPr="00685024">
        <w:rPr>
          <w:i/>
          <w:color w:val="000000"/>
          <w:sz w:val="28"/>
          <w:szCs w:val="28"/>
        </w:rPr>
        <w:t xml:space="preserve">Вкус: </w:t>
      </w:r>
      <w:r w:rsidRPr="00685024">
        <w:rPr>
          <w:color w:val="000000"/>
          <w:sz w:val="28"/>
          <w:szCs w:val="28"/>
        </w:rPr>
        <w:t xml:space="preserve">картофеля и мяса, солоноватый. </w:t>
      </w:r>
    </w:p>
    <w:p w14:paraId="54903812" w14:textId="77777777" w:rsidR="00AC32C3" w:rsidRPr="00685024" w:rsidRDefault="00AC32C3" w:rsidP="00AC32C3">
      <w:pPr>
        <w:widowControl w:val="0"/>
        <w:shd w:val="clear" w:color="auto" w:fill="FFFFFF"/>
        <w:tabs>
          <w:tab w:val="left" w:pos="3341"/>
          <w:tab w:val="left" w:pos="4759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color w:val="000000"/>
          <w:sz w:val="28"/>
          <w:szCs w:val="28"/>
        </w:rPr>
        <w:t xml:space="preserve">          Запах: </w:t>
      </w:r>
      <w:r w:rsidRPr="00685024">
        <w:rPr>
          <w:color w:val="000000"/>
          <w:sz w:val="28"/>
          <w:szCs w:val="28"/>
        </w:rPr>
        <w:t>картофеля и мяса.</w:t>
      </w:r>
    </w:p>
    <w:p w14:paraId="3BC3F769" w14:textId="77777777" w:rsidR="00AC32C3" w:rsidRPr="00685024" w:rsidRDefault="00AC32C3" w:rsidP="00AC32C3">
      <w:pPr>
        <w:widowControl w:val="0"/>
        <w:tabs>
          <w:tab w:val="left" w:pos="953"/>
        </w:tabs>
        <w:autoSpaceDE w:val="0"/>
        <w:spacing w:before="101"/>
        <w:rPr>
          <w:b/>
          <w:bCs/>
          <w:color w:val="000000"/>
          <w:sz w:val="28"/>
          <w:szCs w:val="28"/>
        </w:rPr>
      </w:pPr>
    </w:p>
    <w:p w14:paraId="67F74E0F" w14:textId="77777777" w:rsidR="0005609E" w:rsidRPr="00685024" w:rsidRDefault="00AC32C3">
      <w:pPr>
        <w:spacing w:after="200" w:line="276" w:lineRule="auto"/>
        <w:rPr>
          <w:iCs/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br w:type="page"/>
      </w:r>
    </w:p>
    <w:p w14:paraId="157A8A44" w14:textId="77777777" w:rsidR="004046F8" w:rsidRPr="00685024" w:rsidRDefault="004046F8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br w:type="page"/>
      </w:r>
    </w:p>
    <w:p w14:paraId="19170D00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_104__</w:t>
      </w:r>
    </w:p>
    <w:p w14:paraId="245A789E" w14:textId="77777777" w:rsidR="004046F8" w:rsidRPr="00685024" w:rsidRDefault="004046F8" w:rsidP="004046F8">
      <w:pPr>
        <w:widowControl w:val="0"/>
        <w:tabs>
          <w:tab w:val="center" w:pos="4728"/>
        </w:tabs>
        <w:autoSpaceDE w:val="0"/>
        <w:rPr>
          <w:b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изделия:</w:t>
      </w:r>
      <w:r w:rsidRPr="00685024">
        <w:rPr>
          <w:b/>
          <w:color w:val="000000"/>
          <w:sz w:val="28"/>
          <w:szCs w:val="28"/>
        </w:rPr>
        <w:t xml:space="preserve"> Гуляш (из </w:t>
      </w:r>
      <w:proofErr w:type="gramStart"/>
      <w:r w:rsidRPr="00685024">
        <w:rPr>
          <w:b/>
          <w:color w:val="000000"/>
          <w:sz w:val="28"/>
          <w:szCs w:val="28"/>
        </w:rPr>
        <w:t>птицы)*</w:t>
      </w:r>
      <w:proofErr w:type="gramEnd"/>
    </w:p>
    <w:p w14:paraId="3DD2010B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рецептуры:373</w:t>
      </w:r>
    </w:p>
    <w:p w14:paraId="3C7ECCF3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  <w:u w:val="single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А.Я. </w:t>
      </w:r>
      <w:proofErr w:type="spellStart"/>
      <w:r w:rsidRPr="00685024">
        <w:rPr>
          <w:color w:val="000000"/>
          <w:sz w:val="28"/>
          <w:szCs w:val="28"/>
          <w:u w:val="single"/>
        </w:rPr>
        <w:t>Перевалова</w:t>
      </w:r>
      <w:proofErr w:type="spellEnd"/>
      <w:r w:rsidRPr="00685024">
        <w:rPr>
          <w:color w:val="000000"/>
          <w:sz w:val="28"/>
          <w:szCs w:val="28"/>
          <w:u w:val="single"/>
        </w:rPr>
        <w:t>, Уральский региональный центр питания, 2013 г.</w:t>
      </w:r>
    </w:p>
    <w:p w14:paraId="67896AD4" w14:textId="77777777" w:rsidR="004046F8" w:rsidRPr="00685024" w:rsidRDefault="004046F8" w:rsidP="004046F8">
      <w:pPr>
        <w:widowControl w:val="0"/>
        <w:tabs>
          <w:tab w:val="left" w:pos="251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685024">
        <w:rPr>
          <w:color w:val="000000"/>
          <w:sz w:val="28"/>
          <w:szCs w:val="28"/>
          <w:u w:val="single"/>
        </w:rPr>
        <w:t>*в сборнике рецептур указан гуляш из говядины, в данной рецептуре говядина заменена на птицу.</w:t>
      </w:r>
    </w:p>
    <w:p w14:paraId="1DD43E14" w14:textId="77777777" w:rsidR="00AC32C3" w:rsidRPr="00685024" w:rsidRDefault="00AC32C3" w:rsidP="00AC32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4046F8" w:rsidRPr="00685024" w14:paraId="03C02709" w14:textId="77777777" w:rsidTr="004046F8">
        <w:trPr>
          <w:trHeight w:val="420"/>
        </w:trPr>
        <w:tc>
          <w:tcPr>
            <w:tcW w:w="2694" w:type="dxa"/>
            <w:vMerge w:val="restart"/>
          </w:tcPr>
          <w:p w14:paraId="725E50CA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274E592F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4046F8" w:rsidRPr="00685024" w14:paraId="0AEC3A27" w14:textId="77777777" w:rsidTr="004046F8">
        <w:trPr>
          <w:trHeight w:val="540"/>
        </w:trPr>
        <w:tc>
          <w:tcPr>
            <w:tcW w:w="2694" w:type="dxa"/>
            <w:vMerge/>
          </w:tcPr>
          <w:p w14:paraId="7DA63844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6CC98B27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4046F8" w:rsidRPr="00685024" w14:paraId="101312A1" w14:textId="77777777" w:rsidTr="004046F8">
        <w:trPr>
          <w:trHeight w:val="540"/>
        </w:trPr>
        <w:tc>
          <w:tcPr>
            <w:tcW w:w="2694" w:type="dxa"/>
            <w:vMerge/>
          </w:tcPr>
          <w:p w14:paraId="237F9BB3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184D7F9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1-3 лет</w:t>
            </w:r>
          </w:p>
        </w:tc>
        <w:tc>
          <w:tcPr>
            <w:tcW w:w="3367" w:type="dxa"/>
            <w:gridSpan w:val="2"/>
            <w:vAlign w:val="center"/>
          </w:tcPr>
          <w:p w14:paraId="105E6345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4046F8" w:rsidRPr="00685024" w14:paraId="5EA14209" w14:textId="77777777" w:rsidTr="004046F8">
        <w:trPr>
          <w:trHeight w:val="540"/>
        </w:trPr>
        <w:tc>
          <w:tcPr>
            <w:tcW w:w="2694" w:type="dxa"/>
            <w:vMerge/>
          </w:tcPr>
          <w:p w14:paraId="46BE65AE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14FB116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3949498C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4B974E4F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06A40D5C" w14:textId="77777777" w:rsidR="004046F8" w:rsidRPr="00685024" w:rsidRDefault="00F56EBF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5A5E63" w:rsidRPr="00685024" w14:paraId="144DD4AD" w14:textId="77777777" w:rsidTr="00B817FA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3546" w14:textId="77777777" w:rsidR="005A5E63" w:rsidRPr="00685024" w:rsidRDefault="005A5E63" w:rsidP="005A5E6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Куры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., или цыплята-бройлеры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., или голень, или бедро охлажденные</w:t>
            </w:r>
          </w:p>
        </w:tc>
        <w:tc>
          <w:tcPr>
            <w:tcW w:w="1701" w:type="dxa"/>
            <w:vAlign w:val="center"/>
          </w:tcPr>
          <w:p w14:paraId="245BAEC0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86</w:t>
            </w:r>
          </w:p>
        </w:tc>
        <w:tc>
          <w:tcPr>
            <w:tcW w:w="1701" w:type="dxa"/>
            <w:vAlign w:val="center"/>
          </w:tcPr>
          <w:p w14:paraId="6C4BBA03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14:paraId="302C031F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109</w:t>
            </w:r>
          </w:p>
        </w:tc>
        <w:tc>
          <w:tcPr>
            <w:tcW w:w="1666" w:type="dxa"/>
            <w:vAlign w:val="center"/>
          </w:tcPr>
          <w:p w14:paraId="238083D2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95</w:t>
            </w:r>
          </w:p>
        </w:tc>
      </w:tr>
      <w:tr w:rsidR="005A5E63" w:rsidRPr="00685024" w14:paraId="1DDDB24E" w14:textId="77777777" w:rsidTr="00B817FA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ABF8" w14:textId="77777777" w:rsidR="005A5E63" w:rsidRPr="00685024" w:rsidRDefault="005A5E63" w:rsidP="005A5E6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Куры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., или цыплята-бройлеры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., или голень, или бедро заморозка</w:t>
            </w:r>
          </w:p>
        </w:tc>
        <w:tc>
          <w:tcPr>
            <w:tcW w:w="1701" w:type="dxa"/>
            <w:vAlign w:val="center"/>
          </w:tcPr>
          <w:p w14:paraId="47A608A2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91</w:t>
            </w:r>
          </w:p>
        </w:tc>
        <w:tc>
          <w:tcPr>
            <w:tcW w:w="1701" w:type="dxa"/>
            <w:vAlign w:val="center"/>
          </w:tcPr>
          <w:p w14:paraId="47A609E4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14:paraId="47D63DE7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115</w:t>
            </w:r>
          </w:p>
        </w:tc>
        <w:tc>
          <w:tcPr>
            <w:tcW w:w="1666" w:type="dxa"/>
            <w:vAlign w:val="center"/>
          </w:tcPr>
          <w:p w14:paraId="0111AB1A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95</w:t>
            </w:r>
          </w:p>
        </w:tc>
      </w:tr>
      <w:tr w:rsidR="00CB05AB" w:rsidRPr="00685024" w14:paraId="04645512" w14:textId="77777777" w:rsidTr="00B817FA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141B" w14:textId="77777777" w:rsidR="00CB05AB" w:rsidRPr="00685024" w:rsidRDefault="00CB05AB" w:rsidP="00CB05A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701" w:type="dxa"/>
            <w:vAlign w:val="center"/>
          </w:tcPr>
          <w:p w14:paraId="002636E0" w14:textId="77777777" w:rsidR="00CB05AB" w:rsidRPr="00685024" w:rsidRDefault="00CB05AB" w:rsidP="00CB05A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  <w:vAlign w:val="center"/>
          </w:tcPr>
          <w:p w14:paraId="5513F01D" w14:textId="77777777" w:rsidR="00CB05AB" w:rsidRPr="00685024" w:rsidRDefault="00CB05AB" w:rsidP="00CB05A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  <w:vAlign w:val="center"/>
          </w:tcPr>
          <w:p w14:paraId="78EF5FFA" w14:textId="77777777" w:rsidR="00CB05AB" w:rsidRPr="00685024" w:rsidRDefault="00CB05AB" w:rsidP="00CB05A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  <w:tc>
          <w:tcPr>
            <w:tcW w:w="1666" w:type="dxa"/>
            <w:vAlign w:val="center"/>
          </w:tcPr>
          <w:p w14:paraId="1241E113" w14:textId="77777777" w:rsidR="00CB05AB" w:rsidRPr="00685024" w:rsidRDefault="00CB05AB" w:rsidP="00CB05A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</w:tr>
      <w:tr w:rsidR="00CB05AB" w:rsidRPr="00685024" w14:paraId="01471AD1" w14:textId="77777777" w:rsidTr="00B817FA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4BBD" w14:textId="77777777" w:rsidR="00CB05AB" w:rsidRPr="00685024" w:rsidRDefault="00CB05AB" w:rsidP="00CB05A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филе куриное (заморозка) 5% отходов</w:t>
            </w:r>
          </w:p>
        </w:tc>
        <w:tc>
          <w:tcPr>
            <w:tcW w:w="1701" w:type="dxa"/>
            <w:vAlign w:val="center"/>
          </w:tcPr>
          <w:p w14:paraId="2A064DFB" w14:textId="77777777" w:rsidR="00CB05AB" w:rsidRPr="00685024" w:rsidRDefault="00CB05AB" w:rsidP="00CB05A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  <w:vAlign w:val="center"/>
          </w:tcPr>
          <w:p w14:paraId="4EEA5220" w14:textId="77777777" w:rsidR="00CB05AB" w:rsidRPr="00685024" w:rsidRDefault="00CB05AB" w:rsidP="00CB05A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  <w:vAlign w:val="center"/>
          </w:tcPr>
          <w:p w14:paraId="0E5D7B75" w14:textId="77777777" w:rsidR="00CB05AB" w:rsidRPr="00685024" w:rsidRDefault="005A5E63" w:rsidP="00CB05A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72</w:t>
            </w:r>
          </w:p>
        </w:tc>
        <w:tc>
          <w:tcPr>
            <w:tcW w:w="1666" w:type="dxa"/>
            <w:vAlign w:val="center"/>
          </w:tcPr>
          <w:p w14:paraId="3355E536" w14:textId="77777777" w:rsidR="00CB05AB" w:rsidRPr="00685024" w:rsidRDefault="005A5E63" w:rsidP="00CB05AB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68</w:t>
            </w:r>
          </w:p>
        </w:tc>
      </w:tr>
      <w:tr w:rsidR="004046F8" w:rsidRPr="00685024" w14:paraId="3367D399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1FDC815F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чистого филе без кожи и костей</w:t>
            </w:r>
          </w:p>
        </w:tc>
        <w:tc>
          <w:tcPr>
            <w:tcW w:w="1701" w:type="dxa"/>
            <w:vAlign w:val="center"/>
          </w:tcPr>
          <w:p w14:paraId="695BCAE3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8366B5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vAlign w:val="center"/>
          </w:tcPr>
          <w:p w14:paraId="2907EFB1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0832D26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</w:tr>
      <w:tr w:rsidR="004046F8" w:rsidRPr="00685024" w14:paraId="36A9DE2B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312D6D09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14:paraId="36BCC94D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38354B3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054F7FF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14:paraId="36BAC87B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</w:tr>
      <w:tr w:rsidR="004046F8" w:rsidRPr="00685024" w14:paraId="089A7F7E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2DBCD60A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14:paraId="406BFCDF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701" w:type="dxa"/>
            <w:vAlign w:val="center"/>
          </w:tcPr>
          <w:p w14:paraId="09D0DC8B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2,4</w:t>
            </w:r>
          </w:p>
        </w:tc>
        <w:tc>
          <w:tcPr>
            <w:tcW w:w="1701" w:type="dxa"/>
            <w:vAlign w:val="center"/>
          </w:tcPr>
          <w:p w14:paraId="2CA978B2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1666" w:type="dxa"/>
            <w:vAlign w:val="center"/>
          </w:tcPr>
          <w:p w14:paraId="7C8800FA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4046F8" w:rsidRPr="00685024" w14:paraId="75E45948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2A19C43D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14:paraId="398A2C3B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CFA5A2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D11F54B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4FC15FD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</w:p>
        </w:tc>
      </w:tr>
      <w:tr w:rsidR="004046F8" w:rsidRPr="00685024" w14:paraId="0FF6DEBC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54421F35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14:paraId="07B41E6E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4002433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2,4</w:t>
            </w:r>
          </w:p>
        </w:tc>
        <w:tc>
          <w:tcPr>
            <w:tcW w:w="1701" w:type="dxa"/>
            <w:vAlign w:val="center"/>
          </w:tcPr>
          <w:p w14:paraId="347981E2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666" w:type="dxa"/>
            <w:vAlign w:val="center"/>
          </w:tcPr>
          <w:p w14:paraId="34788E46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4046F8" w:rsidRPr="00685024" w14:paraId="336479CD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0CCB9AD5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14:paraId="79FF8A42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701" w:type="dxa"/>
            <w:vAlign w:val="center"/>
          </w:tcPr>
          <w:p w14:paraId="5B67FE9C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2,4</w:t>
            </w:r>
          </w:p>
        </w:tc>
        <w:tc>
          <w:tcPr>
            <w:tcW w:w="1701" w:type="dxa"/>
            <w:vAlign w:val="center"/>
          </w:tcPr>
          <w:p w14:paraId="3F9F9198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14:paraId="67A155C6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4046F8" w:rsidRPr="00685024" w14:paraId="4313A896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30A18464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lastRenderedPageBreak/>
              <w:t>Томатная паста</w:t>
            </w:r>
          </w:p>
        </w:tc>
        <w:tc>
          <w:tcPr>
            <w:tcW w:w="1701" w:type="dxa"/>
            <w:vAlign w:val="center"/>
          </w:tcPr>
          <w:p w14:paraId="3F60BEC7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1701" w:type="dxa"/>
            <w:vAlign w:val="center"/>
          </w:tcPr>
          <w:p w14:paraId="7D83B8F2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1,1</w:t>
            </w:r>
          </w:p>
        </w:tc>
        <w:tc>
          <w:tcPr>
            <w:tcW w:w="1701" w:type="dxa"/>
            <w:vAlign w:val="center"/>
          </w:tcPr>
          <w:p w14:paraId="415B2841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1,44</w:t>
            </w:r>
          </w:p>
        </w:tc>
        <w:tc>
          <w:tcPr>
            <w:tcW w:w="1666" w:type="dxa"/>
            <w:vAlign w:val="center"/>
          </w:tcPr>
          <w:p w14:paraId="612427B1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1,4</w:t>
            </w:r>
          </w:p>
        </w:tc>
      </w:tr>
      <w:tr w:rsidR="004046F8" w:rsidRPr="00685024" w14:paraId="0657DB77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643762EC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14:paraId="3BDAEF2C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01" w:type="dxa"/>
            <w:vAlign w:val="center"/>
          </w:tcPr>
          <w:p w14:paraId="591632FD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2,4</w:t>
            </w:r>
          </w:p>
        </w:tc>
        <w:tc>
          <w:tcPr>
            <w:tcW w:w="1701" w:type="dxa"/>
            <w:vAlign w:val="center"/>
          </w:tcPr>
          <w:p w14:paraId="43AF031B" w14:textId="77777777" w:rsidR="004046F8" w:rsidRPr="00685024" w:rsidRDefault="004046F8" w:rsidP="004046F8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2C16EB91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</w:tr>
      <w:tr w:rsidR="004046F8" w:rsidRPr="00685024" w14:paraId="1ED9DE60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738B2A23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тушеного мяса</w:t>
            </w:r>
          </w:p>
        </w:tc>
        <w:tc>
          <w:tcPr>
            <w:tcW w:w="1701" w:type="dxa"/>
            <w:vAlign w:val="center"/>
          </w:tcPr>
          <w:p w14:paraId="3CDC6C9D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3F8C16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27,5</w:t>
            </w:r>
          </w:p>
        </w:tc>
        <w:tc>
          <w:tcPr>
            <w:tcW w:w="1701" w:type="dxa"/>
            <w:vAlign w:val="center"/>
          </w:tcPr>
          <w:p w14:paraId="73EE2C03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31B7165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35</w:t>
            </w:r>
          </w:p>
        </w:tc>
      </w:tr>
      <w:tr w:rsidR="004046F8" w:rsidRPr="00685024" w14:paraId="3BD41D8F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2734C292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соуса</w:t>
            </w:r>
          </w:p>
        </w:tc>
        <w:tc>
          <w:tcPr>
            <w:tcW w:w="1701" w:type="dxa"/>
            <w:vAlign w:val="center"/>
          </w:tcPr>
          <w:p w14:paraId="2E192FA2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7453677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27,5</w:t>
            </w:r>
          </w:p>
        </w:tc>
        <w:tc>
          <w:tcPr>
            <w:tcW w:w="1701" w:type="dxa"/>
            <w:vAlign w:val="center"/>
          </w:tcPr>
          <w:p w14:paraId="55473A30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8901DCE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35</w:t>
            </w:r>
          </w:p>
        </w:tc>
      </w:tr>
      <w:tr w:rsidR="004046F8" w:rsidRPr="00685024" w14:paraId="36B937B1" w14:textId="77777777" w:rsidTr="004046F8">
        <w:trPr>
          <w:trHeight w:val="454"/>
        </w:trPr>
        <w:tc>
          <w:tcPr>
            <w:tcW w:w="2694" w:type="dxa"/>
            <w:vAlign w:val="center"/>
          </w:tcPr>
          <w:p w14:paraId="537ED9DB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 соусом</w:t>
            </w:r>
          </w:p>
        </w:tc>
        <w:tc>
          <w:tcPr>
            <w:tcW w:w="1701" w:type="dxa"/>
            <w:vAlign w:val="center"/>
          </w:tcPr>
          <w:p w14:paraId="44787768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89AA3F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  <w:vAlign w:val="center"/>
          </w:tcPr>
          <w:p w14:paraId="28550815" w14:textId="77777777" w:rsidR="004046F8" w:rsidRPr="00685024" w:rsidRDefault="004046F8" w:rsidP="004046F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123D542" w14:textId="77777777" w:rsidR="004046F8" w:rsidRPr="00685024" w:rsidRDefault="004046F8" w:rsidP="004046F8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70</w:t>
            </w:r>
          </w:p>
        </w:tc>
      </w:tr>
    </w:tbl>
    <w:p w14:paraId="7A9A5EA8" w14:textId="77777777" w:rsidR="00A51E4E" w:rsidRPr="00685024" w:rsidRDefault="00A51E4E" w:rsidP="00A51E4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При использовании овощей в вакууме расход сырья берут по нетто сырью в технологической карте.</w:t>
      </w:r>
    </w:p>
    <w:p w14:paraId="0F2E5FAD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83"/>
        <w:gridCol w:w="502"/>
        <w:gridCol w:w="502"/>
        <w:gridCol w:w="584"/>
        <w:gridCol w:w="666"/>
        <w:gridCol w:w="584"/>
        <w:gridCol w:w="584"/>
        <w:gridCol w:w="584"/>
        <w:gridCol w:w="584"/>
        <w:gridCol w:w="584"/>
        <w:gridCol w:w="584"/>
        <w:gridCol w:w="666"/>
        <w:gridCol w:w="666"/>
        <w:gridCol w:w="747"/>
        <w:gridCol w:w="584"/>
        <w:gridCol w:w="584"/>
        <w:gridCol w:w="584"/>
      </w:tblGrid>
      <w:tr w:rsidR="00E264B1" w:rsidRPr="00685024" w14:paraId="623EA254" w14:textId="77777777" w:rsidTr="00702FD7"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0119211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5" w:type="dxa"/>
            <w:vAlign w:val="bottom"/>
          </w:tcPr>
          <w:p w14:paraId="3C16BCB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05" w:type="dxa"/>
            <w:vAlign w:val="bottom"/>
          </w:tcPr>
          <w:p w14:paraId="4F52275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89" w:type="dxa"/>
            <w:vAlign w:val="bottom"/>
          </w:tcPr>
          <w:p w14:paraId="1DBB699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71" w:type="dxa"/>
            <w:vAlign w:val="bottom"/>
          </w:tcPr>
          <w:p w14:paraId="39CF199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9" w:type="dxa"/>
            <w:vAlign w:val="bottom"/>
          </w:tcPr>
          <w:p w14:paraId="59160EE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89" w:type="dxa"/>
            <w:vAlign w:val="bottom"/>
          </w:tcPr>
          <w:p w14:paraId="3E4755B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89" w:type="dxa"/>
            <w:vAlign w:val="bottom"/>
          </w:tcPr>
          <w:p w14:paraId="51B123F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89" w:type="dxa"/>
            <w:vAlign w:val="bottom"/>
          </w:tcPr>
          <w:p w14:paraId="13BE126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89" w:type="dxa"/>
            <w:vAlign w:val="bottom"/>
          </w:tcPr>
          <w:p w14:paraId="7DD3BD9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89" w:type="dxa"/>
            <w:vAlign w:val="bottom"/>
          </w:tcPr>
          <w:p w14:paraId="3F1C7BE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71" w:type="dxa"/>
            <w:vAlign w:val="bottom"/>
          </w:tcPr>
          <w:p w14:paraId="42CB36E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71" w:type="dxa"/>
            <w:vAlign w:val="bottom"/>
          </w:tcPr>
          <w:p w14:paraId="0905DC7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754" w:type="dxa"/>
            <w:vAlign w:val="bottom"/>
          </w:tcPr>
          <w:p w14:paraId="40E6881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89" w:type="dxa"/>
            <w:vAlign w:val="bottom"/>
          </w:tcPr>
          <w:p w14:paraId="66FF6DD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89" w:type="dxa"/>
            <w:vAlign w:val="bottom"/>
          </w:tcPr>
          <w:p w14:paraId="70258D4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89" w:type="dxa"/>
            <w:vAlign w:val="bottom"/>
          </w:tcPr>
          <w:p w14:paraId="6BA98AC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24AF2241" w14:textId="77777777" w:rsidTr="00702FD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51D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EC9C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07A6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41BB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8A0D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F0BA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F04A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30FD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30D9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CF7C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96CE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284F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42CC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5E25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84771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9AA3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3FD0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428435E5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1E53D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702FD7" w:rsidRPr="00685024" w14:paraId="4E87B608" w14:textId="77777777" w:rsidTr="00702FD7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458D9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9,56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161AF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D6325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163D9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77,88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05AC5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35,610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6F05C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FED7E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6A15D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9352A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977EF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0,628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ABFF9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4,945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39D7B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35,510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D5259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71,650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CF1ED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133,410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A09E1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9F573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A0829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0,053</w:t>
            </w:r>
          </w:p>
        </w:tc>
      </w:tr>
      <w:tr w:rsidR="00E264B1" w:rsidRPr="00685024" w14:paraId="275CA58E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F2008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702FD7" w:rsidRPr="00685024" w14:paraId="3972DFEC" w14:textId="77777777" w:rsidTr="00702FD7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7F97A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12,17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A7C55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4,34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0BFDE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2,83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D6C35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99,12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D0ED0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45,322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E0839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E3132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0,041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237BC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0,813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108C8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AA031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0,799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07934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6,294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68E0B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45,195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400C9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91,191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EC8C2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169,795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8749F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EE6CD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94E05" w14:textId="77777777" w:rsidR="00702FD7" w:rsidRPr="00685024" w:rsidRDefault="00702FD7" w:rsidP="00702FD7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0,067</w:t>
            </w:r>
          </w:p>
        </w:tc>
      </w:tr>
    </w:tbl>
    <w:p w14:paraId="07052CDE" w14:textId="77777777" w:rsidR="00702FD7" w:rsidRPr="00685024" w:rsidRDefault="00AC32C3" w:rsidP="00702FD7">
      <w:pPr>
        <w:shd w:val="clear" w:color="auto" w:fill="FFFFFF"/>
        <w:autoSpaceDE w:val="0"/>
        <w:ind w:firstLine="708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Технология приготовления</w:t>
      </w:r>
    </w:p>
    <w:p w14:paraId="6C96E2BD" w14:textId="77777777" w:rsidR="004046F8" w:rsidRPr="00685024" w:rsidRDefault="004046F8" w:rsidP="00702FD7">
      <w:pPr>
        <w:shd w:val="clear" w:color="auto" w:fill="FFFFFF"/>
        <w:autoSpaceDE w:val="0"/>
        <w:ind w:firstLine="708"/>
        <w:rPr>
          <w:b/>
          <w:bCs/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14:paraId="73855F4C" w14:textId="77777777" w:rsidR="004046F8" w:rsidRPr="00685024" w:rsidRDefault="004046F8" w:rsidP="004046F8">
      <w:pPr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14:paraId="5EA5E383" w14:textId="77777777" w:rsidR="004046F8" w:rsidRPr="00685024" w:rsidRDefault="004046F8" w:rsidP="00702FD7">
      <w:pPr>
        <w:widowControl w:val="0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Очищенные корнеплоды и другие овощи, во избежание их потемнения и высушивания, допускается хранить в холодной воде не более 2 часов.</w:t>
      </w:r>
    </w:p>
    <w:p w14:paraId="1D161101" w14:textId="77777777" w:rsidR="004046F8" w:rsidRPr="00685024" w:rsidRDefault="004046F8" w:rsidP="004046F8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Цыплята-бройлеров (или голень, или бедро) разделывают на чистое филе без кожи и костей, нарезают кубиками, солят, слегка обжаривают, заливают горячей водой, добавляют </w:t>
      </w:r>
      <w:proofErr w:type="spellStart"/>
      <w:r w:rsidRPr="00685024">
        <w:rPr>
          <w:color w:val="000000"/>
          <w:sz w:val="28"/>
          <w:szCs w:val="28"/>
        </w:rPr>
        <w:t>пассерованную</w:t>
      </w:r>
      <w:proofErr w:type="spellEnd"/>
      <w:r w:rsidRPr="00685024">
        <w:rPr>
          <w:color w:val="000000"/>
          <w:sz w:val="28"/>
          <w:szCs w:val="28"/>
        </w:rPr>
        <w:t xml:space="preserve"> томатную пасту, пассерованный репчатый лук с морковью и тушат в закрытой посуде.</w:t>
      </w:r>
    </w:p>
    <w:p w14:paraId="729702DD" w14:textId="77777777" w:rsidR="004046F8" w:rsidRPr="00685024" w:rsidRDefault="004046F8" w:rsidP="00702FD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Затем сливают бульон. Муку </w:t>
      </w:r>
      <w:proofErr w:type="spellStart"/>
      <w:r w:rsidRPr="00685024">
        <w:rPr>
          <w:color w:val="000000"/>
          <w:sz w:val="28"/>
          <w:szCs w:val="28"/>
        </w:rPr>
        <w:t>пессеруют</w:t>
      </w:r>
      <w:proofErr w:type="spellEnd"/>
      <w:r w:rsidRPr="00685024">
        <w:rPr>
          <w:color w:val="000000"/>
          <w:sz w:val="28"/>
          <w:szCs w:val="28"/>
        </w:rPr>
        <w:t xml:space="preserve"> без изменения цвета, постепенно разводят охлажденным до 55˚ С бульоном, проваривают 7-10 минут. Процеживают. Приготовленным соусом заливают мясо и тушат 15 минут.</w:t>
      </w:r>
    </w:p>
    <w:p w14:paraId="2655DEA2" w14:textId="77777777" w:rsidR="004046F8" w:rsidRPr="00685024" w:rsidRDefault="004046F8" w:rsidP="005A5E6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Отпускают вместе с соусом, в котором тушилось мясо, и гарниром.</w:t>
      </w:r>
    </w:p>
    <w:p w14:paraId="474ABA8D" w14:textId="77777777" w:rsidR="00AC32C3" w:rsidRPr="00685024" w:rsidRDefault="00AC32C3" w:rsidP="004046F8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18E39AED" w14:textId="77777777" w:rsidR="004046F8" w:rsidRPr="00685024" w:rsidRDefault="004046F8" w:rsidP="00775CAE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куски равномерные, не разваренные, одинакового размера, уложенные на тарелку вместе с соусом, в котором тушились.</w:t>
      </w:r>
    </w:p>
    <w:p w14:paraId="6EBB388E" w14:textId="77777777" w:rsidR="004046F8" w:rsidRPr="00685024" w:rsidRDefault="004046F8" w:rsidP="00775CAE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>мягкая, сочная.</w:t>
      </w:r>
    </w:p>
    <w:p w14:paraId="1F75A436" w14:textId="77777777" w:rsidR="004046F8" w:rsidRPr="00685024" w:rsidRDefault="00775CAE" w:rsidP="004046F8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</w:t>
      </w:r>
      <w:r w:rsidR="004046F8" w:rsidRPr="00685024">
        <w:rPr>
          <w:i/>
          <w:iCs/>
          <w:color w:val="000000"/>
          <w:sz w:val="28"/>
          <w:szCs w:val="28"/>
        </w:rPr>
        <w:t>Цвет:</w:t>
      </w:r>
      <w:r w:rsidR="004046F8" w:rsidRPr="00685024">
        <w:rPr>
          <w:color w:val="000000"/>
          <w:sz w:val="28"/>
          <w:szCs w:val="28"/>
        </w:rPr>
        <w:t xml:space="preserve"> коричневый.</w:t>
      </w:r>
    </w:p>
    <w:p w14:paraId="7F297292" w14:textId="77777777" w:rsidR="004046F8" w:rsidRPr="00685024" w:rsidRDefault="00775CAE" w:rsidP="00775CAE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</w:t>
      </w:r>
      <w:r w:rsidR="004046F8" w:rsidRPr="00685024">
        <w:rPr>
          <w:i/>
          <w:iCs/>
          <w:color w:val="000000"/>
          <w:sz w:val="28"/>
          <w:szCs w:val="28"/>
        </w:rPr>
        <w:t>Вкус:</w:t>
      </w:r>
      <w:r w:rsidR="004046F8" w:rsidRPr="00685024">
        <w:rPr>
          <w:color w:val="000000"/>
          <w:sz w:val="28"/>
          <w:szCs w:val="28"/>
        </w:rPr>
        <w:t xml:space="preserve"> умеренно соленый.</w:t>
      </w:r>
    </w:p>
    <w:p w14:paraId="741D4BC3" w14:textId="77777777" w:rsidR="004046F8" w:rsidRPr="00685024" w:rsidRDefault="00775CAE" w:rsidP="00775CAE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        </w:t>
      </w:r>
      <w:r w:rsidR="004046F8" w:rsidRPr="00685024">
        <w:rPr>
          <w:i/>
          <w:iCs/>
          <w:color w:val="000000"/>
          <w:sz w:val="28"/>
          <w:szCs w:val="28"/>
        </w:rPr>
        <w:t xml:space="preserve">Запах: </w:t>
      </w:r>
      <w:r w:rsidR="004046F8" w:rsidRPr="00685024">
        <w:rPr>
          <w:color w:val="000000"/>
          <w:sz w:val="28"/>
          <w:szCs w:val="28"/>
        </w:rPr>
        <w:t>свойственный мясу птицы</w:t>
      </w:r>
      <w:r w:rsidR="004046F8" w:rsidRPr="00685024">
        <w:rPr>
          <w:iCs/>
          <w:color w:val="000000"/>
          <w:sz w:val="28"/>
          <w:szCs w:val="28"/>
        </w:rPr>
        <w:t>.</w:t>
      </w:r>
    </w:p>
    <w:p w14:paraId="22F07A71" w14:textId="77777777" w:rsidR="00AC32C3" w:rsidRPr="00685024" w:rsidRDefault="00AC32C3" w:rsidP="00AC32C3">
      <w:pPr>
        <w:spacing w:after="200" w:line="276" w:lineRule="auto"/>
        <w:rPr>
          <w:iCs/>
          <w:color w:val="000000"/>
          <w:sz w:val="28"/>
          <w:szCs w:val="28"/>
        </w:rPr>
      </w:pPr>
      <w:r w:rsidRPr="00685024">
        <w:rPr>
          <w:iCs/>
          <w:color w:val="000000"/>
          <w:sz w:val="28"/>
          <w:szCs w:val="28"/>
        </w:rPr>
        <w:br w:type="page"/>
      </w:r>
    </w:p>
    <w:p w14:paraId="7E960B9A" w14:textId="77777777" w:rsidR="00866E26" w:rsidRPr="00685024" w:rsidRDefault="00866E26" w:rsidP="00866E2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685024">
        <w:rPr>
          <w:b/>
          <w:bCs/>
          <w:color w:val="000000"/>
          <w:sz w:val="28"/>
          <w:szCs w:val="28"/>
          <w:u w:val="single"/>
        </w:rPr>
        <w:t>_105__</w:t>
      </w:r>
    </w:p>
    <w:p w14:paraId="5D4808E2" w14:textId="77777777" w:rsidR="00866E26" w:rsidRPr="00685024" w:rsidRDefault="00866E26" w:rsidP="00866E26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Наименование изделия: Суфле из </w:t>
      </w:r>
      <w:proofErr w:type="gramStart"/>
      <w:r w:rsidRPr="00685024">
        <w:rPr>
          <w:b/>
          <w:bCs/>
          <w:color w:val="000000"/>
          <w:sz w:val="28"/>
          <w:szCs w:val="28"/>
        </w:rPr>
        <w:t>кур  с</w:t>
      </w:r>
      <w:proofErr w:type="gramEnd"/>
      <w:r w:rsidRPr="00685024">
        <w:rPr>
          <w:b/>
          <w:bCs/>
          <w:color w:val="000000"/>
          <w:sz w:val="28"/>
          <w:szCs w:val="28"/>
        </w:rPr>
        <w:t xml:space="preserve"> рисом</w:t>
      </w:r>
    </w:p>
    <w:p w14:paraId="2F899C58" w14:textId="77777777" w:rsidR="00866E26" w:rsidRPr="00685024" w:rsidRDefault="00866E26" w:rsidP="00866E2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Номер рецептуры:414</w:t>
      </w:r>
    </w:p>
    <w:p w14:paraId="4D3FB86E" w14:textId="77777777" w:rsidR="00866E26" w:rsidRPr="00685024" w:rsidRDefault="00866E26" w:rsidP="00866E2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685024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685024">
        <w:rPr>
          <w:color w:val="000000"/>
          <w:sz w:val="28"/>
          <w:szCs w:val="28"/>
        </w:rPr>
        <w:t>Перевалова</w:t>
      </w:r>
      <w:proofErr w:type="spellEnd"/>
      <w:r w:rsidRPr="00685024">
        <w:rPr>
          <w:color w:val="000000"/>
          <w:sz w:val="28"/>
          <w:szCs w:val="28"/>
        </w:rPr>
        <w:t>, Уральский региональный центр питания, 2013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1701"/>
        <w:gridCol w:w="1666"/>
      </w:tblGrid>
      <w:tr w:rsidR="00866E26" w:rsidRPr="00685024" w14:paraId="1F8177BE" w14:textId="77777777" w:rsidTr="007C5825">
        <w:trPr>
          <w:trHeight w:val="420"/>
        </w:trPr>
        <w:tc>
          <w:tcPr>
            <w:tcW w:w="2694" w:type="dxa"/>
            <w:vMerge w:val="restart"/>
          </w:tcPr>
          <w:p w14:paraId="20933359" w14:textId="77777777" w:rsidR="00866E26" w:rsidRPr="00685024" w:rsidRDefault="00866E26" w:rsidP="00866E2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14:paraId="4A259993" w14:textId="77777777" w:rsidR="00866E26" w:rsidRPr="00685024" w:rsidRDefault="00866E26" w:rsidP="00866E2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866E26" w:rsidRPr="00685024" w14:paraId="37253EDE" w14:textId="77777777" w:rsidTr="007C5825">
        <w:trPr>
          <w:trHeight w:val="540"/>
        </w:trPr>
        <w:tc>
          <w:tcPr>
            <w:tcW w:w="2694" w:type="dxa"/>
            <w:vMerge/>
          </w:tcPr>
          <w:p w14:paraId="44DB779C" w14:textId="77777777" w:rsidR="00866E26" w:rsidRPr="00685024" w:rsidRDefault="00866E26" w:rsidP="00866E2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14:paraId="32886F5E" w14:textId="77777777" w:rsidR="00866E26" w:rsidRPr="00685024" w:rsidRDefault="00866E26" w:rsidP="00866E2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866E26" w:rsidRPr="00685024" w14:paraId="4D4584F4" w14:textId="77777777" w:rsidTr="007C5825">
        <w:trPr>
          <w:trHeight w:val="540"/>
        </w:trPr>
        <w:tc>
          <w:tcPr>
            <w:tcW w:w="2694" w:type="dxa"/>
            <w:vMerge/>
          </w:tcPr>
          <w:p w14:paraId="2AE99CB2" w14:textId="77777777" w:rsidR="00866E26" w:rsidRPr="00685024" w:rsidRDefault="00866E26" w:rsidP="00866E2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F2D2E88" w14:textId="77777777" w:rsidR="00866E26" w:rsidRPr="00685024" w:rsidRDefault="00866E26" w:rsidP="00866E2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14:paraId="635EF763" w14:textId="77777777" w:rsidR="00866E26" w:rsidRPr="00685024" w:rsidRDefault="00866E26" w:rsidP="00866E2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866E26" w:rsidRPr="00685024" w14:paraId="154A6CAD" w14:textId="77777777" w:rsidTr="007C5825">
        <w:trPr>
          <w:trHeight w:val="540"/>
        </w:trPr>
        <w:tc>
          <w:tcPr>
            <w:tcW w:w="2694" w:type="dxa"/>
            <w:vMerge/>
          </w:tcPr>
          <w:p w14:paraId="7F0A655F" w14:textId="77777777" w:rsidR="00866E26" w:rsidRPr="00685024" w:rsidRDefault="00866E26" w:rsidP="00866E2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DFDA75" w14:textId="77777777" w:rsidR="00866E26" w:rsidRPr="00685024" w:rsidRDefault="00F56EBF" w:rsidP="00866E2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701" w:type="dxa"/>
            <w:vAlign w:val="center"/>
          </w:tcPr>
          <w:p w14:paraId="42CC988A" w14:textId="77777777" w:rsidR="00866E26" w:rsidRPr="00685024" w:rsidRDefault="00F56EBF" w:rsidP="00866E2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  <w:tc>
          <w:tcPr>
            <w:tcW w:w="1701" w:type="dxa"/>
            <w:vAlign w:val="center"/>
          </w:tcPr>
          <w:p w14:paraId="3E04BE66" w14:textId="77777777" w:rsidR="00866E26" w:rsidRPr="00685024" w:rsidRDefault="00F56EBF" w:rsidP="00866E2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Брутто, г (мл)</w:t>
            </w:r>
          </w:p>
        </w:tc>
        <w:tc>
          <w:tcPr>
            <w:tcW w:w="1666" w:type="dxa"/>
            <w:vAlign w:val="center"/>
          </w:tcPr>
          <w:p w14:paraId="570927D8" w14:textId="77777777" w:rsidR="00866E26" w:rsidRPr="00685024" w:rsidRDefault="00F56EBF" w:rsidP="00866E2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Нетто, г (мл)</w:t>
            </w:r>
          </w:p>
        </w:tc>
      </w:tr>
      <w:tr w:rsidR="005A5E63" w:rsidRPr="00685024" w14:paraId="443A2829" w14:textId="77777777" w:rsidTr="00B817FA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EF34" w14:textId="77777777" w:rsidR="005A5E63" w:rsidRPr="00685024" w:rsidRDefault="005A5E63" w:rsidP="005A5E6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Куры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., или цыплята-бройлеры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., или голень, или бедро охлажденные</w:t>
            </w:r>
          </w:p>
        </w:tc>
        <w:tc>
          <w:tcPr>
            <w:tcW w:w="1701" w:type="dxa"/>
            <w:vAlign w:val="center"/>
          </w:tcPr>
          <w:p w14:paraId="73E08D3B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106</w:t>
            </w:r>
          </w:p>
        </w:tc>
        <w:tc>
          <w:tcPr>
            <w:tcW w:w="1701" w:type="dxa"/>
            <w:vAlign w:val="center"/>
          </w:tcPr>
          <w:p w14:paraId="08970D7E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92</w:t>
            </w:r>
          </w:p>
        </w:tc>
        <w:tc>
          <w:tcPr>
            <w:tcW w:w="1701" w:type="dxa"/>
            <w:vAlign w:val="center"/>
          </w:tcPr>
          <w:p w14:paraId="25ED5465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666" w:type="dxa"/>
            <w:vAlign w:val="center"/>
          </w:tcPr>
          <w:p w14:paraId="1CCB7452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129</w:t>
            </w:r>
          </w:p>
        </w:tc>
      </w:tr>
      <w:tr w:rsidR="005A5E63" w:rsidRPr="00685024" w14:paraId="44509619" w14:textId="77777777" w:rsidTr="00B817FA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37B" w14:textId="77777777" w:rsidR="005A5E63" w:rsidRPr="00685024" w:rsidRDefault="005A5E63" w:rsidP="005A5E6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Куры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 xml:space="preserve">., или цыплята-бройлеры 1 категории </w:t>
            </w:r>
            <w:proofErr w:type="spellStart"/>
            <w:r w:rsidRPr="00685024">
              <w:rPr>
                <w:color w:val="000000"/>
                <w:sz w:val="28"/>
                <w:szCs w:val="28"/>
              </w:rPr>
              <w:t>потр</w:t>
            </w:r>
            <w:proofErr w:type="spellEnd"/>
            <w:r w:rsidRPr="00685024">
              <w:rPr>
                <w:color w:val="000000"/>
                <w:sz w:val="28"/>
                <w:szCs w:val="28"/>
              </w:rPr>
              <w:t>., или голень, или бедро заморозка</w:t>
            </w:r>
          </w:p>
        </w:tc>
        <w:tc>
          <w:tcPr>
            <w:tcW w:w="1701" w:type="dxa"/>
            <w:vAlign w:val="center"/>
          </w:tcPr>
          <w:p w14:paraId="1911ED35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vAlign w:val="center"/>
          </w:tcPr>
          <w:p w14:paraId="5FC5D495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92</w:t>
            </w:r>
          </w:p>
        </w:tc>
        <w:tc>
          <w:tcPr>
            <w:tcW w:w="1701" w:type="dxa"/>
            <w:vAlign w:val="center"/>
          </w:tcPr>
          <w:p w14:paraId="43793929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1666" w:type="dxa"/>
            <w:vAlign w:val="center"/>
          </w:tcPr>
          <w:p w14:paraId="1C92BC5A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129</w:t>
            </w:r>
          </w:p>
        </w:tc>
      </w:tr>
      <w:tr w:rsidR="005A5E63" w:rsidRPr="00685024" w14:paraId="060771EB" w14:textId="77777777" w:rsidTr="00B817FA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08E8" w14:textId="77777777" w:rsidR="005A5E63" w:rsidRPr="00685024" w:rsidRDefault="005A5E63" w:rsidP="005A5E6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701" w:type="dxa"/>
            <w:vAlign w:val="center"/>
          </w:tcPr>
          <w:p w14:paraId="70B1A596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14:paraId="6A2A6E9D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14:paraId="78E27870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1666" w:type="dxa"/>
            <w:vAlign w:val="center"/>
          </w:tcPr>
          <w:p w14:paraId="2333671C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129</w:t>
            </w:r>
          </w:p>
        </w:tc>
      </w:tr>
      <w:tr w:rsidR="005A5E63" w:rsidRPr="00685024" w14:paraId="5A4C0D2F" w14:textId="77777777" w:rsidTr="00B817FA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088E" w14:textId="77777777" w:rsidR="005A5E63" w:rsidRPr="00685024" w:rsidRDefault="005A5E63" w:rsidP="005A5E6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Или филе куриное (заморозка) 5% отходов</w:t>
            </w:r>
          </w:p>
        </w:tc>
        <w:tc>
          <w:tcPr>
            <w:tcW w:w="1701" w:type="dxa"/>
            <w:vAlign w:val="center"/>
          </w:tcPr>
          <w:p w14:paraId="241714AB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701" w:type="dxa"/>
            <w:vAlign w:val="center"/>
          </w:tcPr>
          <w:p w14:paraId="248098DF" w14:textId="77777777" w:rsidR="005A5E63" w:rsidRPr="00685024" w:rsidRDefault="005A5E63" w:rsidP="005A5E63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14:paraId="7475780D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666" w:type="dxa"/>
            <w:vAlign w:val="center"/>
          </w:tcPr>
          <w:p w14:paraId="598B9125" w14:textId="77777777" w:rsidR="005A5E63" w:rsidRPr="00685024" w:rsidRDefault="005A5E63" w:rsidP="005A5E63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67</w:t>
            </w:r>
          </w:p>
        </w:tc>
      </w:tr>
      <w:tr w:rsidR="00866E26" w:rsidRPr="00685024" w14:paraId="7A0046C5" w14:textId="77777777" w:rsidTr="007C5825">
        <w:trPr>
          <w:trHeight w:val="454"/>
        </w:trPr>
        <w:tc>
          <w:tcPr>
            <w:tcW w:w="2694" w:type="dxa"/>
            <w:vAlign w:val="center"/>
          </w:tcPr>
          <w:p w14:paraId="32A2AEA0" w14:textId="77777777" w:rsidR="00866E26" w:rsidRPr="00685024" w:rsidRDefault="00866E26" w:rsidP="00866E2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вареной курицы</w:t>
            </w:r>
          </w:p>
        </w:tc>
        <w:tc>
          <w:tcPr>
            <w:tcW w:w="1701" w:type="dxa"/>
            <w:vAlign w:val="center"/>
          </w:tcPr>
          <w:p w14:paraId="2611EED8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048939" w14:textId="77777777" w:rsidR="00866E26" w:rsidRPr="00685024" w:rsidRDefault="00866E26" w:rsidP="00866E2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  <w:vAlign w:val="center"/>
          </w:tcPr>
          <w:p w14:paraId="5E10FE63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CFBFC06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92</w:t>
            </w:r>
          </w:p>
        </w:tc>
      </w:tr>
      <w:tr w:rsidR="00866E26" w:rsidRPr="00685024" w14:paraId="2B91F636" w14:textId="77777777" w:rsidTr="007C5825">
        <w:trPr>
          <w:trHeight w:val="454"/>
        </w:trPr>
        <w:tc>
          <w:tcPr>
            <w:tcW w:w="2694" w:type="dxa"/>
            <w:vAlign w:val="center"/>
          </w:tcPr>
          <w:p w14:paraId="77A7F68A" w14:textId="77777777" w:rsidR="00866E26" w:rsidRPr="00685024" w:rsidRDefault="00866E26" w:rsidP="00866E2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отварной мякоти птицы без кожи</w:t>
            </w:r>
            <w:r w:rsidR="005A5E63" w:rsidRPr="00685024">
              <w:rPr>
                <w:color w:val="000000"/>
                <w:sz w:val="28"/>
                <w:szCs w:val="28"/>
              </w:rPr>
              <w:t xml:space="preserve"> и костей</w:t>
            </w:r>
            <w:r w:rsidRPr="00685024">
              <w:rPr>
                <w:color w:val="000000"/>
                <w:sz w:val="28"/>
                <w:szCs w:val="28"/>
              </w:rPr>
              <w:t xml:space="preserve"> (или куриного филе)</w:t>
            </w:r>
          </w:p>
        </w:tc>
        <w:tc>
          <w:tcPr>
            <w:tcW w:w="1701" w:type="dxa"/>
            <w:vAlign w:val="center"/>
          </w:tcPr>
          <w:p w14:paraId="01A9F975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D3B194" w14:textId="77777777" w:rsidR="00866E26" w:rsidRPr="00685024" w:rsidRDefault="00866E26" w:rsidP="00866E2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14:paraId="04505DD3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A2C2B9D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49</w:t>
            </w:r>
          </w:p>
        </w:tc>
      </w:tr>
      <w:tr w:rsidR="00866E26" w:rsidRPr="00685024" w14:paraId="76EBF0EF" w14:textId="77777777" w:rsidTr="007C5825">
        <w:trPr>
          <w:trHeight w:val="454"/>
        </w:trPr>
        <w:tc>
          <w:tcPr>
            <w:tcW w:w="2694" w:type="dxa"/>
            <w:vAlign w:val="center"/>
          </w:tcPr>
          <w:p w14:paraId="199F36BC" w14:textId="77777777" w:rsidR="00866E26" w:rsidRPr="00685024" w:rsidRDefault="00866E26" w:rsidP="00866E2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701" w:type="dxa"/>
            <w:vAlign w:val="center"/>
          </w:tcPr>
          <w:p w14:paraId="0C0377DB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7C19D0D1" w14:textId="77777777" w:rsidR="00866E26" w:rsidRPr="00685024" w:rsidRDefault="00866E26" w:rsidP="00866E2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056CCDFA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14:paraId="3A26A099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</w:t>
            </w:r>
          </w:p>
        </w:tc>
      </w:tr>
      <w:tr w:rsidR="00866E26" w:rsidRPr="00685024" w14:paraId="55EC8CC7" w14:textId="77777777" w:rsidTr="007C5825">
        <w:trPr>
          <w:trHeight w:val="454"/>
        </w:trPr>
        <w:tc>
          <w:tcPr>
            <w:tcW w:w="2694" w:type="dxa"/>
            <w:vAlign w:val="center"/>
          </w:tcPr>
          <w:p w14:paraId="5486FB7B" w14:textId="77777777" w:rsidR="00866E26" w:rsidRPr="00685024" w:rsidRDefault="00866E26" w:rsidP="00866E2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Масса вязкой рисовой каши</w:t>
            </w:r>
          </w:p>
        </w:tc>
        <w:tc>
          <w:tcPr>
            <w:tcW w:w="1701" w:type="dxa"/>
            <w:vAlign w:val="center"/>
          </w:tcPr>
          <w:p w14:paraId="596A84DC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77CA54" w14:textId="77777777" w:rsidR="00866E26" w:rsidRPr="00685024" w:rsidRDefault="00866E26" w:rsidP="00866E2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14:paraId="1C99F3A0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5924054F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22</w:t>
            </w:r>
          </w:p>
        </w:tc>
      </w:tr>
      <w:tr w:rsidR="00866E26" w:rsidRPr="00685024" w14:paraId="1F5875D6" w14:textId="77777777" w:rsidTr="007C5825">
        <w:trPr>
          <w:trHeight w:val="454"/>
        </w:trPr>
        <w:tc>
          <w:tcPr>
            <w:tcW w:w="2694" w:type="dxa"/>
            <w:vAlign w:val="center"/>
          </w:tcPr>
          <w:p w14:paraId="6EE18967" w14:textId="77777777" w:rsidR="00866E26" w:rsidRPr="00685024" w:rsidRDefault="00866E26" w:rsidP="00866E2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701" w:type="dxa"/>
            <w:vAlign w:val="center"/>
          </w:tcPr>
          <w:p w14:paraId="5D612FD3" w14:textId="77777777" w:rsidR="00866E26" w:rsidRPr="00685024" w:rsidRDefault="00EC290F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0,150</w:t>
            </w:r>
            <w:r w:rsidR="00866E26" w:rsidRPr="00685024">
              <w:rPr>
                <w:color w:val="000000"/>
                <w:sz w:val="28"/>
                <w:szCs w:val="28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14:paraId="747491C8" w14:textId="77777777" w:rsidR="00866E26" w:rsidRPr="00685024" w:rsidRDefault="00866E26" w:rsidP="00866E2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3709A795" w14:textId="77777777" w:rsidR="00866E26" w:rsidRPr="00685024" w:rsidRDefault="00EC290F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0,200</w:t>
            </w:r>
            <w:r w:rsidR="00866E26" w:rsidRPr="00685024">
              <w:rPr>
                <w:color w:val="000000"/>
                <w:sz w:val="28"/>
                <w:szCs w:val="28"/>
              </w:rPr>
              <w:t xml:space="preserve"> шт.</w:t>
            </w:r>
          </w:p>
        </w:tc>
        <w:tc>
          <w:tcPr>
            <w:tcW w:w="1666" w:type="dxa"/>
            <w:vAlign w:val="center"/>
          </w:tcPr>
          <w:p w14:paraId="086ED7C6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</w:t>
            </w:r>
          </w:p>
        </w:tc>
      </w:tr>
      <w:tr w:rsidR="00866E26" w:rsidRPr="00685024" w14:paraId="4301B30E" w14:textId="77777777" w:rsidTr="007C5825">
        <w:trPr>
          <w:trHeight w:val="454"/>
        </w:trPr>
        <w:tc>
          <w:tcPr>
            <w:tcW w:w="2694" w:type="dxa"/>
            <w:vAlign w:val="center"/>
          </w:tcPr>
          <w:p w14:paraId="1FAD6158" w14:textId="77777777" w:rsidR="00866E26" w:rsidRPr="00685024" w:rsidRDefault="00866E26" w:rsidP="00866E2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597C3533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D11C344" w14:textId="77777777" w:rsidR="00866E26" w:rsidRPr="00685024" w:rsidRDefault="00866E26" w:rsidP="00866E2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7D7CC418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14:paraId="367BB5FE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866E26" w:rsidRPr="00685024" w14:paraId="0AACDE74" w14:textId="77777777" w:rsidTr="007C5825">
        <w:trPr>
          <w:trHeight w:val="454"/>
        </w:trPr>
        <w:tc>
          <w:tcPr>
            <w:tcW w:w="2694" w:type="dxa"/>
            <w:vAlign w:val="center"/>
          </w:tcPr>
          <w:p w14:paraId="333EFB80" w14:textId="77777777" w:rsidR="00866E26" w:rsidRPr="00685024" w:rsidRDefault="00866E26" w:rsidP="00866E2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Масса </w:t>
            </w:r>
            <w:r w:rsidRPr="00685024">
              <w:rPr>
                <w:color w:val="000000"/>
                <w:sz w:val="28"/>
                <w:szCs w:val="28"/>
              </w:rPr>
              <w:lastRenderedPageBreak/>
              <w:t>полуфабриката</w:t>
            </w:r>
          </w:p>
        </w:tc>
        <w:tc>
          <w:tcPr>
            <w:tcW w:w="1701" w:type="dxa"/>
            <w:vAlign w:val="center"/>
          </w:tcPr>
          <w:p w14:paraId="1243280F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6470A9" w14:textId="77777777" w:rsidR="00866E26" w:rsidRPr="00685024" w:rsidRDefault="00866E26" w:rsidP="00866E2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  <w:vAlign w:val="center"/>
          </w:tcPr>
          <w:p w14:paraId="6942D97C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49E5EEF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77</w:t>
            </w:r>
          </w:p>
        </w:tc>
      </w:tr>
      <w:tr w:rsidR="00866E26" w:rsidRPr="00685024" w14:paraId="7779A56A" w14:textId="77777777" w:rsidTr="007C5825">
        <w:trPr>
          <w:trHeight w:val="454"/>
        </w:trPr>
        <w:tc>
          <w:tcPr>
            <w:tcW w:w="2694" w:type="dxa"/>
            <w:vAlign w:val="center"/>
          </w:tcPr>
          <w:p w14:paraId="24DEC3A3" w14:textId="77777777" w:rsidR="00866E26" w:rsidRPr="00685024" w:rsidRDefault="00866E26" w:rsidP="00866E2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14:paraId="1104003C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89C43A" w14:textId="77777777" w:rsidR="00866E26" w:rsidRPr="00685024" w:rsidRDefault="00866E26" w:rsidP="00866E2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7D39DB61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FA2112D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70</w:t>
            </w:r>
          </w:p>
        </w:tc>
      </w:tr>
      <w:tr w:rsidR="00866E26" w:rsidRPr="00685024" w14:paraId="084E8AF7" w14:textId="77777777" w:rsidTr="007C5825">
        <w:trPr>
          <w:trHeight w:val="454"/>
        </w:trPr>
        <w:tc>
          <w:tcPr>
            <w:tcW w:w="2694" w:type="dxa"/>
            <w:vAlign w:val="center"/>
          </w:tcPr>
          <w:p w14:paraId="10CBCAF2" w14:textId="77777777" w:rsidR="00866E26" w:rsidRPr="00685024" w:rsidRDefault="002A2475" w:rsidP="00866E2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14:paraId="75356E11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DCC7F4F" w14:textId="77777777" w:rsidR="00866E26" w:rsidRPr="00685024" w:rsidRDefault="00866E26" w:rsidP="00866E26">
            <w:pPr>
              <w:jc w:val="center"/>
              <w:rPr>
                <w:sz w:val="28"/>
                <w:szCs w:val="28"/>
              </w:rPr>
            </w:pPr>
            <w:r w:rsidRPr="0068502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93CBA5D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14:paraId="39C65242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</w:t>
            </w:r>
          </w:p>
        </w:tc>
      </w:tr>
      <w:tr w:rsidR="00866E26" w:rsidRPr="00685024" w14:paraId="16D4A225" w14:textId="77777777" w:rsidTr="007C5825">
        <w:trPr>
          <w:trHeight w:val="454"/>
        </w:trPr>
        <w:tc>
          <w:tcPr>
            <w:tcW w:w="2694" w:type="dxa"/>
            <w:vAlign w:val="center"/>
          </w:tcPr>
          <w:p w14:paraId="4835E92A" w14:textId="77777777" w:rsidR="00866E26" w:rsidRPr="00685024" w:rsidRDefault="00866E26" w:rsidP="00866E2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Выход с маслом сливочным</w:t>
            </w:r>
          </w:p>
        </w:tc>
        <w:tc>
          <w:tcPr>
            <w:tcW w:w="1701" w:type="dxa"/>
            <w:vAlign w:val="center"/>
          </w:tcPr>
          <w:p w14:paraId="573EDC61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995333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50/3</w:t>
            </w:r>
          </w:p>
        </w:tc>
        <w:tc>
          <w:tcPr>
            <w:tcW w:w="1701" w:type="dxa"/>
            <w:vAlign w:val="center"/>
          </w:tcPr>
          <w:p w14:paraId="12199CD4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BA2278F" w14:textId="77777777" w:rsidR="00866E26" w:rsidRPr="00685024" w:rsidRDefault="00866E26" w:rsidP="00866E26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70/4</w:t>
            </w:r>
          </w:p>
        </w:tc>
      </w:tr>
    </w:tbl>
    <w:p w14:paraId="765D2F65" w14:textId="77777777" w:rsidR="00E264B1" w:rsidRPr="00685024" w:rsidRDefault="00E264B1" w:rsidP="00E264B1">
      <w:pPr>
        <w:tabs>
          <w:tab w:val="left" w:pos="3686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70"/>
        <w:gridCol w:w="491"/>
        <w:gridCol w:w="491"/>
        <w:gridCol w:w="649"/>
        <w:gridCol w:w="649"/>
        <w:gridCol w:w="571"/>
        <w:gridCol w:w="571"/>
        <w:gridCol w:w="571"/>
        <w:gridCol w:w="571"/>
        <w:gridCol w:w="571"/>
        <w:gridCol w:w="649"/>
        <w:gridCol w:w="649"/>
        <w:gridCol w:w="728"/>
        <w:gridCol w:w="728"/>
        <w:gridCol w:w="571"/>
        <w:gridCol w:w="571"/>
        <w:gridCol w:w="571"/>
      </w:tblGrid>
      <w:tr w:rsidR="00E264B1" w:rsidRPr="00685024" w14:paraId="2092FF43" w14:textId="77777777" w:rsidTr="00B3795E"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14:paraId="6FF01A3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1" w:type="dxa"/>
            <w:vAlign w:val="bottom"/>
          </w:tcPr>
          <w:p w14:paraId="692BB3B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1" w:type="dxa"/>
            <w:vAlign w:val="bottom"/>
          </w:tcPr>
          <w:p w14:paraId="4C9B0CD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94" w:type="dxa"/>
            <w:vAlign w:val="bottom"/>
          </w:tcPr>
          <w:p w14:paraId="734849E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Э/ц</w:t>
            </w:r>
          </w:p>
        </w:tc>
        <w:tc>
          <w:tcPr>
            <w:tcW w:w="677" w:type="dxa"/>
            <w:vAlign w:val="bottom"/>
          </w:tcPr>
          <w:p w14:paraId="37480CC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93" w:type="dxa"/>
            <w:vAlign w:val="bottom"/>
          </w:tcPr>
          <w:p w14:paraId="621F948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В1</w:t>
            </w:r>
          </w:p>
        </w:tc>
        <w:tc>
          <w:tcPr>
            <w:tcW w:w="593" w:type="dxa"/>
            <w:vAlign w:val="bottom"/>
          </w:tcPr>
          <w:p w14:paraId="70929FA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В2</w:t>
            </w:r>
          </w:p>
        </w:tc>
        <w:tc>
          <w:tcPr>
            <w:tcW w:w="593" w:type="dxa"/>
            <w:vAlign w:val="bottom"/>
          </w:tcPr>
          <w:p w14:paraId="440430A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93" w:type="dxa"/>
            <w:vAlign w:val="bottom"/>
          </w:tcPr>
          <w:p w14:paraId="6FCC105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93" w:type="dxa"/>
            <w:vAlign w:val="bottom"/>
          </w:tcPr>
          <w:p w14:paraId="029B11D4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Fe</w:t>
            </w:r>
          </w:p>
        </w:tc>
        <w:tc>
          <w:tcPr>
            <w:tcW w:w="593" w:type="dxa"/>
            <w:vAlign w:val="bottom"/>
          </w:tcPr>
          <w:p w14:paraId="1207A532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677" w:type="dxa"/>
            <w:vAlign w:val="bottom"/>
          </w:tcPr>
          <w:p w14:paraId="4A5924F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677" w:type="dxa"/>
            <w:vAlign w:val="bottom"/>
          </w:tcPr>
          <w:p w14:paraId="58EBF23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77" w:type="dxa"/>
            <w:vAlign w:val="bottom"/>
          </w:tcPr>
          <w:p w14:paraId="6EB91E8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593" w:type="dxa"/>
            <w:vAlign w:val="bottom"/>
          </w:tcPr>
          <w:p w14:paraId="4ED5BB8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J</w:t>
            </w:r>
          </w:p>
        </w:tc>
        <w:tc>
          <w:tcPr>
            <w:tcW w:w="593" w:type="dxa"/>
            <w:vAlign w:val="bottom"/>
          </w:tcPr>
          <w:p w14:paraId="7887D56C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85024">
              <w:rPr>
                <w:bCs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593" w:type="dxa"/>
            <w:vAlign w:val="bottom"/>
          </w:tcPr>
          <w:p w14:paraId="0E1396F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E264B1" w:rsidRPr="00685024" w14:paraId="6FC17E5A" w14:textId="77777777" w:rsidTr="00B3795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7610A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2A33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C1BA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D584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0F670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ADB37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88D1E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AA45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EB15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мкг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5F80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8D878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548B6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35525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63CEB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BB9FF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B2F13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9B1A9" w14:textId="77777777" w:rsidR="00E264B1" w:rsidRPr="00685024" w:rsidRDefault="00E264B1" w:rsidP="00E264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85024">
              <w:rPr>
                <w:bCs/>
                <w:color w:val="000000"/>
                <w:sz w:val="28"/>
                <w:szCs w:val="28"/>
              </w:rPr>
              <w:t>мг</w:t>
            </w:r>
          </w:p>
        </w:tc>
      </w:tr>
      <w:tr w:rsidR="00E264B1" w:rsidRPr="00685024" w14:paraId="7BE0920B" w14:textId="77777777" w:rsidTr="00E264B1">
        <w:tc>
          <w:tcPr>
            <w:tcW w:w="10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93A5A" w14:textId="77777777" w:rsidR="00E264B1" w:rsidRPr="00685024" w:rsidRDefault="00E264B1" w:rsidP="00E264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B3795E" w:rsidRPr="00685024" w14:paraId="2929A247" w14:textId="77777777" w:rsidTr="00B3795E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F99DE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9,32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ECCD1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4,31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42872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2,83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071F0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89,25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FB377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28,810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4CDAC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31979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51690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F89D3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0,302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732A1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0,475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E0F33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8,092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9E0A8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11,143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C71A8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80,624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1380F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89,771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0855F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952F8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0DC8C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0,005</w:t>
            </w:r>
          </w:p>
        </w:tc>
      </w:tr>
      <w:tr w:rsidR="00E264B1" w:rsidRPr="00685024" w14:paraId="5BC210CE" w14:textId="77777777" w:rsidTr="00E264B1">
        <w:tc>
          <w:tcPr>
            <w:tcW w:w="101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35935" w14:textId="77777777" w:rsidR="00E264B1" w:rsidRPr="00685024" w:rsidRDefault="00E264B1" w:rsidP="00E264B1">
            <w:pPr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B3795E" w:rsidRPr="00685024" w14:paraId="3F7C2A72" w14:textId="77777777" w:rsidTr="00B3795E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BA4C6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13,01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D1606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6,02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2B2B4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3,95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E8B05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124,61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7FA50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40,225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A8B15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66B0F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0,128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614C4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74F68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0,422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E4F6E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0,663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9F22B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11,298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C5934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15,558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6E3DA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112,569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FF25F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125,341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1E7A0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FB90C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AC59E" w14:textId="77777777" w:rsidR="00B3795E" w:rsidRPr="00685024" w:rsidRDefault="00B3795E" w:rsidP="00B3795E">
            <w:pPr>
              <w:jc w:val="center"/>
              <w:rPr>
                <w:color w:val="000000"/>
                <w:sz w:val="28"/>
                <w:szCs w:val="28"/>
              </w:rPr>
            </w:pPr>
            <w:r w:rsidRPr="00685024">
              <w:rPr>
                <w:color w:val="000000"/>
                <w:sz w:val="28"/>
                <w:szCs w:val="28"/>
              </w:rPr>
              <w:t>0,007</w:t>
            </w:r>
          </w:p>
        </w:tc>
      </w:tr>
    </w:tbl>
    <w:p w14:paraId="19752E69" w14:textId="77777777" w:rsidR="00866E26" w:rsidRPr="00685024" w:rsidRDefault="00866E26" w:rsidP="00866E26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 xml:space="preserve">          Технология приготовления</w:t>
      </w:r>
    </w:p>
    <w:p w14:paraId="3F822133" w14:textId="77777777" w:rsidR="00866E26" w:rsidRPr="00685024" w:rsidRDefault="00866E26" w:rsidP="00866E26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 xml:space="preserve">  Тушки птицы промывают проточной водой и укладывают разрезом вниз для стекания воды. Для обработки сырой птицы выделяют отдельные столы, разделочный и производственный инвентарь.</w:t>
      </w:r>
    </w:p>
    <w:p w14:paraId="7E407E0F" w14:textId="77777777" w:rsidR="00866E26" w:rsidRPr="00685024" w:rsidRDefault="00866E26" w:rsidP="00866E26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Тушки подготовленных кур закладывают в кипящую воду, доводят до кипения, снимают пену, жир и варят до готовности при слабом кипении. Мякоть вареных кур без кожи нарезают на куски, соединяют с вязкой рисовой кашей и пропускают через мясорубку с частой решеткой. Полученную массу на противне прогревают до температуры 100º С, затем охлаждают до температуры 55º С. В массу добавляют соль, желтки яиц, половину нормы масла, хорошо перемешивают, вводят вбитые белки, выкладывают на противень, смазанный маслом слоем 2,5-3 см и запекают до готовности в жарочном шкафу в течение 15 минут при температуре 180-200º С.</w:t>
      </w:r>
    </w:p>
    <w:p w14:paraId="0B31122B" w14:textId="77777777" w:rsidR="00866E26" w:rsidRPr="00685024" w:rsidRDefault="00866E26" w:rsidP="00866E26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85024">
        <w:rPr>
          <w:color w:val="000000"/>
          <w:sz w:val="28"/>
          <w:szCs w:val="28"/>
        </w:rPr>
        <w:t>Отпускают</w:t>
      </w:r>
      <w:proofErr w:type="gramEnd"/>
      <w:r w:rsidRPr="00685024">
        <w:rPr>
          <w:color w:val="000000"/>
          <w:sz w:val="28"/>
          <w:szCs w:val="28"/>
        </w:rPr>
        <w:t xml:space="preserve"> нарезая на порции с гарниром.</w:t>
      </w:r>
    </w:p>
    <w:p w14:paraId="7492B3E4" w14:textId="77777777" w:rsidR="00866E26" w:rsidRPr="00685024" w:rsidRDefault="0001069C" w:rsidP="00866E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5024">
        <w:rPr>
          <w:color w:val="000000"/>
          <w:sz w:val="28"/>
          <w:szCs w:val="28"/>
        </w:rPr>
        <w:t>Температура подачи не ниже 65º С.</w:t>
      </w:r>
    </w:p>
    <w:p w14:paraId="3B0C1B7A" w14:textId="77777777" w:rsidR="00866E26" w:rsidRPr="00685024" w:rsidRDefault="00866E26" w:rsidP="00866E26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685024">
        <w:rPr>
          <w:b/>
          <w:bCs/>
          <w:color w:val="000000"/>
          <w:sz w:val="28"/>
          <w:szCs w:val="28"/>
        </w:rPr>
        <w:t>Требования к качеству</w:t>
      </w:r>
    </w:p>
    <w:p w14:paraId="5A86F5A7" w14:textId="77777777" w:rsidR="00866E26" w:rsidRPr="00685024" w:rsidRDefault="00866E26" w:rsidP="00866E26">
      <w:pPr>
        <w:shd w:val="clear" w:color="auto" w:fill="FFFFFF"/>
        <w:autoSpaceDE w:val="0"/>
        <w:ind w:left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Внешний вид: </w:t>
      </w:r>
      <w:r w:rsidRPr="00685024">
        <w:rPr>
          <w:color w:val="000000"/>
          <w:sz w:val="28"/>
          <w:szCs w:val="28"/>
        </w:rPr>
        <w:t>суфле пышное, без корочки на поверхности (паровое) или негрубая корочка (</w:t>
      </w:r>
      <w:proofErr w:type="spellStart"/>
      <w:r w:rsidRPr="00685024">
        <w:rPr>
          <w:color w:val="000000"/>
          <w:sz w:val="28"/>
          <w:szCs w:val="28"/>
        </w:rPr>
        <w:t>зепеченное</w:t>
      </w:r>
      <w:proofErr w:type="spellEnd"/>
      <w:r w:rsidRPr="00685024">
        <w:rPr>
          <w:color w:val="000000"/>
          <w:sz w:val="28"/>
          <w:szCs w:val="28"/>
        </w:rPr>
        <w:t xml:space="preserve">), полито маслом. </w:t>
      </w:r>
    </w:p>
    <w:p w14:paraId="068AFBD0" w14:textId="77777777" w:rsidR="00866E26" w:rsidRPr="00685024" w:rsidRDefault="00866E26" w:rsidP="00866E26">
      <w:pPr>
        <w:shd w:val="clear" w:color="auto" w:fill="FFFFFF"/>
        <w:autoSpaceDE w:val="0"/>
        <w:ind w:left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Консистенция: </w:t>
      </w:r>
      <w:r w:rsidRPr="00685024">
        <w:rPr>
          <w:color w:val="000000"/>
          <w:sz w:val="28"/>
          <w:szCs w:val="28"/>
        </w:rPr>
        <w:t xml:space="preserve">нежная, пористая. </w:t>
      </w:r>
    </w:p>
    <w:p w14:paraId="1CEAFC82" w14:textId="77777777" w:rsidR="00866E26" w:rsidRPr="00685024" w:rsidRDefault="00866E26" w:rsidP="00866E26">
      <w:pPr>
        <w:shd w:val="clear" w:color="auto" w:fill="FFFFFF"/>
        <w:autoSpaceDE w:val="0"/>
        <w:ind w:left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Цвет: </w:t>
      </w:r>
      <w:r w:rsidRPr="00685024">
        <w:rPr>
          <w:color w:val="000000"/>
          <w:sz w:val="28"/>
          <w:szCs w:val="28"/>
        </w:rPr>
        <w:t>беловато-серый.</w:t>
      </w:r>
    </w:p>
    <w:p w14:paraId="7DE5C590" w14:textId="14C59B10" w:rsidR="00241ACB" w:rsidRPr="00685024" w:rsidRDefault="00866E26" w:rsidP="00866E26">
      <w:pPr>
        <w:shd w:val="clear" w:color="auto" w:fill="FFFFFF"/>
        <w:autoSpaceDE w:val="0"/>
        <w:ind w:left="708"/>
        <w:jc w:val="both"/>
        <w:rPr>
          <w:color w:val="000000"/>
          <w:sz w:val="28"/>
          <w:szCs w:val="28"/>
        </w:rPr>
      </w:pPr>
      <w:r w:rsidRPr="00685024">
        <w:rPr>
          <w:i/>
          <w:iCs/>
          <w:color w:val="000000"/>
          <w:sz w:val="28"/>
          <w:szCs w:val="28"/>
        </w:rPr>
        <w:t xml:space="preserve">Вкус и </w:t>
      </w:r>
      <w:proofErr w:type="gramStart"/>
      <w:r w:rsidRPr="00685024">
        <w:rPr>
          <w:i/>
          <w:iCs/>
          <w:color w:val="000000"/>
          <w:sz w:val="28"/>
          <w:szCs w:val="28"/>
        </w:rPr>
        <w:t xml:space="preserve">запах:   </w:t>
      </w:r>
      <w:proofErr w:type="gramEnd"/>
      <w:r w:rsidRPr="00685024">
        <w:rPr>
          <w:color w:val="000000"/>
          <w:sz w:val="28"/>
          <w:szCs w:val="28"/>
        </w:rPr>
        <w:t xml:space="preserve">отварной птицы, вкус солоноватый. </w:t>
      </w:r>
    </w:p>
    <w:p w14:paraId="58F8827B" w14:textId="3896A14A" w:rsidR="00866E26" w:rsidRPr="00685024" w:rsidRDefault="00866E26" w:rsidP="00E77E67">
      <w:pPr>
        <w:spacing w:after="200" w:line="276" w:lineRule="auto"/>
        <w:rPr>
          <w:color w:val="000000"/>
          <w:sz w:val="28"/>
          <w:szCs w:val="28"/>
        </w:rPr>
      </w:pPr>
    </w:p>
    <w:p w14:paraId="470D539C" w14:textId="094911C3" w:rsidR="00866E26" w:rsidRPr="00685024" w:rsidRDefault="00866E26" w:rsidP="00316C92">
      <w:pPr>
        <w:shd w:val="clear" w:color="auto" w:fill="FFFFFF"/>
        <w:autoSpaceDE w:val="0"/>
        <w:jc w:val="both"/>
        <w:rPr>
          <w:sz w:val="28"/>
          <w:szCs w:val="28"/>
        </w:rPr>
      </w:pPr>
    </w:p>
    <w:p w14:paraId="654D52D3" w14:textId="4BDF7602" w:rsidR="0008079A" w:rsidRPr="00685024" w:rsidRDefault="0008079A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sectPr w:rsidR="0008079A" w:rsidRPr="0068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7AC"/>
    <w:rsid w:val="000032C2"/>
    <w:rsid w:val="00004145"/>
    <w:rsid w:val="00005821"/>
    <w:rsid w:val="0001069C"/>
    <w:rsid w:val="0001188F"/>
    <w:rsid w:val="00022C44"/>
    <w:rsid w:val="00033D9A"/>
    <w:rsid w:val="00040DD4"/>
    <w:rsid w:val="00045E7F"/>
    <w:rsid w:val="00054E4D"/>
    <w:rsid w:val="0005609E"/>
    <w:rsid w:val="0006003F"/>
    <w:rsid w:val="0008079A"/>
    <w:rsid w:val="00080985"/>
    <w:rsid w:val="0009197C"/>
    <w:rsid w:val="0009426D"/>
    <w:rsid w:val="000A02ED"/>
    <w:rsid w:val="000B4210"/>
    <w:rsid w:val="000C1EA4"/>
    <w:rsid w:val="00103295"/>
    <w:rsid w:val="00121716"/>
    <w:rsid w:val="00123B69"/>
    <w:rsid w:val="001421D4"/>
    <w:rsid w:val="00143BAA"/>
    <w:rsid w:val="00145178"/>
    <w:rsid w:val="00146924"/>
    <w:rsid w:val="0014713B"/>
    <w:rsid w:val="00147A96"/>
    <w:rsid w:val="00153955"/>
    <w:rsid w:val="00156A96"/>
    <w:rsid w:val="00177EE8"/>
    <w:rsid w:val="00182A32"/>
    <w:rsid w:val="0019597A"/>
    <w:rsid w:val="00197FBF"/>
    <w:rsid w:val="001B19E4"/>
    <w:rsid w:val="001B70B1"/>
    <w:rsid w:val="001D7243"/>
    <w:rsid w:val="001E21B4"/>
    <w:rsid w:val="001E3E1D"/>
    <w:rsid w:val="001E764E"/>
    <w:rsid w:val="001F0B1A"/>
    <w:rsid w:val="001F1986"/>
    <w:rsid w:val="001F1C44"/>
    <w:rsid w:val="001F1EE0"/>
    <w:rsid w:val="00205099"/>
    <w:rsid w:val="002051DC"/>
    <w:rsid w:val="002164B9"/>
    <w:rsid w:val="0023003C"/>
    <w:rsid w:val="00241ACB"/>
    <w:rsid w:val="00253668"/>
    <w:rsid w:val="00254225"/>
    <w:rsid w:val="0025441E"/>
    <w:rsid w:val="00265100"/>
    <w:rsid w:val="00265BF4"/>
    <w:rsid w:val="00276C10"/>
    <w:rsid w:val="00282764"/>
    <w:rsid w:val="002859A8"/>
    <w:rsid w:val="00286AD6"/>
    <w:rsid w:val="002A2475"/>
    <w:rsid w:val="002A4BD3"/>
    <w:rsid w:val="002A6FB8"/>
    <w:rsid w:val="002B5D64"/>
    <w:rsid w:val="002B67A0"/>
    <w:rsid w:val="002E0EF8"/>
    <w:rsid w:val="002F015A"/>
    <w:rsid w:val="002F752E"/>
    <w:rsid w:val="003019BB"/>
    <w:rsid w:val="00303727"/>
    <w:rsid w:val="003054AE"/>
    <w:rsid w:val="00307208"/>
    <w:rsid w:val="003129AF"/>
    <w:rsid w:val="00314916"/>
    <w:rsid w:val="00316C92"/>
    <w:rsid w:val="0032077F"/>
    <w:rsid w:val="0032432D"/>
    <w:rsid w:val="0033670C"/>
    <w:rsid w:val="00340AFF"/>
    <w:rsid w:val="003554E9"/>
    <w:rsid w:val="00357DC1"/>
    <w:rsid w:val="00361B0C"/>
    <w:rsid w:val="003677AC"/>
    <w:rsid w:val="0037049A"/>
    <w:rsid w:val="0037099B"/>
    <w:rsid w:val="003734C6"/>
    <w:rsid w:val="00376AC3"/>
    <w:rsid w:val="0038089A"/>
    <w:rsid w:val="003858BA"/>
    <w:rsid w:val="0039039D"/>
    <w:rsid w:val="00394780"/>
    <w:rsid w:val="003A447D"/>
    <w:rsid w:val="003A6FB1"/>
    <w:rsid w:val="003B09C5"/>
    <w:rsid w:val="003B1CB0"/>
    <w:rsid w:val="003B2715"/>
    <w:rsid w:val="003C2971"/>
    <w:rsid w:val="003C461E"/>
    <w:rsid w:val="003C5541"/>
    <w:rsid w:val="003D6F1D"/>
    <w:rsid w:val="003E3BB0"/>
    <w:rsid w:val="003E6F45"/>
    <w:rsid w:val="0040318F"/>
    <w:rsid w:val="004037E2"/>
    <w:rsid w:val="004046F8"/>
    <w:rsid w:val="00405F6E"/>
    <w:rsid w:val="004067D7"/>
    <w:rsid w:val="00407DED"/>
    <w:rsid w:val="00410BD1"/>
    <w:rsid w:val="00412308"/>
    <w:rsid w:val="004142D6"/>
    <w:rsid w:val="00420735"/>
    <w:rsid w:val="00420DB4"/>
    <w:rsid w:val="00421950"/>
    <w:rsid w:val="00422F57"/>
    <w:rsid w:val="00423D9B"/>
    <w:rsid w:val="00441A3B"/>
    <w:rsid w:val="00443FEB"/>
    <w:rsid w:val="00445A76"/>
    <w:rsid w:val="00464BE9"/>
    <w:rsid w:val="004663E2"/>
    <w:rsid w:val="00470874"/>
    <w:rsid w:val="00474A44"/>
    <w:rsid w:val="004804AA"/>
    <w:rsid w:val="0048165C"/>
    <w:rsid w:val="004934C7"/>
    <w:rsid w:val="004A1A08"/>
    <w:rsid w:val="004A1CFD"/>
    <w:rsid w:val="004A3BD4"/>
    <w:rsid w:val="004B0E98"/>
    <w:rsid w:val="004B56C7"/>
    <w:rsid w:val="004C004F"/>
    <w:rsid w:val="004C2AC1"/>
    <w:rsid w:val="004D4259"/>
    <w:rsid w:val="004E1ED4"/>
    <w:rsid w:val="004E4E81"/>
    <w:rsid w:val="004E66AF"/>
    <w:rsid w:val="004F174C"/>
    <w:rsid w:val="004F209C"/>
    <w:rsid w:val="004F68D7"/>
    <w:rsid w:val="00502C14"/>
    <w:rsid w:val="00514E3B"/>
    <w:rsid w:val="005157D0"/>
    <w:rsid w:val="00515FE2"/>
    <w:rsid w:val="00516209"/>
    <w:rsid w:val="0052598A"/>
    <w:rsid w:val="005266FB"/>
    <w:rsid w:val="0054315F"/>
    <w:rsid w:val="00544597"/>
    <w:rsid w:val="00547A66"/>
    <w:rsid w:val="00557F43"/>
    <w:rsid w:val="00562B27"/>
    <w:rsid w:val="00570598"/>
    <w:rsid w:val="00575759"/>
    <w:rsid w:val="00581BE0"/>
    <w:rsid w:val="005A03CB"/>
    <w:rsid w:val="005A3DCE"/>
    <w:rsid w:val="005A5E63"/>
    <w:rsid w:val="005A6844"/>
    <w:rsid w:val="005A7669"/>
    <w:rsid w:val="005B3BC3"/>
    <w:rsid w:val="005B5E4D"/>
    <w:rsid w:val="005C1F38"/>
    <w:rsid w:val="005C5E60"/>
    <w:rsid w:val="005D2068"/>
    <w:rsid w:val="005D2FEB"/>
    <w:rsid w:val="005E28A9"/>
    <w:rsid w:val="005E315B"/>
    <w:rsid w:val="005F45F3"/>
    <w:rsid w:val="00625AA6"/>
    <w:rsid w:val="006373A8"/>
    <w:rsid w:val="006379B2"/>
    <w:rsid w:val="006430DE"/>
    <w:rsid w:val="0066158E"/>
    <w:rsid w:val="00670459"/>
    <w:rsid w:val="0067426D"/>
    <w:rsid w:val="00675024"/>
    <w:rsid w:val="00677A32"/>
    <w:rsid w:val="00680CCA"/>
    <w:rsid w:val="00685024"/>
    <w:rsid w:val="0069021F"/>
    <w:rsid w:val="00697084"/>
    <w:rsid w:val="006B0908"/>
    <w:rsid w:val="006B0E15"/>
    <w:rsid w:val="006B5391"/>
    <w:rsid w:val="006B797B"/>
    <w:rsid w:val="006C63DC"/>
    <w:rsid w:val="006C65C0"/>
    <w:rsid w:val="006C7E71"/>
    <w:rsid w:val="006D36EB"/>
    <w:rsid w:val="006D3C6F"/>
    <w:rsid w:val="006D641F"/>
    <w:rsid w:val="006E018C"/>
    <w:rsid w:val="00702FD7"/>
    <w:rsid w:val="007124CC"/>
    <w:rsid w:val="0071304E"/>
    <w:rsid w:val="007216FD"/>
    <w:rsid w:val="00730907"/>
    <w:rsid w:val="00735424"/>
    <w:rsid w:val="007366C7"/>
    <w:rsid w:val="00745955"/>
    <w:rsid w:val="00752271"/>
    <w:rsid w:val="007539F6"/>
    <w:rsid w:val="00755500"/>
    <w:rsid w:val="00767336"/>
    <w:rsid w:val="00772C55"/>
    <w:rsid w:val="0077313F"/>
    <w:rsid w:val="00774591"/>
    <w:rsid w:val="00775CAE"/>
    <w:rsid w:val="00793F6F"/>
    <w:rsid w:val="00797AA5"/>
    <w:rsid w:val="007A535B"/>
    <w:rsid w:val="007B03E5"/>
    <w:rsid w:val="007B5B88"/>
    <w:rsid w:val="007C2A67"/>
    <w:rsid w:val="007C39C4"/>
    <w:rsid w:val="007C5825"/>
    <w:rsid w:val="007D0FF3"/>
    <w:rsid w:val="007D2D66"/>
    <w:rsid w:val="007D3878"/>
    <w:rsid w:val="007D4AA9"/>
    <w:rsid w:val="007D52DF"/>
    <w:rsid w:val="007E399D"/>
    <w:rsid w:val="00812F31"/>
    <w:rsid w:val="008222BE"/>
    <w:rsid w:val="00824768"/>
    <w:rsid w:val="00825B0C"/>
    <w:rsid w:val="008272E7"/>
    <w:rsid w:val="00845F68"/>
    <w:rsid w:val="0085043E"/>
    <w:rsid w:val="00854890"/>
    <w:rsid w:val="00866E26"/>
    <w:rsid w:val="008703EC"/>
    <w:rsid w:val="008731C7"/>
    <w:rsid w:val="008B22E2"/>
    <w:rsid w:val="008B4BE0"/>
    <w:rsid w:val="008C008E"/>
    <w:rsid w:val="008C203A"/>
    <w:rsid w:val="008C5005"/>
    <w:rsid w:val="008F0DBD"/>
    <w:rsid w:val="008F2B92"/>
    <w:rsid w:val="00902535"/>
    <w:rsid w:val="00902A18"/>
    <w:rsid w:val="00902E3E"/>
    <w:rsid w:val="00912E77"/>
    <w:rsid w:val="0091543F"/>
    <w:rsid w:val="009272AD"/>
    <w:rsid w:val="009358F3"/>
    <w:rsid w:val="009444DC"/>
    <w:rsid w:val="00946B43"/>
    <w:rsid w:val="009566F6"/>
    <w:rsid w:val="009604EC"/>
    <w:rsid w:val="00962596"/>
    <w:rsid w:val="00967DC1"/>
    <w:rsid w:val="0097062E"/>
    <w:rsid w:val="0097095A"/>
    <w:rsid w:val="00994FBC"/>
    <w:rsid w:val="009A64D5"/>
    <w:rsid w:val="009B08A2"/>
    <w:rsid w:val="009B0F07"/>
    <w:rsid w:val="009C0AB6"/>
    <w:rsid w:val="009C34B5"/>
    <w:rsid w:val="009D25AA"/>
    <w:rsid w:val="009D3C2B"/>
    <w:rsid w:val="009F00F3"/>
    <w:rsid w:val="009F2C71"/>
    <w:rsid w:val="00A10A51"/>
    <w:rsid w:val="00A12A76"/>
    <w:rsid w:val="00A1448E"/>
    <w:rsid w:val="00A16F5E"/>
    <w:rsid w:val="00A214B6"/>
    <w:rsid w:val="00A21A8A"/>
    <w:rsid w:val="00A47352"/>
    <w:rsid w:val="00A4758C"/>
    <w:rsid w:val="00A51E4E"/>
    <w:rsid w:val="00A62F85"/>
    <w:rsid w:val="00A72F45"/>
    <w:rsid w:val="00A74538"/>
    <w:rsid w:val="00A7747A"/>
    <w:rsid w:val="00A858C7"/>
    <w:rsid w:val="00A87B50"/>
    <w:rsid w:val="00A9080C"/>
    <w:rsid w:val="00A92AD0"/>
    <w:rsid w:val="00A953C9"/>
    <w:rsid w:val="00A97E15"/>
    <w:rsid w:val="00AA6F07"/>
    <w:rsid w:val="00AB6DFA"/>
    <w:rsid w:val="00AC32C3"/>
    <w:rsid w:val="00AC551E"/>
    <w:rsid w:val="00AD0124"/>
    <w:rsid w:val="00AD1D96"/>
    <w:rsid w:val="00AD5311"/>
    <w:rsid w:val="00B06C71"/>
    <w:rsid w:val="00B200FF"/>
    <w:rsid w:val="00B254D8"/>
    <w:rsid w:val="00B265EA"/>
    <w:rsid w:val="00B34189"/>
    <w:rsid w:val="00B3795E"/>
    <w:rsid w:val="00B41B8E"/>
    <w:rsid w:val="00B54A13"/>
    <w:rsid w:val="00B60F75"/>
    <w:rsid w:val="00B619E6"/>
    <w:rsid w:val="00B64E13"/>
    <w:rsid w:val="00B73913"/>
    <w:rsid w:val="00B76212"/>
    <w:rsid w:val="00B7795E"/>
    <w:rsid w:val="00B77FAB"/>
    <w:rsid w:val="00B817FA"/>
    <w:rsid w:val="00B821B2"/>
    <w:rsid w:val="00B84DCE"/>
    <w:rsid w:val="00B8649C"/>
    <w:rsid w:val="00B94BFC"/>
    <w:rsid w:val="00BA6191"/>
    <w:rsid w:val="00BB1C0B"/>
    <w:rsid w:val="00BB521F"/>
    <w:rsid w:val="00BB61EC"/>
    <w:rsid w:val="00BC2857"/>
    <w:rsid w:val="00BC2AFD"/>
    <w:rsid w:val="00BC4F83"/>
    <w:rsid w:val="00BC50CF"/>
    <w:rsid w:val="00BC7756"/>
    <w:rsid w:val="00BC7BA6"/>
    <w:rsid w:val="00BD16D9"/>
    <w:rsid w:val="00BD307D"/>
    <w:rsid w:val="00BE16D2"/>
    <w:rsid w:val="00BE43B4"/>
    <w:rsid w:val="00C03C00"/>
    <w:rsid w:val="00C15CD7"/>
    <w:rsid w:val="00C244B4"/>
    <w:rsid w:val="00C33B50"/>
    <w:rsid w:val="00C348AA"/>
    <w:rsid w:val="00C36B5B"/>
    <w:rsid w:val="00C3715B"/>
    <w:rsid w:val="00C45155"/>
    <w:rsid w:val="00C4747B"/>
    <w:rsid w:val="00C4762A"/>
    <w:rsid w:val="00C558E0"/>
    <w:rsid w:val="00C743F8"/>
    <w:rsid w:val="00C7450A"/>
    <w:rsid w:val="00CB05AB"/>
    <w:rsid w:val="00CB6231"/>
    <w:rsid w:val="00CD1514"/>
    <w:rsid w:val="00CD1D2D"/>
    <w:rsid w:val="00CD2F75"/>
    <w:rsid w:val="00CD333A"/>
    <w:rsid w:val="00CD3D9F"/>
    <w:rsid w:val="00CE0F87"/>
    <w:rsid w:val="00CF3671"/>
    <w:rsid w:val="00CF7FA9"/>
    <w:rsid w:val="00D00C45"/>
    <w:rsid w:val="00D02633"/>
    <w:rsid w:val="00D046A2"/>
    <w:rsid w:val="00D11A66"/>
    <w:rsid w:val="00D11AAE"/>
    <w:rsid w:val="00D11CDF"/>
    <w:rsid w:val="00D1280A"/>
    <w:rsid w:val="00D144A9"/>
    <w:rsid w:val="00D36D5F"/>
    <w:rsid w:val="00D42BA9"/>
    <w:rsid w:val="00D47AEE"/>
    <w:rsid w:val="00D53A96"/>
    <w:rsid w:val="00D553D8"/>
    <w:rsid w:val="00D56169"/>
    <w:rsid w:val="00D56322"/>
    <w:rsid w:val="00D610F5"/>
    <w:rsid w:val="00D64594"/>
    <w:rsid w:val="00D66A16"/>
    <w:rsid w:val="00D73CD1"/>
    <w:rsid w:val="00D75B2F"/>
    <w:rsid w:val="00D869BC"/>
    <w:rsid w:val="00D95109"/>
    <w:rsid w:val="00D96C1E"/>
    <w:rsid w:val="00D97206"/>
    <w:rsid w:val="00DA002A"/>
    <w:rsid w:val="00DA226C"/>
    <w:rsid w:val="00DA251D"/>
    <w:rsid w:val="00DA5868"/>
    <w:rsid w:val="00DA6446"/>
    <w:rsid w:val="00DB5B3F"/>
    <w:rsid w:val="00DC2D17"/>
    <w:rsid w:val="00DE1A0C"/>
    <w:rsid w:val="00DE26FD"/>
    <w:rsid w:val="00DE2CB7"/>
    <w:rsid w:val="00DE476E"/>
    <w:rsid w:val="00DF11EB"/>
    <w:rsid w:val="00DF332B"/>
    <w:rsid w:val="00DF6276"/>
    <w:rsid w:val="00DF77C8"/>
    <w:rsid w:val="00E043B3"/>
    <w:rsid w:val="00E07907"/>
    <w:rsid w:val="00E21AA6"/>
    <w:rsid w:val="00E22783"/>
    <w:rsid w:val="00E264B1"/>
    <w:rsid w:val="00E3157B"/>
    <w:rsid w:val="00E41DFD"/>
    <w:rsid w:val="00E524D4"/>
    <w:rsid w:val="00E641CF"/>
    <w:rsid w:val="00E71B4F"/>
    <w:rsid w:val="00E73F4A"/>
    <w:rsid w:val="00E747E0"/>
    <w:rsid w:val="00E74933"/>
    <w:rsid w:val="00E77E67"/>
    <w:rsid w:val="00E82C11"/>
    <w:rsid w:val="00E842E8"/>
    <w:rsid w:val="00EA38BB"/>
    <w:rsid w:val="00EB130D"/>
    <w:rsid w:val="00EB2296"/>
    <w:rsid w:val="00EB3F28"/>
    <w:rsid w:val="00EB5D6C"/>
    <w:rsid w:val="00EC290F"/>
    <w:rsid w:val="00EC6373"/>
    <w:rsid w:val="00EC6A26"/>
    <w:rsid w:val="00ED53BD"/>
    <w:rsid w:val="00EF36EC"/>
    <w:rsid w:val="00F01CBB"/>
    <w:rsid w:val="00F0256F"/>
    <w:rsid w:val="00F0409A"/>
    <w:rsid w:val="00F07D3B"/>
    <w:rsid w:val="00F353B0"/>
    <w:rsid w:val="00F35441"/>
    <w:rsid w:val="00F4220B"/>
    <w:rsid w:val="00F46770"/>
    <w:rsid w:val="00F4735D"/>
    <w:rsid w:val="00F53995"/>
    <w:rsid w:val="00F55DC3"/>
    <w:rsid w:val="00F56EBF"/>
    <w:rsid w:val="00F60807"/>
    <w:rsid w:val="00F64620"/>
    <w:rsid w:val="00F65BE1"/>
    <w:rsid w:val="00F84DC9"/>
    <w:rsid w:val="00F921AC"/>
    <w:rsid w:val="00FA3FBE"/>
    <w:rsid w:val="00FB5417"/>
    <w:rsid w:val="00FD1D43"/>
    <w:rsid w:val="00FD2B49"/>
    <w:rsid w:val="00FE2E5F"/>
    <w:rsid w:val="00FE4931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6D2864"/>
  <w15:docId w15:val="{2F8CD868-65D8-48E5-AE3B-84ADB43B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F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5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6C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046F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1959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72D6-B544-442A-BE3B-A44A82B1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7659</TotalTime>
  <Pages>1</Pages>
  <Words>45730</Words>
  <Characters>260661</Characters>
  <Application>Microsoft Office Word</Application>
  <DocSecurity>0</DocSecurity>
  <Lines>2172</Lines>
  <Paragraphs>611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Вагнер</dc:creator>
  <cp:keywords/>
  <dc:description/>
  <cp:lastModifiedBy>User</cp:lastModifiedBy>
  <cp:revision>189</cp:revision>
  <cp:lastPrinted>2024-09-30T10:25:00Z</cp:lastPrinted>
  <dcterms:created xsi:type="dcterms:W3CDTF">2016-07-28T06:38:00Z</dcterms:created>
  <dcterms:modified xsi:type="dcterms:W3CDTF">2024-09-30T10:26:00Z</dcterms:modified>
</cp:coreProperties>
</file>